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3F2E" w14:textId="685EB1DA" w:rsidR="00726184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40"/>
          <w:szCs w:val="40"/>
          <w:lang w:val="de-CH" w:eastAsia="en-GB" w:bidi="th-TH"/>
          <w14:ligatures w14:val="none"/>
        </w:rPr>
      </w:pPr>
      <w:proofErr w:type="spellStart"/>
      <w:r w:rsidRPr="00726184">
        <w:rPr>
          <w:rFonts w:ascii="Roboto Mono" w:eastAsia="Times New Roman" w:hAnsi="Roboto Mono" w:cs="Courier New"/>
          <w:color w:val="212121"/>
          <w:kern w:val="0"/>
          <w:sz w:val="40"/>
          <w:szCs w:val="40"/>
          <w:lang w:val="de-CH" w:eastAsia="en-GB" w:bidi="th-TH"/>
          <w14:ligatures w14:val="none"/>
        </w:rPr>
        <w:t>Lovesong</w:t>
      </w:r>
      <w:proofErr w:type="spellEnd"/>
    </w:p>
    <w:p w14:paraId="518B5288" w14:textId="77777777" w:rsidR="00726184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de-CH" w:eastAsia="en-GB" w:bidi="th-TH"/>
          <w14:ligatures w14:val="none"/>
        </w:rPr>
      </w:pPr>
    </w:p>
    <w:p w14:paraId="3D7C83AF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6E7D0262" w14:textId="04064A12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[Intro]</w:t>
      </w:r>
    </w:p>
    <w:p w14:paraId="4CD16A1A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gram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proofErr w:type="gram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Em7</w:t>
      </w:r>
      <w:proofErr w:type="spell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x4</w:t>
      </w:r>
      <w:proofErr w:type="spellEnd"/>
    </w:p>
    <w:p w14:paraId="18E05511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712C3D0C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1]</w:t>
      </w:r>
    </w:p>
    <w:p w14:paraId="492EE75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Em7</w:t>
      </w:r>
      <w:proofErr w:type="spellEnd"/>
    </w:p>
    <w:p w14:paraId="276D3FA2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Whenever I'm alone with you</w:t>
      </w:r>
    </w:p>
    <w:p w14:paraId="252EF395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15436AC8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You make me feel like I am home again</w:t>
      </w:r>
    </w:p>
    <w:p w14:paraId="5664315A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5CC63A7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Whenever I'm alone with you</w:t>
      </w:r>
    </w:p>
    <w:p w14:paraId="3BBDA8DE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76042AFB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You make me feel like I am whole again</w:t>
      </w:r>
    </w:p>
    <w:p w14:paraId="18F1D35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1044DF9C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[Instrumental]</w:t>
      </w:r>
    </w:p>
    <w:p w14:paraId="3D432FF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gram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proofErr w:type="gram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Em7</w:t>
      </w:r>
      <w:proofErr w:type="spell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x2</w:t>
      </w:r>
      <w:proofErr w:type="spellEnd"/>
    </w:p>
    <w:p w14:paraId="559353AB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0FFDB18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2]</w:t>
      </w:r>
    </w:p>
    <w:p w14:paraId="1290127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3C20F5DC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Whenever I'm alone with you</w:t>
      </w:r>
    </w:p>
    <w:p w14:paraId="5784CD37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1CC19E1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You make me feel like I am young again</w:t>
      </w:r>
    </w:p>
    <w:p w14:paraId="4ADA6312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37178268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Whenever I'm alone with you</w:t>
      </w:r>
    </w:p>
    <w:p w14:paraId="1BF29398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4414F075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You make me feel like I am fun again</w:t>
      </w:r>
    </w:p>
    <w:p w14:paraId="725981DB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6ED7A817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62586C2B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753AAA8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However far away</w:t>
      </w:r>
    </w:p>
    <w:p w14:paraId="66ACCF0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0E8E9B81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I will always love you</w:t>
      </w:r>
    </w:p>
    <w:p w14:paraId="0FF06F8B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15F3EC82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However long I stay</w:t>
      </w:r>
    </w:p>
    <w:p w14:paraId="49C4F5DE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241919CC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I will always love you</w:t>
      </w:r>
    </w:p>
    <w:p w14:paraId="71FF59E8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6C291F5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Whatever words I say</w:t>
      </w:r>
    </w:p>
    <w:p w14:paraId="00A3B1B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22E53EA7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lastRenderedPageBreak/>
        <w:t xml:space="preserve">   I will always love you</w:t>
      </w:r>
    </w:p>
    <w:p w14:paraId="4FA1549A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7B37654E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I will always love you</w:t>
      </w:r>
    </w:p>
    <w:p w14:paraId="17366344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1C8AD9FC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[Instrumental]</w:t>
      </w:r>
    </w:p>
    <w:p w14:paraId="15D94774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gram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proofErr w:type="gram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Em7</w:t>
      </w:r>
      <w:proofErr w:type="spell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x4</w:t>
      </w:r>
      <w:proofErr w:type="spellEnd"/>
    </w:p>
    <w:p w14:paraId="4B96FBBD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7A447040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3]</w:t>
      </w:r>
    </w:p>
    <w:p w14:paraId="2E934B5A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63BE7829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Whenever I'm </w:t>
      </w:r>
      <w:proofErr w:type="gramStart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alone,   </w:t>
      </w:r>
      <w:proofErr w:type="gram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with you</w:t>
      </w:r>
    </w:p>
    <w:p w14:paraId="1D14AD24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3D42F54D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You make me feel like I am free again</w:t>
      </w:r>
    </w:p>
    <w:p w14:paraId="4CC95FCB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646CB9E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Whenever I'm </w:t>
      </w:r>
      <w:proofErr w:type="gramStart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alone,   </w:t>
      </w:r>
      <w:proofErr w:type="gram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with you</w:t>
      </w:r>
    </w:p>
    <w:p w14:paraId="3A248D8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Em7</w:t>
      </w:r>
      <w:proofErr w:type="spellEnd"/>
    </w:p>
    <w:p w14:paraId="2755B614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You make me feel like I am clean again</w:t>
      </w:r>
    </w:p>
    <w:p w14:paraId="1E36EECA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3C7386D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3708963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5F77609E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However far away</w:t>
      </w:r>
    </w:p>
    <w:p w14:paraId="01C286C9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1EB98A6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I will always love you</w:t>
      </w:r>
    </w:p>
    <w:p w14:paraId="4EFEC8BD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1F67E429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However long I stay</w:t>
      </w:r>
    </w:p>
    <w:p w14:paraId="6FA8C924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39395886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I will always love you</w:t>
      </w:r>
    </w:p>
    <w:p w14:paraId="6805DCA0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43EDDF0F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Whatever words I say</w:t>
      </w:r>
    </w:p>
    <w:p w14:paraId="179322BC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02A84970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I will always love you</w:t>
      </w:r>
    </w:p>
    <w:p w14:paraId="0D15F793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</w:p>
    <w:p w14:paraId="1EC78A7D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I will always love you</w:t>
      </w:r>
    </w:p>
    <w:p w14:paraId="47072C6D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0B3BAF1A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[Instrumental]</w:t>
      </w:r>
    </w:p>
    <w:p w14:paraId="0BB93657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gram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proofErr w:type="gram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Em7</w:t>
      </w:r>
      <w:proofErr w:type="spellEnd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x4</w:t>
      </w:r>
      <w:proofErr w:type="spellEnd"/>
    </w:p>
    <w:p w14:paraId="4666A32C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60020EA9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3]</w:t>
      </w:r>
    </w:p>
    <w:p w14:paraId="7EE3CD54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16A738C5" w14:textId="77777777" w:rsidR="00726184" w:rsidRPr="009564C0" w:rsidRDefault="00726184" w:rsidP="0095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9564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5C90E3C7" w14:textId="77777777" w:rsidR="0038452E" w:rsidRPr="00726184" w:rsidRDefault="0038452E" w:rsidP="009564C0">
      <w:pPr>
        <w:spacing w:line="0" w:lineRule="atLeast"/>
        <w:rPr>
          <w:lang w:val="de-CH"/>
        </w:rPr>
      </w:pPr>
    </w:p>
    <w:sectPr w:rsidR="0038452E" w:rsidRPr="00726184" w:rsidSect="00956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84"/>
    <w:rsid w:val="0038452E"/>
    <w:rsid w:val="00726184"/>
    <w:rsid w:val="00924B99"/>
    <w:rsid w:val="009564C0"/>
    <w:rsid w:val="009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0DE2"/>
  <w15:chartTrackingRefBased/>
  <w15:docId w15:val="{3A47E78D-C625-4F02-B117-92389FE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184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726184"/>
  </w:style>
  <w:style w:type="character" w:customStyle="1" w:styleId="fcixy">
    <w:name w:val="fcixy"/>
    <w:basedOn w:val="DefaultParagraphFont"/>
    <w:rsid w:val="0072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2023-04-08T18:47:00Z</dcterms:created>
  <dcterms:modified xsi:type="dcterms:W3CDTF">2023-04-14T20:03:00Z</dcterms:modified>
</cp:coreProperties>
</file>