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96B9" w14:textId="1522FBF6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Open Sans" w:hAnsi="Open Sans" w:cs="Open Sans"/>
          <w:color w:val="212121"/>
          <w:sz w:val="28"/>
          <w:szCs w:val="28"/>
          <w:shd w:val="clear" w:color="auto" w:fill="F8F8F8"/>
          <w:lang w:val="pl-PL"/>
        </w:rPr>
        <w:t>Moji Su Drugovi</w:t>
      </w: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</w:t>
      </w:r>
    </w:p>
    <w:p w14:paraId="196F3ED4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</w:t>
      </w:r>
    </w:p>
    <w:p w14:paraId="39DA6242" w14:textId="5A77DA86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[Intro - Instrumental]: </w:t>
      </w:r>
    </w:p>
    <w:p w14:paraId="5BCA1C29" w14:textId="7374D310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Hm F# Hm</w:t>
      </w:r>
    </w:p>
    <w:p w14:paraId="0D49F89E" w14:textId="53345B75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 A D</w:t>
      </w:r>
    </w:p>
    <w:p w14:paraId="5916A1D6" w14:textId="19338913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 D</w:t>
      </w:r>
    </w:p>
    <w:p w14:paraId="4DD6A8DF" w14:textId="503CAE73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 D</w:t>
      </w:r>
    </w:p>
    <w:p w14:paraId="08C0EFCB" w14:textId="41385B36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F# Hm</w:t>
      </w:r>
    </w:p>
    <w:p w14:paraId="73A7463B" w14:textId="2A10100B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</w:p>
    <w:p w14:paraId="663C52FE" w14:textId="13316BF1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[Verse 1]</w:t>
      </w:r>
    </w:p>
    <w:p w14:paraId="733E3081" w14:textId="7ABEC09C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Hm</w:t>
      </w: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 xml:space="preserve">                     </w:t>
      </w: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de-CH" w:eastAsia="en-GB" w:bidi="th-TH"/>
          <w14:ligatures w14:val="none"/>
        </w:rPr>
        <w:t>F#</w:t>
      </w:r>
    </w:p>
    <w:p w14:paraId="33D7B46F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Moji su drugovi biseri rasuti </w:t>
      </w:r>
    </w:p>
    <w:p w14:paraId="7531CBA1" w14:textId="50D6A6F2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Hm</w:t>
      </w:r>
    </w:p>
    <w:p w14:paraId="125DE05E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po celom svetu</w:t>
      </w:r>
    </w:p>
    <w:p w14:paraId="367539CF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</w:t>
      </w:r>
    </w:p>
    <w:p w14:paraId="4A3794DD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i ja sam selica </w:t>
      </w:r>
    </w:p>
    <w:p w14:paraId="5156B3E2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A</w:t>
      </w: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           </w:t>
      </w: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</w:t>
      </w:r>
    </w:p>
    <w:p w14:paraId="55706206" w14:textId="6A06BF76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pa ih ponekad sretnem u letu </w:t>
      </w:r>
    </w:p>
    <w:p w14:paraId="536D71EC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</w:t>
      </w:r>
    </w:p>
    <w:p w14:paraId="28B83A3C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Da l' je to sudbina </w:t>
      </w:r>
    </w:p>
    <w:p w14:paraId="3E9EDEEC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</w:t>
      </w:r>
    </w:p>
    <w:p w14:paraId="6FDAD661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il' ko zna sta li je</w:t>
      </w:r>
    </w:p>
    <w:p w14:paraId="395F2E7D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G</w:t>
      </w:r>
    </w:p>
    <w:p w14:paraId="138756F1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proofErr w:type="spellStart"/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kad</w:t>
      </w:r>
      <w:proofErr w:type="spellEnd"/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  <w:proofErr w:type="gramStart"/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god</w:t>
      </w:r>
      <w:proofErr w:type="gramEnd"/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se </w:t>
      </w:r>
      <w:proofErr w:type="spellStart"/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sretnemo</w:t>
      </w:r>
      <w:proofErr w:type="spellEnd"/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4A1F13BF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D</w:t>
      </w:r>
    </w:p>
    <w:p w14:paraId="25456912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proofErr w:type="spellStart"/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uvek</w:t>
      </w:r>
      <w:proofErr w:type="spellEnd"/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se </w:t>
      </w:r>
      <w:proofErr w:type="spellStart"/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zalije</w:t>
      </w:r>
      <w:proofErr w:type="spellEnd"/>
    </w:p>
    <w:p w14:paraId="72DC937B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eastAsia="en-GB" w:bidi="th-TH"/>
          <w14:ligatures w14:val="none"/>
        </w:rPr>
        <w:t>F#</w:t>
      </w:r>
    </w:p>
    <w:p w14:paraId="1312BB84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proofErr w:type="spellStart"/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uvek</w:t>
      </w:r>
      <w:proofErr w:type="spellEnd"/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se </w:t>
      </w:r>
      <w:proofErr w:type="spellStart"/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zavrsi</w:t>
      </w:r>
      <w:proofErr w:type="spellEnd"/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 xml:space="preserve"> </w:t>
      </w:r>
    </w:p>
    <w:p w14:paraId="39EC22D9" w14:textId="3696803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eastAsia="en-GB" w:bidi="th-TH"/>
          <w14:ligatures w14:val="none"/>
        </w:rPr>
        <w:t xml:space="preserve">                     </w:t>
      </w:r>
      <w:r w:rsidRPr="00490EE0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Hm </w:t>
      </w:r>
    </w:p>
    <w:p w14:paraId="50B064BC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s nekom od nasih pesama</w:t>
      </w:r>
    </w:p>
    <w:p w14:paraId="4015E38D" w14:textId="50BAA346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</w:t>
      </w:r>
    </w:p>
    <w:p w14:paraId="22C77057" w14:textId="098B766E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[Verse 2]</w:t>
      </w:r>
    </w:p>
    <w:p w14:paraId="582D8475" w14:textId="5997AE7A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Hm</w:t>
      </w:r>
    </w:p>
    <w:p w14:paraId="653F67F3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Moji su drugovi </w:t>
      </w:r>
    </w:p>
    <w:p w14:paraId="4C83C140" w14:textId="3CBC2EE2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F#</w:t>
      </w: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           </w:t>
      </w: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Hm</w:t>
      </w:r>
    </w:p>
    <w:p w14:paraId="75998445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zestoki momci velikog srca</w:t>
      </w:r>
    </w:p>
    <w:p w14:paraId="1D744AF9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</w:t>
      </w: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            </w:t>
      </w: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A</w:t>
      </w:r>
    </w:p>
    <w:p w14:paraId="116CE855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i kad se pije i kad se ljubi </w:t>
      </w:r>
    </w:p>
    <w:p w14:paraId="1A19CF5C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</w:t>
      </w:r>
    </w:p>
    <w:p w14:paraId="6B34C506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i kad se puca</w:t>
      </w:r>
    </w:p>
    <w:p w14:paraId="627777C1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</w:t>
      </w: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            </w:t>
      </w: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</w:t>
      </w:r>
    </w:p>
    <w:p w14:paraId="1C3A1BA1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lastRenderedPageBreak/>
        <w:t>gore od Aljaske do Australije</w:t>
      </w:r>
    </w:p>
    <w:p w14:paraId="7C42B445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</w:t>
      </w: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            </w:t>
      </w: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</w:t>
      </w:r>
    </w:p>
    <w:p w14:paraId="260AB188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kad god se sretnemo uvek se zalije</w:t>
      </w:r>
    </w:p>
    <w:p w14:paraId="034968A1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F#</w:t>
      </w:r>
    </w:p>
    <w:p w14:paraId="323FA123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uvek se zavrsi </w:t>
      </w:r>
    </w:p>
    <w:p w14:paraId="5823BE14" w14:textId="44B648EE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        Hm</w:t>
      </w:r>
    </w:p>
    <w:p w14:paraId="4E157B7B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s nekom od nasih pesama</w:t>
      </w:r>
    </w:p>
    <w:p w14:paraId="0ADD55B7" w14:textId="42988A33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</w:t>
      </w:r>
    </w:p>
    <w:p w14:paraId="682E0D3E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</w:t>
      </w:r>
    </w:p>
    <w:p w14:paraId="3D8F044E" w14:textId="18BA47B2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[Ref] x 2</w:t>
      </w:r>
    </w:p>
    <w:p w14:paraId="32A509A4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A</w:t>
      </w:r>
    </w:p>
    <w:p w14:paraId="006FA23D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Da smo zivi i zdravi </w:t>
      </w:r>
    </w:p>
    <w:p w14:paraId="55AFA07A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</w:t>
      </w:r>
    </w:p>
    <w:p w14:paraId="4DAC4981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jos godina sto</w:t>
      </w:r>
    </w:p>
    <w:p w14:paraId="658CAF5B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A</w:t>
      </w:r>
    </w:p>
    <w:p w14:paraId="61301990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da je pesme i vina </w:t>
      </w:r>
    </w:p>
    <w:p w14:paraId="0D518B8C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</w:t>
      </w:r>
    </w:p>
    <w:p w14:paraId="0C63325C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i da nas cuva Bog</w:t>
      </w:r>
    </w:p>
    <w:p w14:paraId="548FA540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A</w:t>
      </w:r>
    </w:p>
    <w:p w14:paraId="25C35A13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da su najbolje zene </w:t>
      </w:r>
    </w:p>
    <w:p w14:paraId="52634BDD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</w:t>
      </w:r>
    </w:p>
    <w:p w14:paraId="466249A2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uvek pored nas</w:t>
      </w:r>
    </w:p>
    <w:p w14:paraId="43AF985A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F#</w:t>
      </w:r>
    </w:p>
    <w:p w14:paraId="42749FFE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jer ovaj zivot je kratak </w:t>
      </w:r>
    </w:p>
    <w:p w14:paraId="132F83BC" w14:textId="19941CB5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Hm</w:t>
      </w:r>
    </w:p>
    <w:p w14:paraId="0F2AB150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i prozuji za cas</w:t>
      </w:r>
    </w:p>
    <w:p w14:paraId="73E0FBF6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</w:t>
      </w:r>
    </w:p>
    <w:p w14:paraId="2B9147B5" w14:textId="79594935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[Interlude - Instrumental]: </w:t>
      </w:r>
    </w:p>
    <w:p w14:paraId="3CD9D099" w14:textId="772C21E2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>A D</w:t>
      </w:r>
    </w:p>
    <w:p w14:paraId="31E2D604" w14:textId="2BAF0183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>A D</w:t>
      </w:r>
    </w:p>
    <w:p w14:paraId="04AD4407" w14:textId="48A2F8AE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>A D</w:t>
      </w:r>
    </w:p>
    <w:p w14:paraId="1FACFE10" w14:textId="332E2153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F#</w:t>
      </w:r>
      <w:r w:rsidRPr="00490EE0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Hm</w:t>
      </w:r>
    </w:p>
    <w:p w14:paraId="751B18BF" w14:textId="70787D16" w:rsidR="00B74749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5963A83B" w14:textId="5F39C75C" w:rsidR="00490EE0" w:rsidRDefault="00490EE0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46A1EBCA" w14:textId="4CDF7647" w:rsidR="00490EE0" w:rsidRDefault="00490EE0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33C97017" w14:textId="51DDE437" w:rsidR="00490EE0" w:rsidRDefault="00490EE0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48890538" w14:textId="4B9A1D1E" w:rsidR="00490EE0" w:rsidRDefault="00490EE0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725BF7B0" w14:textId="4D3A1B70" w:rsidR="00490EE0" w:rsidRDefault="00490EE0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493B854F" w14:textId="0B75F794" w:rsidR="00490EE0" w:rsidRDefault="00490EE0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47A78E01" w14:textId="01FFA0C5" w:rsidR="00490EE0" w:rsidRDefault="00490EE0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46C76854" w14:textId="77777777" w:rsidR="00490EE0" w:rsidRPr="00490EE0" w:rsidRDefault="00490EE0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37F12E46" w14:textId="7128B964" w:rsidR="00E21511" w:rsidRPr="00490EE0" w:rsidRDefault="00E21511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lastRenderedPageBreak/>
        <w:t>[Verse 3]</w:t>
      </w:r>
    </w:p>
    <w:p w14:paraId="0B244AE9" w14:textId="0CAC5B4C" w:rsidR="00B74749" w:rsidRPr="00490EE0" w:rsidRDefault="00E21511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H</w:t>
      </w:r>
      <w:r w:rsidR="00B74749"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m</w:t>
      </w:r>
    </w:p>
    <w:p w14:paraId="0A5A9182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Za moje drugove </w:t>
      </w:r>
    </w:p>
    <w:p w14:paraId="4F8CD8EE" w14:textId="1DD10AC3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F#</w:t>
      </w: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              </w:t>
      </w:r>
      <w:r w:rsidR="00E21511"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H</w:t>
      </w: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m</w:t>
      </w:r>
    </w:p>
    <w:p w14:paraId="696AFED8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ja molim vetrove za puna jedra</w:t>
      </w:r>
    </w:p>
    <w:p w14:paraId="48BFA33F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</w:t>
      </w: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           </w:t>
      </w: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A</w:t>
      </w:r>
    </w:p>
    <w:p w14:paraId="7AE68E9C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puteve sigurne a noci zvezdane</w:t>
      </w:r>
    </w:p>
    <w:p w14:paraId="79F9F7FF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</w:t>
      </w:r>
    </w:p>
    <w:p w14:paraId="05ABDF43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i jutra vedra</w:t>
      </w:r>
    </w:p>
    <w:p w14:paraId="2DA0B6ED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</w:t>
      </w:r>
    </w:p>
    <w:p w14:paraId="099674AC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Da l' je to sudbina </w:t>
      </w:r>
    </w:p>
    <w:p w14:paraId="6C06A467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</w:t>
      </w:r>
    </w:p>
    <w:p w14:paraId="55DDECEA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il' ko zna sta li je</w:t>
      </w:r>
    </w:p>
    <w:p w14:paraId="3DD6C39F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</w:t>
      </w:r>
    </w:p>
    <w:p w14:paraId="731B72D7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kad kod se sretnemo </w:t>
      </w:r>
    </w:p>
    <w:p w14:paraId="7F119844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</w:t>
      </w:r>
    </w:p>
    <w:p w14:paraId="610B53C6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uvek se zalije</w:t>
      </w:r>
    </w:p>
    <w:p w14:paraId="0A99C280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F#</w:t>
      </w:r>
    </w:p>
    <w:p w14:paraId="47C76DBC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uvek se zavrsi </w:t>
      </w:r>
    </w:p>
    <w:p w14:paraId="673A5B72" w14:textId="56671C59" w:rsidR="00E21511" w:rsidRPr="00490EE0" w:rsidRDefault="00E21511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        Hm</w:t>
      </w:r>
    </w:p>
    <w:p w14:paraId="48C998D7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s nekom od nasih pesama</w:t>
      </w:r>
    </w:p>
    <w:p w14:paraId="78F95E3F" w14:textId="77777777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</w:t>
      </w:r>
    </w:p>
    <w:p w14:paraId="7F3F5E53" w14:textId="4CB76DEE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28DC6F82" w14:textId="58FF4356" w:rsidR="00E21511" w:rsidRPr="00490EE0" w:rsidRDefault="00E21511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[Ref] x 2</w:t>
      </w:r>
    </w:p>
    <w:p w14:paraId="1BD247D5" w14:textId="77777777" w:rsidR="00E21511" w:rsidRPr="00490EE0" w:rsidRDefault="00E21511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29B0BCF4" w14:textId="48F485AC" w:rsidR="00E21511" w:rsidRPr="00490EE0" w:rsidRDefault="00E21511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[Interlude - Instrumental]</w:t>
      </w:r>
    </w:p>
    <w:p w14:paraId="3B09661A" w14:textId="77777777" w:rsidR="00E21511" w:rsidRPr="00490EE0" w:rsidRDefault="00E21511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</w:p>
    <w:p w14:paraId="531365B9" w14:textId="77777777" w:rsidR="00E21511" w:rsidRPr="00490EE0" w:rsidRDefault="00E21511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490EE0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[Intro - Instrumental]: </w:t>
      </w:r>
    </w:p>
    <w:p w14:paraId="2AB4B8B7" w14:textId="77777777" w:rsidR="00E21511" w:rsidRPr="00490EE0" w:rsidRDefault="00E21511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0A647229" w14:textId="2A324A0B" w:rsidR="00B74749" w:rsidRPr="00490EE0" w:rsidRDefault="00B74749" w:rsidP="00490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72FCFD11" w14:textId="77777777" w:rsidR="0038452E" w:rsidRPr="00490EE0" w:rsidRDefault="0038452E" w:rsidP="00490EE0">
      <w:pPr>
        <w:spacing w:line="0" w:lineRule="atLeast"/>
        <w:rPr>
          <w:sz w:val="28"/>
          <w:szCs w:val="28"/>
        </w:rPr>
      </w:pPr>
    </w:p>
    <w:sectPr w:rsidR="0038452E" w:rsidRPr="00490EE0" w:rsidSect="00490E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49"/>
    <w:rsid w:val="0038452E"/>
    <w:rsid w:val="00490EE0"/>
    <w:rsid w:val="009F32D8"/>
    <w:rsid w:val="00B74749"/>
    <w:rsid w:val="00E2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FA20"/>
  <w15:chartTrackingRefBased/>
  <w15:docId w15:val="{5548A04E-B8C1-4DBE-BEE6-947CF153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749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B74749"/>
  </w:style>
  <w:style w:type="character" w:customStyle="1" w:styleId="fcixy">
    <w:name w:val="fcixy"/>
    <w:basedOn w:val="DefaultParagraphFont"/>
    <w:rsid w:val="00B74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2</cp:revision>
  <dcterms:created xsi:type="dcterms:W3CDTF">2023-04-09T18:44:00Z</dcterms:created>
  <dcterms:modified xsi:type="dcterms:W3CDTF">2023-04-14T20:16:00Z</dcterms:modified>
</cp:coreProperties>
</file>