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F82F" w14:textId="5331B9A1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44"/>
          <w:szCs w:val="44"/>
          <w:lang w:val="de-CH"/>
        </w:rPr>
      </w:pPr>
      <w:r w:rsidRPr="00240565">
        <w:rPr>
          <w:rFonts w:ascii="Arial" w:hAnsi="Arial" w:cs="Arial"/>
          <w:sz w:val="44"/>
          <w:szCs w:val="44"/>
          <w:lang w:val="de-CH"/>
        </w:rPr>
        <w:t>Rosalie</w:t>
      </w:r>
    </w:p>
    <w:p w14:paraId="18C13BC3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56962EE7" w14:textId="3A3F5769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>[Intro - Instrumental] x 4</w:t>
      </w:r>
    </w:p>
    <w:p w14:paraId="41786F01" w14:textId="4B9D98EE" w:rsidR="00A06907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6A9A5F80" w14:textId="77777777" w:rsidR="00583E44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="00A06907"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E </w:t>
      </w:r>
    </w:p>
    <w:p w14:paraId="7EE7838B" w14:textId="1003532B" w:rsidR="00A06907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38679551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157E2ED8" w14:textId="034D6D43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>[Verse 1]</w:t>
      </w:r>
    </w:p>
    <w:p w14:paraId="173D0F51" w14:textId="122C2BE6" w:rsidR="00A06907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  <w:r w:rsidR="00A06907"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</w:p>
    <w:p w14:paraId="489CED47" w14:textId="128BD042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Rosalie oh Rosalie was </w:t>
      </w:r>
      <w:proofErr w:type="gramStart"/>
      <w:r w:rsidRPr="00240565">
        <w:rPr>
          <w:rFonts w:ascii="Arial" w:hAnsi="Arial" w:cs="Arial"/>
          <w:sz w:val="28"/>
          <w:szCs w:val="28"/>
          <w:lang w:val="de-CH"/>
        </w:rPr>
        <w:t>wär</w:t>
      </w:r>
      <w:proofErr w:type="gram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diä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Wält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ohni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sie? </w:t>
      </w:r>
    </w:p>
    <w:p w14:paraId="7ABA2D0A" w14:textId="6A48D8A1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</w:t>
      </w:r>
      <w:proofErr w:type="spellStart"/>
      <w:r w:rsidR="003E1132"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E                     </w:t>
      </w:r>
      <w:r w:rsidR="003E1132"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1C899C39" w14:textId="663AF951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Sie sitzt im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Kafii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Rex und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dänkt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a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ihri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gmeinsami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Ziit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22927DB2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mit ihrem Ex doch er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isch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weg es sind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scho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zwei Jahr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verbi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409BACB1" w14:textId="7316D451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</w:t>
      </w:r>
      <w:proofErr w:type="spellStart"/>
      <w:r w:rsidR="003E1132"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</w:t>
      </w:r>
      <w:r w:rsidR="003E1132" w:rsidRPr="00240565">
        <w:rPr>
          <w:rFonts w:ascii="Arial" w:hAnsi="Arial" w:cs="Arial"/>
          <w:b/>
          <w:bCs/>
          <w:sz w:val="28"/>
          <w:szCs w:val="28"/>
          <w:lang w:val="de-CH"/>
        </w:rPr>
        <w:t>E</w:t>
      </w: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</w:t>
      </w:r>
      <w:r w:rsidR="003E1132"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27D422AA" w14:textId="1042A150" w:rsidR="00A06907" w:rsidRPr="00240565" w:rsidRDefault="00A06907" w:rsidP="00240565">
      <w:pPr>
        <w:pStyle w:val="NormalWeb"/>
        <w:tabs>
          <w:tab w:val="left" w:pos="6749"/>
        </w:tabs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Sie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isch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nie richtig drüber wäg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cho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resigniert vor sich hi </w:t>
      </w:r>
      <w:r w:rsidRPr="00240565">
        <w:rPr>
          <w:rFonts w:ascii="Arial" w:hAnsi="Arial" w:cs="Arial"/>
          <w:sz w:val="28"/>
          <w:szCs w:val="28"/>
          <w:lang w:val="de-CH"/>
        </w:rPr>
        <w:tab/>
      </w:r>
    </w:p>
    <w:p w14:paraId="6103E3B2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Ä Träne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flügt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in Espresso über ihre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Gsicht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lamped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d'Haar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3163F8EF" w14:textId="63F06AA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</w:t>
      </w:r>
      <w:proofErr w:type="spellStart"/>
      <w:r w:rsidR="003E1132"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E</w:t>
      </w:r>
      <w:r w:rsidR="003E1132"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Am</w:t>
      </w:r>
    </w:p>
    <w:p w14:paraId="6D42FDCD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En attraktive Typ setzt sich an Tisch spricht sie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aa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2E404D41" w14:textId="05EB8683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E                             Am</w:t>
      </w:r>
    </w:p>
    <w:p w14:paraId="3E0F8F05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Hallo! Sie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luegt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apathisch empor und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isch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wie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troffe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vom Blitz </w:t>
      </w:r>
    </w:p>
    <w:p w14:paraId="7C9BD48F" w14:textId="4DDC1AF7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</w:t>
      </w:r>
      <w:r w:rsidR="00583E44"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r w:rsidRPr="00240565">
        <w:rPr>
          <w:rFonts w:ascii="Arial" w:hAnsi="Arial" w:cs="Arial"/>
          <w:b/>
          <w:bCs/>
          <w:sz w:val="28"/>
          <w:szCs w:val="28"/>
          <w:lang w:val="de-CH"/>
        </w:rPr>
        <w:t>E</w:t>
      </w:r>
    </w:p>
    <w:p w14:paraId="75EE7BDE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Für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d'Rosalie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isch's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d'Liebi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uf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dä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erschti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Blick </w:t>
      </w:r>
    </w:p>
    <w:p w14:paraId="3C22ACA4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67A37762" w14:textId="0D20E525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>[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Ref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>]</w:t>
      </w:r>
    </w:p>
    <w:p w14:paraId="0045DB19" w14:textId="36DBAAFC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Am </w:t>
      </w:r>
    </w:p>
    <w:p w14:paraId="5912F7AC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Rosalie – Die Rose sind für dich Mi Amor </w:t>
      </w:r>
    </w:p>
    <w:p w14:paraId="22032D91" w14:textId="4567DF9E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     </w:t>
      </w: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   E        Am</w:t>
      </w:r>
    </w:p>
    <w:p w14:paraId="47B45D6C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Du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gsehsch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so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truurig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us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als </w:t>
      </w:r>
      <w:proofErr w:type="gramStart"/>
      <w:r w:rsidRPr="00240565">
        <w:rPr>
          <w:rFonts w:ascii="Arial" w:hAnsi="Arial" w:cs="Arial"/>
          <w:sz w:val="28"/>
          <w:szCs w:val="28"/>
          <w:lang w:val="de-CH"/>
        </w:rPr>
        <w:t>wär</w:t>
      </w:r>
      <w:proofErr w:type="gram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öpper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gschtorbe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6D70CD33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Wie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cha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das si? Ä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hübschi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Frau mit Auge wie du </w:t>
      </w:r>
    </w:p>
    <w:p w14:paraId="74AF9FA5" w14:textId="687179AC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</w:t>
      </w: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E           Am</w:t>
      </w:r>
    </w:p>
    <w:p w14:paraId="1B7D1CFC" w14:textId="22F5C8D3" w:rsidR="00A06907" w:rsidRPr="00240565" w:rsidRDefault="00A06907" w:rsidP="00240565">
      <w:pPr>
        <w:pStyle w:val="NormalWeb"/>
        <w:tabs>
          <w:tab w:val="center" w:pos="4513"/>
        </w:tabs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So ganz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allei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amne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Sunntig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Morge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r w:rsidR="003E1132" w:rsidRPr="00240565">
        <w:rPr>
          <w:rFonts w:ascii="Arial" w:hAnsi="Arial" w:cs="Arial"/>
          <w:sz w:val="28"/>
          <w:szCs w:val="28"/>
          <w:lang w:val="de-CH"/>
        </w:rPr>
        <w:tab/>
      </w:r>
    </w:p>
    <w:p w14:paraId="2FC580F8" w14:textId="77777777" w:rsidR="003E1132" w:rsidRPr="00240565" w:rsidRDefault="003E1132" w:rsidP="00240565">
      <w:pPr>
        <w:pStyle w:val="NormalWeb"/>
        <w:tabs>
          <w:tab w:val="center" w:pos="4513"/>
        </w:tabs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021F65AF" w14:textId="4D8A5A71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>[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Interlude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- Instrumental] x 2</w:t>
      </w:r>
    </w:p>
    <w:p w14:paraId="098C9297" w14:textId="77777777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480CE32F" w14:textId="77777777" w:rsidR="00583E44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E </w:t>
      </w:r>
    </w:p>
    <w:p w14:paraId="393A06B0" w14:textId="3F4EAB42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285813B8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34D24041" w14:textId="6A73CC0D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>[Verse 2]</w:t>
      </w:r>
    </w:p>
    <w:p w14:paraId="6B540B53" w14:textId="3B7EFC92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29CDA1FA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Rosalie oh Rosalie sie fühlt sich im Paradies </w:t>
      </w:r>
    </w:p>
    <w:p w14:paraId="1925178B" w14:textId="357F072A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</w:t>
      </w:r>
      <w:proofErr w:type="spellStart"/>
      <w:proofErr w:type="gram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E</w:t>
      </w:r>
      <w:proofErr w:type="gram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                  Am</w:t>
      </w:r>
    </w:p>
    <w:p w14:paraId="50CBB0A9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Er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isch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ihre vertraut und alles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schtaht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still rund um sie </w:t>
      </w:r>
    </w:p>
    <w:p w14:paraId="3145301E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Sit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ärä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halbe Ewigkeit </w:t>
      </w:r>
      <w:proofErr w:type="gramStart"/>
      <w:r w:rsidRPr="00240565">
        <w:rPr>
          <w:rFonts w:ascii="Arial" w:hAnsi="Arial" w:cs="Arial"/>
          <w:sz w:val="28"/>
          <w:szCs w:val="28"/>
          <w:lang w:val="de-CH"/>
        </w:rPr>
        <w:t>hätt</w:t>
      </w:r>
      <w:proofErr w:type="gram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niemert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meh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mit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ihrä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gflirted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72AC12A0" w14:textId="5F17EB24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               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                   E                              Am</w:t>
      </w:r>
    </w:p>
    <w:p w14:paraId="4653B7E1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Er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git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ihrä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Kompliment bis sie sich schämt und völlig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erröted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14C2096F" w14:textId="0E361DD2" w:rsidR="00A06907" w:rsidRPr="00240565" w:rsidRDefault="00A06907" w:rsidP="00240565">
      <w:pPr>
        <w:pStyle w:val="NormalWeb"/>
        <w:tabs>
          <w:tab w:val="left" w:pos="5597"/>
        </w:tabs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Er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frögt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sie nach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em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Name und sie seit: Rosalie </w:t>
      </w:r>
      <w:r w:rsidR="003E1132" w:rsidRPr="00240565">
        <w:rPr>
          <w:rFonts w:ascii="Arial" w:hAnsi="Arial" w:cs="Arial"/>
          <w:sz w:val="28"/>
          <w:szCs w:val="28"/>
          <w:lang w:val="de-CH"/>
        </w:rPr>
        <w:tab/>
      </w:r>
    </w:p>
    <w:p w14:paraId="483E2C36" w14:textId="40570FEB" w:rsidR="003E1132" w:rsidRPr="00240565" w:rsidRDefault="003E1132" w:rsidP="00240565">
      <w:pPr>
        <w:pStyle w:val="NormalWeb"/>
        <w:tabs>
          <w:tab w:val="left" w:pos="5597"/>
        </w:tabs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</w:t>
      </w: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E                       Am</w:t>
      </w:r>
    </w:p>
    <w:p w14:paraId="72F0A0DE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lastRenderedPageBreak/>
        <w:t xml:space="preserve">Er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seit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: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lugg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Mi Amor ich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han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ä Rose für dich </w:t>
      </w:r>
    </w:p>
    <w:p w14:paraId="1A8D1123" w14:textId="35A1EC3E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E                                            </w:t>
      </w:r>
      <w:r w:rsidR="00583E44"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</w:t>
      </w:r>
      <w:r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145851AC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Das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isch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zwar nett aber ich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cha's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unmöglich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aneh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37ECC5AC" w14:textId="61B9D83C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E</w:t>
      </w:r>
    </w:p>
    <w:p w14:paraId="1B41F20D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Mir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känned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eus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grad mal paar Minute ich hoff du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verschtahsch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es </w:t>
      </w:r>
    </w:p>
    <w:p w14:paraId="5796830F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116621CE" w14:textId="77777777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>[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Ref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>]</w:t>
      </w:r>
    </w:p>
    <w:p w14:paraId="162B8486" w14:textId="77777777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Am </w:t>
      </w:r>
    </w:p>
    <w:p w14:paraId="1E87D45C" w14:textId="77777777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Rosalie – Die Rose sind für dich Mi Amor </w:t>
      </w:r>
    </w:p>
    <w:p w14:paraId="5BEA926E" w14:textId="77777777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     </w:t>
      </w: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   E        Am</w:t>
      </w:r>
    </w:p>
    <w:p w14:paraId="51006AF7" w14:textId="77777777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Du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gsehsch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so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truurig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us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als </w:t>
      </w:r>
      <w:proofErr w:type="gramStart"/>
      <w:r w:rsidRPr="00240565">
        <w:rPr>
          <w:rFonts w:ascii="Arial" w:hAnsi="Arial" w:cs="Arial"/>
          <w:sz w:val="28"/>
          <w:szCs w:val="28"/>
          <w:lang w:val="de-CH"/>
        </w:rPr>
        <w:t>wär</w:t>
      </w:r>
      <w:proofErr w:type="gram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öpper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gschtorbe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181459E1" w14:textId="77777777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Wie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cha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das si? Ä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hübschi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Frau mit Auge wie du </w:t>
      </w:r>
    </w:p>
    <w:p w14:paraId="5FC8BF8A" w14:textId="77777777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</w:t>
      </w: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E           Am</w:t>
      </w:r>
    </w:p>
    <w:p w14:paraId="3368F0D1" w14:textId="77777777" w:rsidR="003E1132" w:rsidRPr="00240565" w:rsidRDefault="003E1132" w:rsidP="00240565">
      <w:pPr>
        <w:pStyle w:val="NormalWeb"/>
        <w:tabs>
          <w:tab w:val="center" w:pos="4513"/>
        </w:tabs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So ganz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allei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amne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Sunntig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Morge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r w:rsidRPr="00240565">
        <w:rPr>
          <w:rFonts w:ascii="Arial" w:hAnsi="Arial" w:cs="Arial"/>
          <w:sz w:val="28"/>
          <w:szCs w:val="28"/>
          <w:lang w:val="de-CH"/>
        </w:rPr>
        <w:tab/>
      </w:r>
    </w:p>
    <w:p w14:paraId="5BEB5A0A" w14:textId="77777777" w:rsidR="003E1132" w:rsidRPr="00240565" w:rsidRDefault="003E1132" w:rsidP="00240565">
      <w:pPr>
        <w:pStyle w:val="NormalWeb"/>
        <w:tabs>
          <w:tab w:val="center" w:pos="4513"/>
        </w:tabs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6EEA22D9" w14:textId="77777777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>[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Interlude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- Instrumental] x 2</w:t>
      </w:r>
    </w:p>
    <w:p w14:paraId="2747CA48" w14:textId="77777777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594462AD" w14:textId="77777777" w:rsidR="00583E44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E </w:t>
      </w:r>
    </w:p>
    <w:p w14:paraId="0827F1EB" w14:textId="3174649B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4DE8DBA8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121262F6" w14:textId="15EEEA0C" w:rsidR="003E1132" w:rsidRPr="00240565" w:rsidRDefault="003E1132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[Verse </w:t>
      </w:r>
      <w:r w:rsidR="00583E44" w:rsidRPr="00240565">
        <w:rPr>
          <w:rFonts w:ascii="Arial" w:hAnsi="Arial" w:cs="Arial"/>
          <w:sz w:val="28"/>
          <w:szCs w:val="28"/>
          <w:lang w:val="de-CH"/>
        </w:rPr>
        <w:t>3</w:t>
      </w:r>
      <w:r w:rsidRPr="00240565">
        <w:rPr>
          <w:rFonts w:ascii="Arial" w:hAnsi="Arial" w:cs="Arial"/>
          <w:sz w:val="28"/>
          <w:szCs w:val="28"/>
          <w:lang w:val="de-CH"/>
        </w:rPr>
        <w:t>]</w:t>
      </w:r>
    </w:p>
    <w:p w14:paraId="4AFE39BF" w14:textId="46CD42DA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    Am</w:t>
      </w:r>
    </w:p>
    <w:p w14:paraId="4B4E1CE6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Sie nimmt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diä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Rose a und seit: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Wiä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chan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ich dir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numme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danke? </w:t>
      </w:r>
    </w:p>
    <w:p w14:paraId="197DA1DC" w14:textId="1262A380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</w:t>
      </w: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E</w:t>
      </w:r>
    </w:p>
    <w:p w14:paraId="0EB78D22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Er hebt ä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offni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Hand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entgäge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es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machi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numme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foif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Franke </w:t>
      </w:r>
    </w:p>
    <w:p w14:paraId="32AE0235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Das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isch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mies! Das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isch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fies! Ich ha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gmeint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sie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seg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für mich </w:t>
      </w:r>
    </w:p>
    <w:p w14:paraId="10F5D4FC" w14:textId="0E87EB58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</w:t>
      </w: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E                           Am     </w:t>
      </w:r>
    </w:p>
    <w:p w14:paraId="58976F36" w14:textId="77777777" w:rsidR="00A06907" w:rsidRPr="00240565" w:rsidRDefault="00A06907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Er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staht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uf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,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Uf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widerseh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und lauft zum Tisch vis-a-vis </w:t>
      </w:r>
    </w:p>
    <w:p w14:paraId="60822BB0" w14:textId="16CBA481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           </w:t>
      </w: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</w:t>
      </w:r>
      <w:proofErr w:type="gram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E  Am</w:t>
      </w:r>
      <w:proofErr w:type="gramEnd"/>
    </w:p>
    <w:p w14:paraId="4467E733" w14:textId="7DD0B41E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Aaaaah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aaaaaaah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ah ah ah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aaaaaah</w:t>
      </w:r>
      <w:proofErr w:type="spellEnd"/>
    </w:p>
    <w:p w14:paraId="50BC4916" w14:textId="77777777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           </w:t>
      </w: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</w:t>
      </w:r>
      <w:proofErr w:type="gram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E  Am</w:t>
      </w:r>
      <w:proofErr w:type="gramEnd"/>
    </w:p>
    <w:p w14:paraId="5759D80F" w14:textId="77777777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Aaaaah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aaaaaaah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ah ah ah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aaaaaah</w:t>
      </w:r>
      <w:proofErr w:type="spellEnd"/>
    </w:p>
    <w:p w14:paraId="34156209" w14:textId="77777777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7771F536" w14:textId="6FB4AF09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>[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Ref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>]</w:t>
      </w:r>
      <w:r w:rsidR="00C90794" w:rsidRPr="00240565">
        <w:rPr>
          <w:rFonts w:ascii="Arial" w:hAnsi="Arial" w:cs="Arial"/>
          <w:sz w:val="28"/>
          <w:szCs w:val="28"/>
          <w:lang w:val="de-CH"/>
        </w:rPr>
        <w:t xml:space="preserve"> x 2</w:t>
      </w:r>
    </w:p>
    <w:p w14:paraId="69D91EF6" w14:textId="77777777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Am </w:t>
      </w:r>
    </w:p>
    <w:p w14:paraId="4985B76E" w14:textId="0B338154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Melanie – Die Rose sind für dich Mi Amor </w:t>
      </w:r>
    </w:p>
    <w:p w14:paraId="29DADEAA" w14:textId="77777777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     </w:t>
      </w: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   E        Am</w:t>
      </w:r>
    </w:p>
    <w:p w14:paraId="4C9CE238" w14:textId="77777777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Du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gsehsch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so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truurig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us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als </w:t>
      </w:r>
      <w:proofErr w:type="gramStart"/>
      <w:r w:rsidRPr="00240565">
        <w:rPr>
          <w:rFonts w:ascii="Arial" w:hAnsi="Arial" w:cs="Arial"/>
          <w:sz w:val="28"/>
          <w:szCs w:val="28"/>
          <w:lang w:val="de-CH"/>
        </w:rPr>
        <w:t>wär</w:t>
      </w:r>
      <w:proofErr w:type="gram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öpper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gschtorbe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399F5C9B" w14:textId="77777777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Wie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cha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das si? Ä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hübschi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Frau mit Auge wie du </w:t>
      </w:r>
    </w:p>
    <w:p w14:paraId="31B06D1E" w14:textId="77777777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</w:t>
      </w: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          E           Am</w:t>
      </w:r>
    </w:p>
    <w:p w14:paraId="57FF4252" w14:textId="5856E453" w:rsidR="0038452E" w:rsidRPr="00240565" w:rsidRDefault="00583E44" w:rsidP="00240565">
      <w:pPr>
        <w:spacing w:after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 xml:space="preserve">So ganz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allei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240565">
        <w:rPr>
          <w:rFonts w:ascii="Arial" w:hAnsi="Arial" w:cs="Arial"/>
          <w:sz w:val="28"/>
          <w:szCs w:val="28"/>
          <w:lang w:val="de-CH"/>
        </w:rPr>
        <w:t>amne</w:t>
      </w:r>
      <w:proofErr w:type="spellEnd"/>
      <w:r w:rsidRPr="00240565">
        <w:rPr>
          <w:rFonts w:ascii="Arial" w:hAnsi="Arial" w:cs="Arial"/>
          <w:sz w:val="28"/>
          <w:szCs w:val="28"/>
          <w:lang w:val="de-CH"/>
        </w:rPr>
        <w:t xml:space="preserve"> Sunntig</w:t>
      </w:r>
    </w:p>
    <w:p w14:paraId="1468D80F" w14:textId="77777777" w:rsidR="00583E44" w:rsidRPr="00240565" w:rsidRDefault="00583E44" w:rsidP="00240565">
      <w:pPr>
        <w:spacing w:after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23499CDD" w14:textId="4F039491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240565">
        <w:rPr>
          <w:rFonts w:ascii="Arial" w:hAnsi="Arial" w:cs="Arial"/>
          <w:sz w:val="28"/>
          <w:szCs w:val="28"/>
          <w:lang w:val="de-CH"/>
        </w:rPr>
        <w:t>[Outro - Instrumental] x 4</w:t>
      </w:r>
    </w:p>
    <w:p w14:paraId="5A139C41" w14:textId="77777777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6DB42EB0" w14:textId="77777777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240565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  <w:r w:rsidRPr="00240565">
        <w:rPr>
          <w:rFonts w:ascii="Arial" w:hAnsi="Arial" w:cs="Arial"/>
          <w:b/>
          <w:bCs/>
          <w:sz w:val="28"/>
          <w:szCs w:val="28"/>
          <w:lang w:val="de-CH"/>
        </w:rPr>
        <w:t xml:space="preserve"> E </w:t>
      </w:r>
    </w:p>
    <w:p w14:paraId="3D5E5EE0" w14:textId="2F8A74EB" w:rsidR="00583E44" w:rsidRPr="00240565" w:rsidRDefault="00583E44" w:rsidP="00240565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240565">
        <w:rPr>
          <w:rFonts w:ascii="Arial" w:hAnsi="Arial" w:cs="Arial"/>
          <w:b/>
          <w:bCs/>
          <w:sz w:val="28"/>
          <w:szCs w:val="28"/>
          <w:lang w:val="de-CH"/>
        </w:rPr>
        <w:t>Am</w:t>
      </w:r>
    </w:p>
    <w:p w14:paraId="3D70967A" w14:textId="77777777" w:rsidR="00583E44" w:rsidRPr="00240565" w:rsidRDefault="00583E44" w:rsidP="00240565">
      <w:pPr>
        <w:spacing w:after="0" w:line="0" w:lineRule="atLeast"/>
        <w:rPr>
          <w:rFonts w:ascii="Arial" w:hAnsi="Arial" w:cs="Arial"/>
          <w:sz w:val="28"/>
          <w:szCs w:val="28"/>
          <w:lang w:val="de-CH"/>
        </w:rPr>
      </w:pPr>
    </w:p>
    <w:sectPr w:rsidR="00583E44" w:rsidRPr="00240565" w:rsidSect="00240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7"/>
    <w:rsid w:val="00240565"/>
    <w:rsid w:val="0038452E"/>
    <w:rsid w:val="003E1132"/>
    <w:rsid w:val="00583E44"/>
    <w:rsid w:val="009F32D8"/>
    <w:rsid w:val="00A06907"/>
    <w:rsid w:val="00C9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FBAD"/>
  <w15:chartTrackingRefBased/>
  <w15:docId w15:val="{375F16B2-62DC-4E66-8BB2-1D2F82DD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40D2A-F0F0-4439-9DF5-00B5437B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2023-04-10T09:54:00Z</dcterms:created>
  <dcterms:modified xsi:type="dcterms:W3CDTF">2023-04-14T20:26:00Z</dcterms:modified>
</cp:coreProperties>
</file>