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0C36" w14:textId="615221E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Open Sans" w:hAnsi="Open Sans" w:cs="Open Sans"/>
          <w:color w:val="212121"/>
          <w:sz w:val="44"/>
          <w:szCs w:val="44"/>
          <w:shd w:val="clear" w:color="auto" w:fill="F8F8F8"/>
          <w:lang w:val="pl-PL"/>
        </w:rPr>
      </w:pPr>
      <w:r w:rsidRPr="00B727CB">
        <w:rPr>
          <w:rFonts w:ascii="Open Sans" w:hAnsi="Open Sans" w:cs="Open Sans"/>
          <w:color w:val="212121"/>
          <w:sz w:val="44"/>
          <w:szCs w:val="44"/>
          <w:shd w:val="clear" w:color="auto" w:fill="F8F8F8"/>
          <w:lang w:val="pl-PL"/>
        </w:rPr>
        <w:t>Mamma Maria</w:t>
      </w:r>
    </w:p>
    <w:p w14:paraId="228E180B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Open Sans" w:hAnsi="Open Sans" w:cs="Open Sans"/>
          <w:color w:val="212121"/>
          <w:shd w:val="clear" w:color="auto" w:fill="F8F8F8"/>
          <w:lang w:val="pl-PL"/>
        </w:rPr>
      </w:pPr>
    </w:p>
    <w:p w14:paraId="09FA476B" w14:textId="07B96196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>[Intro]</w:t>
      </w:r>
    </w:p>
    <w:p w14:paraId="3804EEF9" w14:textId="77777777" w:rsidR="00DC270C" w:rsidRPr="00B727CB" w:rsidRDefault="00DC270C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212121"/>
          <w:kern w:val="0"/>
          <w:lang w:val="pl-PL" w:eastAsia="en-GB" w:bidi="th-TH"/>
          <w14:ligatures w14:val="none"/>
        </w:rPr>
        <w:t>D</w:t>
      </w:r>
    </w:p>
    <w:p w14:paraId="3050A458" w14:textId="77777777" w:rsidR="00DC270C" w:rsidRPr="00B727CB" w:rsidRDefault="00DC270C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212121"/>
          <w:kern w:val="0"/>
          <w:lang w:val="pl-PL" w:eastAsia="en-GB" w:bidi="th-TH"/>
          <w14:ligatures w14:val="none"/>
        </w:rPr>
        <w:t>Hm</w:t>
      </w:r>
    </w:p>
    <w:p w14:paraId="20BD8E4D" w14:textId="77777777" w:rsidR="00DC270C" w:rsidRPr="00B727CB" w:rsidRDefault="00DC270C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212121"/>
          <w:kern w:val="0"/>
          <w:lang w:val="pl-PL" w:eastAsia="en-GB" w:bidi="th-TH"/>
          <w14:ligatures w14:val="none"/>
        </w:rPr>
        <w:t>D</w:t>
      </w:r>
    </w:p>
    <w:p w14:paraId="2308DAA5" w14:textId="27BE1861" w:rsidR="00DC270C" w:rsidRPr="00B727CB" w:rsidRDefault="00DC270C" w:rsidP="00B727CB">
      <w:pPr>
        <w:tabs>
          <w:tab w:val="left" w:pos="6412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212121"/>
          <w:kern w:val="0"/>
          <w:lang w:eastAsia="en-GB" w:bidi="th-TH"/>
          <w14:ligatures w14:val="none"/>
        </w:rPr>
        <w:t>A G A</w:t>
      </w:r>
      <w:r w:rsidR="00B727CB" w:rsidRPr="00B727CB">
        <w:rPr>
          <w:rFonts w:ascii="Roboto Mono" w:eastAsia="Times New Roman" w:hAnsi="Roboto Mono" w:cs="Courier New"/>
          <w:b/>
          <w:bCs/>
          <w:color w:val="212121"/>
          <w:kern w:val="0"/>
          <w:lang w:eastAsia="en-GB" w:bidi="th-TH"/>
          <w14:ligatures w14:val="none"/>
        </w:rPr>
        <w:tab/>
      </w:r>
    </w:p>
    <w:p w14:paraId="10661D33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</w:p>
    <w:p w14:paraId="53EBBE83" w14:textId="054DACC1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[Verse 1]</w:t>
      </w:r>
    </w:p>
    <w:p w14:paraId="15F89BF5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D</w:t>
      </w:r>
    </w:p>
    <w:p w14:paraId="7D83BCD9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Un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gatto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bianco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con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gli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occhi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blu</w:t>
      </w:r>
      <w:proofErr w:type="spellEnd"/>
    </w:p>
    <w:p w14:paraId="41F0CF89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proofErr w:type="spellStart"/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F#m</w:t>
      </w:r>
      <w:proofErr w:type="spellEnd"/>
    </w:p>
    <w:p w14:paraId="4E569A9A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Un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vecchio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vaso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sulla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TV</w:t>
      </w:r>
    </w:p>
    <w:p w14:paraId="6B75EBFF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proofErr w:type="spellStart"/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Em</w:t>
      </w:r>
      <w:proofErr w:type="spellEnd"/>
    </w:p>
    <w:p w14:paraId="25EB7E9D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Nell'aria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il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fumo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delle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candele</w:t>
      </w:r>
      <w:proofErr w:type="spellEnd"/>
    </w:p>
    <w:p w14:paraId="566512F1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A</w:t>
      </w:r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        </w:t>
      </w: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G</w:t>
      </w:r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 </w:t>
      </w: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A</w:t>
      </w:r>
    </w:p>
    <w:p w14:paraId="7E300279" w14:textId="12DBE89A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Due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cuance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rosse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,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rosse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come mele</w:t>
      </w:r>
    </w:p>
    <w:p w14:paraId="24E96BD6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D</w:t>
      </w:r>
    </w:p>
    <w:p w14:paraId="29DAA81E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Ha un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filtro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contro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la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gelosia</w:t>
      </w:r>
      <w:proofErr w:type="spellEnd"/>
    </w:p>
    <w:p w14:paraId="4470434A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proofErr w:type="spellStart"/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F#m</w:t>
      </w:r>
      <w:proofErr w:type="spellEnd"/>
    </w:p>
    <w:p w14:paraId="21D25729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E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una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ricetta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per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l'allegria</w:t>
      </w:r>
      <w:proofErr w:type="spellEnd"/>
    </w:p>
    <w:p w14:paraId="1D667B3D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</w:pPr>
      <w:proofErr w:type="spellStart"/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de-CH" w:eastAsia="en-GB" w:bidi="th-TH"/>
          <w14:ligatures w14:val="none"/>
        </w:rPr>
        <w:t>Em</w:t>
      </w:r>
      <w:proofErr w:type="spellEnd"/>
    </w:p>
    <w:p w14:paraId="7F92A79A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 xml:space="preserve">Legge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>il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>destino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>ma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>nelle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 xml:space="preserve"> stelle</w:t>
      </w:r>
    </w:p>
    <w:p w14:paraId="3834B3FC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A</w:t>
      </w:r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    </w:t>
      </w: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G</w:t>
      </w:r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</w:t>
      </w: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A</w:t>
      </w:r>
    </w:p>
    <w:p w14:paraId="58E999E5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E poi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ti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dice solo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cose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belle</w:t>
      </w:r>
    </w:p>
    <w:p w14:paraId="14C1CDBF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</w:p>
    <w:p w14:paraId="69FECCE9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>[CHORUS]</w:t>
      </w:r>
    </w:p>
    <w:p w14:paraId="6F07ED25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D</w:t>
      </w:r>
    </w:p>
    <w:p w14:paraId="1E2190DD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>Ma, ma, ma, mamma Maria ma</w:t>
      </w:r>
    </w:p>
    <w:p w14:paraId="08BF41D5" w14:textId="7EA53208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Hm</w:t>
      </w:r>
    </w:p>
    <w:p w14:paraId="2C4D5029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>Ma, ma, ma, mamma Maria ma</w:t>
      </w:r>
    </w:p>
    <w:p w14:paraId="2D090F2F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D</w:t>
      </w:r>
    </w:p>
    <w:p w14:paraId="4F985331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>Ma, ma, ma, mamma Maria ma</w:t>
      </w:r>
    </w:p>
    <w:p w14:paraId="21BC65D4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A</w:t>
      </w: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 xml:space="preserve">           </w:t>
      </w: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G</w:t>
      </w: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 xml:space="preserve">     </w:t>
      </w: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A</w:t>
      </w:r>
    </w:p>
    <w:p w14:paraId="539B467D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>Ma, ma, ma, mamma Maria ma</w:t>
      </w:r>
    </w:p>
    <w:p w14:paraId="06EC0666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 xml:space="preserve"> </w:t>
      </w:r>
    </w:p>
    <w:p w14:paraId="6B3921FA" w14:textId="71547F98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[Break]</w:t>
      </w:r>
    </w:p>
    <w:p w14:paraId="09D95827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212121"/>
          <w:kern w:val="0"/>
          <w:lang w:eastAsia="en-GB" w:bidi="th-TH"/>
          <w14:ligatures w14:val="none"/>
        </w:rPr>
        <w:t>D</w:t>
      </w:r>
    </w:p>
    <w:p w14:paraId="72178C08" w14:textId="3CEB7E32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212121"/>
          <w:kern w:val="0"/>
          <w:lang w:eastAsia="en-GB" w:bidi="th-TH"/>
          <w14:ligatures w14:val="none"/>
        </w:rPr>
        <w:t>Hm</w:t>
      </w:r>
    </w:p>
    <w:p w14:paraId="0C641422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212121"/>
          <w:kern w:val="0"/>
          <w:lang w:eastAsia="en-GB" w:bidi="th-TH"/>
          <w14:ligatures w14:val="none"/>
        </w:rPr>
        <w:t>D</w:t>
      </w:r>
    </w:p>
    <w:p w14:paraId="76650E53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212121"/>
          <w:kern w:val="0"/>
          <w:lang w:eastAsia="en-GB" w:bidi="th-TH"/>
          <w14:ligatures w14:val="none"/>
        </w:rPr>
        <w:t>A G A</w:t>
      </w:r>
    </w:p>
    <w:p w14:paraId="47D6B988" w14:textId="51AFE926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</w:p>
    <w:p w14:paraId="1398745F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[Verse 2]</w:t>
      </w:r>
    </w:p>
    <w:p w14:paraId="5AB50B72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D</w:t>
      </w:r>
    </w:p>
    <w:p w14:paraId="6E84F153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Nel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mio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futuro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che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cosa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c'e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'</w:t>
      </w:r>
    </w:p>
    <w:p w14:paraId="7D2ADFFB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proofErr w:type="spellStart"/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F#m</w:t>
      </w:r>
      <w:proofErr w:type="spellEnd"/>
    </w:p>
    <w:p w14:paraId="70DF9080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Sarebbe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bello se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fossi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un re</w:t>
      </w:r>
    </w:p>
    <w:p w14:paraId="4BB76321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proofErr w:type="spellStart"/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Em</w:t>
      </w:r>
      <w:proofErr w:type="spellEnd"/>
    </w:p>
    <w:p w14:paraId="5562C0BA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Cosi' la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bionda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americana</w:t>
      </w:r>
    </w:p>
    <w:p w14:paraId="4888944F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A</w:t>
      </w:r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       </w:t>
      </w: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G</w:t>
      </w:r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      </w:t>
      </w: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A</w:t>
      </w:r>
    </w:p>
    <w:p w14:paraId="51B3E410" w14:textId="2F860FB5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>O si innamora, o la trasformo in rana</w:t>
      </w:r>
    </w:p>
    <w:p w14:paraId="7D411B71" w14:textId="6196C0E9" w:rsidR="006C7304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212121"/>
          <w:kern w:val="0"/>
          <w:lang w:eastAsia="en-GB" w:bidi="th-TH"/>
          <w14:ligatures w14:val="none"/>
        </w:rPr>
        <w:lastRenderedPageBreak/>
        <w:t>[Tone Change]</w:t>
      </w:r>
    </w:p>
    <w:p w14:paraId="6F739A6F" w14:textId="77777777" w:rsidR="00E43322" w:rsidRPr="00B727CB" w:rsidRDefault="00E43322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lang w:eastAsia="en-GB" w:bidi="th-TH"/>
          <w14:ligatures w14:val="none"/>
        </w:rPr>
      </w:pPr>
    </w:p>
    <w:p w14:paraId="45C6B1E4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E</w:t>
      </w:r>
    </w:p>
    <w:p w14:paraId="72A34AC5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Io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muoio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dalla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curiosita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'</w:t>
      </w:r>
    </w:p>
    <w:p w14:paraId="7D786AB0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G#m</w:t>
      </w:r>
    </w:p>
    <w:p w14:paraId="0FA1DD59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>Ma dimmi un po' la verita'</w:t>
      </w:r>
    </w:p>
    <w:p w14:paraId="4FB5591A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proofErr w:type="spellStart"/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F#m</w:t>
      </w:r>
      <w:proofErr w:type="spellEnd"/>
    </w:p>
    <w:p w14:paraId="7B281601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Voglio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sapere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se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questo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amore</w:t>
      </w:r>
    </w:p>
    <w:p w14:paraId="4BE12337" w14:textId="30F4A41C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H</w:t>
      </w: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 xml:space="preserve">               </w:t>
      </w: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A</w:t>
      </w: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 xml:space="preserve">                </w:t>
      </w: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H</w:t>
      </w:r>
    </w:p>
    <w:p w14:paraId="1710E2C1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>Sara' sincero sara' con tutto il cuore</w:t>
      </w:r>
    </w:p>
    <w:p w14:paraId="7DD7BD8F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 xml:space="preserve"> </w:t>
      </w:r>
    </w:p>
    <w:p w14:paraId="589000AC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>[CHORUS]</w:t>
      </w:r>
    </w:p>
    <w:p w14:paraId="2776ABB7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E</w:t>
      </w:r>
    </w:p>
    <w:p w14:paraId="0EA64E2C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>Ma, ma, ma, mamma Maria ma</w:t>
      </w:r>
    </w:p>
    <w:p w14:paraId="1D11946D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C#m</w:t>
      </w:r>
    </w:p>
    <w:p w14:paraId="4677D40B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>Ma, ma, ma, mamma Maria ma</w:t>
      </w:r>
    </w:p>
    <w:p w14:paraId="7E0E778B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E</w:t>
      </w:r>
    </w:p>
    <w:p w14:paraId="0C0D0FA1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>Ma, ma, ma, mamma Maria ma</w:t>
      </w:r>
    </w:p>
    <w:p w14:paraId="6C1D37FA" w14:textId="1559FBB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H</w:t>
      </w: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 xml:space="preserve">           </w:t>
      </w: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A</w:t>
      </w: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 xml:space="preserve">     </w:t>
      </w: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H</w:t>
      </w:r>
    </w:p>
    <w:p w14:paraId="37F95D45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>Ma, ma, ma, mamma Maria ma</w:t>
      </w:r>
    </w:p>
    <w:p w14:paraId="747BE5D2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 xml:space="preserve"> </w:t>
      </w:r>
    </w:p>
    <w:p w14:paraId="656F2948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>[Break]</w:t>
      </w:r>
    </w:p>
    <w:p w14:paraId="748F944E" w14:textId="42C8D428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lang w:val="de-CH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212121"/>
          <w:kern w:val="0"/>
          <w:lang w:val="de-CH" w:eastAsia="en-GB" w:bidi="th-TH"/>
          <w14:ligatures w14:val="none"/>
        </w:rPr>
        <w:t>E</w:t>
      </w:r>
    </w:p>
    <w:p w14:paraId="1A225D9F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</w:pPr>
      <w:proofErr w:type="spellStart"/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de-CH" w:eastAsia="en-GB" w:bidi="th-TH"/>
          <w14:ligatures w14:val="none"/>
        </w:rPr>
        <w:t>C#m</w:t>
      </w:r>
      <w:proofErr w:type="spellEnd"/>
    </w:p>
    <w:p w14:paraId="0F74D5A8" w14:textId="2C75E9E6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lang w:val="de-CH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212121"/>
          <w:kern w:val="0"/>
          <w:lang w:val="de-CH" w:eastAsia="en-GB" w:bidi="th-TH"/>
          <w14:ligatures w14:val="none"/>
        </w:rPr>
        <w:t>E</w:t>
      </w:r>
    </w:p>
    <w:p w14:paraId="10354F12" w14:textId="557F3C8A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lang w:val="de-CH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212121"/>
          <w:kern w:val="0"/>
          <w:lang w:val="de-CH" w:eastAsia="en-GB" w:bidi="th-TH"/>
          <w14:ligatures w14:val="none"/>
        </w:rPr>
        <w:t>H A H</w:t>
      </w:r>
    </w:p>
    <w:p w14:paraId="5D0D317B" w14:textId="0D426B0E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</w:pPr>
    </w:p>
    <w:p w14:paraId="5E302688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>[Verse 3]</w:t>
      </w:r>
    </w:p>
    <w:p w14:paraId="784309FE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de-CH" w:eastAsia="en-GB" w:bidi="th-TH"/>
          <w14:ligatures w14:val="none"/>
        </w:rPr>
        <w:t>E</w:t>
      </w:r>
    </w:p>
    <w:p w14:paraId="3EE34644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 xml:space="preserve">Non ho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>una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>lira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 xml:space="preserve">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>pero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 xml:space="preserve">'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>vorrei</w:t>
      </w:r>
      <w:proofErr w:type="spellEnd"/>
    </w:p>
    <w:p w14:paraId="300B753F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proofErr w:type="spellStart"/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G#m</w:t>
      </w:r>
      <w:proofErr w:type="spellEnd"/>
    </w:p>
    <w:p w14:paraId="429DC3DC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Comprare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il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cielo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per </w:t>
      </w:r>
      <w:proofErr w:type="spellStart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darlo</w:t>
      </w:r>
      <w:proofErr w:type="spellEnd"/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a lei</w:t>
      </w:r>
    </w:p>
    <w:p w14:paraId="396F9DD2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F#m</w:t>
      </w:r>
    </w:p>
    <w:p w14:paraId="0A066566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>Ci devi dare un po' di fortuna</w:t>
      </w:r>
    </w:p>
    <w:p w14:paraId="326CA0F2" w14:textId="706729A2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H</w:t>
      </w: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 xml:space="preserve">                   </w:t>
      </w: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A</w:t>
      </w: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 xml:space="preserve">                 </w:t>
      </w: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H</w:t>
      </w:r>
    </w:p>
    <w:p w14:paraId="0C6721CF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>E insieme al cielo, compriamo anche la luna</w:t>
      </w:r>
    </w:p>
    <w:p w14:paraId="6B88B705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 xml:space="preserve"> </w:t>
      </w:r>
    </w:p>
    <w:p w14:paraId="76E23D30" w14:textId="6BE45403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 xml:space="preserve">[CHORUS]  </w:t>
      </w:r>
    </w:p>
    <w:p w14:paraId="60525CBC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E</w:t>
      </w:r>
    </w:p>
    <w:p w14:paraId="52BC93B4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>Ma, ma, ma, mamma Maria ma</w:t>
      </w:r>
    </w:p>
    <w:p w14:paraId="277B4073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C#m</w:t>
      </w:r>
    </w:p>
    <w:p w14:paraId="3E64505F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>Ma, ma, ma, mamma Maria ma</w:t>
      </w:r>
    </w:p>
    <w:p w14:paraId="296C2920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E</w:t>
      </w:r>
    </w:p>
    <w:p w14:paraId="35727795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>Ma, ma, ma, mamma Maria ma</w:t>
      </w:r>
    </w:p>
    <w:p w14:paraId="0362697F" w14:textId="407DF9AF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H</w:t>
      </w: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 xml:space="preserve">           </w:t>
      </w: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A</w:t>
      </w: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 xml:space="preserve">     </w:t>
      </w:r>
      <w:r w:rsidRPr="00B727CB">
        <w:rPr>
          <w:rFonts w:ascii="Roboto Mono" w:eastAsia="Times New Roman" w:hAnsi="Roboto Mono" w:cs="Courier New"/>
          <w:b/>
          <w:bCs/>
          <w:color w:val="000000"/>
          <w:kern w:val="0"/>
          <w:lang w:val="pl-PL" w:eastAsia="en-GB" w:bidi="th-TH"/>
          <w14:ligatures w14:val="none"/>
        </w:rPr>
        <w:t>H</w:t>
      </w:r>
    </w:p>
    <w:p w14:paraId="7175E2DC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>Ma, ma, ma, mamma Maria ma</w:t>
      </w:r>
    </w:p>
    <w:p w14:paraId="4383F37D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</w:p>
    <w:p w14:paraId="5969FFD1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[Break]</w:t>
      </w:r>
    </w:p>
    <w:p w14:paraId="3592BD04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</w:p>
    <w:p w14:paraId="7B0347EB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  <w:r w:rsidRPr="00B727CB"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  <w:t xml:space="preserve">[CHORUS] x 2 </w:t>
      </w:r>
    </w:p>
    <w:p w14:paraId="5FCDF37F" w14:textId="77777777" w:rsidR="006C7304" w:rsidRPr="00B727CB" w:rsidRDefault="006C7304" w:rsidP="00B7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pl-PL" w:eastAsia="en-GB" w:bidi="th-TH"/>
          <w14:ligatures w14:val="none"/>
        </w:rPr>
      </w:pPr>
    </w:p>
    <w:p w14:paraId="0A558A74" w14:textId="77777777" w:rsidR="0038452E" w:rsidRPr="00B727CB" w:rsidRDefault="0038452E" w:rsidP="00B727CB">
      <w:pPr>
        <w:spacing w:line="0" w:lineRule="atLeast"/>
        <w:rPr>
          <w:lang w:val="pl-PL"/>
        </w:rPr>
      </w:pPr>
    </w:p>
    <w:sectPr w:rsidR="0038452E" w:rsidRPr="00B727CB" w:rsidSect="00B727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04"/>
    <w:rsid w:val="0038452E"/>
    <w:rsid w:val="006C7304"/>
    <w:rsid w:val="009F32D8"/>
    <w:rsid w:val="00B727CB"/>
    <w:rsid w:val="00DC270C"/>
    <w:rsid w:val="00E4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EA09"/>
  <w15:chartTrackingRefBased/>
  <w15:docId w15:val="{A619B257-F7F5-4AAE-B50A-8A4AEB4C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304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6C7304"/>
  </w:style>
  <w:style w:type="character" w:customStyle="1" w:styleId="fcixy">
    <w:name w:val="fcixy"/>
    <w:basedOn w:val="DefaultParagraphFont"/>
    <w:rsid w:val="006C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5BF8A-E5F3-4A30-83A9-8B5EDA56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3</cp:revision>
  <dcterms:created xsi:type="dcterms:W3CDTF">2023-04-10T11:36:00Z</dcterms:created>
  <dcterms:modified xsi:type="dcterms:W3CDTF">2023-04-14T20:32:00Z</dcterms:modified>
</cp:coreProperties>
</file>