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BEB6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44"/>
          <w:szCs w:val="44"/>
          <w:lang w:eastAsia="en-GB" w:bidi="th-TH"/>
          <w14:ligatures w14:val="none"/>
        </w:rPr>
      </w:pPr>
      <w:r w:rsidRPr="00740E0D">
        <w:rPr>
          <w:rFonts w:ascii="Open Sans" w:hAnsi="Open Sans" w:cs="Open Sans"/>
          <w:color w:val="212121"/>
          <w:sz w:val="44"/>
          <w:szCs w:val="44"/>
          <w:shd w:val="clear" w:color="auto" w:fill="F8F8F8"/>
        </w:rPr>
        <w:t>Proud Mary</w:t>
      </w:r>
    </w:p>
    <w:p w14:paraId="1ADF06A4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790E6FBB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[Verse 1 - slow]</w:t>
      </w:r>
    </w:p>
    <w:p w14:paraId="39E16354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</w:p>
    <w:p w14:paraId="16AC53E0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I left a good job in the city</w:t>
      </w:r>
    </w:p>
    <w:p w14:paraId="6C1A815A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Working for the man every night and day</w:t>
      </w:r>
    </w:p>
    <w:p w14:paraId="4FE156C0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And I never lost one minute of sleeping</w:t>
      </w:r>
    </w:p>
    <w:p w14:paraId="12C9E3BC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I was worrying 'bout the way the things might've been</w:t>
      </w:r>
    </w:p>
    <w:p w14:paraId="663270EC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3822EE78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[Chorus - slow]</w:t>
      </w:r>
    </w:p>
    <w:p w14:paraId="2F23382D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  <w:t>A</w:t>
      </w:r>
    </w:p>
    <w:p w14:paraId="752EF43B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Big wheel </w:t>
      </w:r>
      <w:proofErr w:type="gramStart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keep</w:t>
      </w:r>
      <w:proofErr w:type="gramEnd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on turning</w:t>
      </w:r>
    </w:p>
    <w:p w14:paraId="255C6C21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  <w:t>Hm                 G</w:t>
      </w:r>
    </w:p>
    <w:p w14:paraId="65ACE8A8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Proud Mary </w:t>
      </w:r>
      <w:proofErr w:type="gramStart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keep</w:t>
      </w:r>
      <w:proofErr w:type="gramEnd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on burning </w:t>
      </w:r>
    </w:p>
    <w:p w14:paraId="3566577D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</w:t>
      </w:r>
      <w:r w:rsidRPr="00740E0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</w:p>
    <w:p w14:paraId="323723D0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And we're rolling, rolling,</w:t>
      </w:r>
    </w:p>
    <w:p w14:paraId="0865AE65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Rolling on the river</w:t>
      </w:r>
    </w:p>
    <w:p w14:paraId="3FE00546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Say we're rolling, rolling,</w:t>
      </w:r>
    </w:p>
    <w:p w14:paraId="10372B32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Rolling on the river</w:t>
      </w:r>
    </w:p>
    <w:p w14:paraId="2F80CBB2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06284BDA" w14:textId="52F2914F" w:rsidR="00740E0D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[Verse 2 = Verse 1 - slow]</w:t>
      </w:r>
    </w:p>
    <w:p w14:paraId="3430C17F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[Chorus - slow]</w:t>
      </w:r>
    </w:p>
    <w:p w14:paraId="4D7BFA1B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2836B6E6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[Verse 3 - slow]</w:t>
      </w:r>
    </w:p>
    <w:p w14:paraId="56136E45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</w:p>
    <w:p w14:paraId="427A294E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Cleaned a lot of plates in Memphis</w:t>
      </w:r>
    </w:p>
    <w:p w14:paraId="638F5FD0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Pumped a lot of </w:t>
      </w:r>
      <w:proofErr w:type="spellStart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tane</w:t>
      </w:r>
      <w:proofErr w:type="spellEnd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down in New Orleans</w:t>
      </w:r>
    </w:p>
    <w:p w14:paraId="0E5B9D89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But I never saw the good side of the city</w:t>
      </w:r>
    </w:p>
    <w:p w14:paraId="6BB7449E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Until I hitched a ride on a riverboat queen</w:t>
      </w:r>
    </w:p>
    <w:p w14:paraId="70D055E9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037CB6DF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[Chorus - slow]</w:t>
      </w:r>
    </w:p>
    <w:p w14:paraId="628039CA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6C35DDBC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[Interlude </w:t>
      </w:r>
      <w:r w:rsidR="00F67128"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–</w:t>
      </w: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Instrumental</w:t>
      </w:r>
      <w:r w:rsidR="00F67128"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- fast</w:t>
      </w: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]</w:t>
      </w:r>
    </w:p>
    <w:p w14:paraId="69886FF4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  <w:t>C A</w:t>
      </w:r>
    </w:p>
    <w:p w14:paraId="323BCAD1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  <w:t>C A</w:t>
      </w:r>
    </w:p>
    <w:p w14:paraId="3AE09256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  <w:t xml:space="preserve">C A F </w:t>
      </w:r>
    </w:p>
    <w:p w14:paraId="545AC1FC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  <w:t>D x 4</w:t>
      </w:r>
    </w:p>
    <w:p w14:paraId="38D0CB18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3D0C3CCC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[Verse 4</w:t>
      </w:r>
      <w:r w:rsidR="00F67128"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- fast</w:t>
      </w: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]</w:t>
      </w:r>
    </w:p>
    <w:p w14:paraId="1985393A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26F114C1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gramStart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Oh</w:t>
      </w:r>
      <w:proofErr w:type="gramEnd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I left a good job in the city</w:t>
      </w:r>
    </w:p>
    <w:p w14:paraId="09B5E9D0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Working for the man every night and day</w:t>
      </w:r>
    </w:p>
    <w:p w14:paraId="22D77ECC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And I never lost one minute of sleeping</w:t>
      </w:r>
    </w:p>
    <w:p w14:paraId="40280E5C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Worrying about the way the things might've been</w:t>
      </w:r>
    </w:p>
    <w:p w14:paraId="5BBBA661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48EAB19A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[Chorus - fast]</w:t>
      </w:r>
    </w:p>
    <w:p w14:paraId="6EAC3D08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  <w:t>A</w:t>
      </w:r>
    </w:p>
    <w:p w14:paraId="60AE3ECF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lastRenderedPageBreak/>
        <w:t xml:space="preserve">Big wheel </w:t>
      </w:r>
      <w:proofErr w:type="gramStart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keep</w:t>
      </w:r>
      <w:proofErr w:type="gramEnd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on turning</w:t>
      </w:r>
    </w:p>
    <w:p w14:paraId="17AC826A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  <w:t>Hm                 G</w:t>
      </w:r>
    </w:p>
    <w:p w14:paraId="5013CF9C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Proud Mary </w:t>
      </w:r>
      <w:proofErr w:type="gramStart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keep</w:t>
      </w:r>
      <w:proofErr w:type="gramEnd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on burning </w:t>
      </w:r>
    </w:p>
    <w:p w14:paraId="231068DE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</w:t>
      </w:r>
      <w:r w:rsidRPr="00740E0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</w:p>
    <w:p w14:paraId="4793D448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And we're rolling, rolling,</w:t>
      </w:r>
    </w:p>
    <w:p w14:paraId="0D439A83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Rolling on the river</w:t>
      </w:r>
    </w:p>
    <w:p w14:paraId="758B4A96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Say we're rolling, rolling,</w:t>
      </w:r>
    </w:p>
    <w:p w14:paraId="7BB942C4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Rolling on the river</w:t>
      </w:r>
    </w:p>
    <w:p w14:paraId="0D435729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6B738068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pl-PL"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pl-PL" w:eastAsia="en-GB" w:bidi="th-TH"/>
          <w14:ligatures w14:val="none"/>
        </w:rPr>
        <w:t>[Interlude – Vocal - fast]</w:t>
      </w:r>
    </w:p>
    <w:p w14:paraId="4911FEAE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pl-PL"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pl-PL" w:eastAsia="en-GB" w:bidi="th-TH"/>
          <w14:ligatures w14:val="none"/>
        </w:rPr>
        <w:t xml:space="preserve">Tu ti ra ta ta </w:t>
      </w:r>
    </w:p>
    <w:p w14:paraId="52643E70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pl-PL"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pl-PL" w:eastAsia="en-GB" w:bidi="th-TH"/>
          <w14:ligatures w14:val="none"/>
        </w:rPr>
        <w:t>ti ta ta ta</w:t>
      </w:r>
    </w:p>
    <w:p w14:paraId="6ABC37BC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pl-PL"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pl-PL" w:eastAsia="en-GB" w:bidi="th-TH"/>
          <w14:ligatures w14:val="none"/>
        </w:rPr>
        <w:t>ti ta ta ta</w:t>
      </w:r>
    </w:p>
    <w:p w14:paraId="51B31A76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pl-PL" w:eastAsia="en-GB" w:bidi="th-TH"/>
          <w14:ligatures w14:val="none"/>
        </w:rPr>
      </w:pPr>
    </w:p>
    <w:p w14:paraId="5F0B01AC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[Interlude – Instrumental - fast]</w:t>
      </w:r>
    </w:p>
    <w:p w14:paraId="444C1766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  <w:t>C A</w:t>
      </w:r>
    </w:p>
    <w:p w14:paraId="362A7DD2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  <w:t>C A</w:t>
      </w:r>
    </w:p>
    <w:p w14:paraId="1729ABFF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  <w:t xml:space="preserve">C A F </w:t>
      </w:r>
    </w:p>
    <w:p w14:paraId="34B80CC9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  <w:t>D x 4</w:t>
      </w:r>
    </w:p>
    <w:p w14:paraId="13CF48E0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122B624A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[Verse 5]</w:t>
      </w:r>
    </w:p>
    <w:p w14:paraId="25666B1B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</w:p>
    <w:p w14:paraId="6527A374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gramStart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Oh</w:t>
      </w:r>
      <w:proofErr w:type="gramEnd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I cleaned a lot of plates in Memphis</w:t>
      </w:r>
    </w:p>
    <w:p w14:paraId="3CB67F45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And I pumped a lot of </w:t>
      </w:r>
      <w:proofErr w:type="spellStart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tane</w:t>
      </w:r>
      <w:proofErr w:type="spellEnd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down in New Orleans</w:t>
      </w:r>
    </w:p>
    <w:p w14:paraId="403D43A5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But I never saw the good side of the city</w:t>
      </w:r>
    </w:p>
    <w:p w14:paraId="0958F905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Until I hitched a ride on a riverboat queen</w:t>
      </w:r>
    </w:p>
    <w:p w14:paraId="3555F3C2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51D19808" w14:textId="3EBD567F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>[Chorus - fast]</w:t>
      </w:r>
    </w:p>
    <w:p w14:paraId="70C24C16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>[</w:t>
      </w:r>
      <w:proofErr w:type="spellStart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>Interlude</w:t>
      </w:r>
      <w:proofErr w:type="spellEnd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 xml:space="preserve"> – </w:t>
      </w:r>
      <w:proofErr w:type="spellStart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>Vocal</w:t>
      </w:r>
      <w:proofErr w:type="spellEnd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 xml:space="preserve"> - fast]</w:t>
      </w:r>
    </w:p>
    <w:p w14:paraId="68EDD862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</w:pPr>
    </w:p>
    <w:p w14:paraId="07931321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[Interlude – Instrumental - fast]</w:t>
      </w:r>
    </w:p>
    <w:p w14:paraId="30517F34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4189B9CB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[Verse 6]</w:t>
      </w:r>
    </w:p>
    <w:p w14:paraId="5BA97AA9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r w:rsidRPr="00740E0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</w:p>
    <w:p w14:paraId="0FD37E0A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If you come down to the river</w:t>
      </w:r>
    </w:p>
    <w:p w14:paraId="3F96F48A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I bet you </w:t>
      </w:r>
      <w:proofErr w:type="spellStart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gonna</w:t>
      </w:r>
      <w:proofErr w:type="spellEnd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find some people who live</w:t>
      </w:r>
    </w:p>
    <w:p w14:paraId="1D3020BC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And you don't have to worry if you got no money</w:t>
      </w:r>
    </w:p>
    <w:p w14:paraId="5A649487" w14:textId="77777777" w:rsidR="003B0B20" w:rsidRPr="00740E0D" w:rsidRDefault="003B0B20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People on the river are happy to give</w:t>
      </w:r>
    </w:p>
    <w:p w14:paraId="5FA2DCC7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05FCA10D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>[Chorus - fast]</w:t>
      </w:r>
    </w:p>
    <w:p w14:paraId="47BB32A2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</w:pPr>
    </w:p>
    <w:p w14:paraId="7392528E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>[</w:t>
      </w:r>
      <w:proofErr w:type="spellStart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>Interlude</w:t>
      </w:r>
      <w:proofErr w:type="spellEnd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 xml:space="preserve"> – </w:t>
      </w:r>
      <w:proofErr w:type="spellStart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>Vocal</w:t>
      </w:r>
      <w:proofErr w:type="spellEnd"/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 xml:space="preserve"> - fast]</w:t>
      </w:r>
    </w:p>
    <w:p w14:paraId="4F760C65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</w:pPr>
    </w:p>
    <w:p w14:paraId="7EC64D70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[Interlude – Instrumental - fast]</w:t>
      </w:r>
    </w:p>
    <w:p w14:paraId="1895BE39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  <w:t>C A</w:t>
      </w:r>
    </w:p>
    <w:p w14:paraId="43AF3FFD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  <w:t>C A</w:t>
      </w:r>
    </w:p>
    <w:p w14:paraId="353697FD" w14:textId="77777777" w:rsidR="00F67128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  <w:t xml:space="preserve">C A F </w:t>
      </w:r>
    </w:p>
    <w:p w14:paraId="790AC567" w14:textId="5BAC6C3C" w:rsidR="0038452E" w:rsidRPr="00740E0D" w:rsidRDefault="00F67128" w:rsidP="0074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740E0D">
        <w:rPr>
          <w:rFonts w:ascii="Roboto Mono" w:eastAsia="Times New Roman" w:hAnsi="Roboto Mono" w:cs="Courier New"/>
          <w:b/>
          <w:bCs/>
          <w:color w:val="212121"/>
          <w:kern w:val="0"/>
          <w:sz w:val="24"/>
          <w:szCs w:val="24"/>
          <w:lang w:eastAsia="en-GB" w:bidi="th-TH"/>
          <w14:ligatures w14:val="none"/>
        </w:rPr>
        <w:t>D</w:t>
      </w:r>
    </w:p>
    <w:sectPr w:rsidR="0038452E" w:rsidRPr="00740E0D" w:rsidSect="00740E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20"/>
    <w:rsid w:val="0038452E"/>
    <w:rsid w:val="003B0B20"/>
    <w:rsid w:val="005F1DB0"/>
    <w:rsid w:val="00740E0D"/>
    <w:rsid w:val="009F32D8"/>
    <w:rsid w:val="00F6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D856"/>
  <w15:chartTrackingRefBased/>
  <w15:docId w15:val="{5419D391-410D-4872-B93A-6DC552CF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B0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th-TH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B20"/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y68er">
    <w:name w:val="y68er"/>
    <w:basedOn w:val="DefaultParagraphFont"/>
    <w:rsid w:val="003B0B20"/>
  </w:style>
  <w:style w:type="character" w:customStyle="1" w:styleId="fcixy">
    <w:name w:val="fcixy"/>
    <w:basedOn w:val="DefaultParagraphFont"/>
    <w:rsid w:val="003B0B20"/>
  </w:style>
  <w:style w:type="character" w:customStyle="1" w:styleId="fsg7q">
    <w:name w:val="fsg7q"/>
    <w:basedOn w:val="DefaultParagraphFont"/>
    <w:rsid w:val="003B0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2</cp:revision>
  <dcterms:created xsi:type="dcterms:W3CDTF">2023-04-10T18:06:00Z</dcterms:created>
  <dcterms:modified xsi:type="dcterms:W3CDTF">2023-04-14T20:37:00Z</dcterms:modified>
</cp:coreProperties>
</file>