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5C4F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44"/>
          <w:szCs w:val="44"/>
          <w:lang w:eastAsia="en-GB" w:bidi="th-TH"/>
          <w14:ligatures w14:val="none"/>
        </w:rPr>
      </w:pPr>
      <w:proofErr w:type="spellStart"/>
      <w:r w:rsidRPr="008A455B">
        <w:rPr>
          <w:rFonts w:ascii="Open Sans" w:hAnsi="Open Sans" w:cs="Open Sans"/>
          <w:color w:val="212121"/>
          <w:sz w:val="44"/>
          <w:szCs w:val="44"/>
          <w:shd w:val="clear" w:color="auto" w:fill="F8F8F8"/>
        </w:rPr>
        <w:t>Youre</w:t>
      </w:r>
      <w:proofErr w:type="spellEnd"/>
      <w:r w:rsidRPr="008A455B">
        <w:rPr>
          <w:rFonts w:ascii="Open Sans" w:hAnsi="Open Sans" w:cs="Open Sans"/>
          <w:color w:val="212121"/>
          <w:sz w:val="44"/>
          <w:szCs w:val="44"/>
          <w:shd w:val="clear" w:color="auto" w:fill="F8F8F8"/>
        </w:rPr>
        <w:t xml:space="preserve"> The One That I Want</w:t>
      </w:r>
      <w:r w:rsidRPr="008A455B">
        <w:rPr>
          <w:rFonts w:ascii="Roboto Mono" w:eastAsia="Times New Roman" w:hAnsi="Roboto Mono" w:cs="Courier New"/>
          <w:kern w:val="0"/>
          <w:sz w:val="44"/>
          <w:szCs w:val="44"/>
          <w:lang w:eastAsia="en-GB" w:bidi="th-TH"/>
          <w14:ligatures w14:val="none"/>
        </w:rPr>
        <w:t xml:space="preserve"> </w:t>
      </w:r>
    </w:p>
    <w:p w14:paraId="39FB420D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</w:p>
    <w:p w14:paraId="592F9EE2" w14:textId="598E0FA6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[Intro]</w:t>
      </w:r>
    </w:p>
    <w:p w14:paraId="12EF3B3E" w14:textId="6C61394B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 x 4</w:t>
      </w:r>
    </w:p>
    <w:p w14:paraId="3608B759" w14:textId="3D046DE5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</w:t>
      </w:r>
    </w:p>
    <w:p w14:paraId="1277593D" w14:textId="7CB984CC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[Verse 1]</w:t>
      </w:r>
    </w:p>
    <w:p w14:paraId="723C845E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</w:p>
    <w:p w14:paraId="16AF02A3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I got chills</w:t>
      </w:r>
    </w:p>
    <w:p w14:paraId="635941C1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</w:p>
    <w:p w14:paraId="07A74717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They're multiplying</w:t>
      </w:r>
    </w:p>
    <w:p w14:paraId="375EED3C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b/>
          <w:bCs/>
          <w:kern w:val="0"/>
          <w:sz w:val="28"/>
          <w:szCs w:val="28"/>
          <w:lang w:eastAsia="en-GB" w:bidi="th-TH"/>
          <w14:ligatures w14:val="none"/>
        </w:rPr>
        <w:t xml:space="preserve">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8A455B">
        <w:rPr>
          <w:rFonts w:ascii="Roboto Mono" w:eastAsia="Times New Roman" w:hAnsi="Roboto Mono" w:cs="Courier New"/>
          <w:b/>
          <w:bCs/>
          <w:kern w:val="0"/>
          <w:sz w:val="28"/>
          <w:szCs w:val="28"/>
          <w:lang w:eastAsia="en-GB" w:bidi="th-TH"/>
          <w14:ligatures w14:val="none"/>
        </w:rPr>
        <w:t xml:space="preserve">  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4FBFF342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And I'm losing control</w:t>
      </w:r>
    </w:p>
    <w:p w14:paraId="11E40A5D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b/>
          <w:bCs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</w:t>
      </w:r>
      <w:r w:rsidRPr="008A455B">
        <w:rPr>
          <w:rFonts w:ascii="Roboto Mono" w:eastAsia="Times New Roman" w:hAnsi="Roboto Mono" w:cs="Courier New"/>
          <w:b/>
          <w:bCs/>
          <w:kern w:val="0"/>
          <w:sz w:val="28"/>
          <w:szCs w:val="28"/>
          <w:lang w:eastAsia="en-GB" w:bidi="th-TH"/>
          <w14:ligatures w14:val="none"/>
        </w:rPr>
        <w:t xml:space="preserve">    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</w:p>
    <w:p w14:paraId="746E4E06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'Cause</w:t>
      </w:r>
      <w:proofErr w:type="spellEnd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the power you're supplying</w:t>
      </w:r>
    </w:p>
    <w:p w14:paraId="4A842B2E" w14:textId="11D5EB70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It's electrifying!</w:t>
      </w:r>
    </w:p>
    <w:p w14:paraId="4FEF513E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</w:p>
    <w:p w14:paraId="0FC1F3CE" w14:textId="56B5EE45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[Pre-Chorus]</w:t>
      </w:r>
    </w:p>
    <w:p w14:paraId="7E8D7580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      </w:t>
      </w:r>
      <w:r w:rsidRPr="008A455B">
        <w:rPr>
          <w:rFonts w:ascii="Roboto Mono" w:eastAsia="Times New Roman" w:hAnsi="Roboto Mono" w:cs="Courier New"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49CCC519" w14:textId="0BD5F52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You better shape up</w:t>
      </w:r>
    </w:p>
    <w:p w14:paraId="03F5F245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</w:t>
      </w:r>
      <w:proofErr w:type="spellStart"/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</w:t>
      </w:r>
      <w:proofErr w:type="spellEnd"/>
    </w:p>
    <w:p w14:paraId="0D5BE64F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'Cause</w:t>
      </w:r>
      <w:proofErr w:type="spellEnd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I need a man</w:t>
      </w:r>
    </w:p>
    <w:p w14:paraId="199F22BE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    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</w:p>
    <w:p w14:paraId="090495CA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And my heart is set on you</w:t>
      </w:r>
    </w:p>
    <w:p w14:paraId="0FF313CB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7B4B0911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You better shape up</w:t>
      </w:r>
    </w:p>
    <w:p w14:paraId="08A7C578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  </w:t>
      </w:r>
      <w:proofErr w:type="spellStart"/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</w:t>
      </w:r>
      <w:proofErr w:type="spellEnd"/>
    </w:p>
    <w:p w14:paraId="274F3C7A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You better understand</w:t>
      </w:r>
    </w:p>
    <w:p w14:paraId="25CFCA6C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</w:p>
    <w:p w14:paraId="2F954A42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To my heart I must be true, uh</w:t>
      </w:r>
    </w:p>
    <w:p w14:paraId="40C6808F" w14:textId="51E6032D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Nothing left, nothing left for me to do</w:t>
      </w:r>
    </w:p>
    <w:p w14:paraId="17E679AF" w14:textId="365201EF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7FD6F228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[Chorus]</w:t>
      </w:r>
    </w:p>
    <w:p w14:paraId="7414E296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604590A6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You're the one that I want</w:t>
      </w:r>
    </w:p>
    <w:p w14:paraId="67CB0964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Bb</w:t>
      </w: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</w:p>
    <w:p w14:paraId="73344067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Oooooo</w:t>
      </w:r>
      <w:proofErr w:type="spellEnd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, honey</w:t>
      </w:r>
    </w:p>
    <w:p w14:paraId="3697B205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7495345E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The one that I want</w:t>
      </w:r>
    </w:p>
    <w:p w14:paraId="1B06F017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Bb</w:t>
      </w: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</w:p>
    <w:p w14:paraId="7435523B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Oooooo</w:t>
      </w:r>
      <w:proofErr w:type="spellEnd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, honey</w:t>
      </w:r>
    </w:p>
    <w:p w14:paraId="3CA0A442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79CA5782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lastRenderedPageBreak/>
        <w:t>The one that I want</w:t>
      </w:r>
    </w:p>
    <w:p w14:paraId="628C06C4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Bb</w:t>
      </w: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</w:p>
    <w:p w14:paraId="30EC86D0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Oooooo</w:t>
      </w:r>
      <w:proofErr w:type="spellEnd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, the one I need</w:t>
      </w:r>
    </w:p>
    <w:p w14:paraId="7CFCABD5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Oh, yes, indeed</w:t>
      </w:r>
    </w:p>
    <w:p w14:paraId="0458F528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63C1ACDC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18117002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[Re-Intro]</w:t>
      </w:r>
    </w:p>
    <w:p w14:paraId="31039A03" w14:textId="3B584486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8A455B">
        <w:rPr>
          <w:rFonts w:ascii="Roboto Mono" w:eastAsia="Times New Roman" w:hAnsi="Roboto Mono" w:cs="Courier New"/>
          <w:b/>
          <w:bCs/>
          <w:kern w:val="0"/>
          <w:sz w:val="28"/>
          <w:szCs w:val="28"/>
          <w:lang w:eastAsia="en-GB" w:bidi="th-TH"/>
          <w14:ligatures w14:val="none"/>
        </w:rPr>
        <w:t xml:space="preserve"> x 4</w:t>
      </w:r>
    </w:p>
    <w:p w14:paraId="73C47744" w14:textId="58C71029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53206AB5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[Verse 2]</w:t>
      </w:r>
    </w:p>
    <w:p w14:paraId="5CDC1F9B" w14:textId="60495BBF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b/>
          <w:bCs/>
          <w:kern w:val="0"/>
          <w:sz w:val="28"/>
          <w:szCs w:val="28"/>
          <w:lang w:eastAsia="en-GB" w:bidi="th-TH"/>
          <w14:ligatures w14:val="none"/>
        </w:rPr>
        <w:t xml:space="preserve">    Am</w:t>
      </w:r>
    </w:p>
    <w:p w14:paraId="1DAA771A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Oh, no, with affection</w:t>
      </w:r>
    </w:p>
    <w:p w14:paraId="2FA7CFA7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53D5FDC7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You're too shy to convey</w:t>
      </w:r>
    </w:p>
    <w:p w14:paraId="53759967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</w:t>
      </w: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</w:p>
    <w:p w14:paraId="618AE3A6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Meditate in my direction</w:t>
      </w:r>
    </w:p>
    <w:p w14:paraId="284C5257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Feel your way</w:t>
      </w:r>
    </w:p>
    <w:p w14:paraId="7415248E" w14:textId="77777777" w:rsidR="00C14B06" w:rsidRPr="008A455B" w:rsidRDefault="00C14B0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</w:p>
    <w:p w14:paraId="250377FF" w14:textId="76F30C42" w:rsidR="00C14B06" w:rsidRPr="008A455B" w:rsidRDefault="00C14B0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[Pre-Chorus]</w:t>
      </w:r>
    </w:p>
    <w:p w14:paraId="12FF90D3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189CE327" w14:textId="72E1A951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I better shape up</w:t>
      </w:r>
    </w:p>
    <w:p w14:paraId="7299D32C" w14:textId="652A3FF4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proofErr w:type="spellStart"/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</w:t>
      </w:r>
      <w:proofErr w:type="spellEnd"/>
    </w:p>
    <w:p w14:paraId="12472D95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'Cause</w:t>
      </w:r>
      <w:proofErr w:type="spellEnd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you need a man</w:t>
      </w:r>
    </w:p>
    <w:p w14:paraId="4FAC6480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   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</w:p>
    <w:p w14:paraId="23986542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Who can keep me satisfied</w:t>
      </w:r>
    </w:p>
    <w:p w14:paraId="287157E4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1F45812C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I better shape up</w:t>
      </w:r>
    </w:p>
    <w:p w14:paraId="4879496E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proofErr w:type="spellStart"/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</w:t>
      </w:r>
      <w:proofErr w:type="spellEnd"/>
    </w:p>
    <w:p w14:paraId="7002CFA2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And if I'm </w:t>
      </w:r>
      <w:proofErr w:type="spellStart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gonna</w:t>
      </w:r>
      <w:proofErr w:type="spellEnd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prove</w:t>
      </w:r>
    </w:p>
    <w:p w14:paraId="36E46F6A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             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</w:p>
    <w:p w14:paraId="74930F32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 That my faith is justified</w:t>
      </w:r>
    </w:p>
    <w:p w14:paraId="48BADB43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Are you sure?</w:t>
      </w:r>
    </w:p>
    <w:p w14:paraId="437A7AF9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proofErr w:type="gramStart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Yes</w:t>
      </w:r>
      <w:proofErr w:type="gramEnd"/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I'm sure down deep inside</w:t>
      </w:r>
    </w:p>
    <w:p w14:paraId="4CCC6FEF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59EEF69E" w14:textId="77777777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3F780096" w14:textId="5E06D62A" w:rsidR="009E1A16" w:rsidRPr="008A455B" w:rsidRDefault="009E1A1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[Chorus]</w:t>
      </w:r>
      <w:r w:rsidR="00C14B06"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 xml:space="preserve"> x 2</w:t>
      </w:r>
    </w:p>
    <w:p w14:paraId="534C22CB" w14:textId="77777777" w:rsidR="00C14B06" w:rsidRPr="008A455B" w:rsidRDefault="00C14B0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</w:p>
    <w:p w14:paraId="217F2653" w14:textId="77777777" w:rsidR="00C14B06" w:rsidRPr="008A455B" w:rsidRDefault="00C14B0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b/>
          <w:bCs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r w:rsidRPr="008A455B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</w:p>
    <w:p w14:paraId="25EE08B5" w14:textId="77777777" w:rsidR="00C14B06" w:rsidRPr="008A455B" w:rsidRDefault="00C14B06" w:rsidP="008A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</w:pPr>
      <w:r w:rsidRPr="008A455B">
        <w:rPr>
          <w:rFonts w:ascii="Roboto Mono" w:eastAsia="Times New Roman" w:hAnsi="Roboto Mono" w:cs="Courier New"/>
          <w:kern w:val="0"/>
          <w:sz w:val="28"/>
          <w:szCs w:val="28"/>
          <w:lang w:eastAsia="en-GB" w:bidi="th-TH"/>
          <w14:ligatures w14:val="none"/>
        </w:rPr>
        <w:t>You're the one that I want</w:t>
      </w:r>
    </w:p>
    <w:p w14:paraId="2DA367E2" w14:textId="77777777" w:rsidR="0038452E" w:rsidRPr="008A455B" w:rsidRDefault="0038452E" w:rsidP="008A455B">
      <w:pPr>
        <w:spacing w:line="0" w:lineRule="atLeast"/>
        <w:rPr>
          <w:sz w:val="28"/>
          <w:szCs w:val="28"/>
        </w:rPr>
      </w:pPr>
    </w:p>
    <w:sectPr w:rsidR="0038452E" w:rsidRPr="008A455B" w:rsidSect="008A45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16"/>
    <w:rsid w:val="001B69F0"/>
    <w:rsid w:val="0038452E"/>
    <w:rsid w:val="008A455B"/>
    <w:rsid w:val="009E1A16"/>
    <w:rsid w:val="009F32D8"/>
    <w:rsid w:val="00C1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1458"/>
  <w15:chartTrackingRefBased/>
  <w15:docId w15:val="{F393B1BA-BC91-4059-844B-33BFDBA0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A16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9E1A16"/>
  </w:style>
  <w:style w:type="character" w:customStyle="1" w:styleId="fcixy">
    <w:name w:val="fcixy"/>
    <w:basedOn w:val="DefaultParagraphFont"/>
    <w:rsid w:val="009E1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3</cp:revision>
  <dcterms:created xsi:type="dcterms:W3CDTF">2023-04-10T18:27:00Z</dcterms:created>
  <dcterms:modified xsi:type="dcterms:W3CDTF">2023-04-14T20:38:00Z</dcterms:modified>
</cp:coreProperties>
</file>