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F6D" w:rsidRDefault="00246F6D" w:rsidP="00246F6D">
      <w:r>
        <w:t xml:space="preserve">The link to buy her book is here: </w:t>
      </w:r>
    </w:p>
    <w:p w:rsidR="00246F6D" w:rsidRDefault="00246F6D" w:rsidP="00246F6D">
      <w:hyperlink r:id="rId4" w:history="1">
        <w:r w:rsidRPr="00751C0F">
          <w:rPr>
            <w:rStyle w:val="Hyperlink"/>
          </w:rPr>
          <w:t>http://poolbeg.com/home/591-the-memory-of-music.html</w:t>
        </w:r>
      </w:hyperlink>
      <w:r>
        <w:t xml:space="preserve"> </w:t>
      </w:r>
    </w:p>
    <w:p w:rsidR="00246F6D" w:rsidRDefault="00246F6D" w:rsidP="00246F6D">
      <w:r>
        <w:t>This is an Irish bestselling book.</w:t>
      </w:r>
    </w:p>
    <w:p w:rsidR="00246F6D" w:rsidRDefault="00246F6D" w:rsidP="00246F6D"/>
    <w:p w:rsidR="00246F6D" w:rsidRDefault="00246F6D" w:rsidP="00246F6D"/>
    <w:p w:rsidR="00246F6D" w:rsidRDefault="00246F6D" w:rsidP="00246F6D">
      <w:r>
        <w:t xml:space="preserve">She also had another book </w:t>
      </w:r>
      <w:proofErr w:type="spellStart"/>
      <w:r>
        <w:t>Lucindas</w:t>
      </w:r>
      <w:proofErr w:type="spellEnd"/>
      <w:r>
        <w:t xml:space="preserve"> list here: </w:t>
      </w:r>
    </w:p>
    <w:p w:rsidR="00A47FBA" w:rsidRDefault="00246F6D" w:rsidP="00246F6D">
      <w:hyperlink r:id="rId5" w:history="1">
        <w:r w:rsidRPr="00751C0F">
          <w:rPr>
            <w:rStyle w:val="Hyperlink"/>
          </w:rPr>
          <w:t>https://www.fantasticfiction.com/c/olive-collins/lucindas-list.htm</w:t>
        </w:r>
      </w:hyperlink>
    </w:p>
    <w:p w:rsidR="00246F6D" w:rsidRDefault="00246F6D" w:rsidP="00246F6D">
      <w:bookmarkStart w:id="0" w:name="_GoBack"/>
      <w:bookmarkEnd w:id="0"/>
    </w:p>
    <w:sectPr w:rsidR="00246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6D"/>
    <w:rsid w:val="00246F6D"/>
    <w:rsid w:val="005A79FF"/>
    <w:rsid w:val="00A47FBA"/>
    <w:rsid w:val="00CA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536CB4"/>
  <w15:chartTrackingRefBased/>
  <w15:docId w15:val="{AEAA00FD-4ED3-4C78-A361-1D8D8D4C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F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ntasticfiction.com/c/olive-collins/lucindas-list.htm" TargetMode="External"/><Relationship Id="rId4" Type="http://schemas.openxmlformats.org/officeDocument/2006/relationships/hyperlink" Target="http://poolbeg.com/home/591-the-memory-of-mu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329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</dc:creator>
  <cp:keywords/>
  <dc:description/>
  <cp:lastModifiedBy>Lar</cp:lastModifiedBy>
  <cp:revision>1</cp:revision>
  <dcterms:created xsi:type="dcterms:W3CDTF">2016-11-27T16:46:00Z</dcterms:created>
  <dcterms:modified xsi:type="dcterms:W3CDTF">2016-11-27T16:46:00Z</dcterms:modified>
</cp:coreProperties>
</file>