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C318A" w14:textId="77777777" w:rsidR="00CC5480" w:rsidRPr="00CC5480" w:rsidRDefault="00CC5480" w:rsidP="00CC548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Magento 2 </w:t>
      </w:r>
      <w:commentRangeStart w:id="0"/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Snippets</w:t>
      </w:r>
      <w:commentRangeEnd w:id="0"/>
      <w:r w:rsidR="00A7322F">
        <w:rPr>
          <w:rStyle w:val="CommentReference"/>
        </w:rPr>
        <w:commentReference w:id="0"/>
      </w:r>
    </w:p>
    <w:p w14:paraId="32756070" w14:textId="77777777" w:rsid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sz w:val="21"/>
          <w:szCs w:val="21"/>
        </w:rPr>
        <w:t>A nice start to a collection of Magento 2 code snippets for Visual Studio Code!</w:t>
      </w:r>
    </w:p>
    <w:p w14:paraId="5C017257" w14:textId="77777777" w:rsidR="00A7322F" w:rsidRDefault="00A7322F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E8C62A6" w14:textId="77777777" w:rsidR="00A7322F" w:rsidRDefault="00A7322F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Để xem định dạng của Readme.MD trong VS Code thì có thể sử dụng Ctr + Shift + 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22F" w14:paraId="710F9470" w14:textId="77777777" w:rsidTr="00A7322F">
        <w:tc>
          <w:tcPr>
            <w:tcW w:w="9350" w:type="dxa"/>
          </w:tcPr>
          <w:p w14:paraId="2AB15B7D" w14:textId="77777777" w:rsidR="00A7322F" w:rsidRDefault="00A7322F" w:rsidP="00CC5480">
            <w:pPr>
              <w:spacing w:after="240"/>
              <w:rPr>
                <w:rFonts w:ascii="Segoe UI" w:eastAsia="Times New Roman" w:hAnsi="Segoe UI" w:cs="Segoe UI"/>
                <w:sz w:val="21"/>
                <w:szCs w:val="21"/>
              </w:rPr>
            </w:pPr>
            <w:hyperlink r:id="rId7" w:history="1">
              <w:r w:rsidRPr="008E3F7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</w:rPr>
                <w:t>https://stackoverflow.com/questions/9331281/how-can-i-test-what-my-readme-md-file-will-look-like-before-committing-to-github</w:t>
              </w:r>
            </w:hyperlink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</w:p>
        </w:tc>
      </w:tr>
    </w:tbl>
    <w:p w14:paraId="7DBE7835" w14:textId="77777777" w:rsidR="00A7322F" w:rsidRPr="00CC5480" w:rsidRDefault="00A7322F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F167C46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Table of Contents</w:t>
      </w:r>
    </w:p>
    <w:p w14:paraId="6CAA3602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Layouts</w:t>
      </w:r>
    </w:p>
    <w:p w14:paraId="58E6EDDA" w14:textId="77777777" w:rsidR="00CC5480" w:rsidRPr="00CC5480" w:rsidRDefault="00CC5480" w:rsidP="00CC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instructions" w:tooltip="#instructions" w:history="1">
        <w:r w:rsidRPr="00CC54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Instructions</w:t>
        </w:r>
      </w:hyperlink>
    </w:p>
    <w:p w14:paraId="2E3F993E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69938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0CDF1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94CCC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1B6D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D2552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DBD63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76FE1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C00AC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2C317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325E4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1822F" w14:textId="77777777" w:rsidR="00CC5480" w:rsidRPr="00CC5480" w:rsidRDefault="00CC5480" w:rsidP="00CC5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BFD33" w14:textId="77777777" w:rsidR="00CC5480" w:rsidRPr="00CC5480" w:rsidRDefault="00CC5480" w:rsidP="00CC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attributes" w:tooltip="#attributes" w:history="1">
        <w:r w:rsidRPr="00CC54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Attributes</w:t>
        </w:r>
      </w:hyperlink>
    </w:p>
    <w:p w14:paraId="59BD42E0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B71CD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9AAED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F1DB0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2CFBD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86797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AF534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DB4B8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AAEBE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E75D4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B38CD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F1B2A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1FC7E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02645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8FD42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89ECD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0DF6F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891AC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93FFC" w14:textId="77777777" w:rsidR="00CC5480" w:rsidRPr="00CC5480" w:rsidRDefault="00CC5480" w:rsidP="00CC5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891D8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Modules</w:t>
      </w:r>
    </w:p>
    <w:p w14:paraId="74BFE980" w14:textId="77777777" w:rsidR="00CC5480" w:rsidRPr="00CC5480" w:rsidRDefault="00CC5480" w:rsidP="00CC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mod-instructions" w:tooltip="#mod-instructions" w:history="1">
        <w:r w:rsidRPr="00CC54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Instructions</w:t>
        </w:r>
      </w:hyperlink>
    </w:p>
    <w:p w14:paraId="016DD222" w14:textId="77777777" w:rsidR="00CC5480" w:rsidRPr="00CC5480" w:rsidRDefault="00CC5480" w:rsidP="00CC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314ED" w14:textId="77777777" w:rsidR="00CC5480" w:rsidRPr="00CC5480" w:rsidRDefault="00CC5480" w:rsidP="00CC5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6B93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DI</w:t>
      </w:r>
    </w:p>
    <w:p w14:paraId="2F5D492E" w14:textId="77777777" w:rsidR="00CC5480" w:rsidRPr="00CC5480" w:rsidRDefault="00CC5480" w:rsidP="00CC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di-instructions" w:tooltip="#di-instructions" w:history="1">
        <w:r w:rsidRPr="00CC54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Instructions</w:t>
        </w:r>
      </w:hyperlink>
    </w:p>
    <w:p w14:paraId="28CD3278" w14:textId="77777777" w:rsidR="00CC5480" w:rsidRPr="00CC5480" w:rsidRDefault="00CC5480" w:rsidP="00CC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5E761" w14:textId="77777777" w:rsidR="00CC5480" w:rsidRPr="00CC5480" w:rsidRDefault="00CC5480" w:rsidP="00CC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A6082" w14:textId="77777777" w:rsidR="00CC5480" w:rsidRPr="00CC5480" w:rsidRDefault="00CC5480" w:rsidP="00CC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5471F" w14:textId="77777777" w:rsidR="00CC5480" w:rsidRPr="00CC5480" w:rsidRDefault="00CC5480" w:rsidP="00CC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65FAF" w14:textId="77777777" w:rsidR="00CC5480" w:rsidRPr="00CC5480" w:rsidRDefault="00CC5480" w:rsidP="00CC5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173E0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Events</w:t>
      </w:r>
    </w:p>
    <w:p w14:paraId="44870DCD" w14:textId="77777777" w:rsidR="00CC5480" w:rsidRPr="00CC5480" w:rsidRDefault="00CC5480" w:rsidP="00CC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events-instructions" w:tooltip="#events-instructions" w:history="1">
        <w:r w:rsidRPr="00CC54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Instructions</w:t>
        </w:r>
      </w:hyperlink>
    </w:p>
    <w:p w14:paraId="0C293882" w14:textId="77777777" w:rsidR="00CC5480" w:rsidRPr="00CC5480" w:rsidRDefault="00CC5480" w:rsidP="00CC5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98E32" w14:textId="77777777" w:rsidR="00CC5480" w:rsidRPr="00CC5480" w:rsidRDefault="00CC5480" w:rsidP="00CC5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0EC22" w14:textId="77777777" w:rsidR="00CC5480" w:rsidRPr="00CC5480" w:rsidRDefault="00CC5480" w:rsidP="00CC5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F9144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Routes</w:t>
      </w:r>
    </w:p>
    <w:p w14:paraId="3DA4D165" w14:textId="77777777" w:rsidR="00CC5480" w:rsidRPr="00CC5480" w:rsidRDefault="00CC5480" w:rsidP="00CC5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routes-instructions" w:tooltip="#routes-instructions" w:history="1">
        <w:r w:rsidRPr="00CC54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Instructions</w:t>
        </w:r>
      </w:hyperlink>
    </w:p>
    <w:p w14:paraId="7701E016" w14:textId="77777777" w:rsidR="00CC5480" w:rsidRPr="00CC5480" w:rsidRDefault="00CC5480" w:rsidP="00CC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EA860" w14:textId="77777777" w:rsidR="00CC5480" w:rsidRPr="00CC5480" w:rsidRDefault="00CC5480" w:rsidP="00CC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E326E" w14:textId="77777777" w:rsidR="00CC5480" w:rsidRPr="00CC5480" w:rsidRDefault="00CC5480" w:rsidP="00CC5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191B5" w14:textId="77777777" w:rsidR="00CC5480" w:rsidRPr="00CC5480" w:rsidRDefault="00CC5480" w:rsidP="00CC548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lastRenderedPageBreak/>
        <w:t>Layouts</w:t>
      </w:r>
    </w:p>
    <w:p w14:paraId="7FAFAE3B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Instructions</w:t>
      </w:r>
    </w:p>
    <w:p w14:paraId="11BC19B4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Scaffold</w:t>
      </w:r>
    </w:p>
    <w:p w14:paraId="7832C31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</w:t>
      </w:r>
    </w:p>
    <w:p w14:paraId="4E72314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DD8489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&lt;?xml version="1.0"?&gt;</w:t>
      </w:r>
    </w:p>
    <w:p w14:paraId="3D6537E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&lt;page xmlns:xsi="http://www.w3.org/2001/XMLSchema-instance" xsi:noNamespaceSchemaLocation="urn:magento:framework:View/Layout/etc/page_configuration.xsd"&gt;</w:t>
      </w:r>
    </w:p>
    <w:p w14:paraId="6F1F309F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&lt;body&gt;</w:t>
      </w:r>
    </w:p>
    <w:p w14:paraId="1A994670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    </w:t>
      </w:r>
    </w:p>
    <w:p w14:paraId="05300823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&lt;/body&gt;</w:t>
      </w:r>
    </w:p>
    <w:p w14:paraId="1EB4EB34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&lt;/page&gt;</w:t>
      </w:r>
    </w:p>
    <w:p w14:paraId="1DAFDE1E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bookmarkStart w:id="1" w:name="_GoBack"/>
      <w:bookmarkEnd w:id="1"/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Block</w:t>
      </w:r>
    </w:p>
    <w:p w14:paraId="7EE8EF8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m2.layout.block</w:t>
      </w:r>
    </w:p>
    <w:p w14:paraId="4939E49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D03208A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&lt;block class="" name="" as="" template="" /&gt;</w:t>
      </w:r>
    </w:p>
    <w:p w14:paraId="0C042401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Block Wrap</w:t>
      </w:r>
    </w:p>
    <w:p w14:paraId="15E5F3FC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m2.layout.blockWrap</w:t>
      </w:r>
    </w:p>
    <w:p w14:paraId="31CDD82C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0EAF0B8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&lt;block class="" name="" as="" template="" /&gt;</w:t>
      </w:r>
    </w:p>
    <w:p w14:paraId="1021896E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71A1F87B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&lt;/block&gt;</w:t>
      </w:r>
    </w:p>
    <w:p w14:paraId="6DC67760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Container</w:t>
      </w:r>
    </w:p>
    <w:p w14:paraId="71DE7EE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m2.layout.container</w:t>
      </w:r>
    </w:p>
    <w:p w14:paraId="7FB76CC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Output:</w:t>
      </w:r>
    </w:p>
    <w:p w14:paraId="3AD63C02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&lt;container name="" label="" output="0" htmlTag="" htmlId="" htmlClass="" /&gt;</w:t>
      </w:r>
    </w:p>
    <w:p w14:paraId="47C8E77A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Container Wrap</w:t>
      </w:r>
    </w:p>
    <w:p w14:paraId="0165097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m2.layout.containerWrap</w:t>
      </w:r>
    </w:p>
    <w:p w14:paraId="1C29D5E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BFFE26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&lt;container name="" label="" output="0" htmlTag="" htmlId="" htmlClass=""&gt;</w:t>
      </w:r>
    </w:p>
    <w:p w14:paraId="729E36F7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3AAF8F3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&lt;/container&gt;</w:t>
      </w:r>
    </w:p>
    <w:p w14:paraId="7C16EFCC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Reference Block</w:t>
      </w:r>
    </w:p>
    <w:p w14:paraId="16FA60B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m2.layout.refBlock</w:t>
      </w:r>
    </w:p>
    <w:p w14:paraId="1E5E27C7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1D28AD1A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&lt;referenceBlock name=""&gt;</w:t>
      </w:r>
    </w:p>
    <w:p w14:paraId="3C856D93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65C983E8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&lt;/referenceBlock&gt;</w:t>
      </w:r>
    </w:p>
    <w:p w14:paraId="7ED63D82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Reference Container</w:t>
      </w:r>
    </w:p>
    <w:p w14:paraId="7C02A972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m2.layout.refContainer</w:t>
      </w:r>
    </w:p>
    <w:p w14:paraId="0D2B791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7D253BB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&lt;referenceContainer name=""&gt;</w:t>
      </w:r>
    </w:p>
    <w:p w14:paraId="3AE312F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345C368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&lt;/referenceContainer&gt;</w:t>
      </w:r>
    </w:p>
    <w:p w14:paraId="50A47883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Move</w:t>
      </w:r>
    </w:p>
    <w:p w14:paraId="50B01E84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m2.layout.move</w:t>
      </w:r>
    </w:p>
    <w:p w14:paraId="0F8FA17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14333C10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&lt;move element="" destination="" /&gt;</w:t>
      </w:r>
    </w:p>
    <w:p w14:paraId="0C93EAC3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Remove</w:t>
      </w:r>
    </w:p>
    <w:p w14:paraId="21A1F01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m2.layout.remove</w:t>
      </w:r>
    </w:p>
    <w:p w14:paraId="5C8567F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4F364DA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&lt;remove src="" /&gt;</w:t>
      </w:r>
    </w:p>
    <w:p w14:paraId="0870B00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Update</w:t>
      </w:r>
    </w:p>
    <w:p w14:paraId="661EA6A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m2.layout.update</w:t>
      </w:r>
    </w:p>
    <w:p w14:paraId="40ED57B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C4C21D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&lt;update handle=""/&gt;</w:t>
      </w:r>
    </w:p>
    <w:p w14:paraId="3FBBEF35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Arguments</w:t>
      </w:r>
    </w:p>
    <w:p w14:paraId="27D48884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m2.layout.args</w:t>
      </w:r>
    </w:p>
    <w:p w14:paraId="1F85F5A4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712D4534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&lt;arguments&gt;</w:t>
      </w:r>
    </w:p>
    <w:p w14:paraId="70C4D7AB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4A92BE0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&lt;/arguments&gt;</w:t>
      </w:r>
    </w:p>
    <w:p w14:paraId="7A90AC3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Argument</w:t>
      </w:r>
    </w:p>
    <w:p w14:paraId="1B2CABFB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m2.layout.argument</w:t>
      </w:r>
    </w:p>
    <w:p w14:paraId="1BCE6D9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94DFBB0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&lt;argument name="" xsi:type=""&gt;&lt;/argument&gt;</w:t>
      </w:r>
    </w:p>
    <w:p w14:paraId="1FBD68A1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Attributes</w:t>
      </w:r>
    </w:p>
    <w:p w14:paraId="4063AC39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Translate</w:t>
      </w:r>
    </w:p>
    <w:p w14:paraId="4AD2E857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m2.layout.attr.translate</w:t>
      </w:r>
    </w:p>
    <w:p w14:paraId="18281F1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63D3B6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lastRenderedPageBreak/>
        <w:t>translate=""</w:t>
      </w:r>
    </w:p>
    <w:p w14:paraId="061D936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xsi:type</w:t>
      </w:r>
    </w:p>
    <w:p w14:paraId="37AD735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m2.layout.attr.xsi:type</w:t>
      </w:r>
    </w:p>
    <w:p w14:paraId="142FD4E3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A06C5F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xsi:type=""</w:t>
      </w:r>
    </w:p>
    <w:p w14:paraId="40E60CE5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Handle</w:t>
      </w:r>
    </w:p>
    <w:p w14:paraId="54897772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m2.layout.attr.handle</w:t>
      </w:r>
    </w:p>
    <w:p w14:paraId="38B82A7B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C4270E7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handle=""</w:t>
      </w:r>
    </w:p>
    <w:p w14:paraId="6BF1F494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Destination</w:t>
      </w:r>
    </w:p>
    <w:p w14:paraId="3C40C77B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m2.layout.attr.destination</w:t>
      </w:r>
    </w:p>
    <w:p w14:paraId="1C317AF3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14677C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destination=""</w:t>
      </w:r>
    </w:p>
    <w:p w14:paraId="776DA2F2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Element</w:t>
      </w:r>
    </w:p>
    <w:p w14:paraId="44110AB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m2.layout.attr.element</w:t>
      </w:r>
    </w:p>
    <w:p w14:paraId="5CD4B81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7A636BF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element=""</w:t>
      </w:r>
    </w:p>
    <w:p w14:paraId="6E8F1DAB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htmlId</w:t>
      </w:r>
    </w:p>
    <w:p w14:paraId="037212A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m2.layout.attr.htmlId</w:t>
      </w:r>
    </w:p>
    <w:p w14:paraId="4A412E02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18EF12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htmlId=""</w:t>
      </w:r>
    </w:p>
    <w:p w14:paraId="23C6F4C9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htmlClass</w:t>
      </w:r>
    </w:p>
    <w:p w14:paraId="22A987A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m2.layout.attr.htmlClass</w:t>
      </w:r>
    </w:p>
    <w:p w14:paraId="5CC5FA31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21C128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htmlClass=""</w:t>
      </w:r>
    </w:p>
    <w:p w14:paraId="7A008283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htmlTag</w:t>
      </w:r>
    </w:p>
    <w:p w14:paraId="009BCCE3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m2.layout.attr.htmlTag</w:t>
      </w:r>
    </w:p>
    <w:p w14:paraId="740FC627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1C31AE0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htmlTag=""</w:t>
      </w:r>
    </w:p>
    <w:p w14:paraId="38EDD1C1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Output</w:t>
      </w:r>
    </w:p>
    <w:p w14:paraId="1694AE1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m2.layout.attr.output</w:t>
      </w:r>
    </w:p>
    <w:p w14:paraId="60E734B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20DE4F90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output=""</w:t>
      </w:r>
    </w:p>
    <w:p w14:paraId="0B9EFD31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Label</w:t>
      </w:r>
    </w:p>
    <w:p w14:paraId="6D63E4E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m2.layout.attr.label</w:t>
      </w:r>
    </w:p>
    <w:p w14:paraId="2C51D3F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A3DF81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label=""</w:t>
      </w:r>
    </w:p>
    <w:p w14:paraId="16641F4B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As</w:t>
      </w:r>
    </w:p>
    <w:p w14:paraId="1A1140E9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m2.layout.attr.as</w:t>
      </w:r>
    </w:p>
    <w:p w14:paraId="22F3FB1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4F58AE3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as=""</w:t>
      </w:r>
    </w:p>
    <w:p w14:paraId="5ADDE9E6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Template</w:t>
      </w:r>
    </w:p>
    <w:p w14:paraId="0E6308A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m2.layout.attr.template</w:t>
      </w:r>
    </w:p>
    <w:p w14:paraId="0850B2D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1AE88080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lastRenderedPageBreak/>
        <w:t>template=""</w:t>
      </w:r>
    </w:p>
    <w:p w14:paraId="6496650C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Class</w:t>
      </w:r>
    </w:p>
    <w:p w14:paraId="78AF603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m2.layout.attr.class</w:t>
      </w:r>
    </w:p>
    <w:p w14:paraId="7B0A01AD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9EF4DF2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class=""</w:t>
      </w:r>
    </w:p>
    <w:p w14:paraId="7C8E1FBE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Name</w:t>
      </w:r>
    </w:p>
    <w:p w14:paraId="7364AC43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m2.layout.attr.name</w:t>
      </w:r>
    </w:p>
    <w:p w14:paraId="78318A6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1F98CD8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name=""</w:t>
      </w:r>
    </w:p>
    <w:p w14:paraId="44113145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Before</w:t>
      </w:r>
    </w:p>
    <w:p w14:paraId="629C089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m2.layout.attr.before</w:t>
      </w:r>
    </w:p>
    <w:p w14:paraId="17038C7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7E305664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before=""</w:t>
      </w:r>
    </w:p>
    <w:p w14:paraId="1F6F3E21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After</w:t>
      </w:r>
    </w:p>
    <w:p w14:paraId="09AF3EF3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m2.layout.attr.after</w:t>
      </w:r>
    </w:p>
    <w:p w14:paraId="230EA44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03C113E2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after=""</w:t>
      </w:r>
    </w:p>
    <w:p w14:paraId="212481A5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Cacheable</w:t>
      </w:r>
    </w:p>
    <w:p w14:paraId="108E67CB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m2.layout.attr.cacheable</w:t>
      </w:r>
    </w:p>
    <w:p w14:paraId="423089D9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B251F0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cacheable=""</w:t>
      </w:r>
    </w:p>
    <w:p w14:paraId="3A24172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Display</w:t>
      </w:r>
    </w:p>
    <w:p w14:paraId="1599E5B4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m2.layout.attr.display</w:t>
      </w:r>
    </w:p>
    <w:p w14:paraId="4C0DE163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B8C793E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display=""</w:t>
      </w:r>
    </w:p>
    <w:p w14:paraId="6714170A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Remove</w:t>
      </w:r>
    </w:p>
    <w:p w14:paraId="08C4BA7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m2.layout.attr.remove</w:t>
      </w:r>
    </w:p>
    <w:p w14:paraId="7E324D4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ACBAC21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remove=""</w:t>
      </w:r>
    </w:p>
    <w:p w14:paraId="22975A43" w14:textId="77777777" w:rsidR="00CC5480" w:rsidRPr="00CC5480" w:rsidRDefault="00CC5480" w:rsidP="00CC548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Modules</w:t>
      </w:r>
    </w:p>
    <w:p w14:paraId="236E81F3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Module Instructions</w:t>
      </w:r>
    </w:p>
    <w:p w14:paraId="617C174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Module XML</w:t>
      </w:r>
    </w:p>
    <w:p w14:paraId="7096BE82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m2.module</w:t>
      </w:r>
    </w:p>
    <w:p w14:paraId="621783C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B2646C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&lt;?xml version="1.0"?&gt;</w:t>
      </w:r>
    </w:p>
    <w:p w14:paraId="4675F498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&lt;config xmlns:xsi="http://www.w3.org/2001/XMLSchema-instance" </w:t>
      </w:r>
    </w:p>
    <w:p w14:paraId="36353CD1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    xsi:noNamespaceSchemaLocation="urn:magento:framework:ObjectManager/etc/module.xsd"&gt;</w:t>
      </w:r>
    </w:p>
    <w:p w14:paraId="336AF059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&lt;module name="" setup_version="0.1.0" /&gt;</w:t>
      </w:r>
    </w:p>
    <w:p w14:paraId="289358AE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14:paraId="37BDD697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&lt;/config&gt;</w:t>
      </w:r>
    </w:p>
    <w:p w14:paraId="08DE2E5C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Registration</w:t>
      </w:r>
    </w:p>
    <w:p w14:paraId="4EA5282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m2.module.registration</w:t>
      </w:r>
    </w:p>
    <w:p w14:paraId="310365B9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A622B18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\Magento\Framework\Component\ComponentRegistrar::register(</w:t>
      </w:r>
    </w:p>
    <w:p w14:paraId="531C1D19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\Magento\Framework\Component\ComponentRegistrar::MODULE,</w:t>
      </w:r>
    </w:p>
    <w:p w14:paraId="789518B4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'',</w:t>
      </w:r>
    </w:p>
    <w:p w14:paraId="0AE19C51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__DIR__</w:t>
      </w:r>
    </w:p>
    <w:p w14:paraId="0C368AB3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);</w:t>
      </w:r>
    </w:p>
    <w:p w14:paraId="23739C24" w14:textId="77777777" w:rsidR="00CC5480" w:rsidRPr="00CC5480" w:rsidRDefault="00CC5480" w:rsidP="00CC548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DI</w:t>
      </w:r>
    </w:p>
    <w:p w14:paraId="2539E3E0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DI Instructions</w:t>
      </w:r>
    </w:p>
    <w:p w14:paraId="38E7D733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DI Scaffold</w:t>
      </w:r>
    </w:p>
    <w:p w14:paraId="31379CA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</w:t>
      </w:r>
    </w:p>
    <w:p w14:paraId="3D81F721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DF290DE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&lt;?xml version="1.0"?&gt;</w:t>
      </w:r>
    </w:p>
    <w:p w14:paraId="1DAC735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&lt;config xmlns:xsi="http://www.w3.org/2001/XMLSchema-instance" </w:t>
      </w:r>
    </w:p>
    <w:p w14:paraId="7BD25AA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    xsi:noNamespaceSchemaLocation="urn:magento:framework:ObjectManager/etc/config.xsd"&gt;</w:t>
      </w:r>
    </w:p>
    <w:p w14:paraId="4FED78E9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6444695F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&lt;/config&gt;</w:t>
      </w:r>
    </w:p>
    <w:p w14:paraId="2F8B3C7A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Preference</w:t>
      </w:r>
    </w:p>
    <w:p w14:paraId="0B9BDB6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m2.di.pref</w:t>
      </w:r>
    </w:p>
    <w:p w14:paraId="753DCCE5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EEA676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&lt;preference for="" type="" /&gt;</w:t>
      </w:r>
    </w:p>
    <w:p w14:paraId="618D97C8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Type</w:t>
      </w:r>
    </w:p>
    <w:p w14:paraId="1004CACC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m2.di.type</w:t>
      </w:r>
    </w:p>
    <w:p w14:paraId="22E4A03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7E443D7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&lt;type name=""&gt;</w:t>
      </w:r>
    </w:p>
    <w:p w14:paraId="4B0B565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14:paraId="0CFCFDAA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&lt;/type&gt;</w:t>
      </w:r>
    </w:p>
    <w:p w14:paraId="609C07FF" w14:textId="77777777" w:rsidR="00CC5480" w:rsidRPr="00CC5480" w:rsidRDefault="00CC5480" w:rsidP="00CC5480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Type Arguments</w:t>
      </w:r>
    </w:p>
    <w:p w14:paraId="5CEBA60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m2.di.type.args</w:t>
      </w:r>
    </w:p>
    <w:p w14:paraId="574DB6C2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5B69043F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&lt;arguments&gt;</w:t>
      </w:r>
    </w:p>
    <w:p w14:paraId="66D4C192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&lt;argument name="" xsi:type=""&gt;&lt;/argument&gt;</w:t>
      </w:r>
    </w:p>
    <w:p w14:paraId="0B12F25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&lt;/arguments&gt;</w:t>
      </w:r>
    </w:p>
    <w:p w14:paraId="70E756C1" w14:textId="77777777" w:rsidR="00CC5480" w:rsidRPr="00CC5480" w:rsidRDefault="00CC5480" w:rsidP="00CC5480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Type Arguments Item</w:t>
      </w:r>
    </w:p>
    <w:p w14:paraId="75F82CE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m2.di.type.args.item</w:t>
      </w:r>
    </w:p>
    <w:p w14:paraId="4CE0D2B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800CD7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&lt;item name="" xsi:type=""&gt;&lt;/item&gt;</w:t>
      </w:r>
    </w:p>
    <w:p w14:paraId="01D701EF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Plugin</w:t>
      </w:r>
    </w:p>
    <w:p w14:paraId="3071EE0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m2.di.plugin</w:t>
      </w:r>
    </w:p>
    <w:p w14:paraId="1DC5C2A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6C9B3BF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&lt;plugin name="" </w:t>
      </w:r>
    </w:p>
    <w:p w14:paraId="430184DF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    type=""</w:t>
      </w:r>
    </w:p>
    <w:p w14:paraId="2C533ABA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    sortOrder=""/&gt;</w:t>
      </w:r>
    </w:p>
    <w:p w14:paraId="1000B1A3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Virtual Type</w:t>
      </w:r>
    </w:p>
    <w:p w14:paraId="05AB794F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m2.di.virtualtype</w:t>
      </w:r>
    </w:p>
    <w:p w14:paraId="1E597CE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A1A76E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&lt;virtualType name="" type=""&gt;</w:t>
      </w:r>
    </w:p>
    <w:p w14:paraId="1450377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14:paraId="646D796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&lt;/virtualType&gt;</w:t>
      </w:r>
    </w:p>
    <w:p w14:paraId="56D7005D" w14:textId="77777777" w:rsidR="00CC5480" w:rsidRPr="00CC5480" w:rsidRDefault="00CC5480" w:rsidP="00CC548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Events</w:t>
      </w:r>
    </w:p>
    <w:p w14:paraId="1135E67A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Events Instructions</w:t>
      </w:r>
    </w:p>
    <w:p w14:paraId="5BD77F01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Events Scaffold</w:t>
      </w:r>
    </w:p>
    <w:p w14:paraId="75303B67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m2.events</w:t>
      </w:r>
    </w:p>
    <w:p w14:paraId="5663C9CA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4D412F7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&lt;?xml version="1.0"?&gt;</w:t>
      </w:r>
    </w:p>
    <w:p w14:paraId="58C69CFB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&lt;config xmlns:xsi="http://www.w3.org/2001/XMLSchema-instance"</w:t>
      </w:r>
    </w:p>
    <w:p w14:paraId="56811E3A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xsi:noNamespaceSchemaLocation="urn:magento:framework:Event/etc/events.xsd"&gt;</w:t>
      </w:r>
    </w:p>
    <w:p w14:paraId="32717721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14:paraId="45F4019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&lt;/config&gt;</w:t>
      </w:r>
    </w:p>
    <w:p w14:paraId="3CED8DBE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Event</w:t>
      </w:r>
    </w:p>
    <w:p w14:paraId="006378FC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m2.events.event</w:t>
      </w:r>
    </w:p>
    <w:p w14:paraId="03250F8D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FD249F3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&lt;event name=""&gt;</w:t>
      </w:r>
    </w:p>
    <w:p w14:paraId="016BBA33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CD2DC4B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&lt;/event&gt;</w:t>
      </w:r>
    </w:p>
    <w:p w14:paraId="6059F1B4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Observer</w:t>
      </w:r>
    </w:p>
    <w:p w14:paraId="759A5E2B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m2.events.observer</w:t>
      </w:r>
    </w:p>
    <w:p w14:paraId="3E1B7CA0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F88DA45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&lt;observer name="" instance="" /&gt;</w:t>
      </w:r>
    </w:p>
    <w:p w14:paraId="002A623C" w14:textId="77777777" w:rsidR="00CC5480" w:rsidRPr="00CC5480" w:rsidRDefault="00CC5480" w:rsidP="00CC5480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C548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Routes</w:t>
      </w:r>
    </w:p>
    <w:p w14:paraId="7507511D" w14:textId="77777777" w:rsidR="00CC5480" w:rsidRPr="00CC5480" w:rsidRDefault="00CC5480" w:rsidP="00CC5480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C5480">
        <w:rPr>
          <w:rFonts w:ascii="Segoe UI" w:eastAsia="Times New Roman" w:hAnsi="Segoe UI" w:cs="Segoe UI"/>
          <w:b/>
          <w:bCs/>
          <w:sz w:val="36"/>
          <w:szCs w:val="36"/>
        </w:rPr>
        <w:t>Routes Instructions</w:t>
      </w:r>
    </w:p>
    <w:p w14:paraId="34BFC404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Routes Scaffold</w:t>
      </w:r>
    </w:p>
    <w:p w14:paraId="3BCFA6B1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m2.routes</w:t>
      </w:r>
    </w:p>
    <w:p w14:paraId="283ABAF4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7022F6A2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&lt;?xml version="1.0"?&gt;</w:t>
      </w:r>
    </w:p>
    <w:p w14:paraId="085C9672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&lt;config xmlns:xsi="http://www.w3.org/2001/XMLSchema-instance"</w:t>
      </w:r>
    </w:p>
    <w:p w14:paraId="630454F9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xsi:noNamespaceSchemaLocation="urn:magento:framework:App/etc/routes.xsd"&gt;</w:t>
      </w:r>
    </w:p>
    <w:p w14:paraId="383CD230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0584D5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&lt;/config&gt;</w:t>
      </w:r>
    </w:p>
    <w:p w14:paraId="269BA42D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Routers</w:t>
      </w:r>
    </w:p>
    <w:p w14:paraId="3BF61436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m2.routes.router</w:t>
      </w:r>
    </w:p>
    <w:p w14:paraId="6A72287E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3888518D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&lt;router id=""&gt;</w:t>
      </w:r>
    </w:p>
    <w:p w14:paraId="60AD57A7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</w:t>
      </w:r>
    </w:p>
    <w:p w14:paraId="75087BCE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&lt;/router&gt;</w:t>
      </w:r>
    </w:p>
    <w:p w14:paraId="61827B61" w14:textId="77777777" w:rsidR="00CC5480" w:rsidRPr="00CC5480" w:rsidRDefault="00CC5480" w:rsidP="00CC548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C5480">
        <w:rPr>
          <w:rFonts w:ascii="Segoe UI" w:eastAsia="Times New Roman" w:hAnsi="Segoe UI" w:cs="Segoe UI"/>
          <w:b/>
          <w:bCs/>
          <w:sz w:val="30"/>
          <w:szCs w:val="30"/>
        </w:rPr>
        <w:t>Route</w:t>
      </w:r>
    </w:p>
    <w:p w14:paraId="65C427A8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Trigger:</w:t>
      </w:r>
      <w:r w:rsidRPr="00CC5480">
        <w:rPr>
          <w:rFonts w:ascii="Segoe UI" w:eastAsia="Times New Roman" w:hAnsi="Segoe UI" w:cs="Segoe UI"/>
          <w:sz w:val="21"/>
          <w:szCs w:val="21"/>
        </w:rPr>
        <w:t> </w:t>
      </w:r>
      <w:r w:rsidRPr="00CC5480">
        <w:rPr>
          <w:rFonts w:ascii="Courier New" w:eastAsia="Times New Roman" w:hAnsi="Courier New" w:cs="Courier New"/>
          <w:sz w:val="21"/>
          <w:szCs w:val="21"/>
        </w:rPr>
        <w:t>m2.routes.route</w:t>
      </w:r>
    </w:p>
    <w:p w14:paraId="313235B1" w14:textId="77777777" w:rsidR="00CC5480" w:rsidRPr="00CC5480" w:rsidRDefault="00CC5480" w:rsidP="00CC5480">
      <w:pPr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C5480">
        <w:rPr>
          <w:rFonts w:ascii="Segoe UI" w:eastAsia="Times New Roman" w:hAnsi="Segoe UI" w:cs="Segoe UI"/>
          <w:b/>
          <w:bCs/>
          <w:sz w:val="21"/>
          <w:szCs w:val="21"/>
        </w:rPr>
        <w:t>Output:</w:t>
      </w:r>
    </w:p>
    <w:p w14:paraId="6E42A316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&lt;route id="" frontName=""&gt;</w:t>
      </w:r>
    </w:p>
    <w:p w14:paraId="0D777064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 xml:space="preserve">    &lt;module name="" /&gt;</w:t>
      </w:r>
    </w:p>
    <w:p w14:paraId="3A1F674C" w14:textId="77777777" w:rsidR="00CC5480" w:rsidRPr="00CC5480" w:rsidRDefault="00CC5480" w:rsidP="00CC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C5480">
        <w:rPr>
          <w:rFonts w:ascii="Courier New" w:eastAsia="Times New Roman" w:hAnsi="Courier New" w:cs="Courier New"/>
          <w:sz w:val="21"/>
          <w:szCs w:val="21"/>
        </w:rPr>
        <w:t>&lt;/route&gt;</w:t>
      </w:r>
    </w:p>
    <w:p w14:paraId="61CAA693" w14:textId="77777777" w:rsidR="00C82A70" w:rsidRPr="00CC5480" w:rsidRDefault="00C82A70"/>
    <w:p w14:paraId="366538AF" w14:textId="77777777" w:rsidR="00CC5480" w:rsidRPr="00CC5480" w:rsidRDefault="00CC5480"/>
    <w:sectPr w:rsidR="00CC5480" w:rsidRPr="00CC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4-07-06T04:23:00Z" w:initials="Ma">
    <w:p w14:paraId="319E0193" w14:textId="77777777" w:rsidR="00A7322F" w:rsidRDefault="00A7322F">
      <w:pPr>
        <w:pStyle w:val="CommentText"/>
      </w:pPr>
      <w:r>
        <w:rPr>
          <w:rStyle w:val="CommentReference"/>
        </w:rPr>
        <w:annotationRef/>
      </w:r>
      <w:hyperlink r:id="rId1" w:history="1">
        <w:r w:rsidRPr="008E3F7B">
          <w:rPr>
            <w:rStyle w:val="Hyperlink"/>
          </w:rPr>
          <w:t>https://github.com/jerrylopez/vscode-magento2-snippets</w:t>
        </w:r>
      </w:hyperlink>
    </w:p>
    <w:p w14:paraId="15AF236C" w14:textId="77777777" w:rsidR="00A7322F" w:rsidRDefault="00A7322F">
      <w:pPr>
        <w:pStyle w:val="CommentText"/>
      </w:pPr>
    </w:p>
    <w:p w14:paraId="7AEE907E" w14:textId="77777777" w:rsidR="00A7322F" w:rsidRDefault="00A7322F">
      <w:pPr>
        <w:pStyle w:val="CommentText"/>
      </w:pPr>
      <w:r>
        <w:t>Search: Magento 2 Snippet in VS Code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E90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26D7"/>
    <w:multiLevelType w:val="multilevel"/>
    <w:tmpl w:val="7E8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2425A"/>
    <w:multiLevelType w:val="multilevel"/>
    <w:tmpl w:val="715A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278A1"/>
    <w:multiLevelType w:val="multilevel"/>
    <w:tmpl w:val="1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ED51D9"/>
    <w:multiLevelType w:val="multilevel"/>
    <w:tmpl w:val="797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20675D"/>
    <w:multiLevelType w:val="multilevel"/>
    <w:tmpl w:val="384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D80D4B"/>
    <w:multiLevelType w:val="multilevel"/>
    <w:tmpl w:val="44FE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234545c664d2a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80"/>
    <w:rsid w:val="00951CDB"/>
    <w:rsid w:val="00A7322F"/>
    <w:rsid w:val="00C82A70"/>
    <w:rsid w:val="00C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316"/>
  <w15:chartTrackingRefBased/>
  <w15:docId w15:val="{37BEFFD0-0E50-466F-BC5C-93A930F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5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5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4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548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CC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4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5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4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48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C5480"/>
  </w:style>
  <w:style w:type="character" w:customStyle="1" w:styleId="hljs-string">
    <w:name w:val="hljs-string"/>
    <w:basedOn w:val="DefaultParagraphFont"/>
    <w:rsid w:val="00CC5480"/>
  </w:style>
  <w:style w:type="character" w:customStyle="1" w:styleId="hljs-tag">
    <w:name w:val="hljs-tag"/>
    <w:basedOn w:val="DefaultParagraphFont"/>
    <w:rsid w:val="00CC5480"/>
  </w:style>
  <w:style w:type="character" w:customStyle="1" w:styleId="hljs-name">
    <w:name w:val="hljs-name"/>
    <w:basedOn w:val="DefaultParagraphFont"/>
    <w:rsid w:val="00CC5480"/>
  </w:style>
  <w:style w:type="character" w:customStyle="1" w:styleId="hljs-attr">
    <w:name w:val="hljs-attr"/>
    <w:basedOn w:val="DefaultParagraphFont"/>
    <w:rsid w:val="00CC5480"/>
  </w:style>
  <w:style w:type="character" w:customStyle="1" w:styleId="hljs-title">
    <w:name w:val="hljs-title"/>
    <w:basedOn w:val="DefaultParagraphFont"/>
    <w:rsid w:val="00CC5480"/>
  </w:style>
  <w:style w:type="character" w:customStyle="1" w:styleId="hljs-variable">
    <w:name w:val="hljs-variable"/>
    <w:basedOn w:val="DefaultParagraphFont"/>
    <w:rsid w:val="00CC5480"/>
  </w:style>
  <w:style w:type="character" w:customStyle="1" w:styleId="hljs-keyword">
    <w:name w:val="hljs-keyword"/>
    <w:basedOn w:val="DefaultParagraphFont"/>
    <w:rsid w:val="00CC5480"/>
  </w:style>
  <w:style w:type="character" w:styleId="CommentReference">
    <w:name w:val="annotation reference"/>
    <w:basedOn w:val="DefaultParagraphFont"/>
    <w:uiPriority w:val="99"/>
    <w:semiHidden/>
    <w:unhideWhenUsed/>
    <w:rsid w:val="00A73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errylopez/vscode-magento2-snippet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c%3A/Users/Studio/Downloads/README.md" TargetMode="External"/><Relationship Id="rId13" Type="http://schemas.openxmlformats.org/officeDocument/2006/relationships/hyperlink" Target="https://file+.vscode-resource.vscode-cdn.net/c%3A/Users/Studio/Download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9331281/how-can-i-test-what-my-readme-md-file-will-look-like-before-committing-to-github" TargetMode="External"/><Relationship Id="rId12" Type="http://schemas.openxmlformats.org/officeDocument/2006/relationships/hyperlink" Target="https://file+.vscode-resource.vscode-cdn.net/c%3A/Users/Studio/Downloads/README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file+.vscode-resource.vscode-cdn.net/c%3A/Users/Studio/Downloads/README.md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file+.vscode-resource.vscode-cdn.net/c%3A/Users/Studio/Downloads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+.vscode-resource.vscode-cdn.net/c%3A/Users/Studio/Downloads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2024-07-05T21:21:00Z</dcterms:created>
  <dcterms:modified xsi:type="dcterms:W3CDTF">2024-07-05T21:28:00Z</dcterms:modified>
</cp:coreProperties>
</file>