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FA3162">
        <w:tc>
          <w:tcPr>
            <w:tcW w:w="1726" w:type="dxa"/>
          </w:tcPr>
          <w:p w14:paraId="29FAD23D" w14:textId="05D73D15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Field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57706BEF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13318397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7C91CDE4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158DE423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1.5</w:t>
            </w:r>
          </w:p>
        </w:tc>
      </w:tr>
      <w:tr w:rsidR="00FA3162" w14:paraId="0A665D13" w14:textId="77777777" w:rsidTr="00F33F37">
        <w:tc>
          <w:tcPr>
            <w:tcW w:w="3452" w:type="dxa"/>
            <w:gridSpan w:val="2"/>
          </w:tcPr>
          <w:p w14:paraId="64983CF0" w14:textId="05007CD8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3DC89CDA" w:rsidR="00FA3162" w:rsidRPr="00FA3162" w:rsidRDefault="007B5A33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65151D0E" w:rsidR="00FA3162" w:rsidRDefault="007B5A33">
            <w:r>
              <w:rPr>
                <w:highlight w:val="yellow"/>
                <w:lang w:val="en-US"/>
              </w:rPr>
              <w:t>Field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BD4AA0">
        <w:tc>
          <w:tcPr>
            <w:tcW w:w="1726" w:type="dxa"/>
          </w:tcPr>
          <w:p w14:paraId="7D73BFB1" w14:textId="3268FBEA" w:rsidR="00FA3162" w:rsidRPr="00FA3162" w:rsidRDefault="00FA3162" w:rsidP="00BD4AA0">
            <w:pPr>
              <w:rPr>
                <w:highlight w:val="green"/>
              </w:rPr>
            </w:pPr>
            <w:r w:rsidRPr="00FA3162">
              <w:rPr>
                <w:highlight w:val="green"/>
              </w:rPr>
              <w:t xml:space="preserve"> </w:t>
            </w:r>
            <w:r w:rsidR="007B5A33"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5C8DF737" w14:textId="3F595CA1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1726" w:type="dxa"/>
          </w:tcPr>
          <w:p w14:paraId="4D51D405" w14:textId="4EE1B460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.3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</w:t>
            </w:r>
            <w:commentRangeStart w:id="0"/>
            <w:r w:rsidR="00FA3162" w:rsidRPr="00FA3162">
              <w:rPr>
                <w:highlight w:val="green"/>
              </w:rPr>
              <w:t>5</w:t>
            </w:r>
            <w:commentRangeEnd w:id="0"/>
            <w:r w:rsidR="00A62843">
              <w:rPr>
                <w:rStyle w:val="CommentReference"/>
              </w:rPr>
              <w:commentReference w:id="0"/>
            </w:r>
          </w:p>
        </w:tc>
      </w:tr>
      <w:tr w:rsidR="00FA3162" w14:paraId="2DB01567" w14:textId="77777777" w:rsidTr="00BD4AA0"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7C6A5A6B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 w14:paraId="4481413A" w14:textId="1E37F5D3" w:rsidR="00FA3162" w:rsidRPr="007B5A33" w:rsidRDefault="007B5A33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</w:t>
            </w:r>
            <w:commentRangeStart w:id="1"/>
            <w:r w:rsidR="00FA3162" w:rsidRPr="00FA3162">
              <w:rPr>
                <w:highlight w:val="green"/>
              </w:rPr>
              <w:t>3</w:t>
            </w:r>
            <w:commentRangeEnd w:id="1"/>
            <w:r w:rsidR="00A62843">
              <w:rPr>
                <w:rStyle w:val="CommentReference"/>
              </w:rPr>
              <w:commentReference w:id="1"/>
            </w:r>
          </w:p>
        </w:tc>
      </w:tr>
      <w:tr w:rsidR="00FA3162" w:rsidRPr="00FA3162" w14:paraId="6B824602" w14:textId="77777777" w:rsidTr="00BD4AA0"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C72CEE"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794FCAA0" w14:textId="77777777" w:rsidR="002E69A3" w:rsidRDefault="002E69A3"/>
    <w:p w14:paraId="00E9F3FE" w14:textId="77777777" w:rsidR="00A744F2" w:rsidRDefault="00A744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744F2" w:rsidRPr="00A62843" w14:paraId="0C54A1AF" w14:textId="77777777" w:rsidTr="00F000E7">
        <w:tc>
          <w:tcPr>
            <w:tcW w:w="1726" w:type="dxa"/>
          </w:tcPr>
          <w:p w14:paraId="3845D970" w14:textId="77777777" w:rsidR="00A744F2" w:rsidRPr="00FA3162" w:rsidRDefault="00A744F2" w:rsidP="00F000E7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1.1</w:t>
            </w:r>
          </w:p>
        </w:tc>
        <w:tc>
          <w:tcPr>
            <w:tcW w:w="1726" w:type="dxa"/>
          </w:tcPr>
          <w:p w14:paraId="6AB363F8" w14:textId="77777777" w:rsidR="00A744F2" w:rsidRPr="00FA3162" w:rsidRDefault="00A744F2" w:rsidP="00F000E7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1.2</w:t>
            </w:r>
          </w:p>
        </w:tc>
        <w:tc>
          <w:tcPr>
            <w:tcW w:w="1726" w:type="dxa"/>
          </w:tcPr>
          <w:p w14:paraId="7F0F0977" w14:textId="77777777" w:rsidR="00A744F2" w:rsidRPr="00FA3162" w:rsidRDefault="00A744F2" w:rsidP="00F000E7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1.3</w:t>
            </w:r>
          </w:p>
        </w:tc>
        <w:tc>
          <w:tcPr>
            <w:tcW w:w="1726" w:type="dxa"/>
          </w:tcPr>
          <w:p w14:paraId="7EEB1B67" w14:textId="77777777" w:rsidR="00A744F2" w:rsidRPr="00FA3162" w:rsidRDefault="00A744F2" w:rsidP="00F000E7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1.4</w:t>
            </w:r>
          </w:p>
        </w:tc>
        <w:tc>
          <w:tcPr>
            <w:tcW w:w="1726" w:type="dxa"/>
          </w:tcPr>
          <w:p w14:paraId="1C874451" w14:textId="77777777" w:rsidR="00A744F2" w:rsidRPr="00FA3162" w:rsidRDefault="00A744F2" w:rsidP="00F000E7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1.5</w:t>
            </w:r>
          </w:p>
        </w:tc>
      </w:tr>
      <w:tr w:rsidR="00A744F2" w:rsidRPr="00FA3162" w14:paraId="524B3A73" w14:textId="77777777" w:rsidTr="00F000E7">
        <w:tc>
          <w:tcPr>
            <w:tcW w:w="1726" w:type="dxa"/>
          </w:tcPr>
          <w:p w14:paraId="6713A46B" w14:textId="77777777" w:rsidR="00A744F2" w:rsidRPr="00FA3162" w:rsidRDefault="00A744F2" w:rsidP="00F000E7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1.1</w:t>
            </w:r>
          </w:p>
        </w:tc>
        <w:tc>
          <w:tcPr>
            <w:tcW w:w="1726" w:type="dxa"/>
          </w:tcPr>
          <w:p w14:paraId="779777C2" w14:textId="77777777" w:rsidR="00A744F2" w:rsidRPr="00FA3162" w:rsidRDefault="00A744F2" w:rsidP="00F000E7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1.2</w:t>
            </w:r>
          </w:p>
        </w:tc>
        <w:tc>
          <w:tcPr>
            <w:tcW w:w="1726" w:type="dxa"/>
          </w:tcPr>
          <w:p w14:paraId="08DA33FB" w14:textId="77777777" w:rsidR="00A744F2" w:rsidRPr="00FA3162" w:rsidRDefault="00A744F2" w:rsidP="00F000E7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1.3</w:t>
            </w:r>
          </w:p>
        </w:tc>
        <w:tc>
          <w:tcPr>
            <w:tcW w:w="1726" w:type="dxa"/>
          </w:tcPr>
          <w:p w14:paraId="3608EA3E" w14:textId="77777777" w:rsidR="00A744F2" w:rsidRPr="00FA3162" w:rsidRDefault="00A744F2" w:rsidP="00F000E7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1.4</w:t>
            </w:r>
          </w:p>
        </w:tc>
        <w:tc>
          <w:tcPr>
            <w:tcW w:w="1726" w:type="dxa"/>
          </w:tcPr>
          <w:p w14:paraId="0F0F1FFF" w14:textId="77777777" w:rsidR="00A744F2" w:rsidRPr="00FA3162" w:rsidRDefault="00A744F2" w:rsidP="00F000E7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1.5</w:t>
            </w:r>
          </w:p>
        </w:tc>
      </w:tr>
      <w:tr w:rsidR="00A744F2" w:rsidRPr="00FA3162" w14:paraId="32197C2F" w14:textId="77777777" w:rsidTr="00F000E7">
        <w:tc>
          <w:tcPr>
            <w:tcW w:w="1726" w:type="dxa"/>
          </w:tcPr>
          <w:p w14:paraId="1FE68A34" w14:textId="77777777" w:rsidR="00A744F2" w:rsidRPr="00FA3162" w:rsidRDefault="00A744F2" w:rsidP="00F000E7"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</w:t>
            </w:r>
            <w:r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A50B292" w14:textId="77777777" w:rsidR="00A744F2" w:rsidRPr="00FA3162" w:rsidRDefault="00A744F2" w:rsidP="00F000E7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34DF8865" w14:textId="77777777" w:rsidR="00A744F2" w:rsidRPr="00FA3162" w:rsidRDefault="00A744F2" w:rsidP="00F000E7"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</w:t>
            </w:r>
            <w:r w:rsidRPr="00FA3162">
              <w:rPr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 w14:paraId="7E80601B" w14:textId="77777777" w:rsidR="00A744F2" w:rsidRPr="00FA3162" w:rsidRDefault="00A744F2" w:rsidP="00F000E7"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</w:t>
            </w:r>
            <w:r w:rsidRPr="00FA3162">
              <w:rPr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 w14:paraId="1DF3EEB6" w14:textId="77777777" w:rsidR="00A744F2" w:rsidRPr="00FA3162" w:rsidRDefault="00A744F2" w:rsidP="00F000E7">
            <w:pPr>
              <w:rPr>
                <w:highlight w:val="lightGray"/>
              </w:rPr>
            </w:pPr>
            <w:r>
              <w:rPr>
                <w:highlight w:val="lightGray"/>
              </w:rPr>
              <w:t>Σύνολο</w:t>
            </w:r>
            <w:r w:rsidRPr="00FA3162">
              <w:rPr>
                <w:highlight w:val="lightGray"/>
              </w:rPr>
              <w:t xml:space="preserve"> 1.5</w:t>
            </w:r>
          </w:p>
        </w:tc>
      </w:tr>
    </w:tbl>
    <w:p w14:paraId="41A924AD" w14:textId="77777777" w:rsidR="00A744F2" w:rsidRDefault="00A744F2"/>
    <w:sectPr w:rsidR="00A744F2" w:rsidSect="00227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7T16:28:00Z" w:initials="ΘΘ">
    <w:p w14:paraId="3E1C6C10" w14:textId="53488423" w:rsidR="00A62843" w:rsidRPr="00A62843" w:rsidRDefault="00A628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start</w:t>
      </w:r>
    </w:p>
  </w:comment>
  <w:comment w:id="1" w:author="Θέμης Θεοτοκάτος" w:date="2022-03-17T16:28:00Z" w:initials="ΘΘ">
    <w:p w14:paraId="20021134" w14:textId="58C1D981" w:rsidR="00A62843" w:rsidRPr="00A62843" w:rsidRDefault="00A628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1C6C10" w15:done="0"/>
  <w15:commentEx w15:paraId="20021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E01B" w16cex:dateUtc="2022-03-17T14:28:00Z"/>
  <w16cex:commentExtensible w16cex:durableId="25DDE02E" w16cex:dateUtc="2022-03-17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1C6C10" w16cid:durableId="25DDE01B"/>
  <w16cid:commentId w16cid:paraId="20021134" w16cid:durableId="25DDE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E0D0D"/>
    <w:rsid w:val="002272CD"/>
    <w:rsid w:val="002E69A3"/>
    <w:rsid w:val="0033693C"/>
    <w:rsid w:val="00394E30"/>
    <w:rsid w:val="00504ED4"/>
    <w:rsid w:val="007B5A33"/>
    <w:rsid w:val="00827069"/>
    <w:rsid w:val="008339FF"/>
    <w:rsid w:val="008931B0"/>
    <w:rsid w:val="00A62843"/>
    <w:rsid w:val="00A744F2"/>
    <w:rsid w:val="00B46830"/>
    <w:rsid w:val="00BF726B"/>
    <w:rsid w:val="00C4298D"/>
    <w:rsid w:val="00D16B5C"/>
    <w:rsid w:val="00DB394E"/>
    <w:rsid w:val="00DE74DE"/>
    <w:rsid w:val="00E8576B"/>
    <w:rsid w:val="00F21D9C"/>
    <w:rsid w:val="00FA3162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27</cp:revision>
  <dcterms:created xsi:type="dcterms:W3CDTF">2022-03-15T09:43:00Z</dcterms:created>
  <dcterms:modified xsi:type="dcterms:W3CDTF">2022-03-17T14:28:00Z</dcterms:modified>
</cp:coreProperties>
</file>