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5.0.8144.22177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83.688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147.688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111.584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1.32355893318038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0.69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2,28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0,10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2,08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1,64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1,64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1,81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1,40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1,94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0,00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0,20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2,50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1800,00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0,02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0,37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2,34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0,10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2,34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0,04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2,48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Σε επαφή με έδαφος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1.6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0,55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32,00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24,00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2,67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0,32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0,37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2022-04-27T14:24:48Z</dcterms:modified>
  <cp:revision>338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