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1A4A" w14:textId="2BD0B917" w:rsidR="007D54BE" w:rsidRDefault="007D54BE" w:rsidP="007D54BE">
      <w:r w:rsidRPr="007D54BE">
        <w:t xml:space="preserve">PowerShell is a powerful command-line tool that has an excellent built-in help system. This allows you to find all the answers you need </w:t>
      </w:r>
      <w:proofErr w:type="gramStart"/>
      <w:r w:rsidRPr="007D54BE">
        <w:t>form</w:t>
      </w:r>
      <w:proofErr w:type="gramEnd"/>
      <w:r w:rsidRPr="007D54BE">
        <w:t xml:space="preserve"> inside the console. In this lab, you walk through using Get-Help to explore the available features and to discover how Aliases work in PowerShell. This is a critical skill for building foundational knowledge in PowerShell.</w:t>
      </w:r>
    </w:p>
    <w:p w14:paraId="35D7DDD1" w14:textId="603ECBC0" w:rsidR="0059089D" w:rsidRDefault="0059089D" w:rsidP="0059089D">
      <w:pPr>
        <w:pStyle w:val="ListParagraph"/>
        <w:numPr>
          <w:ilvl w:val="0"/>
          <w:numId w:val="1"/>
        </w:numPr>
      </w:pPr>
      <w:r>
        <w:t>From the Windows desktop, select the Windows PowerShell icon to launch the PowerShell console.</w:t>
      </w:r>
    </w:p>
    <w:p w14:paraId="35656C00" w14:textId="5FE3D823" w:rsidR="0059089D" w:rsidRDefault="0059089D" w:rsidP="003B2069">
      <w:pPr>
        <w:pStyle w:val="ListParagraph"/>
        <w:numPr>
          <w:ilvl w:val="0"/>
          <w:numId w:val="1"/>
        </w:numPr>
      </w:pPr>
      <w:r>
        <w:t xml:space="preserve">Inside the console, enter the following command to </w:t>
      </w:r>
      <w:r>
        <w:t xml:space="preserve">Display help information about the `Get-Verb` cmdlet using the `Get-Help` cmdlet. The `more` command is used to display </w:t>
      </w:r>
      <w:proofErr w:type="gramStart"/>
      <w:r>
        <w:t>the help</w:t>
      </w:r>
      <w:proofErr w:type="gramEnd"/>
      <w:r>
        <w:t xml:space="preserve"> information one page at a time.</w:t>
      </w:r>
    </w:p>
    <w:p w14:paraId="4A5C1557" w14:textId="0F6F089C" w:rsidR="0059089D" w:rsidRDefault="0059089D" w:rsidP="0059089D">
      <w:pPr>
        <w:ind w:left="720"/>
        <w:rPr>
          <w:rStyle w:val="SubtleEmphasis"/>
        </w:rPr>
      </w:pPr>
      <w:r w:rsidRPr="0059089D">
        <w:rPr>
          <w:rStyle w:val="SubtleEmphasis"/>
        </w:rPr>
        <w:t>Get-Help Get-Verb | more</w:t>
      </w:r>
      <w:r>
        <w:rPr>
          <w:rStyle w:val="SubtleEmphasis"/>
        </w:rPr>
        <w:t xml:space="preserve"> to</w:t>
      </w:r>
    </w:p>
    <w:p w14:paraId="460428F0" w14:textId="77777777" w:rsidR="0059089D" w:rsidRDefault="0059089D" w:rsidP="0059089D">
      <w:pPr>
        <w:ind w:firstLine="720"/>
      </w:pPr>
      <w:r>
        <w:t>This step is useful for learning about the `Get-Verb` cmdlet and its usage.</w:t>
      </w:r>
    </w:p>
    <w:p w14:paraId="4F0D8D6B" w14:textId="3F0D495F" w:rsidR="0059089D" w:rsidRDefault="0059089D" w:rsidP="0059089D">
      <w:pPr>
        <w:pStyle w:val="ListParagraph"/>
        <w:numPr>
          <w:ilvl w:val="0"/>
          <w:numId w:val="1"/>
        </w:numPr>
      </w:pPr>
      <w:r>
        <w:t>Enter the following command to d</w:t>
      </w:r>
      <w:r>
        <w:t xml:space="preserve">isplay a list of all the approved verbs in PowerShell using the `Get-Verb` cmdlet. </w:t>
      </w:r>
    </w:p>
    <w:p w14:paraId="26407372" w14:textId="7BC48E76" w:rsidR="0059089D" w:rsidRPr="0059089D" w:rsidRDefault="0059089D" w:rsidP="0059089D">
      <w:pPr>
        <w:ind w:left="720"/>
        <w:rPr>
          <w:rFonts w:ascii="Consolas" w:hAnsi="Consolas"/>
          <w:b/>
          <w:iCs/>
          <w:color w:val="404040" w:themeColor="text1" w:themeTint="BF"/>
          <w:sz w:val="24"/>
        </w:rPr>
      </w:pPr>
      <w:r w:rsidRPr="0059089D">
        <w:rPr>
          <w:rStyle w:val="SubtleEmphasis"/>
        </w:rPr>
        <w:t xml:space="preserve">Get-Verb | </w:t>
      </w:r>
      <w:proofErr w:type="gramStart"/>
      <w:r w:rsidRPr="0059089D">
        <w:rPr>
          <w:rStyle w:val="SubtleEmphasis"/>
        </w:rPr>
        <w:t>more</w:t>
      </w:r>
      <w:proofErr w:type="gramEnd"/>
    </w:p>
    <w:p w14:paraId="4E4E2BAD" w14:textId="77777777" w:rsidR="0059089D" w:rsidRDefault="0059089D" w:rsidP="0059089D"/>
    <w:p w14:paraId="27EE6E9B" w14:textId="7DA0F2D5" w:rsidR="0059089D" w:rsidRDefault="0059089D" w:rsidP="0059089D">
      <w:pPr>
        <w:pStyle w:val="ListParagraph"/>
        <w:numPr>
          <w:ilvl w:val="0"/>
          <w:numId w:val="1"/>
        </w:numPr>
      </w:pPr>
      <w:r>
        <w:t>Now, f</w:t>
      </w:r>
      <w:r>
        <w:t>ilter the list of verbs to only show those that start with the letter "M" using the `-Verb` parameter and the `*` wildcard character.</w:t>
      </w:r>
      <w:r>
        <w:t xml:space="preserve"> Enter the following command:</w:t>
      </w:r>
    </w:p>
    <w:p w14:paraId="550F7610" w14:textId="5EA334C6" w:rsidR="0059089D" w:rsidRPr="0059089D" w:rsidRDefault="0059089D" w:rsidP="0059089D">
      <w:pPr>
        <w:ind w:left="720"/>
        <w:rPr>
          <w:rStyle w:val="SubtleEmphasis"/>
        </w:rPr>
      </w:pPr>
      <w:r w:rsidRPr="0059089D">
        <w:rPr>
          <w:rStyle w:val="SubtleEmphasis"/>
        </w:rPr>
        <w:t>Get-Verb -Verb M*</w:t>
      </w:r>
    </w:p>
    <w:p w14:paraId="050B8F9C" w14:textId="77777777" w:rsidR="0059089D" w:rsidRDefault="0059089D" w:rsidP="0059089D"/>
    <w:p w14:paraId="279111CA" w14:textId="3602E67A" w:rsidR="0059089D" w:rsidRDefault="007D54BE" w:rsidP="007D54BE">
      <w:pPr>
        <w:pStyle w:val="ListParagraph"/>
        <w:numPr>
          <w:ilvl w:val="0"/>
          <w:numId w:val="1"/>
        </w:numPr>
      </w:pPr>
      <w:r>
        <w:t>Display the group in which the</w:t>
      </w:r>
      <w:r w:rsidR="0059089D">
        <w:t xml:space="preserve"> verb "Measure"</w:t>
      </w:r>
      <w:r>
        <w:t xml:space="preserve"> belongs to</w:t>
      </w:r>
      <w:r w:rsidR="0059089D">
        <w:t xml:space="preserve"> using the `-Verb` parameter</w:t>
      </w:r>
      <w:r w:rsidR="0059089D">
        <w:t xml:space="preserve"> with the following command:</w:t>
      </w:r>
    </w:p>
    <w:p w14:paraId="2A6C97E7" w14:textId="39D0E09B" w:rsidR="0059089D" w:rsidRPr="007D54BE" w:rsidRDefault="007D54BE" w:rsidP="007D54BE">
      <w:pPr>
        <w:ind w:left="720"/>
        <w:rPr>
          <w:rFonts w:ascii="Consolas" w:hAnsi="Consolas"/>
          <w:b/>
          <w:iCs/>
          <w:color w:val="404040" w:themeColor="text1" w:themeTint="BF"/>
          <w:sz w:val="24"/>
        </w:rPr>
      </w:pPr>
      <w:r w:rsidRPr="007D54BE">
        <w:rPr>
          <w:rStyle w:val="SubtleEmphasis"/>
        </w:rPr>
        <w:t>Get-Verb -Verb Measure</w:t>
      </w:r>
    </w:p>
    <w:p w14:paraId="607DBB72" w14:textId="77777777" w:rsidR="007D54BE" w:rsidRDefault="0059089D" w:rsidP="007D54BE">
      <w:pPr>
        <w:ind w:firstLine="720"/>
      </w:pPr>
      <w:r>
        <w:t>This will display the group that Measure is a part of, which is Diagnostic.</w:t>
      </w:r>
      <w:r w:rsidR="007D54BE">
        <w:tab/>
      </w:r>
      <w:r w:rsidR="007D54BE">
        <w:tab/>
      </w:r>
      <w:r w:rsidR="007D54BE">
        <w:tab/>
      </w:r>
      <w:r w:rsidR="007D54BE">
        <w:tab/>
      </w:r>
    </w:p>
    <w:p w14:paraId="48AA55C6" w14:textId="2F941F33" w:rsidR="007D54BE" w:rsidRPr="007D54BE" w:rsidRDefault="007D54BE" w:rsidP="007D54BE">
      <w:pPr>
        <w:ind w:firstLine="720"/>
        <w:rPr>
          <w:rStyle w:val="SubtleEmphasis"/>
          <w:rFonts w:asciiTheme="minorHAnsi" w:hAnsiTheme="minorHAnsi"/>
          <w:b w:val="0"/>
          <w:iCs w:val="0"/>
          <w:color w:val="auto"/>
          <w:sz w:val="22"/>
        </w:rPr>
      </w:pPr>
      <w:r w:rsidRPr="007D54BE">
        <w:rPr>
          <w:rStyle w:val="SubtleEmphasis"/>
        </w:rPr>
        <w:t>Verb    Group</w:t>
      </w:r>
    </w:p>
    <w:p w14:paraId="41DDCD80" w14:textId="5D16A44F" w:rsidR="007D54BE" w:rsidRPr="007D54BE" w:rsidRDefault="007D54BE" w:rsidP="007D54BE">
      <w:pPr>
        <w:ind w:left="720"/>
        <w:rPr>
          <w:rStyle w:val="SubtleEmphasis"/>
        </w:rPr>
      </w:pPr>
      <w:r w:rsidRPr="007D54BE">
        <w:rPr>
          <w:rStyle w:val="SubtleEmphasis"/>
        </w:rPr>
        <w:t>----    -----</w:t>
      </w:r>
    </w:p>
    <w:p w14:paraId="25BC689B" w14:textId="75217413" w:rsidR="0059089D" w:rsidRPr="007D54BE" w:rsidRDefault="007D54BE" w:rsidP="007D54BE">
      <w:pPr>
        <w:ind w:firstLine="720"/>
        <w:rPr>
          <w:rStyle w:val="SubtleEmphasis"/>
        </w:rPr>
      </w:pPr>
      <w:r w:rsidRPr="007D54BE">
        <w:rPr>
          <w:rStyle w:val="SubtleEmphasis"/>
        </w:rPr>
        <w:t>Measure Diagnostic</w:t>
      </w:r>
    </w:p>
    <w:p w14:paraId="65E7476E" w14:textId="46CBFFAA" w:rsidR="0059089D" w:rsidRDefault="0059089D" w:rsidP="0059089D"/>
    <w:p w14:paraId="79FF8AE2" w14:textId="77777777" w:rsidR="0059089D" w:rsidRDefault="0059089D" w:rsidP="0059089D"/>
    <w:p w14:paraId="5B7FF36A" w14:textId="77777777" w:rsidR="0059089D" w:rsidRDefault="0059089D" w:rsidP="0059089D">
      <w:r>
        <w:t>9. Show how to get a list of aliases for the `Get-Service` cmdlet using the `Get-Alias` cmdlet and the `-Name` parameter.</w:t>
      </w:r>
    </w:p>
    <w:p w14:paraId="56AA1853" w14:textId="77777777" w:rsidR="0059089D" w:rsidRDefault="0059089D" w:rsidP="0059089D"/>
    <w:p w14:paraId="56741ACB" w14:textId="77777777" w:rsidR="0059089D" w:rsidRDefault="0059089D" w:rsidP="0059089D">
      <w:r>
        <w:t>```plaintext</w:t>
      </w:r>
    </w:p>
    <w:p w14:paraId="3F34B424" w14:textId="77777777" w:rsidR="0059089D" w:rsidRDefault="0059089D" w:rsidP="0059089D">
      <w:r>
        <w:lastRenderedPageBreak/>
        <w:t>Get-Alias -Name *service*</w:t>
      </w:r>
    </w:p>
    <w:p w14:paraId="63EF8D1C" w14:textId="77777777" w:rsidR="0059089D" w:rsidRDefault="0059089D" w:rsidP="0059089D">
      <w:r>
        <w:t>```</w:t>
      </w:r>
    </w:p>
    <w:p w14:paraId="780568AC" w14:textId="77777777" w:rsidR="0059089D" w:rsidRDefault="0059089D" w:rsidP="0059089D"/>
    <w:p w14:paraId="028D9835" w14:textId="77777777" w:rsidR="0059089D" w:rsidRDefault="0059089D" w:rsidP="0059089D">
      <w:r>
        <w:t>This step is useful for getting a list of aliases for the `Get-Service` cmdlet.</w:t>
      </w:r>
    </w:p>
    <w:p w14:paraId="0D14D757" w14:textId="77777777" w:rsidR="0059089D" w:rsidRDefault="0059089D" w:rsidP="0059089D"/>
    <w:p w14:paraId="7395CCEB" w14:textId="77777777" w:rsidR="0059089D" w:rsidRDefault="0059089D" w:rsidP="0059089D">
      <w:r>
        <w:t>10. Show how to get a list of aliases that start with the letter "S" using the `-Name` parameter and the `*` wildcard character.</w:t>
      </w:r>
    </w:p>
    <w:p w14:paraId="54E33990" w14:textId="77777777" w:rsidR="0059089D" w:rsidRDefault="0059089D" w:rsidP="0059089D"/>
    <w:p w14:paraId="2C243117" w14:textId="77777777" w:rsidR="0059089D" w:rsidRDefault="0059089D" w:rsidP="0059089D">
      <w:r>
        <w:t>```plaintext</w:t>
      </w:r>
    </w:p>
    <w:p w14:paraId="037C08CA" w14:textId="77777777" w:rsidR="0059089D" w:rsidRDefault="0059089D" w:rsidP="0059089D">
      <w:r>
        <w:t>Get-Alias -Name S*</w:t>
      </w:r>
    </w:p>
    <w:p w14:paraId="4869E128" w14:textId="77777777" w:rsidR="0059089D" w:rsidRDefault="0059089D" w:rsidP="0059089D">
      <w:r>
        <w:t>```</w:t>
      </w:r>
    </w:p>
    <w:p w14:paraId="20EFA914" w14:textId="77777777" w:rsidR="0059089D" w:rsidRDefault="0059089D" w:rsidP="0059089D"/>
    <w:p w14:paraId="25362D2C" w14:textId="77777777" w:rsidR="0059089D" w:rsidRDefault="0059089D" w:rsidP="0059089D">
      <w:r>
        <w:t>This step is useful for getting a list of aliases that start with a specific letter.</w:t>
      </w:r>
    </w:p>
    <w:p w14:paraId="2A6FC0B6" w14:textId="77777777" w:rsidR="0059089D" w:rsidRDefault="0059089D" w:rsidP="0059089D"/>
    <w:p w14:paraId="1C40C3C9" w14:textId="77777777" w:rsidR="0059089D" w:rsidRDefault="0059089D" w:rsidP="0059089D">
      <w:r>
        <w:t>11. Show how to get a list of aliases that start with the letters "Get-S" using the `-Name` parameter and the `*` wildcard character.</w:t>
      </w:r>
    </w:p>
    <w:p w14:paraId="7BA3BC4D" w14:textId="77777777" w:rsidR="0059089D" w:rsidRDefault="0059089D" w:rsidP="0059089D"/>
    <w:p w14:paraId="537BBE59" w14:textId="77777777" w:rsidR="0059089D" w:rsidRDefault="0059089D" w:rsidP="0059089D">
      <w:r>
        <w:t>```plaintext</w:t>
      </w:r>
    </w:p>
    <w:p w14:paraId="4D423738" w14:textId="77777777" w:rsidR="0059089D" w:rsidRDefault="0059089D" w:rsidP="0059089D">
      <w:r>
        <w:t>Get-Alias -Name Get-S*</w:t>
      </w:r>
    </w:p>
    <w:p w14:paraId="004D45DA" w14:textId="77777777" w:rsidR="0059089D" w:rsidRDefault="0059089D" w:rsidP="0059089D">
      <w:r>
        <w:t>```</w:t>
      </w:r>
    </w:p>
    <w:p w14:paraId="2F7D5BE4" w14:textId="77777777" w:rsidR="0059089D" w:rsidRDefault="0059089D" w:rsidP="0059089D"/>
    <w:p w14:paraId="773B0D4C" w14:textId="77777777" w:rsidR="0059089D" w:rsidRDefault="0059089D" w:rsidP="0059089D">
      <w:r>
        <w:t>This step is useful for getting a list of aliases that start with specific letters.</w:t>
      </w:r>
    </w:p>
    <w:p w14:paraId="2F7A122C" w14:textId="77777777" w:rsidR="0059089D" w:rsidRDefault="0059089D" w:rsidP="0059089D"/>
    <w:p w14:paraId="7917FBAC" w14:textId="77777777" w:rsidR="0059089D" w:rsidRDefault="0059089D" w:rsidP="0059089D">
      <w:r>
        <w:t>12. Show how to format the output of the `Get-Alias` cmdlet using the `Format-Table` cmdlet.</w:t>
      </w:r>
    </w:p>
    <w:p w14:paraId="281EDF96" w14:textId="77777777" w:rsidR="0059089D" w:rsidRDefault="0059089D" w:rsidP="0059089D"/>
    <w:p w14:paraId="437438C3" w14:textId="77777777" w:rsidR="0059089D" w:rsidRDefault="0059089D" w:rsidP="0059089D">
      <w:r>
        <w:t>```plaintext</w:t>
      </w:r>
    </w:p>
    <w:p w14:paraId="5CB25E50" w14:textId="77777777" w:rsidR="0059089D" w:rsidRDefault="0059089D" w:rsidP="0059089D">
      <w:r>
        <w:t xml:space="preserve">Get-Alias -Name G* | Format-Table </w:t>
      </w:r>
      <w:proofErr w:type="spellStart"/>
      <w:proofErr w:type="gramStart"/>
      <w:r>
        <w:t>Name,Definition</w:t>
      </w:r>
      <w:proofErr w:type="spellEnd"/>
      <w:proofErr w:type="gramEnd"/>
    </w:p>
    <w:p w14:paraId="41D91C39" w14:textId="77777777" w:rsidR="0059089D" w:rsidRDefault="0059089D" w:rsidP="0059089D">
      <w:r>
        <w:t>```</w:t>
      </w:r>
    </w:p>
    <w:p w14:paraId="411C8588" w14:textId="77777777" w:rsidR="0059089D" w:rsidRDefault="0059089D" w:rsidP="0059089D"/>
    <w:p w14:paraId="7E3B8F8A" w14:textId="77777777" w:rsidR="0059089D" w:rsidRDefault="0059089D" w:rsidP="0059089D">
      <w:r>
        <w:lastRenderedPageBreak/>
        <w:t>This step is useful for formatting the output of the `Get-Alias` cmdlet to only show the name and definition of the aliases that start with the letter "G".</w:t>
      </w:r>
    </w:p>
    <w:p w14:paraId="4DFE98DE" w14:textId="77777777" w:rsidR="0059089D" w:rsidRDefault="0059089D" w:rsidP="0059089D"/>
    <w:p w14:paraId="3B3B60AE" w14:textId="77777777" w:rsidR="0059089D" w:rsidRDefault="0059089D" w:rsidP="0059089D">
      <w:r>
        <w:t>13. Show how to get a list of aliases that contain the word "service" in their definition using the `-Definition` parameter and the `*` wildcard character.</w:t>
      </w:r>
    </w:p>
    <w:p w14:paraId="6FF8B97E" w14:textId="77777777" w:rsidR="0059089D" w:rsidRDefault="0059089D" w:rsidP="0059089D"/>
    <w:p w14:paraId="33F0FF26" w14:textId="77777777" w:rsidR="0059089D" w:rsidRDefault="0059089D" w:rsidP="0059089D">
      <w:r>
        <w:t>```plaintext</w:t>
      </w:r>
    </w:p>
    <w:p w14:paraId="3F792FB1" w14:textId="77777777" w:rsidR="0059089D" w:rsidRDefault="0059089D" w:rsidP="0059089D">
      <w:r>
        <w:t>Get-Alias -Definition *service*</w:t>
      </w:r>
    </w:p>
    <w:p w14:paraId="27277FCE" w14:textId="77777777" w:rsidR="0059089D" w:rsidRDefault="0059089D" w:rsidP="0059089D">
      <w:r>
        <w:t>```</w:t>
      </w:r>
    </w:p>
    <w:p w14:paraId="315EC7E5" w14:textId="77777777" w:rsidR="0059089D" w:rsidRDefault="0059089D" w:rsidP="0059089D"/>
    <w:p w14:paraId="1C276FAA" w14:textId="77777777" w:rsidR="0059089D" w:rsidRDefault="0059089D" w:rsidP="0059089D">
      <w:r>
        <w:t>This step is useful for getting a list of aliases that contain a specific word in their definition.</w:t>
      </w:r>
    </w:p>
    <w:p w14:paraId="2FF38D92" w14:textId="77777777" w:rsidR="0059089D" w:rsidRDefault="0059089D" w:rsidP="0059089D"/>
    <w:p w14:paraId="2D8AF873" w14:textId="77777777" w:rsidR="0059089D" w:rsidRDefault="0059089D" w:rsidP="0059089D">
      <w:r>
        <w:t>14. Demonstrate how to use the `</w:t>
      </w:r>
      <w:proofErr w:type="spellStart"/>
      <w:r>
        <w:t>gsv</w:t>
      </w:r>
      <w:proofErr w:type="spellEnd"/>
      <w:r>
        <w:t>` alias to get a list of services that have required services using the `-Name` and `-</w:t>
      </w:r>
      <w:proofErr w:type="spellStart"/>
      <w:r>
        <w:t>RequiredServices</w:t>
      </w:r>
      <w:proofErr w:type="spellEnd"/>
      <w:r>
        <w:t>` parameters.</w:t>
      </w:r>
    </w:p>
    <w:p w14:paraId="476A2885" w14:textId="77777777" w:rsidR="0059089D" w:rsidRDefault="0059089D" w:rsidP="0059089D"/>
    <w:p w14:paraId="4EA160DD" w14:textId="77777777" w:rsidR="0059089D" w:rsidRDefault="0059089D" w:rsidP="0059089D">
      <w:r>
        <w:t>```plaintext</w:t>
      </w:r>
    </w:p>
    <w:p w14:paraId="200DE35E" w14:textId="77777777" w:rsidR="0059089D" w:rsidRDefault="0059089D" w:rsidP="0059089D">
      <w:proofErr w:type="spellStart"/>
      <w:r>
        <w:t>gsv</w:t>
      </w:r>
      <w:proofErr w:type="spellEnd"/>
      <w:r>
        <w:t xml:space="preserve"> -Name P* -</w:t>
      </w:r>
      <w:proofErr w:type="spellStart"/>
      <w:r>
        <w:t>RequiredServices</w:t>
      </w:r>
      <w:proofErr w:type="spellEnd"/>
    </w:p>
    <w:p w14:paraId="4FD841E6" w14:textId="77777777" w:rsidR="0059089D" w:rsidRDefault="0059089D" w:rsidP="0059089D">
      <w:r>
        <w:t>```</w:t>
      </w:r>
    </w:p>
    <w:p w14:paraId="3664E999" w14:textId="77777777" w:rsidR="0059089D" w:rsidRDefault="0059089D" w:rsidP="0059089D"/>
    <w:p w14:paraId="586272A4" w14:textId="77777777" w:rsidR="0059089D" w:rsidRDefault="0059089D" w:rsidP="0059089D">
      <w:r>
        <w:t>This step is useful for demonstrating how to use the `</w:t>
      </w:r>
      <w:proofErr w:type="spellStart"/>
      <w:r>
        <w:t>gsv</w:t>
      </w:r>
      <w:proofErr w:type="spellEnd"/>
      <w:r>
        <w:t>` alias to get a list of services that have required services.</w:t>
      </w:r>
    </w:p>
    <w:p w14:paraId="53D4D22C" w14:textId="77777777" w:rsidR="0059089D" w:rsidRDefault="0059089D" w:rsidP="0059089D"/>
    <w:p w14:paraId="268FBE99" w14:textId="77777777" w:rsidR="0059089D" w:rsidRDefault="0059089D" w:rsidP="0059089D">
      <w:r>
        <w:t>15. Display help information about the `</w:t>
      </w:r>
      <w:proofErr w:type="spellStart"/>
      <w:r>
        <w:t>gsv</w:t>
      </w:r>
      <w:proofErr w:type="spellEnd"/>
      <w:r>
        <w:t>` alias using the `Get-Help` cmdlet.</w:t>
      </w:r>
    </w:p>
    <w:p w14:paraId="738FBA89" w14:textId="77777777" w:rsidR="0059089D" w:rsidRDefault="0059089D" w:rsidP="0059089D"/>
    <w:p w14:paraId="6BF41A7E" w14:textId="77777777" w:rsidR="0059089D" w:rsidRDefault="0059089D" w:rsidP="0059089D">
      <w:r>
        <w:t>```plaintext</w:t>
      </w:r>
    </w:p>
    <w:p w14:paraId="0EA95660" w14:textId="77777777" w:rsidR="0059089D" w:rsidRDefault="0059089D" w:rsidP="0059089D">
      <w:proofErr w:type="gramStart"/>
      <w:r>
        <w:t>get-help</w:t>
      </w:r>
      <w:proofErr w:type="gramEnd"/>
      <w:r>
        <w:t xml:space="preserve"> </w:t>
      </w:r>
      <w:proofErr w:type="spellStart"/>
      <w:proofErr w:type="gramStart"/>
      <w:r>
        <w:t>gsv</w:t>
      </w:r>
      <w:proofErr w:type="spellEnd"/>
      <w:proofErr w:type="gramEnd"/>
    </w:p>
    <w:p w14:paraId="11636B6F" w14:textId="77777777" w:rsidR="0059089D" w:rsidRDefault="0059089D" w:rsidP="0059089D">
      <w:r>
        <w:t>```</w:t>
      </w:r>
    </w:p>
    <w:p w14:paraId="2E1D2A89" w14:textId="77777777" w:rsidR="0059089D" w:rsidRDefault="0059089D" w:rsidP="0059089D"/>
    <w:p w14:paraId="2FF59FDD" w14:textId="77777777" w:rsidR="0059089D" w:rsidRDefault="0059089D" w:rsidP="0059089D">
      <w:r>
        <w:t>This step is useful for learning about the `</w:t>
      </w:r>
      <w:proofErr w:type="spellStart"/>
      <w:r>
        <w:t>gsv</w:t>
      </w:r>
      <w:proofErr w:type="spellEnd"/>
      <w:r>
        <w:t>` alias and its usage.</w:t>
      </w:r>
    </w:p>
    <w:p w14:paraId="7D02AFCE" w14:textId="77777777" w:rsidR="0059089D" w:rsidRDefault="0059089D" w:rsidP="0059089D"/>
    <w:p w14:paraId="6B1F7FD3" w14:textId="77777777" w:rsidR="0059089D" w:rsidRDefault="0059089D" w:rsidP="0059089D">
      <w:r>
        <w:lastRenderedPageBreak/>
        <w:t>16. Show how to use the `</w:t>
      </w:r>
      <w:proofErr w:type="spellStart"/>
      <w:r>
        <w:t>gsv</w:t>
      </w:r>
      <w:proofErr w:type="spellEnd"/>
      <w:r>
        <w:t>` alias to get a list of services that have required services using the `-Name` and `-</w:t>
      </w:r>
      <w:proofErr w:type="spellStart"/>
      <w:r>
        <w:t>RequiredServices</w:t>
      </w:r>
      <w:proofErr w:type="spellEnd"/>
      <w:r>
        <w:t>` parameters.</w:t>
      </w:r>
    </w:p>
    <w:p w14:paraId="3277A396" w14:textId="77777777" w:rsidR="0059089D" w:rsidRDefault="0059089D" w:rsidP="0059089D"/>
    <w:p w14:paraId="32CB748E" w14:textId="77777777" w:rsidR="0059089D" w:rsidRDefault="0059089D" w:rsidP="0059089D">
      <w:r>
        <w:t>```plaintext</w:t>
      </w:r>
    </w:p>
    <w:p w14:paraId="424334DE" w14:textId="77777777" w:rsidR="0059089D" w:rsidRDefault="0059089D" w:rsidP="0059089D">
      <w:proofErr w:type="spellStart"/>
      <w:r>
        <w:t>gsv</w:t>
      </w:r>
      <w:proofErr w:type="spellEnd"/>
      <w:r>
        <w:t xml:space="preserve"> p* -</w:t>
      </w:r>
      <w:proofErr w:type="spellStart"/>
      <w:r>
        <w:t>RequiredServices</w:t>
      </w:r>
      <w:proofErr w:type="spellEnd"/>
    </w:p>
    <w:p w14:paraId="274FF4DA" w14:textId="77777777" w:rsidR="0059089D" w:rsidRDefault="0059089D" w:rsidP="0059089D"/>
    <w:p w14:paraId="02AB69A6" w14:textId="41711E9F" w:rsidR="00DC4D2E" w:rsidRDefault="0059089D" w:rsidP="0059089D">
      <w:proofErr w:type="spellStart"/>
      <w:r>
        <w:t>gsv</w:t>
      </w:r>
      <w:proofErr w:type="spellEnd"/>
      <w:r>
        <w:t xml:space="preserve"> P* -Req</w:t>
      </w:r>
    </w:p>
    <w:sectPr w:rsidR="00DC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5740"/>
    <w:multiLevelType w:val="hybridMultilevel"/>
    <w:tmpl w:val="41FE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21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9D"/>
    <w:rsid w:val="0059089D"/>
    <w:rsid w:val="007404AD"/>
    <w:rsid w:val="007D54BE"/>
    <w:rsid w:val="00DC4D2E"/>
    <w:rsid w:val="00F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08FC"/>
  <w15:chartTrackingRefBased/>
  <w15:docId w15:val="{1E2D3F89-A6AA-4DF4-9A85-D95F4084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9D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59089D"/>
    <w:rPr>
      <w:rFonts w:ascii="Consolas" w:hAnsi="Consolas"/>
      <w:b/>
      <w:i w:val="0"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Bender</dc:creator>
  <cp:keywords/>
  <dc:description/>
  <cp:lastModifiedBy>Michael Bender</cp:lastModifiedBy>
  <cp:revision>1</cp:revision>
  <dcterms:created xsi:type="dcterms:W3CDTF">2023-05-25T21:01:00Z</dcterms:created>
  <dcterms:modified xsi:type="dcterms:W3CDTF">2023-05-25T21:22:00Z</dcterms:modified>
</cp:coreProperties>
</file>