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6610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MVP Content Scope (Lock for PRD)</w:t>
      </w:r>
    </w:p>
    <w:p w14:paraId="71FE5FDB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1) Playtime &amp; Campaign</w:t>
      </w:r>
    </w:p>
    <w:p w14:paraId="46B051EA" w14:textId="77777777" w:rsidR="001E277B" w:rsidRPr="001E277B" w:rsidRDefault="001E277B" w:rsidP="001E277B">
      <w:pPr>
        <w:numPr>
          <w:ilvl w:val="0"/>
          <w:numId w:val="1"/>
        </w:numPr>
      </w:pPr>
      <w:r w:rsidRPr="001E277B">
        <w:rPr>
          <w:b/>
          <w:bCs/>
        </w:rPr>
        <w:t>Turn scale:</w:t>
      </w:r>
      <w:r w:rsidRPr="001E277B">
        <w:t xml:space="preserve"> Monthly</w:t>
      </w:r>
    </w:p>
    <w:p w14:paraId="75435380" w14:textId="77777777" w:rsidR="001E277B" w:rsidRPr="001E277B" w:rsidRDefault="001E277B" w:rsidP="001E277B">
      <w:pPr>
        <w:numPr>
          <w:ilvl w:val="0"/>
          <w:numId w:val="1"/>
        </w:numPr>
      </w:pPr>
      <w:r w:rsidRPr="001E277B">
        <w:rPr>
          <w:b/>
          <w:bCs/>
        </w:rPr>
        <w:t>Campaign length (MVP):</w:t>
      </w:r>
      <w:r w:rsidRPr="001E277B">
        <w:t xml:space="preserve"> </w:t>
      </w:r>
      <w:r w:rsidRPr="001E277B">
        <w:rPr>
          <w:b/>
          <w:bCs/>
        </w:rPr>
        <w:t>12 months</w:t>
      </w:r>
      <w:r w:rsidRPr="001E277B">
        <w:t xml:space="preserve"> (soft end with scorecard; “Continue” optional)</w:t>
      </w:r>
    </w:p>
    <w:p w14:paraId="32E73902" w14:textId="77777777" w:rsidR="001E277B" w:rsidRPr="001E277B" w:rsidRDefault="001E277B" w:rsidP="001E277B">
      <w:pPr>
        <w:numPr>
          <w:ilvl w:val="0"/>
          <w:numId w:val="1"/>
        </w:numPr>
      </w:pPr>
      <w:r w:rsidRPr="001E277B">
        <w:rPr>
          <w:b/>
          <w:bCs/>
        </w:rPr>
        <w:t>Focus Slots per month:</w:t>
      </w:r>
      <w:r w:rsidRPr="001E277B">
        <w:t xml:space="preserve"> </w:t>
      </w:r>
      <w:r w:rsidRPr="001E277B">
        <w:rPr>
          <w:b/>
          <w:bCs/>
        </w:rPr>
        <w:t>3</w:t>
      </w:r>
      <w:r w:rsidRPr="001E277B">
        <w:t xml:space="preserve"> meetings/actions (scales to 4 later)</w:t>
      </w:r>
    </w:p>
    <w:p w14:paraId="6B82BD98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2) Core Entities &amp; Counts</w:t>
      </w:r>
    </w:p>
    <w:p w14:paraId="11B04F15" w14:textId="77777777" w:rsidR="001E277B" w:rsidRPr="001E277B" w:rsidRDefault="001E277B" w:rsidP="001E277B">
      <w:pPr>
        <w:numPr>
          <w:ilvl w:val="0"/>
          <w:numId w:val="2"/>
        </w:numPr>
      </w:pPr>
      <w:r w:rsidRPr="001E277B">
        <w:rPr>
          <w:b/>
          <w:bCs/>
        </w:rPr>
        <w:t>Artists:</w:t>
      </w:r>
      <w:r w:rsidRPr="001E277B">
        <w:t xml:space="preserve"> </w:t>
      </w:r>
      <w:r w:rsidRPr="001E277B">
        <w:rPr>
          <w:b/>
          <w:bCs/>
        </w:rPr>
        <w:t>3 total</w:t>
      </w:r>
      <w:r w:rsidRPr="001E277B">
        <w:t xml:space="preserve">, start with </w:t>
      </w:r>
      <w:r w:rsidRPr="001E277B">
        <w:rPr>
          <w:b/>
          <w:bCs/>
        </w:rPr>
        <w:t>1 signed</w:t>
      </w:r>
      <w:r w:rsidRPr="001E277B">
        <w:t xml:space="preserve">, can sign up to </w:t>
      </w:r>
      <w:r w:rsidRPr="001E277B">
        <w:rPr>
          <w:b/>
          <w:bCs/>
        </w:rPr>
        <w:t>2</w:t>
      </w:r>
    </w:p>
    <w:p w14:paraId="33D68A9B" w14:textId="77777777" w:rsidR="001E277B" w:rsidRPr="001E277B" w:rsidRDefault="001E277B" w:rsidP="001E277B">
      <w:pPr>
        <w:numPr>
          <w:ilvl w:val="1"/>
          <w:numId w:val="2"/>
        </w:numPr>
      </w:pPr>
      <w:r w:rsidRPr="001E277B">
        <w:t xml:space="preserve">Archetypes included: </w:t>
      </w:r>
      <w:r w:rsidRPr="001E277B">
        <w:rPr>
          <w:b/>
          <w:bCs/>
        </w:rPr>
        <w:t>Visionary, Workhorse, Trendsetter</w:t>
      </w:r>
    </w:p>
    <w:p w14:paraId="48903C11" w14:textId="77777777" w:rsidR="001E277B" w:rsidRPr="001E277B" w:rsidRDefault="001E277B" w:rsidP="001E277B">
      <w:pPr>
        <w:numPr>
          <w:ilvl w:val="0"/>
          <w:numId w:val="2"/>
        </w:numPr>
      </w:pPr>
      <w:r w:rsidRPr="001E277B">
        <w:rPr>
          <w:b/>
          <w:bCs/>
        </w:rPr>
        <w:t>Top Roles (always-on backbone):</w:t>
      </w:r>
      <w:r w:rsidRPr="001E277B">
        <w:t xml:space="preserve"> </w:t>
      </w:r>
      <w:r w:rsidRPr="001E277B">
        <w:rPr>
          <w:b/>
          <w:bCs/>
        </w:rPr>
        <w:t>8</w:t>
      </w:r>
    </w:p>
    <w:p w14:paraId="605D3742" w14:textId="77777777" w:rsidR="001E277B" w:rsidRPr="001E277B" w:rsidRDefault="001E277B" w:rsidP="001E277B">
      <w:pPr>
        <w:numPr>
          <w:ilvl w:val="1"/>
          <w:numId w:val="2"/>
        </w:numPr>
      </w:pPr>
      <w:r w:rsidRPr="001E277B">
        <w:rPr>
          <w:b/>
          <w:bCs/>
        </w:rPr>
        <w:t>Manager, A&amp;R, Producer, PR/Publicist, Digital Marketing, Streaming Curator Pitches, Booking/Promoter, Distributor/Operations</w:t>
      </w:r>
    </w:p>
    <w:p w14:paraId="731DCC12" w14:textId="77777777" w:rsidR="001E277B" w:rsidRPr="001E277B" w:rsidRDefault="001E277B" w:rsidP="001E277B">
      <w:pPr>
        <w:numPr>
          <w:ilvl w:val="0"/>
          <w:numId w:val="2"/>
        </w:numPr>
      </w:pPr>
      <w:r w:rsidRPr="001E277B">
        <w:rPr>
          <w:b/>
          <w:bCs/>
        </w:rPr>
        <w:t>Side Stories (from ranks 21–36):</w:t>
      </w:r>
      <w:r w:rsidRPr="001E277B">
        <w:t xml:space="preserve"> </w:t>
      </w:r>
      <w:r w:rsidRPr="001E277B">
        <w:rPr>
          <w:b/>
          <w:bCs/>
        </w:rPr>
        <w:t>12 total</w:t>
      </w:r>
      <w:r w:rsidRPr="001E277B">
        <w:t xml:space="preserve"> in pool (≈15–25% monthly appearance chance)</w:t>
      </w:r>
    </w:p>
    <w:p w14:paraId="592ABA5C" w14:textId="77777777" w:rsidR="001E277B" w:rsidRPr="001E277B" w:rsidRDefault="001E277B" w:rsidP="001E277B">
      <w:pPr>
        <w:numPr>
          <w:ilvl w:val="1"/>
          <w:numId w:val="2"/>
        </w:numPr>
      </w:pPr>
      <w:r w:rsidRPr="001E277B">
        <w:t>Include at least 1 each: Sync, Copyright/Law, Data Analyst, Music Critic, Platform Dev, Royalty Collector</w:t>
      </w:r>
    </w:p>
    <w:p w14:paraId="573C43F2" w14:textId="77777777" w:rsidR="001E277B" w:rsidRPr="001E277B" w:rsidRDefault="001E277B" w:rsidP="001E277B">
      <w:pPr>
        <w:numPr>
          <w:ilvl w:val="0"/>
          <w:numId w:val="2"/>
        </w:numPr>
      </w:pPr>
      <w:r w:rsidRPr="001E277B">
        <w:rPr>
          <w:b/>
          <w:bCs/>
        </w:rPr>
        <w:t>Projects supported:</w:t>
      </w:r>
      <w:r w:rsidRPr="001E277B">
        <w:t xml:space="preserve"> </w:t>
      </w:r>
      <w:r w:rsidRPr="001E277B">
        <w:rPr>
          <w:b/>
          <w:bCs/>
        </w:rPr>
        <w:t>Single</w:t>
      </w:r>
      <w:r w:rsidRPr="001E277B">
        <w:t xml:space="preserve">, </w:t>
      </w:r>
      <w:r w:rsidRPr="001E277B">
        <w:rPr>
          <w:b/>
          <w:bCs/>
        </w:rPr>
        <w:t>EP</w:t>
      </w:r>
      <w:r w:rsidRPr="001E277B">
        <w:t xml:space="preserve"> (3–5 tracks), </w:t>
      </w:r>
      <w:r w:rsidRPr="001E277B">
        <w:rPr>
          <w:b/>
          <w:bCs/>
        </w:rPr>
        <w:t>Mini</w:t>
      </w:r>
      <w:r w:rsidRPr="001E277B">
        <w:rPr>
          <w:b/>
          <w:bCs/>
        </w:rPr>
        <w:noBreakHyphen/>
        <w:t>Tour</w:t>
      </w:r>
      <w:r w:rsidRPr="001E277B">
        <w:t xml:space="preserve"> (3–5 dates)</w:t>
      </w:r>
    </w:p>
    <w:p w14:paraId="3E0783AA" w14:textId="77777777" w:rsidR="001E277B" w:rsidRPr="001E277B" w:rsidRDefault="001E277B" w:rsidP="001E277B">
      <w:pPr>
        <w:numPr>
          <w:ilvl w:val="1"/>
          <w:numId w:val="2"/>
        </w:numPr>
      </w:pPr>
      <w:r w:rsidRPr="001E277B">
        <w:t>(Albums &amp; full tours come post</w:t>
      </w:r>
      <w:r w:rsidRPr="001E277B">
        <w:noBreakHyphen/>
        <w:t>MVP)</w:t>
      </w:r>
    </w:p>
    <w:p w14:paraId="4152E80D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3) Actions &amp; Systems</w:t>
      </w:r>
    </w:p>
    <w:p w14:paraId="249D05A7" w14:textId="77777777" w:rsidR="001E277B" w:rsidRPr="001E277B" w:rsidRDefault="001E277B" w:rsidP="001E277B">
      <w:pPr>
        <w:numPr>
          <w:ilvl w:val="0"/>
          <w:numId w:val="3"/>
        </w:numPr>
      </w:pPr>
      <w:r w:rsidRPr="001E277B">
        <w:rPr>
          <w:b/>
          <w:bCs/>
        </w:rPr>
        <w:t>Monthly actions (choose 3):</w:t>
      </w:r>
    </w:p>
    <w:p w14:paraId="36EEA3B9" w14:textId="77777777" w:rsidR="001E277B" w:rsidRPr="001E277B" w:rsidRDefault="001E277B" w:rsidP="001E277B">
      <w:pPr>
        <w:numPr>
          <w:ilvl w:val="1"/>
          <w:numId w:val="3"/>
        </w:numPr>
      </w:pPr>
      <w:r w:rsidRPr="001E277B">
        <w:t>Meet a Role (dialogue with 3 choices → immediate + delayed effects)</w:t>
      </w:r>
    </w:p>
    <w:p w14:paraId="7C0BB1B1" w14:textId="77777777" w:rsidR="001E277B" w:rsidRPr="001E277B" w:rsidRDefault="001E277B" w:rsidP="001E277B">
      <w:pPr>
        <w:numPr>
          <w:ilvl w:val="1"/>
          <w:numId w:val="3"/>
        </w:numPr>
      </w:pPr>
      <w:r w:rsidRPr="001E277B">
        <w:t xml:space="preserve">Start/advance </w:t>
      </w:r>
      <w:r w:rsidRPr="001E277B">
        <w:rPr>
          <w:b/>
          <w:bCs/>
        </w:rPr>
        <w:t>Single</w:t>
      </w:r>
      <w:r w:rsidRPr="001E277B">
        <w:t xml:space="preserve"> or </w:t>
      </w:r>
      <w:r w:rsidRPr="001E277B">
        <w:rPr>
          <w:b/>
          <w:bCs/>
        </w:rPr>
        <w:t>EP</w:t>
      </w:r>
      <w:r w:rsidRPr="001E277B">
        <w:t xml:space="preserve"> production</w:t>
      </w:r>
    </w:p>
    <w:p w14:paraId="67ACCA0F" w14:textId="77777777" w:rsidR="001E277B" w:rsidRPr="001E277B" w:rsidRDefault="001E277B" w:rsidP="001E277B">
      <w:pPr>
        <w:numPr>
          <w:ilvl w:val="1"/>
          <w:numId w:val="3"/>
        </w:numPr>
      </w:pPr>
      <w:r w:rsidRPr="001E277B">
        <w:t xml:space="preserve">Schedule/advance </w:t>
      </w:r>
      <w:r w:rsidRPr="001E277B">
        <w:rPr>
          <w:b/>
          <w:bCs/>
        </w:rPr>
        <w:t>Mini</w:t>
      </w:r>
      <w:r w:rsidRPr="001E277B">
        <w:rPr>
          <w:b/>
          <w:bCs/>
        </w:rPr>
        <w:noBreakHyphen/>
        <w:t>Tour</w:t>
      </w:r>
    </w:p>
    <w:p w14:paraId="6AD09DE7" w14:textId="77777777" w:rsidR="001E277B" w:rsidRPr="001E277B" w:rsidRDefault="001E277B" w:rsidP="001E277B">
      <w:pPr>
        <w:numPr>
          <w:ilvl w:val="1"/>
          <w:numId w:val="3"/>
        </w:numPr>
      </w:pPr>
      <w:r w:rsidRPr="001E277B">
        <w:t xml:space="preserve">Run </w:t>
      </w:r>
      <w:r w:rsidRPr="001E277B">
        <w:rPr>
          <w:b/>
          <w:bCs/>
        </w:rPr>
        <w:t>PR push</w:t>
      </w:r>
      <w:r w:rsidRPr="001E277B">
        <w:t xml:space="preserve"> (press angle)</w:t>
      </w:r>
    </w:p>
    <w:p w14:paraId="60469BCE" w14:textId="77777777" w:rsidR="001E277B" w:rsidRPr="001E277B" w:rsidRDefault="001E277B" w:rsidP="001E277B">
      <w:pPr>
        <w:numPr>
          <w:ilvl w:val="1"/>
          <w:numId w:val="3"/>
        </w:numPr>
      </w:pPr>
      <w:r w:rsidRPr="001E277B">
        <w:t xml:space="preserve">Run </w:t>
      </w:r>
      <w:r w:rsidRPr="001E277B">
        <w:rPr>
          <w:b/>
          <w:bCs/>
        </w:rPr>
        <w:t>Digital ad push</w:t>
      </w:r>
      <w:r w:rsidRPr="001E277B">
        <w:t xml:space="preserve"> (awareness or conversion)</w:t>
      </w:r>
    </w:p>
    <w:p w14:paraId="0FD41577" w14:textId="77777777" w:rsidR="001E277B" w:rsidRPr="001E277B" w:rsidRDefault="001E277B" w:rsidP="001E277B">
      <w:pPr>
        <w:numPr>
          <w:ilvl w:val="1"/>
          <w:numId w:val="3"/>
        </w:numPr>
      </w:pPr>
      <w:r w:rsidRPr="001E277B">
        <w:t xml:space="preserve">Submit </w:t>
      </w:r>
      <w:r w:rsidRPr="001E277B">
        <w:rPr>
          <w:b/>
          <w:bCs/>
        </w:rPr>
        <w:t>Streaming pitch</w:t>
      </w:r>
      <w:r w:rsidRPr="001E277B">
        <w:t xml:space="preserve"> (one lead track per release window)</w:t>
      </w:r>
    </w:p>
    <w:p w14:paraId="564831B9" w14:textId="77777777" w:rsidR="001E277B" w:rsidRPr="001E277B" w:rsidRDefault="001E277B" w:rsidP="001E277B">
      <w:pPr>
        <w:numPr>
          <w:ilvl w:val="0"/>
          <w:numId w:val="3"/>
        </w:numPr>
      </w:pPr>
      <w:r w:rsidRPr="001E277B">
        <w:rPr>
          <w:b/>
          <w:bCs/>
        </w:rPr>
        <w:t>Dialogue:</w:t>
      </w:r>
      <w:r w:rsidRPr="001E277B">
        <w:t xml:space="preserve"> 3–4 options per meeting, </w:t>
      </w:r>
      <w:r w:rsidRPr="001E277B">
        <w:rPr>
          <w:b/>
          <w:bCs/>
        </w:rPr>
        <w:t>no nested branches</w:t>
      </w:r>
      <w:r w:rsidRPr="001E277B">
        <w:t xml:space="preserve"> in MVP (use delayed flags)</w:t>
      </w:r>
    </w:p>
    <w:p w14:paraId="2AA86897" w14:textId="77777777" w:rsidR="001E277B" w:rsidRPr="001E277B" w:rsidRDefault="001E277B" w:rsidP="001E277B">
      <w:pPr>
        <w:numPr>
          <w:ilvl w:val="0"/>
          <w:numId w:val="3"/>
        </w:numPr>
      </w:pPr>
      <w:r w:rsidRPr="001E277B">
        <w:rPr>
          <w:b/>
          <w:bCs/>
        </w:rPr>
        <w:lastRenderedPageBreak/>
        <w:t>Resources tracked:</w:t>
      </w:r>
      <w:r w:rsidRPr="001E277B">
        <w:t xml:space="preserve"> </w:t>
      </w:r>
      <w:r w:rsidRPr="001E277B">
        <w:rPr>
          <w:b/>
          <w:bCs/>
        </w:rPr>
        <w:t>Money, Reputation, Creative Capital, Focus Slots, Artist Mood, Artist Loyalty, Access Tiers</w:t>
      </w:r>
      <w:r w:rsidRPr="001E277B">
        <w:t xml:space="preserve"> (Playlist/Press/Venue/Producer/Radio—use </w:t>
      </w:r>
      <w:r w:rsidRPr="001E277B">
        <w:rPr>
          <w:b/>
          <w:bCs/>
        </w:rPr>
        <w:t>Playlist, Press, Venue</w:t>
      </w:r>
      <w:r w:rsidRPr="001E277B">
        <w:t xml:space="preserve"> in MVP)</w:t>
      </w:r>
    </w:p>
    <w:p w14:paraId="19C12F4A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4) Economy &amp; Balancing (initial ranges)</w:t>
      </w:r>
    </w:p>
    <w:p w14:paraId="233FF9D5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Money:</w:t>
      </w:r>
      <w:r w:rsidRPr="001E277B">
        <w:t xml:space="preserve"> start </w:t>
      </w:r>
      <w:r w:rsidRPr="001E277B">
        <w:rPr>
          <w:b/>
          <w:bCs/>
        </w:rPr>
        <w:t>$75k</w:t>
      </w:r>
      <w:r w:rsidRPr="001E277B">
        <w:t xml:space="preserve">, monthly burn ≈ </w:t>
      </w:r>
      <w:r w:rsidRPr="001E277B">
        <w:rPr>
          <w:b/>
          <w:bCs/>
        </w:rPr>
        <w:t>$3–6k</w:t>
      </w:r>
      <w:r w:rsidRPr="001E277B">
        <w:t xml:space="preserve"> baseline</w:t>
      </w:r>
    </w:p>
    <w:p w14:paraId="686032F3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Release costs (per Single):</w:t>
      </w:r>
      <w:r w:rsidRPr="001E277B">
        <w:t xml:space="preserve"> </w:t>
      </w:r>
      <w:r w:rsidRPr="001E277B">
        <w:rPr>
          <w:b/>
          <w:bCs/>
        </w:rPr>
        <w:t>$3–12k</w:t>
      </w:r>
      <w:r w:rsidRPr="001E277B">
        <w:t xml:space="preserve"> (producer tier + mix/master)</w:t>
      </w:r>
    </w:p>
    <w:p w14:paraId="4D8F748F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EP cost:</w:t>
      </w:r>
      <w:r w:rsidRPr="001E277B">
        <w:t xml:space="preserve"> </w:t>
      </w:r>
      <w:r w:rsidRPr="001E277B">
        <w:rPr>
          <w:b/>
          <w:bCs/>
        </w:rPr>
        <w:t>$15–35k</w:t>
      </w:r>
    </w:p>
    <w:p w14:paraId="13777B74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PR push:</w:t>
      </w:r>
      <w:r w:rsidRPr="001E277B">
        <w:t xml:space="preserve"> </w:t>
      </w:r>
      <w:r w:rsidRPr="001E277B">
        <w:rPr>
          <w:b/>
          <w:bCs/>
        </w:rPr>
        <w:t>$2–6k</w:t>
      </w:r>
      <w:r w:rsidRPr="001E277B">
        <w:t xml:space="preserve">, </w:t>
      </w:r>
      <w:r w:rsidRPr="001E277B">
        <w:rPr>
          <w:b/>
          <w:bCs/>
        </w:rPr>
        <w:t>Digital push:</w:t>
      </w:r>
      <w:r w:rsidRPr="001E277B">
        <w:t xml:space="preserve"> </w:t>
      </w:r>
      <w:r w:rsidRPr="001E277B">
        <w:rPr>
          <w:b/>
          <w:bCs/>
        </w:rPr>
        <w:t>$1–8k</w:t>
      </w:r>
    </w:p>
    <w:p w14:paraId="69C7BB06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Mini</w:t>
      </w:r>
      <w:r w:rsidRPr="001E277B">
        <w:rPr>
          <w:b/>
          <w:bCs/>
        </w:rPr>
        <w:noBreakHyphen/>
        <w:t>Tour</w:t>
      </w:r>
      <w:r w:rsidRPr="001E277B">
        <w:t xml:space="preserve"> upfront: </w:t>
      </w:r>
      <w:r w:rsidRPr="001E277B">
        <w:rPr>
          <w:b/>
          <w:bCs/>
        </w:rPr>
        <w:t>$5–15k</w:t>
      </w:r>
      <w:r w:rsidRPr="001E277B">
        <w:t xml:space="preserve">, target margin </w:t>
      </w:r>
      <w:r w:rsidRPr="001E277B">
        <w:rPr>
          <w:b/>
          <w:bCs/>
        </w:rPr>
        <w:t>10–25%</w:t>
      </w:r>
    </w:p>
    <w:p w14:paraId="2E5EC3A0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Quality score:</w:t>
      </w:r>
      <w:r w:rsidRPr="001E277B">
        <w:t xml:space="preserve"> 0–100 (Talent/Producer tier/Time invested)</w:t>
      </w:r>
    </w:p>
    <w:p w14:paraId="0483A0ED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Market outcome formula (MVP):</w:t>
      </w:r>
    </w:p>
    <w:p w14:paraId="48C168BB" w14:textId="77777777" w:rsidR="001E277B" w:rsidRPr="001E277B" w:rsidRDefault="001E277B" w:rsidP="001E277B">
      <w:pPr>
        <w:numPr>
          <w:ilvl w:val="1"/>
          <w:numId w:val="4"/>
        </w:numPr>
      </w:pPr>
      <w:proofErr w:type="spellStart"/>
      <w:r w:rsidRPr="001E277B">
        <w:rPr>
          <w:b/>
          <w:bCs/>
        </w:rPr>
        <w:t>Streams_first_week</w:t>
      </w:r>
      <w:proofErr w:type="spellEnd"/>
      <w:r w:rsidRPr="001E277B">
        <w:t xml:space="preserve"> = </w:t>
      </w:r>
      <w:proofErr w:type="gramStart"/>
      <w:r w:rsidRPr="001E277B">
        <w:t>f(</w:t>
      </w:r>
      <w:proofErr w:type="gramEnd"/>
      <w:r w:rsidRPr="001E277B">
        <w:t xml:space="preserve">Quality, </w:t>
      </w:r>
      <w:r w:rsidRPr="001E277B">
        <w:rPr>
          <w:b/>
          <w:bCs/>
        </w:rPr>
        <w:t>Playlist Access</w:t>
      </w:r>
      <w:r w:rsidRPr="001E277B">
        <w:t xml:space="preserve">, </w:t>
      </w:r>
      <w:r w:rsidRPr="001E277B">
        <w:rPr>
          <w:b/>
          <w:bCs/>
        </w:rPr>
        <w:t>Reputation</w:t>
      </w:r>
      <w:r w:rsidRPr="001E277B">
        <w:t xml:space="preserve">, </w:t>
      </w:r>
      <w:r w:rsidRPr="001E277B">
        <w:rPr>
          <w:b/>
          <w:bCs/>
        </w:rPr>
        <w:t>Ad spend</w:t>
      </w:r>
      <w:r w:rsidRPr="001E277B">
        <w:t xml:space="preserve">) × </w:t>
      </w:r>
      <w:proofErr w:type="gramStart"/>
      <w:r w:rsidRPr="001E277B">
        <w:t>RNG(</w:t>
      </w:r>
      <w:proofErr w:type="gramEnd"/>
      <w:r w:rsidRPr="001E277B">
        <w:t>0.9–1.1)</w:t>
      </w:r>
    </w:p>
    <w:p w14:paraId="3EDBB675" w14:textId="77777777" w:rsidR="001E277B" w:rsidRPr="001E277B" w:rsidRDefault="001E277B" w:rsidP="001E277B">
      <w:pPr>
        <w:numPr>
          <w:ilvl w:val="1"/>
          <w:numId w:val="4"/>
        </w:numPr>
      </w:pPr>
      <w:r w:rsidRPr="001E277B">
        <w:rPr>
          <w:b/>
          <w:bCs/>
        </w:rPr>
        <w:t>Press pickups</w:t>
      </w:r>
      <w:r w:rsidRPr="001E277B">
        <w:t xml:space="preserve"> = </w:t>
      </w:r>
      <w:proofErr w:type="gramStart"/>
      <w:r w:rsidRPr="001E277B">
        <w:t>f(</w:t>
      </w:r>
      <w:proofErr w:type="gramEnd"/>
      <w:r w:rsidRPr="001E277B">
        <w:t>Press Access, PR push, Artist story flag)</w:t>
      </w:r>
    </w:p>
    <w:p w14:paraId="0DF38F42" w14:textId="77777777" w:rsidR="001E277B" w:rsidRPr="001E277B" w:rsidRDefault="001E277B" w:rsidP="001E277B">
      <w:pPr>
        <w:numPr>
          <w:ilvl w:val="1"/>
          <w:numId w:val="4"/>
        </w:numPr>
      </w:pPr>
      <w:r w:rsidRPr="001E277B">
        <w:rPr>
          <w:b/>
          <w:bCs/>
        </w:rPr>
        <w:t>Ticket sell</w:t>
      </w:r>
      <w:r w:rsidRPr="001E277B">
        <w:rPr>
          <w:b/>
          <w:bCs/>
        </w:rPr>
        <w:noBreakHyphen/>
        <w:t>through</w:t>
      </w:r>
      <w:r w:rsidRPr="001E277B">
        <w:t xml:space="preserve"> = </w:t>
      </w:r>
      <w:proofErr w:type="gramStart"/>
      <w:r w:rsidRPr="001E277B">
        <w:t>f(</w:t>
      </w:r>
      <w:proofErr w:type="gramEnd"/>
      <w:r w:rsidRPr="001E277B">
        <w:t>Venue tier, Reputation local, Artist Popularity)</w:t>
      </w:r>
    </w:p>
    <w:p w14:paraId="53CB87E7" w14:textId="77777777" w:rsidR="001E277B" w:rsidRPr="001E277B" w:rsidRDefault="001E277B" w:rsidP="001E277B">
      <w:pPr>
        <w:numPr>
          <w:ilvl w:val="0"/>
          <w:numId w:val="4"/>
        </w:numPr>
      </w:pPr>
      <w:r w:rsidRPr="001E277B">
        <w:rPr>
          <w:b/>
          <w:bCs/>
        </w:rPr>
        <w:t>Relationship stats:</w:t>
      </w:r>
      <w:r w:rsidRPr="001E277B">
        <w:t xml:space="preserve"> 0–100 (Mood, Loyalty, Role relationship)</w:t>
      </w:r>
    </w:p>
    <w:p w14:paraId="42299A36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5) Access Tiers (MVP subset)</w:t>
      </w:r>
    </w:p>
    <w:p w14:paraId="510DD5AB" w14:textId="77777777" w:rsidR="001E277B" w:rsidRPr="001E277B" w:rsidRDefault="001E277B" w:rsidP="001E277B">
      <w:pPr>
        <w:numPr>
          <w:ilvl w:val="0"/>
          <w:numId w:val="5"/>
        </w:numPr>
      </w:pPr>
      <w:r w:rsidRPr="001E277B">
        <w:rPr>
          <w:b/>
          <w:bCs/>
        </w:rPr>
        <w:t>Playlist Access:</w:t>
      </w:r>
      <w:r w:rsidRPr="001E277B">
        <w:t xml:space="preserve"> </w:t>
      </w:r>
      <w:r w:rsidRPr="001E277B">
        <w:rPr>
          <w:b/>
          <w:bCs/>
        </w:rPr>
        <w:t>None → Niche → Mid → Flagship</w:t>
      </w:r>
      <w:r w:rsidRPr="001E277B">
        <w:t xml:space="preserve"> (cap at </w:t>
      </w:r>
      <w:r w:rsidRPr="001E277B">
        <w:rPr>
          <w:b/>
          <w:bCs/>
        </w:rPr>
        <w:t>Mid</w:t>
      </w:r>
      <w:r w:rsidRPr="001E277B">
        <w:t xml:space="preserve"> in MVP)</w:t>
      </w:r>
    </w:p>
    <w:p w14:paraId="1ACAE8F9" w14:textId="77777777" w:rsidR="001E277B" w:rsidRPr="001E277B" w:rsidRDefault="001E277B" w:rsidP="001E277B">
      <w:pPr>
        <w:numPr>
          <w:ilvl w:val="0"/>
          <w:numId w:val="5"/>
        </w:numPr>
      </w:pPr>
      <w:r w:rsidRPr="001E277B">
        <w:rPr>
          <w:b/>
          <w:bCs/>
        </w:rPr>
        <w:t>Press Access:</w:t>
      </w:r>
      <w:r w:rsidRPr="001E277B">
        <w:t xml:space="preserve"> </w:t>
      </w:r>
      <w:r w:rsidRPr="001E277B">
        <w:rPr>
          <w:b/>
          <w:bCs/>
        </w:rPr>
        <w:t>None → Blogs → Mid</w:t>
      </w:r>
      <w:r w:rsidRPr="001E277B">
        <w:rPr>
          <w:b/>
          <w:bCs/>
        </w:rPr>
        <w:noBreakHyphen/>
        <w:t>Tier</w:t>
      </w:r>
      <w:r w:rsidRPr="001E277B">
        <w:t xml:space="preserve"> (cap at </w:t>
      </w:r>
      <w:r w:rsidRPr="001E277B">
        <w:rPr>
          <w:b/>
          <w:bCs/>
        </w:rPr>
        <w:t>Mid</w:t>
      </w:r>
      <w:r w:rsidRPr="001E277B">
        <w:rPr>
          <w:b/>
          <w:bCs/>
        </w:rPr>
        <w:noBreakHyphen/>
        <w:t>Tier</w:t>
      </w:r>
      <w:r w:rsidRPr="001E277B">
        <w:t>)</w:t>
      </w:r>
    </w:p>
    <w:p w14:paraId="755868DA" w14:textId="77777777" w:rsidR="001E277B" w:rsidRPr="001E277B" w:rsidRDefault="001E277B" w:rsidP="001E277B">
      <w:pPr>
        <w:numPr>
          <w:ilvl w:val="0"/>
          <w:numId w:val="5"/>
        </w:numPr>
      </w:pPr>
      <w:r w:rsidRPr="001E277B">
        <w:rPr>
          <w:b/>
          <w:bCs/>
        </w:rPr>
        <w:t>Venue Tier:</w:t>
      </w:r>
      <w:r w:rsidRPr="001E277B">
        <w:t xml:space="preserve"> </w:t>
      </w:r>
      <w:r w:rsidRPr="001E277B">
        <w:rPr>
          <w:b/>
          <w:bCs/>
        </w:rPr>
        <w:t>Clubs</w:t>
      </w:r>
      <w:r w:rsidRPr="001E277B">
        <w:t xml:space="preserve"> (cap at Clubs in MVP; Theaters post</w:t>
      </w:r>
      <w:r w:rsidRPr="001E277B">
        <w:noBreakHyphen/>
        <w:t>MVP)</w:t>
      </w:r>
    </w:p>
    <w:p w14:paraId="5BBB6F93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6) Progression &amp; Unlocks (within 12 months)</w:t>
      </w:r>
    </w:p>
    <w:p w14:paraId="40B44853" w14:textId="77777777" w:rsidR="001E277B" w:rsidRPr="001E277B" w:rsidRDefault="001E277B" w:rsidP="001E277B">
      <w:pPr>
        <w:numPr>
          <w:ilvl w:val="0"/>
          <w:numId w:val="6"/>
        </w:numPr>
      </w:pPr>
      <w:r w:rsidRPr="001E277B">
        <w:rPr>
          <w:b/>
          <w:bCs/>
        </w:rPr>
        <w:t>Month 1:</w:t>
      </w:r>
      <w:r w:rsidRPr="001E277B">
        <w:t xml:space="preserve"> 1 artist, 3 Focus Slots, Access = None</w:t>
      </w:r>
    </w:p>
    <w:p w14:paraId="5F475D89" w14:textId="77777777" w:rsidR="001E277B" w:rsidRPr="001E277B" w:rsidRDefault="001E277B" w:rsidP="001E277B">
      <w:pPr>
        <w:numPr>
          <w:ilvl w:val="0"/>
          <w:numId w:val="6"/>
        </w:numPr>
      </w:pPr>
      <w:r w:rsidRPr="001E277B">
        <w:rPr>
          <w:b/>
          <w:bCs/>
        </w:rPr>
        <w:t>First hit single (≥ threshold)</w:t>
      </w:r>
      <w:r w:rsidRPr="001E277B">
        <w:t xml:space="preserve"> → </w:t>
      </w:r>
      <w:r w:rsidRPr="001E277B">
        <w:rPr>
          <w:b/>
          <w:bCs/>
        </w:rPr>
        <w:t>Playlist Access: Niche</w:t>
      </w:r>
      <w:r w:rsidRPr="001E277B">
        <w:t xml:space="preserve"> + minor Reputation</w:t>
      </w:r>
    </w:p>
    <w:p w14:paraId="4FDC3240" w14:textId="77777777" w:rsidR="001E277B" w:rsidRPr="001E277B" w:rsidRDefault="001E277B" w:rsidP="001E277B">
      <w:pPr>
        <w:numPr>
          <w:ilvl w:val="0"/>
          <w:numId w:val="6"/>
        </w:numPr>
      </w:pPr>
      <w:r w:rsidRPr="001E277B">
        <w:rPr>
          <w:b/>
          <w:bCs/>
        </w:rPr>
        <w:t>Consistent press (2+ pickups in a month)</w:t>
      </w:r>
      <w:r w:rsidRPr="001E277B">
        <w:t xml:space="preserve"> → </w:t>
      </w:r>
      <w:r w:rsidRPr="001E277B">
        <w:rPr>
          <w:b/>
          <w:bCs/>
        </w:rPr>
        <w:t>Press: Blogs</w:t>
      </w:r>
    </w:p>
    <w:p w14:paraId="4D80A727" w14:textId="77777777" w:rsidR="001E277B" w:rsidRPr="001E277B" w:rsidRDefault="001E277B" w:rsidP="001E277B">
      <w:pPr>
        <w:numPr>
          <w:ilvl w:val="0"/>
          <w:numId w:val="6"/>
        </w:numPr>
      </w:pPr>
      <w:r w:rsidRPr="001E277B">
        <w:rPr>
          <w:b/>
          <w:bCs/>
        </w:rPr>
        <w:t>Two sell</w:t>
      </w:r>
      <w:r w:rsidRPr="001E277B">
        <w:rPr>
          <w:b/>
          <w:bCs/>
        </w:rPr>
        <w:noBreakHyphen/>
        <w:t xml:space="preserve">out club </w:t>
      </w:r>
      <w:proofErr w:type="gramStart"/>
      <w:r w:rsidRPr="001E277B">
        <w:rPr>
          <w:b/>
          <w:bCs/>
        </w:rPr>
        <w:t>shows</w:t>
      </w:r>
      <w:r w:rsidRPr="001E277B">
        <w:t xml:space="preserve"> →</w:t>
      </w:r>
      <w:proofErr w:type="gramEnd"/>
      <w:r w:rsidRPr="001E277B">
        <w:t xml:space="preserve"> </w:t>
      </w:r>
      <w:r w:rsidRPr="001E277B">
        <w:rPr>
          <w:b/>
          <w:bCs/>
        </w:rPr>
        <w:t>Venue: Clubs (stable)</w:t>
      </w:r>
    </w:p>
    <w:p w14:paraId="5B995E34" w14:textId="77777777" w:rsidR="001E277B" w:rsidRPr="001E277B" w:rsidRDefault="001E277B" w:rsidP="001E277B">
      <w:pPr>
        <w:numPr>
          <w:ilvl w:val="0"/>
          <w:numId w:val="6"/>
        </w:numPr>
      </w:pPr>
      <w:r w:rsidRPr="001E277B">
        <w:rPr>
          <w:b/>
          <w:bCs/>
        </w:rPr>
        <w:t>Reputation milestones</w:t>
      </w:r>
      <w:r w:rsidRPr="001E277B">
        <w:t xml:space="preserve"> unlock:</w:t>
      </w:r>
    </w:p>
    <w:p w14:paraId="25BFE555" w14:textId="77777777" w:rsidR="001E277B" w:rsidRPr="001E277B" w:rsidRDefault="001E277B" w:rsidP="001E277B">
      <w:pPr>
        <w:numPr>
          <w:ilvl w:val="1"/>
          <w:numId w:val="6"/>
        </w:numPr>
      </w:pPr>
      <w:r w:rsidRPr="001E277B">
        <w:rPr>
          <w:b/>
          <w:bCs/>
        </w:rPr>
        <w:t>Second artist slot</w:t>
      </w:r>
      <w:r w:rsidRPr="001E277B">
        <w:t xml:space="preserve"> (mid</w:t>
      </w:r>
      <w:r w:rsidRPr="001E277B">
        <w:noBreakHyphen/>
        <w:t>campaign)</w:t>
      </w:r>
    </w:p>
    <w:p w14:paraId="4DCDABB2" w14:textId="77777777" w:rsidR="001E277B" w:rsidRPr="001E277B" w:rsidRDefault="001E277B" w:rsidP="001E277B">
      <w:pPr>
        <w:numPr>
          <w:ilvl w:val="1"/>
          <w:numId w:val="6"/>
        </w:numPr>
      </w:pPr>
      <w:r w:rsidRPr="001E277B">
        <w:rPr>
          <w:b/>
          <w:bCs/>
        </w:rPr>
        <w:lastRenderedPageBreak/>
        <w:t>Fourth Focus Slot</w:t>
      </w:r>
      <w:r w:rsidRPr="001E277B">
        <w:t xml:space="preserve"> (late campaign, optional if pacing allows)</w:t>
      </w:r>
    </w:p>
    <w:p w14:paraId="66409FE2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7) Win/Score Conditions (end of Month 12)</w:t>
      </w:r>
    </w:p>
    <w:p w14:paraId="5842813C" w14:textId="77777777" w:rsidR="001E277B" w:rsidRPr="001E277B" w:rsidRDefault="001E277B" w:rsidP="001E277B">
      <w:pPr>
        <w:numPr>
          <w:ilvl w:val="0"/>
          <w:numId w:val="7"/>
        </w:numPr>
      </w:pPr>
      <w:r w:rsidRPr="001E277B">
        <w:t xml:space="preserve">Show </w:t>
      </w:r>
      <w:r w:rsidRPr="001E277B">
        <w:rPr>
          <w:b/>
          <w:bCs/>
        </w:rPr>
        <w:t>3 scorecards</w:t>
      </w:r>
      <w:r w:rsidRPr="001E277B">
        <w:t xml:space="preserve"> (weights differ; player picks their pursuit at Month 1):</w:t>
      </w:r>
    </w:p>
    <w:p w14:paraId="0A64B65D" w14:textId="77777777" w:rsidR="001E277B" w:rsidRPr="001E277B" w:rsidRDefault="001E277B" w:rsidP="001E277B">
      <w:pPr>
        <w:numPr>
          <w:ilvl w:val="1"/>
          <w:numId w:val="7"/>
        </w:numPr>
      </w:pPr>
      <w:r w:rsidRPr="001E277B">
        <w:rPr>
          <w:b/>
          <w:bCs/>
        </w:rPr>
        <w:t>Commercial King:</w:t>
      </w:r>
      <w:r w:rsidRPr="001E277B">
        <w:t xml:space="preserve"> Streams, revenue, sell</w:t>
      </w:r>
      <w:r w:rsidRPr="001E277B">
        <w:noBreakHyphen/>
        <w:t>through</w:t>
      </w:r>
    </w:p>
    <w:p w14:paraId="54B4BFE9" w14:textId="77777777" w:rsidR="001E277B" w:rsidRPr="001E277B" w:rsidRDefault="001E277B" w:rsidP="001E277B">
      <w:pPr>
        <w:numPr>
          <w:ilvl w:val="1"/>
          <w:numId w:val="7"/>
        </w:numPr>
      </w:pPr>
      <w:r w:rsidRPr="001E277B">
        <w:rPr>
          <w:b/>
          <w:bCs/>
        </w:rPr>
        <w:t>Critical Darling:</w:t>
      </w:r>
      <w:r w:rsidRPr="001E277B">
        <w:t xml:space="preserve"> Press pickups, average quality, awards flag (simulated nods)</w:t>
      </w:r>
    </w:p>
    <w:p w14:paraId="35333B57" w14:textId="77777777" w:rsidR="001E277B" w:rsidRPr="001E277B" w:rsidRDefault="001E277B" w:rsidP="001E277B">
      <w:pPr>
        <w:numPr>
          <w:ilvl w:val="1"/>
          <w:numId w:val="7"/>
        </w:numPr>
      </w:pPr>
      <w:r w:rsidRPr="001E277B">
        <w:rPr>
          <w:b/>
          <w:bCs/>
        </w:rPr>
        <w:t>Balanced Mogul:</w:t>
      </w:r>
      <w:r w:rsidRPr="001E277B">
        <w:t xml:space="preserve"> Blended score (smaller bonuses across all)</w:t>
      </w:r>
    </w:p>
    <w:p w14:paraId="09784F73" w14:textId="77777777" w:rsidR="001E277B" w:rsidRPr="001E277B" w:rsidRDefault="001E277B" w:rsidP="001E277B">
      <w:pPr>
        <w:numPr>
          <w:ilvl w:val="0"/>
          <w:numId w:val="7"/>
        </w:numPr>
      </w:pPr>
      <w:r w:rsidRPr="001E277B">
        <w:t xml:space="preserve">No fail </w:t>
      </w:r>
      <w:proofErr w:type="gramStart"/>
      <w:r w:rsidRPr="001E277B">
        <w:t>state;</w:t>
      </w:r>
      <w:proofErr w:type="gramEnd"/>
      <w:r w:rsidRPr="001E277B">
        <w:t xml:space="preserve"> poor finances trigger </w:t>
      </w:r>
      <w:r w:rsidRPr="001E277B">
        <w:rPr>
          <w:b/>
          <w:bCs/>
        </w:rPr>
        <w:t>“survival mode”</w:t>
      </w:r>
      <w:r w:rsidRPr="001E277B">
        <w:t xml:space="preserve"> tutorial tips</w:t>
      </w:r>
    </w:p>
    <w:p w14:paraId="678CB642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8) UI Screens (MVP)</w:t>
      </w:r>
    </w:p>
    <w:p w14:paraId="1C38E6C2" w14:textId="77777777" w:rsidR="001E277B" w:rsidRPr="001E277B" w:rsidRDefault="001E277B" w:rsidP="001E277B">
      <w:pPr>
        <w:numPr>
          <w:ilvl w:val="0"/>
          <w:numId w:val="8"/>
        </w:numPr>
      </w:pPr>
      <w:r w:rsidRPr="001E277B">
        <w:rPr>
          <w:b/>
          <w:bCs/>
        </w:rPr>
        <w:t>Dashboard</w:t>
      </w:r>
      <w:r w:rsidRPr="001E277B">
        <w:t xml:space="preserve"> (KPIs, alerts, artists, money, access badges)</w:t>
      </w:r>
    </w:p>
    <w:p w14:paraId="4DF95FB7" w14:textId="77777777" w:rsidR="001E277B" w:rsidRPr="001E277B" w:rsidRDefault="001E277B" w:rsidP="001E277B">
      <w:pPr>
        <w:numPr>
          <w:ilvl w:val="0"/>
          <w:numId w:val="8"/>
        </w:numPr>
      </w:pPr>
      <w:r w:rsidRPr="001E277B">
        <w:rPr>
          <w:b/>
          <w:bCs/>
        </w:rPr>
        <w:t>Month Planner</w:t>
      </w:r>
      <w:r w:rsidRPr="001E277B">
        <w:t xml:space="preserve"> (pick 3 actions/meetings)</w:t>
      </w:r>
    </w:p>
    <w:p w14:paraId="72D9D501" w14:textId="77777777" w:rsidR="001E277B" w:rsidRPr="001E277B" w:rsidRDefault="001E277B" w:rsidP="001E277B">
      <w:pPr>
        <w:numPr>
          <w:ilvl w:val="0"/>
          <w:numId w:val="8"/>
        </w:numPr>
      </w:pPr>
      <w:r w:rsidRPr="001E277B">
        <w:rPr>
          <w:b/>
          <w:bCs/>
        </w:rPr>
        <w:t>Conversation Modal</w:t>
      </w:r>
      <w:r w:rsidRPr="001E277B">
        <w:t xml:space="preserve"> (role dialogues, 3–4 choices)</w:t>
      </w:r>
    </w:p>
    <w:p w14:paraId="29CD8C4A" w14:textId="77777777" w:rsidR="001E277B" w:rsidRPr="001E277B" w:rsidRDefault="001E277B" w:rsidP="001E277B">
      <w:pPr>
        <w:numPr>
          <w:ilvl w:val="0"/>
          <w:numId w:val="8"/>
        </w:numPr>
      </w:pPr>
      <w:r w:rsidRPr="001E277B">
        <w:rPr>
          <w:b/>
          <w:bCs/>
        </w:rPr>
        <w:t>Project Sheets</w:t>
      </w:r>
      <w:r w:rsidRPr="001E277B">
        <w:t xml:space="preserve"> (Single/EP/Tour cards with milestones)</w:t>
      </w:r>
    </w:p>
    <w:p w14:paraId="4D8BAF59" w14:textId="77777777" w:rsidR="001E277B" w:rsidRPr="001E277B" w:rsidRDefault="001E277B" w:rsidP="001E277B">
      <w:pPr>
        <w:numPr>
          <w:ilvl w:val="0"/>
          <w:numId w:val="8"/>
        </w:numPr>
      </w:pPr>
      <w:r w:rsidRPr="001E277B">
        <w:rPr>
          <w:b/>
          <w:bCs/>
        </w:rPr>
        <w:t>End</w:t>
      </w:r>
      <w:r w:rsidRPr="001E277B">
        <w:rPr>
          <w:b/>
          <w:bCs/>
        </w:rPr>
        <w:noBreakHyphen/>
        <w:t>of</w:t>
      </w:r>
      <w:r w:rsidRPr="001E277B">
        <w:rPr>
          <w:b/>
          <w:bCs/>
        </w:rPr>
        <w:noBreakHyphen/>
        <w:t>Month Summary</w:t>
      </w:r>
      <w:r w:rsidRPr="001E277B">
        <w:t xml:space="preserve"> (immediate + delayed outcomes)</w:t>
      </w:r>
    </w:p>
    <w:p w14:paraId="02D2D994" w14:textId="77777777" w:rsidR="001E277B" w:rsidRPr="001E277B" w:rsidRDefault="001E277B" w:rsidP="001E277B">
      <w:pPr>
        <w:numPr>
          <w:ilvl w:val="0"/>
          <w:numId w:val="8"/>
        </w:numPr>
      </w:pPr>
      <w:r w:rsidRPr="001E277B">
        <w:rPr>
          <w:b/>
          <w:bCs/>
        </w:rPr>
        <w:t>Saves</w:t>
      </w:r>
      <w:r w:rsidRPr="001E277B">
        <w:t xml:space="preserve"> (3 slots + autosave, Export/Import JSON)</w:t>
      </w:r>
    </w:p>
    <w:p w14:paraId="6DF1B9FC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9) Content Writing Targets (small, doable)</w:t>
      </w:r>
    </w:p>
    <w:p w14:paraId="6D78F3BB" w14:textId="77777777" w:rsidR="001E277B" w:rsidRPr="001E277B" w:rsidRDefault="001E277B" w:rsidP="001E277B">
      <w:pPr>
        <w:numPr>
          <w:ilvl w:val="0"/>
          <w:numId w:val="9"/>
        </w:numPr>
      </w:pPr>
      <w:r w:rsidRPr="001E277B">
        <w:rPr>
          <w:b/>
          <w:bCs/>
        </w:rPr>
        <w:t>Role meetings:</w:t>
      </w:r>
      <w:r w:rsidRPr="001E277B">
        <w:t xml:space="preserve"> 8 roles × 3 scenes each × 3 choices = </w:t>
      </w:r>
      <w:r w:rsidRPr="001E277B">
        <w:rPr>
          <w:b/>
          <w:bCs/>
        </w:rPr>
        <w:t>72 choice lines</w:t>
      </w:r>
    </w:p>
    <w:p w14:paraId="542B2F2A" w14:textId="77777777" w:rsidR="001E277B" w:rsidRPr="001E277B" w:rsidRDefault="001E277B" w:rsidP="001E277B">
      <w:pPr>
        <w:numPr>
          <w:ilvl w:val="0"/>
          <w:numId w:val="9"/>
        </w:numPr>
      </w:pPr>
      <w:r w:rsidRPr="001E277B">
        <w:rPr>
          <w:b/>
          <w:bCs/>
        </w:rPr>
        <w:t>Artist dialogues:</w:t>
      </w:r>
      <w:r w:rsidRPr="001E277B">
        <w:t xml:space="preserve"> 3 archetypes × 3 </w:t>
      </w:r>
      <w:proofErr w:type="gramStart"/>
      <w:r w:rsidRPr="001E277B">
        <w:t>scenes × 3 choices</w:t>
      </w:r>
      <w:proofErr w:type="gramEnd"/>
      <w:r w:rsidRPr="001E277B">
        <w:t xml:space="preserve"> = </w:t>
      </w:r>
      <w:r w:rsidRPr="001E277B">
        <w:rPr>
          <w:b/>
          <w:bCs/>
        </w:rPr>
        <w:t>27 choice lines</w:t>
      </w:r>
    </w:p>
    <w:p w14:paraId="17BD3D32" w14:textId="77777777" w:rsidR="001E277B" w:rsidRPr="001E277B" w:rsidRDefault="001E277B" w:rsidP="001E277B">
      <w:pPr>
        <w:numPr>
          <w:ilvl w:val="0"/>
          <w:numId w:val="9"/>
        </w:numPr>
      </w:pPr>
      <w:r w:rsidRPr="001E277B">
        <w:rPr>
          <w:b/>
          <w:bCs/>
        </w:rPr>
        <w:t>Side stories:</w:t>
      </w:r>
      <w:r w:rsidRPr="001E277B">
        <w:t xml:space="preserve"> 12 events × 3 choices = </w:t>
      </w:r>
      <w:r w:rsidRPr="001E277B">
        <w:rPr>
          <w:b/>
          <w:bCs/>
        </w:rPr>
        <w:t>36 choice lines</w:t>
      </w:r>
    </w:p>
    <w:p w14:paraId="51E15FF5" w14:textId="77777777" w:rsidR="001E277B" w:rsidRPr="001E277B" w:rsidRDefault="001E277B" w:rsidP="001E277B">
      <w:pPr>
        <w:numPr>
          <w:ilvl w:val="0"/>
          <w:numId w:val="9"/>
        </w:numPr>
      </w:pPr>
      <w:r w:rsidRPr="001E277B">
        <w:rPr>
          <w:b/>
          <w:bCs/>
        </w:rPr>
        <w:t>Tooltips/UX copy:</w:t>
      </w:r>
      <w:r w:rsidRPr="001E277B">
        <w:t xml:space="preserve"> ~30–50 short strings</w:t>
      </w:r>
      <w:r w:rsidRPr="001E277B">
        <w:br/>
      </w:r>
      <w:r w:rsidRPr="001E277B">
        <w:rPr>
          <w:i/>
          <w:iCs/>
        </w:rPr>
        <w:t>(Total is modest; you can ship with this and expand later.)</w:t>
      </w:r>
    </w:p>
    <w:p w14:paraId="4E2B2E11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10) Acceptance Criteria (feature</w:t>
      </w:r>
      <w:r w:rsidRPr="001E277B">
        <w:rPr>
          <w:b/>
          <w:bCs/>
        </w:rPr>
        <w:noBreakHyphen/>
        <w:t>level)</w:t>
      </w:r>
    </w:p>
    <w:p w14:paraId="699329E0" w14:textId="77777777" w:rsidR="001E277B" w:rsidRPr="001E277B" w:rsidRDefault="001E277B" w:rsidP="001E277B">
      <w:pPr>
        <w:numPr>
          <w:ilvl w:val="0"/>
          <w:numId w:val="10"/>
        </w:numPr>
      </w:pPr>
      <w:r w:rsidRPr="001E277B">
        <w:rPr>
          <w:b/>
          <w:bCs/>
        </w:rPr>
        <w:t>Turn loop:</w:t>
      </w:r>
      <w:r w:rsidRPr="001E277B">
        <w:t xml:space="preserve"> One click </w:t>
      </w:r>
      <w:r w:rsidRPr="001E277B">
        <w:rPr>
          <w:b/>
          <w:bCs/>
        </w:rPr>
        <w:t>Advance Month</w:t>
      </w:r>
      <w:r w:rsidRPr="001E277B">
        <w:t xml:space="preserve"> resolves all queued actions deterministically with seeded RNG; summary lists 5–8 key deltas.</w:t>
      </w:r>
    </w:p>
    <w:p w14:paraId="4DBA5F33" w14:textId="77777777" w:rsidR="001E277B" w:rsidRPr="001E277B" w:rsidRDefault="001E277B" w:rsidP="001E277B">
      <w:pPr>
        <w:numPr>
          <w:ilvl w:val="0"/>
          <w:numId w:val="10"/>
        </w:numPr>
      </w:pPr>
      <w:r w:rsidRPr="001E277B">
        <w:rPr>
          <w:b/>
          <w:bCs/>
        </w:rPr>
        <w:t>Dialogue engine:</w:t>
      </w:r>
      <w:r w:rsidRPr="001E277B">
        <w:t xml:space="preserve"> Supports immediate </w:t>
      </w:r>
      <w:proofErr w:type="gramStart"/>
      <w:r w:rsidRPr="001E277B">
        <w:t>stat</w:t>
      </w:r>
      <w:proofErr w:type="gramEnd"/>
      <w:r w:rsidRPr="001E277B">
        <w:t xml:space="preserve"> toasts and delayed flags that fire on month end.</w:t>
      </w:r>
    </w:p>
    <w:p w14:paraId="01E305CB" w14:textId="77777777" w:rsidR="001E277B" w:rsidRPr="001E277B" w:rsidRDefault="001E277B" w:rsidP="001E277B">
      <w:pPr>
        <w:numPr>
          <w:ilvl w:val="0"/>
          <w:numId w:val="10"/>
        </w:numPr>
      </w:pPr>
      <w:r w:rsidRPr="001E277B">
        <w:rPr>
          <w:b/>
          <w:bCs/>
        </w:rPr>
        <w:lastRenderedPageBreak/>
        <w:t>Projects:</w:t>
      </w:r>
      <w:r w:rsidRPr="001E277B">
        <w:t xml:space="preserve"> Single &amp; EP track </w:t>
      </w:r>
      <w:r w:rsidRPr="001E277B">
        <w:rPr>
          <w:b/>
          <w:bCs/>
        </w:rPr>
        <w:t xml:space="preserve">stage, budget, quality, </w:t>
      </w:r>
      <w:proofErr w:type="spellStart"/>
      <w:r w:rsidRPr="001E277B">
        <w:rPr>
          <w:b/>
          <w:bCs/>
        </w:rPr>
        <w:t>dueMonth</w:t>
      </w:r>
      <w:proofErr w:type="spellEnd"/>
      <w:r w:rsidRPr="001E277B">
        <w:t xml:space="preserve">; Tours track </w:t>
      </w:r>
      <w:r w:rsidRPr="001E277B">
        <w:rPr>
          <w:b/>
          <w:bCs/>
        </w:rPr>
        <w:t>cities, guarantees, sell</w:t>
      </w:r>
      <w:r w:rsidRPr="001E277B">
        <w:rPr>
          <w:b/>
          <w:bCs/>
        </w:rPr>
        <w:noBreakHyphen/>
        <w:t>through</w:t>
      </w:r>
      <w:r w:rsidRPr="001E277B">
        <w:t>.</w:t>
      </w:r>
    </w:p>
    <w:p w14:paraId="7D61DD30" w14:textId="77777777" w:rsidR="001E277B" w:rsidRPr="001E277B" w:rsidRDefault="001E277B" w:rsidP="001E277B">
      <w:pPr>
        <w:numPr>
          <w:ilvl w:val="0"/>
          <w:numId w:val="10"/>
        </w:numPr>
      </w:pPr>
      <w:r w:rsidRPr="001E277B">
        <w:rPr>
          <w:b/>
          <w:bCs/>
        </w:rPr>
        <w:t>Access:</w:t>
      </w:r>
      <w:r w:rsidRPr="001E277B">
        <w:t xml:space="preserve"> Tiers visually update; outcomes respect tier gates.</w:t>
      </w:r>
    </w:p>
    <w:p w14:paraId="2E6F6D3B" w14:textId="77777777" w:rsidR="001E277B" w:rsidRPr="001E277B" w:rsidRDefault="001E277B" w:rsidP="001E277B">
      <w:pPr>
        <w:numPr>
          <w:ilvl w:val="0"/>
          <w:numId w:val="10"/>
        </w:numPr>
      </w:pPr>
      <w:r w:rsidRPr="001E277B">
        <w:rPr>
          <w:b/>
          <w:bCs/>
        </w:rPr>
        <w:t>Saves:</w:t>
      </w:r>
      <w:r w:rsidRPr="001E277B">
        <w:t xml:space="preserve"> 3 slots + autosave; export/import JSON; schema validated (Zod).</w:t>
      </w:r>
    </w:p>
    <w:p w14:paraId="03BE457B" w14:textId="77777777" w:rsidR="001E277B" w:rsidRPr="001E277B" w:rsidRDefault="001E277B" w:rsidP="001E277B">
      <w:pPr>
        <w:numPr>
          <w:ilvl w:val="0"/>
          <w:numId w:val="10"/>
        </w:numPr>
      </w:pPr>
      <w:r w:rsidRPr="001E277B">
        <w:rPr>
          <w:b/>
          <w:bCs/>
        </w:rPr>
        <w:t>Perf:</w:t>
      </w:r>
      <w:r w:rsidRPr="001E277B">
        <w:t xml:space="preserve"> Initial load &lt; </w:t>
      </w:r>
      <w:r w:rsidRPr="001E277B">
        <w:rPr>
          <w:b/>
          <w:bCs/>
        </w:rPr>
        <w:t>4s</w:t>
      </w:r>
      <w:r w:rsidRPr="001E277B">
        <w:t xml:space="preserve"> on mid</w:t>
      </w:r>
      <w:r w:rsidRPr="001E277B">
        <w:noBreakHyphen/>
        <w:t xml:space="preserve">range laptop; Advance Month calc &lt; </w:t>
      </w:r>
      <w:r w:rsidRPr="001E277B">
        <w:rPr>
          <w:b/>
          <w:bCs/>
        </w:rPr>
        <w:t>300ms</w:t>
      </w:r>
      <w:r w:rsidRPr="001E277B">
        <w:t xml:space="preserve"> average on MVP data.</w:t>
      </w:r>
    </w:p>
    <w:p w14:paraId="357C3961" w14:textId="77777777" w:rsidR="001E277B" w:rsidRPr="001E277B" w:rsidRDefault="001E277B" w:rsidP="001E277B">
      <w:pPr>
        <w:rPr>
          <w:b/>
          <w:bCs/>
        </w:rPr>
      </w:pPr>
      <w:r w:rsidRPr="001E277B">
        <w:rPr>
          <w:b/>
          <w:bCs/>
        </w:rPr>
        <w:t>11) Seeded RNG &amp; Testing</w:t>
      </w:r>
    </w:p>
    <w:p w14:paraId="79B212D4" w14:textId="77777777" w:rsidR="001E277B" w:rsidRPr="001E277B" w:rsidRDefault="001E277B" w:rsidP="001E277B">
      <w:pPr>
        <w:numPr>
          <w:ilvl w:val="0"/>
          <w:numId w:val="11"/>
        </w:numPr>
      </w:pPr>
      <w:r w:rsidRPr="001E277B">
        <w:rPr>
          <w:b/>
          <w:bCs/>
        </w:rPr>
        <w:t>Seed input</w:t>
      </w:r>
      <w:r w:rsidRPr="001E277B">
        <w:t xml:space="preserve"> visible in settings; same seed + same choices </w:t>
      </w:r>
      <w:r w:rsidRPr="001E277B">
        <w:rPr>
          <w:rFonts w:ascii="Cambria Math" w:hAnsi="Cambria Math" w:cs="Cambria Math"/>
        </w:rPr>
        <w:t>⇒</w:t>
      </w:r>
      <w:r w:rsidRPr="001E277B">
        <w:t xml:space="preserve"> same results.</w:t>
      </w:r>
    </w:p>
    <w:p w14:paraId="3F8951FE" w14:textId="77777777" w:rsidR="001E277B" w:rsidRPr="001E277B" w:rsidRDefault="001E277B" w:rsidP="001E277B">
      <w:pPr>
        <w:numPr>
          <w:ilvl w:val="0"/>
          <w:numId w:val="11"/>
        </w:numPr>
      </w:pPr>
      <w:r w:rsidRPr="001E277B">
        <w:rPr>
          <w:b/>
          <w:bCs/>
        </w:rPr>
        <w:t>Debug panel</w:t>
      </w:r>
      <w:r w:rsidRPr="001E277B">
        <w:t xml:space="preserve"> (dev</w:t>
      </w:r>
      <w:r w:rsidRPr="001E277B">
        <w:noBreakHyphen/>
        <w:t>only): dump world state, rerun month, force event.</w:t>
      </w:r>
    </w:p>
    <w:p w14:paraId="7485C2C6" w14:textId="77777777" w:rsidR="001E277B" w:rsidRDefault="001E277B"/>
    <w:sectPr w:rsidR="001E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31F0D"/>
    <w:multiLevelType w:val="multilevel"/>
    <w:tmpl w:val="BE6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6904"/>
    <w:multiLevelType w:val="multilevel"/>
    <w:tmpl w:val="FFB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41A"/>
    <w:multiLevelType w:val="multilevel"/>
    <w:tmpl w:val="9D60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12D51"/>
    <w:multiLevelType w:val="multilevel"/>
    <w:tmpl w:val="6206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0426D"/>
    <w:multiLevelType w:val="multilevel"/>
    <w:tmpl w:val="1876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85DD3"/>
    <w:multiLevelType w:val="multilevel"/>
    <w:tmpl w:val="4052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01BB3"/>
    <w:multiLevelType w:val="multilevel"/>
    <w:tmpl w:val="9F7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80F65"/>
    <w:multiLevelType w:val="multilevel"/>
    <w:tmpl w:val="814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06E37"/>
    <w:multiLevelType w:val="multilevel"/>
    <w:tmpl w:val="F85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5F55"/>
    <w:multiLevelType w:val="multilevel"/>
    <w:tmpl w:val="2C9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95F73"/>
    <w:multiLevelType w:val="multilevel"/>
    <w:tmpl w:val="364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515949">
    <w:abstractNumId w:val="5"/>
  </w:num>
  <w:num w:numId="2" w16cid:durableId="324821025">
    <w:abstractNumId w:val="0"/>
  </w:num>
  <w:num w:numId="3" w16cid:durableId="2130465362">
    <w:abstractNumId w:val="2"/>
  </w:num>
  <w:num w:numId="4" w16cid:durableId="1654486596">
    <w:abstractNumId w:val="8"/>
  </w:num>
  <w:num w:numId="5" w16cid:durableId="853883636">
    <w:abstractNumId w:val="6"/>
  </w:num>
  <w:num w:numId="6" w16cid:durableId="435097062">
    <w:abstractNumId w:val="10"/>
  </w:num>
  <w:num w:numId="7" w16cid:durableId="617567523">
    <w:abstractNumId w:val="7"/>
  </w:num>
  <w:num w:numId="8" w16cid:durableId="1732187789">
    <w:abstractNumId w:val="9"/>
  </w:num>
  <w:num w:numId="9" w16cid:durableId="184632442">
    <w:abstractNumId w:val="4"/>
  </w:num>
  <w:num w:numId="10" w16cid:durableId="1466117143">
    <w:abstractNumId w:val="3"/>
  </w:num>
  <w:num w:numId="11" w16cid:durableId="168558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7B"/>
    <w:rsid w:val="001E277B"/>
    <w:rsid w:val="004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41AD"/>
  <w15:chartTrackingRefBased/>
  <w15:docId w15:val="{4E15B143-B929-43FD-81CE-D6319C0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Chapa</dc:creator>
  <cp:keywords/>
  <dc:description/>
  <cp:lastModifiedBy>Ernesto Chapa</cp:lastModifiedBy>
  <cp:revision>1</cp:revision>
  <dcterms:created xsi:type="dcterms:W3CDTF">2025-08-14T16:11:00Z</dcterms:created>
  <dcterms:modified xsi:type="dcterms:W3CDTF">2025-08-14T16:11:00Z</dcterms:modified>
</cp:coreProperties>
</file>