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95059" w14:textId="77777777" w:rsidR="0047119D" w:rsidRPr="00A80B11" w:rsidRDefault="0047119D" w:rsidP="00EC28E4">
      <w:r w:rsidRPr="00A80B11">
        <w:t>Vragen Deel 4</w:t>
      </w:r>
    </w:p>
    <w:p w14:paraId="13D9505A" w14:textId="77777777" w:rsidR="0047119D" w:rsidRPr="00A80B11" w:rsidRDefault="0047119D" w:rsidP="00EC28E4">
      <w:r w:rsidRPr="00A80B11">
        <w:t>Antwoord eerst in document intypen daarna achter de PC controleren.</w:t>
      </w:r>
    </w:p>
    <w:p w14:paraId="13D9505B" w14:textId="77777777" w:rsidR="0047119D" w:rsidRPr="00A80B11" w:rsidRDefault="0047119D" w:rsidP="0047119D">
      <w:pPr>
        <w:pStyle w:val="Lijstalinea"/>
        <w:numPr>
          <w:ilvl w:val="0"/>
          <w:numId w:val="1"/>
        </w:numPr>
      </w:pPr>
      <w:r w:rsidRPr="00A80B11">
        <w:t>Wie is het oudste lid van de voetbalvereniging?</w:t>
      </w:r>
    </w:p>
    <w:p w14:paraId="13D9505C" w14:textId="77777777" w:rsidR="0047119D" w:rsidRPr="00A80B11" w:rsidRDefault="0047119D" w:rsidP="0047119D">
      <w:r w:rsidRPr="00A80B11">
        <w:t>Geef een query die het onderstaande in één keer uitvoert.</w:t>
      </w:r>
    </w:p>
    <w:p w14:paraId="13D9505D" w14:textId="77777777" w:rsidR="0047119D" w:rsidRPr="00A80B11" w:rsidRDefault="0047119D" w:rsidP="0047119D">
      <w:r w:rsidRPr="00A80B11">
        <w:t>Oplossing in twee stappen:</w:t>
      </w:r>
    </w:p>
    <w:p w14:paraId="13D9505E" w14:textId="77777777" w:rsidR="0047119D" w:rsidRPr="00A80B11" w:rsidRDefault="0047119D" w:rsidP="0047119D">
      <w:pPr>
        <w:ind w:left="708"/>
      </w:pPr>
      <w:r w:rsidRPr="00A80B11">
        <w:t xml:space="preserve">1.   Zoek de oudste geboortedatum </w:t>
      </w:r>
    </w:p>
    <w:p w14:paraId="13D9505F" w14:textId="77777777" w:rsidR="0047119D" w:rsidRPr="00A80B11" w:rsidRDefault="0047119D" w:rsidP="0047119D">
      <w:pPr>
        <w:ind w:left="708"/>
      </w:pPr>
      <w:r w:rsidRPr="00A80B11">
        <w:rPr>
          <w:b/>
          <w:bCs/>
        </w:rPr>
        <w:t xml:space="preserve">SELECT </w:t>
      </w:r>
      <w:r w:rsidRPr="00A80B11">
        <w:rPr>
          <w:b/>
          <w:bCs/>
        </w:rPr>
        <w:tab/>
      </w:r>
      <w:r w:rsidRPr="00A80B11">
        <w:t>MIN(geboortedatum)</w:t>
      </w:r>
      <w:r w:rsidRPr="00A80B11">
        <w:rPr>
          <w:b/>
          <w:bCs/>
        </w:rPr>
        <w:br/>
        <w:t xml:space="preserve">FROM </w:t>
      </w:r>
      <w:r w:rsidRPr="00A80B11">
        <w:rPr>
          <w:b/>
          <w:bCs/>
        </w:rPr>
        <w:tab/>
      </w:r>
      <w:r w:rsidRPr="00A80B11">
        <w:t>leden;</w:t>
      </w:r>
      <w:r w:rsidRPr="00A80B11">
        <w:br/>
        <w:t>Resultaat:</w:t>
      </w:r>
      <w:r w:rsidRPr="00A80B11">
        <w:tab/>
        <w:t>28-1-41</w:t>
      </w:r>
      <w:r w:rsidRPr="00A80B11">
        <w:br/>
      </w:r>
      <w:r w:rsidRPr="00A80B11">
        <w:br/>
        <w:t xml:space="preserve">2.  Zoek de naam, die bij die geboortedatum hoort </w:t>
      </w:r>
    </w:p>
    <w:p w14:paraId="13D95060" w14:textId="77777777" w:rsidR="0047119D" w:rsidRPr="00A80B11" w:rsidRDefault="0047119D" w:rsidP="0047119D">
      <w:pPr>
        <w:ind w:left="708"/>
      </w:pPr>
      <w:r w:rsidRPr="00A80B11">
        <w:rPr>
          <w:b/>
          <w:bCs/>
        </w:rPr>
        <w:t xml:space="preserve">SELECT </w:t>
      </w:r>
      <w:r w:rsidRPr="00A80B11">
        <w:tab/>
        <w:t>voornaam, naam</w:t>
      </w:r>
      <w:r w:rsidRPr="00A80B11">
        <w:br/>
      </w:r>
      <w:r w:rsidRPr="00A80B11">
        <w:rPr>
          <w:b/>
          <w:bCs/>
        </w:rPr>
        <w:t xml:space="preserve">FROM </w:t>
      </w:r>
      <w:r w:rsidRPr="00A80B11">
        <w:rPr>
          <w:b/>
          <w:bCs/>
        </w:rPr>
        <w:tab/>
      </w:r>
      <w:r w:rsidRPr="00A80B11">
        <w:t>leden</w:t>
      </w:r>
      <w:r w:rsidRPr="00A80B11">
        <w:br/>
      </w:r>
      <w:r w:rsidRPr="00A80B11">
        <w:rPr>
          <w:b/>
          <w:bCs/>
        </w:rPr>
        <w:t>WHERE</w:t>
      </w:r>
      <w:r w:rsidRPr="00A80B11">
        <w:tab/>
        <w:t xml:space="preserve">geboortedatum = #1-28-41#; </w:t>
      </w:r>
    </w:p>
    <w:p w14:paraId="13D95061" w14:textId="77777777" w:rsidR="0047119D" w:rsidRPr="00A80B11" w:rsidRDefault="0047119D" w:rsidP="0047119D">
      <w:pPr>
        <w:pStyle w:val="Lijstalinea"/>
        <w:numPr>
          <w:ilvl w:val="0"/>
          <w:numId w:val="1"/>
        </w:numPr>
      </w:pPr>
      <w:r w:rsidRPr="00A80B11">
        <w:t>Geef de naam van de vrouw</w:t>
      </w:r>
      <w:r w:rsidR="00A80B11">
        <w:t xml:space="preserve"> met het hoogste IQ uit de tabel</w:t>
      </w:r>
      <w:r w:rsidRPr="00A80B11">
        <w:t xml:space="preserve"> Student?</w:t>
      </w:r>
    </w:p>
    <w:p w14:paraId="13D95062" w14:textId="77777777" w:rsidR="0047119D" w:rsidRPr="00A80B11" w:rsidRDefault="0047119D" w:rsidP="0047119D">
      <w:pPr>
        <w:pStyle w:val="Lijstalinea"/>
        <w:numPr>
          <w:ilvl w:val="0"/>
          <w:numId w:val="1"/>
        </w:numPr>
      </w:pPr>
      <w:r w:rsidRPr="00A80B11">
        <w:t>Wie is de jongste mannelijke student?</w:t>
      </w:r>
    </w:p>
    <w:p w14:paraId="13D95063" w14:textId="77777777" w:rsidR="0047119D" w:rsidRDefault="00A80B11" w:rsidP="0047119D">
      <w:pPr>
        <w:pStyle w:val="Lijstalinea"/>
        <w:numPr>
          <w:ilvl w:val="0"/>
          <w:numId w:val="1"/>
        </w:numPr>
      </w:pPr>
      <w:r w:rsidRPr="00A80B11">
        <w:t>Wie is de jongste mannelijke student uit Eindhoven?</w:t>
      </w:r>
    </w:p>
    <w:p w14:paraId="13D95064" w14:textId="77777777" w:rsidR="00A80B11" w:rsidRPr="00A80B11" w:rsidRDefault="00E309C2" w:rsidP="0047119D">
      <w:pPr>
        <w:pStyle w:val="Lijstalinea"/>
        <w:numPr>
          <w:ilvl w:val="0"/>
          <w:numId w:val="1"/>
        </w:numPr>
      </w:pPr>
      <w:r>
        <w:t>Geef de namen van jongste film</w:t>
      </w:r>
      <w:r w:rsidR="00A80B11" w:rsidRPr="00A80B11">
        <w:t xml:space="preserve"> uit de </w:t>
      </w:r>
      <w:r w:rsidR="00A80B11">
        <w:t>tab</w:t>
      </w:r>
      <w:r w:rsidR="00A80B11" w:rsidRPr="00A80B11">
        <w:t>e</w:t>
      </w:r>
      <w:r w:rsidR="00A80B11">
        <w:t>l</w:t>
      </w:r>
      <w:r w:rsidR="00A80B11" w:rsidRPr="00A80B11">
        <w:t xml:space="preserve"> Film?</w:t>
      </w:r>
    </w:p>
    <w:p w14:paraId="13D95065" w14:textId="77777777" w:rsidR="00A80B11" w:rsidRDefault="00E309C2" w:rsidP="00A80B11">
      <w:pPr>
        <w:pStyle w:val="Lijstalinea"/>
        <w:numPr>
          <w:ilvl w:val="0"/>
          <w:numId w:val="1"/>
        </w:numPr>
      </w:pPr>
      <w:r>
        <w:t>Geef de namen van oudste film</w:t>
      </w:r>
      <w:r w:rsidR="00A80B11" w:rsidRPr="00A80B11">
        <w:t xml:space="preserve"> uit de </w:t>
      </w:r>
      <w:r w:rsidR="00A80B11">
        <w:t>tabel</w:t>
      </w:r>
      <w:r w:rsidR="00A80B11" w:rsidRPr="00A80B11">
        <w:t xml:space="preserve"> Film?</w:t>
      </w:r>
    </w:p>
    <w:p w14:paraId="13D95066" w14:textId="77777777" w:rsidR="00A77AF1" w:rsidRPr="00E24393" w:rsidRDefault="00A77AF1" w:rsidP="00A77AF1">
      <w:pPr>
        <w:pStyle w:val="Lijstalinea"/>
        <w:numPr>
          <w:ilvl w:val="0"/>
          <w:numId w:val="1"/>
        </w:numPr>
      </w:pPr>
      <w:r w:rsidRPr="00E24393">
        <w:rPr>
          <w:bCs/>
        </w:rPr>
        <w:t>Welke studenten hebben een IQ dat hoger is dan het gemiddelde IQ van de studenten in klas A2?</w:t>
      </w:r>
    </w:p>
    <w:p w14:paraId="13D95067" w14:textId="77777777" w:rsidR="00A77AF1" w:rsidRDefault="00A77AF1" w:rsidP="00A77AF1">
      <w:pPr>
        <w:pStyle w:val="Lijstalinea"/>
        <w:ind w:left="360"/>
      </w:pPr>
    </w:p>
    <w:p w14:paraId="13D95068" w14:textId="77777777" w:rsidR="00AB799B" w:rsidRDefault="00AB799B" w:rsidP="00AB799B">
      <w:r>
        <w:t>Extra</w:t>
      </w:r>
    </w:p>
    <w:p w14:paraId="13D95069" w14:textId="77777777" w:rsidR="00AB799B" w:rsidRDefault="00AB799B" w:rsidP="00AB799B">
      <w:pPr>
        <w:pStyle w:val="Lijstalinea"/>
        <w:numPr>
          <w:ilvl w:val="0"/>
          <w:numId w:val="1"/>
        </w:numPr>
      </w:pPr>
      <w:r>
        <w:t>Hoe heet de film met de langste tijdsduur?</w:t>
      </w:r>
    </w:p>
    <w:p w14:paraId="13D9506A" w14:textId="7CB1AC1C" w:rsidR="00AB799B" w:rsidRDefault="00F75702" w:rsidP="00AB799B">
      <w:pPr>
        <w:pStyle w:val="Lijstalinea"/>
        <w:numPr>
          <w:ilvl w:val="0"/>
          <w:numId w:val="1"/>
        </w:numPr>
      </w:pPr>
      <w:r>
        <w:t xml:space="preserve">Geef de verschillende genres in de tabel Film gesorteerd </w:t>
      </w:r>
      <w:r>
        <w:br/>
        <w:t>op Genre?</w:t>
      </w:r>
    </w:p>
    <w:p w14:paraId="13D9506B" w14:textId="77777777" w:rsidR="00F10250" w:rsidRDefault="00F10250" w:rsidP="00AB799B">
      <w:pPr>
        <w:pStyle w:val="Lijstalinea"/>
        <w:numPr>
          <w:ilvl w:val="0"/>
          <w:numId w:val="1"/>
        </w:numPr>
      </w:pPr>
      <w:r>
        <w:t>Hoeveel films bevatten  de tekst “</w:t>
      </w:r>
      <w:proofErr w:type="spellStart"/>
      <w:r>
        <w:t>the</w:t>
      </w:r>
      <w:proofErr w:type="spellEnd"/>
      <w:r>
        <w:t>”</w:t>
      </w:r>
      <w:r w:rsidR="00276A66">
        <w:t xml:space="preserve"> in de </w:t>
      </w:r>
      <w:r>
        <w:t>Titel?</w:t>
      </w:r>
    </w:p>
    <w:p w14:paraId="13D9506C" w14:textId="77777777" w:rsidR="00276A66" w:rsidRDefault="00276A66" w:rsidP="00AB799B">
      <w:pPr>
        <w:pStyle w:val="Lijstalinea"/>
        <w:numPr>
          <w:ilvl w:val="0"/>
          <w:numId w:val="1"/>
        </w:numPr>
      </w:pPr>
      <w:r>
        <w:t>Wat is de gemiddelde tijdsduur van alle films met een tijdsduur &gt; 0?</w:t>
      </w:r>
    </w:p>
    <w:p w14:paraId="13D9506E" w14:textId="77777777" w:rsidR="00AB799B" w:rsidRPr="00A80B11" w:rsidRDefault="00AB799B" w:rsidP="00F10250">
      <w:pPr>
        <w:pStyle w:val="Lijstalinea"/>
        <w:ind w:left="360"/>
      </w:pPr>
      <w:bookmarkStart w:id="0" w:name="_GoBack"/>
      <w:bookmarkEnd w:id="0"/>
    </w:p>
    <w:p w14:paraId="13D9506F" w14:textId="77777777" w:rsidR="00A80B11" w:rsidRPr="00A80B11" w:rsidRDefault="00A80B11" w:rsidP="00A80B11">
      <w:pPr>
        <w:pStyle w:val="Lijstalinea"/>
        <w:ind w:left="360"/>
      </w:pPr>
    </w:p>
    <w:sectPr w:rsidR="00A80B11" w:rsidRPr="00A80B11" w:rsidSect="00590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89D"/>
    <w:multiLevelType w:val="hybridMultilevel"/>
    <w:tmpl w:val="A5C02C5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7B39AD"/>
    <w:multiLevelType w:val="hybridMultilevel"/>
    <w:tmpl w:val="E348EE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2B92"/>
    <w:rsid w:val="00052416"/>
    <w:rsid w:val="00276A66"/>
    <w:rsid w:val="00322B92"/>
    <w:rsid w:val="003F4AAA"/>
    <w:rsid w:val="0047119D"/>
    <w:rsid w:val="0052493E"/>
    <w:rsid w:val="005904F8"/>
    <w:rsid w:val="00871E71"/>
    <w:rsid w:val="00A77AF1"/>
    <w:rsid w:val="00A80B11"/>
    <w:rsid w:val="00AB799B"/>
    <w:rsid w:val="00E24393"/>
    <w:rsid w:val="00E309C2"/>
    <w:rsid w:val="00EC28E4"/>
    <w:rsid w:val="00F10250"/>
    <w:rsid w:val="00F75702"/>
    <w:rsid w:val="00F9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5059"/>
  <w15:docId w15:val="{5EC0EEDE-A7F8-44BF-BACB-AF6949B7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904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1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Rob Wigmans</cp:lastModifiedBy>
  <cp:revision>11</cp:revision>
  <dcterms:created xsi:type="dcterms:W3CDTF">2015-10-14T12:37:00Z</dcterms:created>
  <dcterms:modified xsi:type="dcterms:W3CDTF">2017-03-13T14:57:00Z</dcterms:modified>
</cp:coreProperties>
</file>