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6E" w:rsidRPr="009C2746" w:rsidRDefault="00D93A24">
      <w:pPr>
        <w:rPr>
          <w:rFonts w:ascii="Century Gothic" w:hAnsi="Century Gothic" w:cs="Times New Roman"/>
          <w:sz w:val="18"/>
        </w:rPr>
      </w:pPr>
      <w:r w:rsidRPr="009C2746">
        <w:rPr>
          <w:rFonts w:ascii="Century Gothic" w:hAnsi="Century Gothic" w:cs="Times New Roman"/>
          <w:sz w:val="18"/>
        </w:rPr>
        <w:t xml:space="preserve">Milan Gupta 1G </w:t>
      </w:r>
      <w:r w:rsidRPr="009C2746">
        <w:rPr>
          <w:rFonts w:ascii="Century Gothic" w:hAnsi="Century Gothic" w:cs="Times New Roman"/>
          <w:sz w:val="18"/>
        </w:rPr>
        <w:tab/>
      </w:r>
      <w:r w:rsidRPr="009C2746">
        <w:rPr>
          <w:rFonts w:ascii="Century Gothic" w:hAnsi="Century Gothic" w:cs="Times New Roman"/>
          <w:sz w:val="18"/>
        </w:rPr>
        <w:tab/>
      </w:r>
      <w:r w:rsidRPr="009C2746">
        <w:rPr>
          <w:rFonts w:ascii="Century Gothic" w:hAnsi="Century Gothic" w:cs="Times New Roman"/>
          <w:sz w:val="18"/>
        </w:rPr>
        <w:tab/>
      </w:r>
      <w:r w:rsidRPr="009C2746">
        <w:rPr>
          <w:rFonts w:ascii="Century Gothic" w:hAnsi="Century Gothic" w:cs="Times New Roman"/>
          <w:sz w:val="18"/>
        </w:rPr>
        <w:tab/>
      </w:r>
      <w:r w:rsidRPr="009C2746">
        <w:rPr>
          <w:rFonts w:ascii="Century Gothic" w:hAnsi="Century Gothic" w:cs="Times New Roman"/>
          <w:sz w:val="18"/>
        </w:rPr>
        <w:tab/>
      </w:r>
      <w:r w:rsidRPr="009C2746">
        <w:rPr>
          <w:rFonts w:ascii="Century Gothic" w:hAnsi="Century Gothic" w:cs="Times New Roman"/>
          <w:sz w:val="18"/>
        </w:rPr>
        <w:tab/>
      </w:r>
      <w:r w:rsidRPr="009C2746">
        <w:rPr>
          <w:rFonts w:ascii="Century Gothic" w:hAnsi="Century Gothic" w:cs="Times New Roman"/>
          <w:sz w:val="18"/>
        </w:rPr>
        <w:tab/>
      </w:r>
      <w:r w:rsidRPr="009C2746">
        <w:rPr>
          <w:rFonts w:ascii="Century Gothic" w:hAnsi="Century Gothic" w:cs="Times New Roman"/>
          <w:sz w:val="18"/>
        </w:rPr>
        <w:tab/>
      </w:r>
      <w:r w:rsidRPr="009C2746">
        <w:rPr>
          <w:rFonts w:ascii="Century Gothic" w:hAnsi="Century Gothic" w:cs="Times New Roman"/>
          <w:sz w:val="18"/>
        </w:rPr>
        <w:tab/>
      </w:r>
      <w:r w:rsidRPr="009C2746">
        <w:rPr>
          <w:rFonts w:ascii="Century Gothic" w:hAnsi="Century Gothic" w:cs="Times New Roman"/>
          <w:sz w:val="18"/>
        </w:rPr>
        <w:tab/>
        <w:t xml:space="preserve">              </w:t>
      </w:r>
      <w:r w:rsidR="001039BB" w:rsidRPr="009C2746">
        <w:rPr>
          <w:rFonts w:ascii="Century Gothic" w:hAnsi="Century Gothic" w:cs="Times New Roman"/>
          <w:sz w:val="18"/>
        </w:rPr>
        <w:t>14</w:t>
      </w:r>
      <w:r w:rsidR="008E2BB7" w:rsidRPr="009C2746">
        <w:rPr>
          <w:rFonts w:ascii="Century Gothic" w:hAnsi="Century Gothic" w:cs="Times New Roman"/>
          <w:sz w:val="18"/>
        </w:rPr>
        <w:t>-12-17</w:t>
      </w:r>
    </w:p>
    <w:p w:rsidR="00F77E5E" w:rsidRPr="009C2746" w:rsidRDefault="001039BB" w:rsidP="00F77E5E">
      <w:pPr>
        <w:jc w:val="center"/>
        <w:rPr>
          <w:rFonts w:ascii="Century Gothic" w:hAnsi="Century Gothic" w:cs="Times New Roman"/>
          <w:b/>
          <w:sz w:val="32"/>
        </w:rPr>
      </w:pPr>
      <w:r w:rsidRPr="009C2746">
        <w:rPr>
          <w:rFonts w:ascii="Century Gothic" w:hAnsi="Century Gothic" w:cs="Times New Roman"/>
          <w:b/>
          <w:sz w:val="32"/>
        </w:rPr>
        <w:t>MySQL cursus vragen deel 5</w:t>
      </w:r>
    </w:p>
    <w:p w:rsidR="002359C2" w:rsidRPr="009C2746" w:rsidRDefault="002359C2" w:rsidP="00F77E5E">
      <w:pPr>
        <w:jc w:val="center"/>
        <w:rPr>
          <w:rFonts w:ascii="Century Gothic" w:hAnsi="Century Gothic" w:cs="Times New Roman"/>
          <w:b/>
          <w:sz w:val="32"/>
        </w:rPr>
      </w:pPr>
    </w:p>
    <w:p w:rsidR="006748AC" w:rsidRPr="009C2746" w:rsidRDefault="006748AC" w:rsidP="006748AC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>1. Met behulp van welk SQL commando laat je het Cartesisch product zien van de tabellen winkel en stad_winkel?</w:t>
      </w:r>
    </w:p>
    <w:p w:rsidR="002A2422" w:rsidRPr="009C2746" w:rsidRDefault="00A94AE3" w:rsidP="002A2422">
      <w:pPr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ab/>
      </w:r>
      <w:r w:rsidR="002A2422" w:rsidRPr="009C2746">
        <w:rPr>
          <w:rFonts w:ascii="Century Gothic" w:hAnsi="Century Gothic" w:cs="Times New Roman"/>
          <w:sz w:val="24"/>
          <w:szCs w:val="24"/>
        </w:rPr>
        <w:t xml:space="preserve">SELECT * </w:t>
      </w:r>
    </w:p>
    <w:p w:rsidR="00440348" w:rsidRPr="009C2746" w:rsidRDefault="002A2422" w:rsidP="002A2422">
      <w:pPr>
        <w:ind w:firstLine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>FROM stad, stad_winkel</w:t>
      </w:r>
    </w:p>
    <w:p w:rsidR="00A94AE3" w:rsidRPr="009C2746" w:rsidRDefault="00A94AE3" w:rsidP="00440348">
      <w:pPr>
        <w:rPr>
          <w:rFonts w:ascii="Century Gothic" w:hAnsi="Century Gothic" w:cs="Times New Roman"/>
          <w:sz w:val="24"/>
          <w:szCs w:val="24"/>
        </w:rPr>
      </w:pPr>
    </w:p>
    <w:p w:rsidR="00440348" w:rsidRPr="009C2746" w:rsidRDefault="00440348" w:rsidP="00440348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>2. Hoeveel winkels staan er in de stad Amersfoort.</w:t>
      </w:r>
    </w:p>
    <w:p w:rsidR="00C628BB" w:rsidRPr="009C2746" w:rsidRDefault="00A67C9C" w:rsidP="00C628BB">
      <w:pPr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ab/>
      </w:r>
      <w:r w:rsidR="00C628BB" w:rsidRPr="009C2746">
        <w:rPr>
          <w:rFonts w:ascii="Century Gothic" w:hAnsi="Century Gothic" w:cs="Times New Roman"/>
          <w:sz w:val="24"/>
          <w:szCs w:val="24"/>
        </w:rPr>
        <w:t xml:space="preserve">SELECT SUM(aantal_filialen) </w:t>
      </w:r>
    </w:p>
    <w:p w:rsidR="00C628BB" w:rsidRPr="009C2746" w:rsidRDefault="00C628BB" w:rsidP="00C628BB">
      <w:pPr>
        <w:ind w:firstLine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 xml:space="preserve">FROM stad_winkel </w:t>
      </w:r>
    </w:p>
    <w:p w:rsidR="00440348" w:rsidRPr="009C2746" w:rsidRDefault="00C628BB" w:rsidP="00C628BB">
      <w:pPr>
        <w:ind w:firstLine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>WHERE stad_id = (SELECT stad_id FROM stad WHERE naam = "Amersfoort")</w:t>
      </w:r>
    </w:p>
    <w:p w:rsidR="00A67C9C" w:rsidRPr="009C2746" w:rsidRDefault="00A67C9C" w:rsidP="00440348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ab/>
      </w:r>
    </w:p>
    <w:p w:rsidR="00440348" w:rsidRPr="009C2746" w:rsidRDefault="004D240A" w:rsidP="00440348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 xml:space="preserve">3. </w:t>
      </w:r>
      <w:r w:rsidR="00440348" w:rsidRPr="009C2746">
        <w:rPr>
          <w:rFonts w:ascii="Century Gothic" w:hAnsi="Century Gothic" w:cs="Times New Roman"/>
          <w:b/>
          <w:sz w:val="24"/>
          <w:szCs w:val="24"/>
        </w:rPr>
        <w:t>De opdrachtgever vraagt aan jou een lijst per winkel per stad te maken. Welk SQL statement hoort bij deze vraag.</w:t>
      </w:r>
    </w:p>
    <w:p w:rsidR="00B22604" w:rsidRPr="009C2746" w:rsidRDefault="00BF5931" w:rsidP="00B22604">
      <w:pPr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ab/>
      </w:r>
      <w:r w:rsidR="00B22604" w:rsidRPr="009C2746">
        <w:rPr>
          <w:rFonts w:ascii="Century Gothic" w:hAnsi="Century Gothic" w:cs="Times New Roman"/>
          <w:sz w:val="24"/>
          <w:szCs w:val="24"/>
        </w:rPr>
        <w:t>SELECT winkel_naam, naam, aantal_filialen</w:t>
      </w:r>
    </w:p>
    <w:p w:rsidR="00B22604" w:rsidRPr="009C2746" w:rsidRDefault="00B22604" w:rsidP="00B22604">
      <w:pPr>
        <w:ind w:firstLine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>FROM stad</w:t>
      </w:r>
    </w:p>
    <w:p w:rsidR="00B22604" w:rsidRPr="009C2746" w:rsidRDefault="00B22604" w:rsidP="00B22604">
      <w:pPr>
        <w:ind w:firstLine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>INNER JOIN Winkels.stad_winkel ON stad_winkel.stad_id = stad.stad_id</w:t>
      </w:r>
    </w:p>
    <w:p w:rsidR="00A9204F" w:rsidRPr="009C2746" w:rsidRDefault="00B22604" w:rsidP="00B22604">
      <w:pPr>
        <w:ind w:firstLine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>INNER JOIN Winkels.winkel ON stad_winkel.winkel_id = winkel.winkel_id;</w:t>
      </w:r>
    </w:p>
    <w:p w:rsidR="00BF5931" w:rsidRPr="009C2746" w:rsidRDefault="00BF5931" w:rsidP="00440348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ab/>
      </w:r>
    </w:p>
    <w:p w:rsidR="00440348" w:rsidRPr="009C2746" w:rsidRDefault="00440348" w:rsidP="00440348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>4.</w:t>
      </w:r>
      <w:r w:rsidR="00E14F86" w:rsidRPr="009C2746">
        <w:rPr>
          <w:rFonts w:ascii="Century Gothic" w:hAnsi="Century Gothic" w:cs="Times New Roman"/>
          <w:b/>
          <w:sz w:val="24"/>
          <w:szCs w:val="24"/>
        </w:rPr>
        <w:t xml:space="preserve"> </w:t>
      </w:r>
      <w:r w:rsidRPr="009C2746">
        <w:rPr>
          <w:rFonts w:ascii="Century Gothic" w:hAnsi="Century Gothic" w:cs="Times New Roman"/>
          <w:b/>
          <w:sz w:val="24"/>
          <w:szCs w:val="24"/>
        </w:rPr>
        <w:t>Presenteer een complete lijst van steden, winkels, aantal filialen.</w:t>
      </w:r>
    </w:p>
    <w:p w:rsidR="004430E8" w:rsidRPr="009C2746" w:rsidRDefault="004430E8" w:rsidP="004430E8">
      <w:pPr>
        <w:ind w:left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>SELECT winkel_naam AS 'Winkels', naam AS 'Steden', aantal_filialen AS 'Aantal filialen'</w:t>
      </w:r>
    </w:p>
    <w:p w:rsidR="004430E8" w:rsidRPr="009C2746" w:rsidRDefault="004430E8" w:rsidP="004430E8">
      <w:pPr>
        <w:ind w:firstLine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>FROM stad</w:t>
      </w:r>
    </w:p>
    <w:p w:rsidR="004430E8" w:rsidRPr="009C2746" w:rsidRDefault="004430E8" w:rsidP="004430E8">
      <w:pPr>
        <w:ind w:firstLine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>INNER JOIN stad_winkel ON stad_winkel.stad_id = stad.stad_id</w:t>
      </w:r>
    </w:p>
    <w:p w:rsidR="00440348" w:rsidRPr="009C2746" w:rsidRDefault="004430E8" w:rsidP="004430E8">
      <w:pPr>
        <w:ind w:firstLine="720"/>
        <w:rPr>
          <w:rFonts w:ascii="Century Gothic" w:hAnsi="Century Gothic" w:cs="Times New Roman"/>
          <w:sz w:val="24"/>
          <w:szCs w:val="24"/>
        </w:rPr>
      </w:pPr>
      <w:r w:rsidRPr="009C2746">
        <w:rPr>
          <w:rFonts w:ascii="Century Gothic" w:hAnsi="Century Gothic" w:cs="Times New Roman"/>
          <w:sz w:val="24"/>
          <w:szCs w:val="24"/>
        </w:rPr>
        <w:t>INNER JOIN winkel ON stad_winkel.winkel_id = winkel.winkel_id</w:t>
      </w:r>
    </w:p>
    <w:p w:rsidR="00C628BB" w:rsidRPr="009C2746" w:rsidRDefault="00C628BB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593180" w:rsidRPr="009C2746" w:rsidRDefault="00593180" w:rsidP="00440348">
      <w:pPr>
        <w:rPr>
          <w:rFonts w:ascii="Century Gothic" w:hAnsi="Century Gothic" w:cs="Times New Roman"/>
          <w:b/>
          <w:sz w:val="28"/>
          <w:szCs w:val="24"/>
          <w:u w:val="single"/>
        </w:rPr>
      </w:pPr>
    </w:p>
    <w:p w:rsidR="00D31E6D" w:rsidRPr="009C2746" w:rsidRDefault="00D31E6D" w:rsidP="00440348">
      <w:pPr>
        <w:rPr>
          <w:rFonts w:ascii="Century Gothic" w:hAnsi="Century Gothic" w:cs="Times New Roman"/>
          <w:b/>
          <w:sz w:val="28"/>
          <w:szCs w:val="24"/>
          <w:u w:val="single"/>
        </w:rPr>
      </w:pPr>
    </w:p>
    <w:p w:rsidR="00440348" w:rsidRPr="009C2746" w:rsidRDefault="00440348" w:rsidP="00440348">
      <w:pPr>
        <w:rPr>
          <w:rFonts w:ascii="Century Gothic" w:hAnsi="Century Gothic" w:cs="Times New Roman"/>
          <w:b/>
          <w:sz w:val="28"/>
          <w:szCs w:val="24"/>
          <w:u w:val="single"/>
        </w:rPr>
      </w:pPr>
      <w:r w:rsidRPr="009C2746">
        <w:rPr>
          <w:rFonts w:ascii="Century Gothic" w:hAnsi="Century Gothic" w:cs="Times New Roman"/>
          <w:b/>
          <w:sz w:val="28"/>
          <w:szCs w:val="24"/>
          <w:u w:val="single"/>
        </w:rPr>
        <w:t>Extra:</w:t>
      </w:r>
    </w:p>
    <w:p w:rsidR="00440348" w:rsidRPr="009C2746" w:rsidRDefault="00440348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440348" w:rsidRPr="009C2746" w:rsidRDefault="00440348" w:rsidP="00440348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>5.</w:t>
      </w:r>
      <w:r w:rsidR="004D663C" w:rsidRPr="009C2746">
        <w:rPr>
          <w:rFonts w:ascii="Century Gothic" w:hAnsi="Century Gothic" w:cs="Times New Roman"/>
          <w:b/>
          <w:sz w:val="24"/>
          <w:szCs w:val="24"/>
        </w:rPr>
        <w:t xml:space="preserve"> </w:t>
      </w:r>
      <w:r w:rsidR="00C45ED3" w:rsidRPr="009C2746">
        <w:rPr>
          <w:rFonts w:ascii="Century Gothic" w:hAnsi="Century Gothic" w:cs="Times New Roman"/>
          <w:b/>
          <w:sz w:val="24"/>
          <w:szCs w:val="24"/>
        </w:rPr>
        <w:t>M</w:t>
      </w:r>
      <w:r w:rsidRPr="009C2746">
        <w:rPr>
          <w:rFonts w:ascii="Century Gothic" w:hAnsi="Century Gothic" w:cs="Times New Roman"/>
          <w:b/>
          <w:sz w:val="24"/>
          <w:szCs w:val="24"/>
        </w:rPr>
        <w:t xml:space="preserve">en wil de kolomnaam “naam” veranderen in “plaatsnaam” van het volgende SQL commando: </w:t>
      </w:r>
    </w:p>
    <w:p w:rsidR="00440348" w:rsidRPr="009C2746" w:rsidRDefault="00440348" w:rsidP="00440348">
      <w:pPr>
        <w:ind w:left="708"/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>SELECT naam</w:t>
      </w:r>
    </w:p>
    <w:p w:rsidR="00440348" w:rsidRPr="009C2746" w:rsidRDefault="00440348" w:rsidP="00440348">
      <w:pPr>
        <w:ind w:left="708"/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>FROM stad.</w:t>
      </w:r>
    </w:p>
    <w:p w:rsidR="00440348" w:rsidRPr="009C2746" w:rsidRDefault="00440348" w:rsidP="00440348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>Wat is daarvoor het juiste SQL commando?</w:t>
      </w:r>
    </w:p>
    <w:p w:rsidR="00B64444" w:rsidRPr="00372ADA" w:rsidRDefault="00B64444" w:rsidP="00B64444">
      <w:pPr>
        <w:rPr>
          <w:rFonts w:ascii="Century Gothic" w:hAnsi="Century Gothic" w:cs="Times New Roman"/>
          <w:sz w:val="24"/>
          <w:szCs w:val="24"/>
        </w:rPr>
      </w:pPr>
      <w:r w:rsidRPr="00372ADA">
        <w:rPr>
          <w:rFonts w:ascii="Century Gothic" w:hAnsi="Century Gothic" w:cs="Times New Roman"/>
          <w:sz w:val="24"/>
          <w:szCs w:val="24"/>
        </w:rPr>
        <w:tab/>
        <w:t xml:space="preserve">SELECT naam AS `plaatsnaam` </w:t>
      </w:r>
    </w:p>
    <w:p w:rsidR="00440348" w:rsidRPr="00372ADA" w:rsidRDefault="00B64444" w:rsidP="00B64444">
      <w:pPr>
        <w:ind w:firstLine="720"/>
        <w:rPr>
          <w:rFonts w:ascii="Century Gothic" w:hAnsi="Century Gothic" w:cs="Times New Roman"/>
          <w:sz w:val="24"/>
          <w:szCs w:val="24"/>
        </w:rPr>
      </w:pPr>
      <w:r w:rsidRPr="00372ADA">
        <w:rPr>
          <w:rFonts w:ascii="Century Gothic" w:hAnsi="Century Gothic" w:cs="Times New Roman"/>
          <w:sz w:val="24"/>
          <w:szCs w:val="24"/>
        </w:rPr>
        <w:t>FROM stad</w:t>
      </w:r>
    </w:p>
    <w:p w:rsidR="00440348" w:rsidRPr="009C2746" w:rsidRDefault="00440348" w:rsidP="00440348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>6.</w:t>
      </w:r>
      <w:r w:rsidR="007432AE" w:rsidRPr="009C2746">
        <w:rPr>
          <w:rFonts w:ascii="Century Gothic" w:hAnsi="Century Gothic" w:cs="Times New Roman"/>
          <w:b/>
          <w:sz w:val="24"/>
          <w:szCs w:val="24"/>
        </w:rPr>
        <w:t xml:space="preserve"> </w:t>
      </w:r>
      <w:r w:rsidRPr="009C2746">
        <w:rPr>
          <w:rFonts w:ascii="Century Gothic" w:hAnsi="Century Gothic" w:cs="Times New Roman"/>
          <w:b/>
          <w:sz w:val="24"/>
          <w:szCs w:val="24"/>
        </w:rPr>
        <w:t>Je wilt een lijst opvragen met alle steden en het aantal inwoners waar een filiaal van Lidl staat. De lijst moet aflopende gesorteerd zijn. Welk SQL statement gebruik je?</w:t>
      </w:r>
    </w:p>
    <w:p w:rsidR="002C19EA" w:rsidRPr="002C19EA" w:rsidRDefault="002C19EA" w:rsidP="002C19EA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ab/>
      </w:r>
      <w:r w:rsidRPr="002C19EA">
        <w:rPr>
          <w:rFonts w:ascii="Century Gothic" w:hAnsi="Century Gothic" w:cs="Times New Roman"/>
          <w:sz w:val="24"/>
          <w:szCs w:val="24"/>
        </w:rPr>
        <w:t>SELECT naam, populatie, aantal_filialen AS `Aantal Lidl's`</w:t>
      </w:r>
    </w:p>
    <w:p w:rsidR="002C19EA" w:rsidRPr="002C19EA" w:rsidRDefault="002C19EA" w:rsidP="002C19EA">
      <w:pPr>
        <w:ind w:firstLine="720"/>
        <w:rPr>
          <w:rFonts w:ascii="Century Gothic" w:hAnsi="Century Gothic" w:cs="Times New Roman"/>
          <w:sz w:val="24"/>
          <w:szCs w:val="24"/>
        </w:rPr>
      </w:pPr>
      <w:r w:rsidRPr="002C19EA">
        <w:rPr>
          <w:rFonts w:ascii="Century Gothic" w:hAnsi="Century Gothic" w:cs="Times New Roman"/>
          <w:sz w:val="24"/>
          <w:szCs w:val="24"/>
        </w:rPr>
        <w:t>FROM stad</w:t>
      </w:r>
    </w:p>
    <w:p w:rsidR="002C19EA" w:rsidRPr="002C19EA" w:rsidRDefault="002C19EA" w:rsidP="002C19EA">
      <w:pPr>
        <w:ind w:firstLine="720"/>
        <w:rPr>
          <w:rFonts w:ascii="Century Gothic" w:hAnsi="Century Gothic" w:cs="Times New Roman"/>
          <w:sz w:val="24"/>
          <w:szCs w:val="24"/>
        </w:rPr>
      </w:pPr>
      <w:r w:rsidRPr="002C19EA">
        <w:rPr>
          <w:rFonts w:ascii="Century Gothic" w:hAnsi="Century Gothic" w:cs="Times New Roman"/>
          <w:sz w:val="24"/>
          <w:szCs w:val="24"/>
        </w:rPr>
        <w:t>INNER JOIN stad_winkel ON stad_winkel.stad_id = stad.stad_id</w:t>
      </w:r>
    </w:p>
    <w:p w:rsidR="002C19EA" w:rsidRPr="002C19EA" w:rsidRDefault="002C19EA" w:rsidP="002C19EA">
      <w:pPr>
        <w:ind w:left="720"/>
        <w:rPr>
          <w:rFonts w:ascii="Century Gothic" w:hAnsi="Century Gothic" w:cs="Times New Roman"/>
          <w:sz w:val="24"/>
          <w:szCs w:val="24"/>
        </w:rPr>
      </w:pPr>
      <w:r w:rsidRPr="002C19EA">
        <w:rPr>
          <w:rFonts w:ascii="Century Gothic" w:hAnsi="Century Gothic" w:cs="Times New Roman"/>
          <w:sz w:val="24"/>
          <w:szCs w:val="24"/>
        </w:rPr>
        <w:t xml:space="preserve">INNER JOIN winkel ON stad_winkel.winkel_id = winkel.winkel_id AND winkel.winkel_naam = "Lidl" </w:t>
      </w:r>
    </w:p>
    <w:p w:rsidR="002C19EA" w:rsidRDefault="002C19EA" w:rsidP="002C19EA">
      <w:pPr>
        <w:ind w:firstLine="720"/>
        <w:rPr>
          <w:rFonts w:ascii="Century Gothic" w:hAnsi="Century Gothic" w:cs="Times New Roman"/>
          <w:b/>
          <w:sz w:val="24"/>
          <w:szCs w:val="24"/>
        </w:rPr>
      </w:pPr>
      <w:r w:rsidRPr="002C19EA">
        <w:rPr>
          <w:rFonts w:ascii="Century Gothic" w:hAnsi="Century Gothic" w:cs="Times New Roman"/>
          <w:sz w:val="24"/>
          <w:szCs w:val="24"/>
        </w:rPr>
        <w:t>ORDER BY `Aantal Lidl's` DESC;</w:t>
      </w:r>
    </w:p>
    <w:p w:rsidR="002C19EA" w:rsidRPr="009C2746" w:rsidRDefault="002C19EA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696D20" w:rsidRDefault="00696D20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696D20" w:rsidRDefault="00696D20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696D20" w:rsidRDefault="00696D20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696D20" w:rsidRDefault="00696D20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696D20" w:rsidRDefault="00696D20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696D20" w:rsidRDefault="00696D20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696D20" w:rsidRDefault="00696D20" w:rsidP="00440348">
      <w:pPr>
        <w:rPr>
          <w:rFonts w:ascii="Century Gothic" w:hAnsi="Century Gothic" w:cs="Times New Roman"/>
          <w:b/>
          <w:sz w:val="24"/>
          <w:szCs w:val="24"/>
        </w:rPr>
      </w:pPr>
    </w:p>
    <w:p w:rsidR="00440348" w:rsidRPr="009C2746" w:rsidRDefault="00440348" w:rsidP="00440348">
      <w:pPr>
        <w:rPr>
          <w:rFonts w:ascii="Century Gothic" w:hAnsi="Century Gothic" w:cs="Times New Roman"/>
          <w:b/>
          <w:sz w:val="24"/>
          <w:szCs w:val="24"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lastRenderedPageBreak/>
        <w:t>7.</w:t>
      </w:r>
      <w:r w:rsidR="00CF61EF" w:rsidRPr="009C2746">
        <w:rPr>
          <w:rFonts w:ascii="Century Gothic" w:hAnsi="Century Gothic" w:cs="Times New Roman"/>
          <w:b/>
          <w:sz w:val="24"/>
          <w:szCs w:val="24"/>
        </w:rPr>
        <w:t xml:space="preserve"> </w:t>
      </w:r>
      <w:r w:rsidRPr="009C2746">
        <w:rPr>
          <w:rFonts w:ascii="Century Gothic" w:hAnsi="Century Gothic" w:cs="Times New Roman"/>
          <w:b/>
          <w:sz w:val="24"/>
          <w:szCs w:val="24"/>
        </w:rPr>
        <w:t>Schrijf hieronder de uitkomst op van de volgende SQL query:</w:t>
      </w:r>
    </w:p>
    <w:p w:rsidR="00440348" w:rsidRPr="009C2746" w:rsidRDefault="00440348" w:rsidP="00696D20">
      <w:pPr>
        <w:ind w:firstLine="708"/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  <w:r w:rsidRPr="009C2746">
        <w:rPr>
          <w:rFonts w:ascii="Century Gothic" w:hAnsi="Century Gothic" w:cs="Times New Roman"/>
          <w:b/>
          <w:color w:val="000000" w:themeColor="text1"/>
          <w:sz w:val="24"/>
          <w:szCs w:val="24"/>
        </w:rPr>
        <w:t>SELECT s.naam, w.winkel_naam</w:t>
      </w:r>
    </w:p>
    <w:p w:rsidR="00440348" w:rsidRPr="009C2746" w:rsidRDefault="00440348" w:rsidP="00696D20">
      <w:pPr>
        <w:ind w:firstLine="708"/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  <w:r w:rsidRPr="009C2746">
        <w:rPr>
          <w:rFonts w:ascii="Century Gothic" w:hAnsi="Century Gothic" w:cs="Times New Roman"/>
          <w:b/>
          <w:color w:val="000000" w:themeColor="text1"/>
          <w:sz w:val="24"/>
          <w:szCs w:val="24"/>
        </w:rPr>
        <w:t>FROM stad_winkel, stad AS s, winkels AS w</w:t>
      </w:r>
    </w:p>
    <w:p w:rsidR="00440348" w:rsidRPr="009C2746" w:rsidRDefault="00440348" w:rsidP="00696D20">
      <w:pPr>
        <w:ind w:firstLine="708"/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  <w:r w:rsidRPr="009C2746">
        <w:rPr>
          <w:rFonts w:ascii="Century Gothic" w:hAnsi="Century Gothic" w:cs="Times New Roman"/>
          <w:b/>
          <w:color w:val="000000" w:themeColor="text1"/>
          <w:sz w:val="24"/>
          <w:szCs w:val="24"/>
        </w:rPr>
        <w:t>WHERE</w:t>
      </w:r>
    </w:p>
    <w:p w:rsidR="00440348" w:rsidRPr="009C2746" w:rsidRDefault="00440348" w:rsidP="00696D20">
      <w:pPr>
        <w:ind w:left="1416"/>
        <w:rPr>
          <w:rFonts w:ascii="Century Gothic" w:hAnsi="Century Gothic" w:cs="Times New Roman"/>
          <w:b/>
          <w:color w:val="000000" w:themeColor="text1"/>
          <w:sz w:val="24"/>
          <w:szCs w:val="24"/>
          <w:lang w:val="nl-NL"/>
        </w:rPr>
      </w:pPr>
      <w:r w:rsidRPr="009C2746">
        <w:rPr>
          <w:rFonts w:ascii="Century Gothic" w:hAnsi="Century Gothic" w:cs="Times New Roman"/>
          <w:b/>
          <w:color w:val="000000" w:themeColor="text1"/>
          <w:sz w:val="24"/>
          <w:szCs w:val="24"/>
        </w:rPr>
        <w:t>stad_winkel.winkel_id = w.winkel_id AND</w:t>
      </w:r>
      <w:r w:rsidRPr="009C2746">
        <w:rPr>
          <w:rFonts w:ascii="Century Gothic" w:hAnsi="Century Gothic" w:cs="Times New Roman"/>
          <w:b/>
          <w:color w:val="000000" w:themeColor="text1"/>
          <w:sz w:val="24"/>
          <w:szCs w:val="24"/>
        </w:rPr>
        <w:br/>
        <w:t>s.stad_id = stad_winkel.stad_id AND</w:t>
      </w:r>
      <w:r w:rsidRPr="009C2746">
        <w:rPr>
          <w:rFonts w:ascii="Century Gothic" w:hAnsi="Century Gothic" w:cs="Times New Roman"/>
          <w:b/>
          <w:color w:val="000000" w:themeColor="text1"/>
          <w:sz w:val="24"/>
          <w:szCs w:val="24"/>
        </w:rPr>
        <w:br/>
        <w:t>s.naam = 'Amersfoort'</w:t>
      </w:r>
    </w:p>
    <w:p w:rsidR="00440348" w:rsidRDefault="00440348" w:rsidP="00696D20">
      <w:pPr>
        <w:tabs>
          <w:tab w:val="left" w:pos="5245"/>
        </w:tabs>
        <w:ind w:left="2124" w:hanging="1416"/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  <w:r w:rsidRPr="009C2746">
        <w:rPr>
          <w:rFonts w:ascii="Century Gothic" w:hAnsi="Century Gothic" w:cs="Times New Roman"/>
          <w:b/>
          <w:color w:val="000000" w:themeColor="text1"/>
          <w:sz w:val="24"/>
          <w:szCs w:val="24"/>
        </w:rPr>
        <w:t xml:space="preserve">ORDER BY w.winkel_naam ASC </w:t>
      </w:r>
    </w:p>
    <w:p w:rsidR="00696D20" w:rsidRPr="00A11FA4" w:rsidRDefault="006C015F" w:rsidP="00A11FA4">
      <w:pPr>
        <w:ind w:left="708"/>
        <w:rPr>
          <w:rFonts w:ascii="Century Gothic" w:hAnsi="Century Gothic"/>
          <w:sz w:val="24"/>
        </w:rPr>
      </w:pPr>
      <w:r w:rsidRPr="006C015F">
        <w:rPr>
          <w:rFonts w:ascii="Century Gothic" w:hAnsi="Century Gothic"/>
          <w:sz w:val="24"/>
        </w:rPr>
        <w:t>Je krijgt een lijst met alle winkels in Amersfoort gesorteerd op oplopende volgorde</w:t>
      </w:r>
    </w:p>
    <w:p w:rsidR="00665FAD" w:rsidRPr="009C2746" w:rsidRDefault="00665FAD" w:rsidP="00440348">
      <w:pPr>
        <w:tabs>
          <w:tab w:val="left" w:pos="5245"/>
        </w:tabs>
        <w:ind w:left="2124" w:hanging="1416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440348" w:rsidRPr="009C2746" w:rsidRDefault="00440348" w:rsidP="00440348">
      <w:pPr>
        <w:rPr>
          <w:rFonts w:ascii="Century Gothic" w:hAnsi="Century Gothic" w:cs="Times New Roman"/>
          <w:b/>
        </w:rPr>
      </w:pPr>
      <w:r w:rsidRPr="009C2746">
        <w:rPr>
          <w:rFonts w:ascii="Century Gothic" w:hAnsi="Century Gothic" w:cs="Times New Roman"/>
          <w:b/>
          <w:sz w:val="24"/>
          <w:szCs w:val="24"/>
        </w:rPr>
        <w:t>8. Om een lijst op te vragen van het aantal winkels per stad gebruik je het SQL statement?.</w:t>
      </w:r>
      <w:r w:rsidRPr="009C2746">
        <w:rPr>
          <w:rFonts w:ascii="Century Gothic" w:hAnsi="Century Gothic" w:cs="Times New Roman"/>
        </w:rPr>
        <w:t xml:space="preserve"> </w:t>
      </w:r>
    </w:p>
    <w:p w:rsidR="00440348" w:rsidRPr="009C2746" w:rsidRDefault="00A11FA4" w:rsidP="00440348">
      <w:pPr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ab/>
      </w:r>
      <w:bookmarkStart w:id="0" w:name="_GoBack"/>
      <w:bookmarkEnd w:id="0"/>
    </w:p>
    <w:sectPr w:rsidR="00440348" w:rsidRPr="009C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89D"/>
    <w:multiLevelType w:val="hybridMultilevel"/>
    <w:tmpl w:val="A5C02C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B7"/>
    <w:rsid w:val="000421BE"/>
    <w:rsid w:val="00056C32"/>
    <w:rsid w:val="00066209"/>
    <w:rsid w:val="00084ABA"/>
    <w:rsid w:val="0009536E"/>
    <w:rsid w:val="000A2D48"/>
    <w:rsid w:val="000F331A"/>
    <w:rsid w:val="001039BB"/>
    <w:rsid w:val="001C217B"/>
    <w:rsid w:val="001C361B"/>
    <w:rsid w:val="00232829"/>
    <w:rsid w:val="002359C2"/>
    <w:rsid w:val="00295EEE"/>
    <w:rsid w:val="002A2422"/>
    <w:rsid w:val="002A2527"/>
    <w:rsid w:val="002C19EA"/>
    <w:rsid w:val="002F0800"/>
    <w:rsid w:val="00343BB5"/>
    <w:rsid w:val="0034727D"/>
    <w:rsid w:val="00365052"/>
    <w:rsid w:val="00372ADA"/>
    <w:rsid w:val="003934BF"/>
    <w:rsid w:val="003F5A9A"/>
    <w:rsid w:val="00401FAD"/>
    <w:rsid w:val="00404A06"/>
    <w:rsid w:val="00420FA1"/>
    <w:rsid w:val="00440348"/>
    <w:rsid w:val="004430E8"/>
    <w:rsid w:val="004B5114"/>
    <w:rsid w:val="004C1A07"/>
    <w:rsid w:val="004D240A"/>
    <w:rsid w:val="004D663C"/>
    <w:rsid w:val="00593180"/>
    <w:rsid w:val="00594598"/>
    <w:rsid w:val="005C1984"/>
    <w:rsid w:val="005E567A"/>
    <w:rsid w:val="00665FAD"/>
    <w:rsid w:val="006748AC"/>
    <w:rsid w:val="006808B0"/>
    <w:rsid w:val="00690D1A"/>
    <w:rsid w:val="00696D20"/>
    <w:rsid w:val="006C015F"/>
    <w:rsid w:val="006C2618"/>
    <w:rsid w:val="006F3AEB"/>
    <w:rsid w:val="00702AE0"/>
    <w:rsid w:val="00727943"/>
    <w:rsid w:val="007432AE"/>
    <w:rsid w:val="008104F5"/>
    <w:rsid w:val="00812635"/>
    <w:rsid w:val="00860C6F"/>
    <w:rsid w:val="008E2BB7"/>
    <w:rsid w:val="00902C81"/>
    <w:rsid w:val="00976D29"/>
    <w:rsid w:val="009C2746"/>
    <w:rsid w:val="009D3832"/>
    <w:rsid w:val="00A11FA4"/>
    <w:rsid w:val="00A67C9C"/>
    <w:rsid w:val="00A9204F"/>
    <w:rsid w:val="00A94AE3"/>
    <w:rsid w:val="00AC664F"/>
    <w:rsid w:val="00B03D28"/>
    <w:rsid w:val="00B22604"/>
    <w:rsid w:val="00B45FC5"/>
    <w:rsid w:val="00B64444"/>
    <w:rsid w:val="00BF5931"/>
    <w:rsid w:val="00C33674"/>
    <w:rsid w:val="00C45ED3"/>
    <w:rsid w:val="00C628BB"/>
    <w:rsid w:val="00CA755F"/>
    <w:rsid w:val="00CE5167"/>
    <w:rsid w:val="00CF36B2"/>
    <w:rsid w:val="00CF61EF"/>
    <w:rsid w:val="00D13F47"/>
    <w:rsid w:val="00D31E6D"/>
    <w:rsid w:val="00D65D7F"/>
    <w:rsid w:val="00D93A24"/>
    <w:rsid w:val="00DA3134"/>
    <w:rsid w:val="00E14F86"/>
    <w:rsid w:val="00E57A33"/>
    <w:rsid w:val="00F345A8"/>
    <w:rsid w:val="00F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8F333-A1DC-4E37-BAE5-E0C7EDC4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29"/>
    <w:pPr>
      <w:spacing w:after="200" w:line="276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gupta</dc:creator>
  <cp:keywords/>
  <dc:description/>
  <cp:lastModifiedBy>milan gupta</cp:lastModifiedBy>
  <cp:revision>106</cp:revision>
  <dcterms:created xsi:type="dcterms:W3CDTF">2017-12-08T11:01:00Z</dcterms:created>
  <dcterms:modified xsi:type="dcterms:W3CDTF">2017-12-18T22:17:00Z</dcterms:modified>
</cp:coreProperties>
</file>