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11" w:rsidRDefault="0076073A" w:rsidP="0076073A">
      <w:pPr>
        <w:numPr>
          <w:ilvl w:val="0"/>
          <w:numId w:val="1"/>
        </w:numPr>
        <w:contextualSpacing/>
      </w:pPr>
      <w:bookmarkStart w:id="0" w:name="_GoBack"/>
      <w:bookmarkEnd w:id="0"/>
      <w:r>
        <w:t>SELECT * FROM stad, stad_winkel;</w:t>
      </w:r>
    </w:p>
    <w:p w:rsidR="00713E11" w:rsidRDefault="0076073A" w:rsidP="0076073A">
      <w:pPr>
        <w:numPr>
          <w:ilvl w:val="0"/>
          <w:numId w:val="1"/>
        </w:numPr>
        <w:contextualSpacing/>
      </w:pPr>
      <w:r>
        <w:t>SELECT SUM(aantal_filialen) AS `Winkels in Amersfoord` FROM stad_winkel WHERE stad_id = (SELECT stad_id FROM stad WHERE naam = "Amersfoort");</w:t>
      </w:r>
    </w:p>
    <w:p w:rsidR="00713E11" w:rsidRDefault="0076073A" w:rsidP="0076073A">
      <w:pPr>
        <w:numPr>
          <w:ilvl w:val="0"/>
          <w:numId w:val="1"/>
        </w:numPr>
        <w:contextualSpacing/>
      </w:pPr>
      <w:r>
        <w:rPr>
          <w:i/>
          <w:color w:val="FF0000"/>
        </w:rPr>
        <w:t>SELECT winkel_naam, naam, aantal_filialen FROM Winkels.stad INNER JOIN Winkels.stad_winkel ON stad_winkel.stad_id = stad.stad_id INNER JOIN Winkels.winkel ON stad_winkel.winkel_id = winkel.winkel_id;</w:t>
      </w:r>
      <w:r>
        <w:tab/>
      </w:r>
    </w:p>
    <w:p w:rsidR="00713E11" w:rsidRDefault="0076073A" w:rsidP="0076073A">
      <w:pPr>
        <w:numPr>
          <w:ilvl w:val="0"/>
          <w:numId w:val="1"/>
        </w:numPr>
        <w:contextualSpacing/>
      </w:pPr>
      <w:r>
        <w:t>SELECT winkel_naam, naam, aantal_filialen, populatie FR</w:t>
      </w:r>
      <w:r>
        <w:t>OM Winkels.stad INNER JOIN Winkels.stad_winkel ON stad_winkel.stad_id = stad.stad_id INNER JOIN Winkels.winkel ON stad_winkel.winkel_id = winkel.winkel_id;</w:t>
      </w:r>
      <w:r>
        <w:tab/>
      </w:r>
    </w:p>
    <w:p w:rsidR="00713E11" w:rsidRDefault="0076073A" w:rsidP="0076073A">
      <w:pPr>
        <w:numPr>
          <w:ilvl w:val="0"/>
          <w:numId w:val="1"/>
        </w:numPr>
        <w:contextualSpacing/>
      </w:pPr>
      <w:r>
        <w:t>SELECT naam AS `plaatsnaam` FROM stad</w:t>
      </w:r>
    </w:p>
    <w:p w:rsidR="00713E11" w:rsidRDefault="0076073A" w:rsidP="0076073A">
      <w:pPr>
        <w:numPr>
          <w:ilvl w:val="0"/>
          <w:numId w:val="1"/>
        </w:numPr>
        <w:contextualSpacing/>
      </w:pPr>
      <w:r>
        <w:t>SELECT naam, aantal_filialen AS `aantal Lidl's`, populatie FR</w:t>
      </w:r>
      <w:r>
        <w:t>OM Winkels.stad INNER JOIN Winkels.stad_winkel ON stad_winkel.stad_id = stad.stad_id INNER JOIN Winkels.winkel ON stad_winkel.winkel_id = winkel.winkel_id AND winkel.winkel_naam = "Lidl" order by `aantal Lidl's` DESC;</w:t>
      </w:r>
    </w:p>
    <w:p w:rsidR="00713E11" w:rsidRDefault="0076073A" w:rsidP="0076073A">
      <w:pPr>
        <w:numPr>
          <w:ilvl w:val="0"/>
          <w:numId w:val="1"/>
        </w:numPr>
        <w:contextualSpacing/>
      </w:pPr>
      <w:r>
        <w:t xml:space="preserve">Alle verschillende soorten winkels in </w:t>
      </w:r>
      <w:r>
        <w:t>Amersfoort</w:t>
      </w:r>
    </w:p>
    <w:p w:rsidR="00713E11" w:rsidRDefault="0076073A" w:rsidP="0076073A">
      <w:pPr>
        <w:numPr>
          <w:ilvl w:val="0"/>
          <w:numId w:val="1"/>
        </w:numPr>
        <w:contextualSpacing/>
      </w:pPr>
      <w:r>
        <w:t>SELECT s.naam, w.winkel_naam FROM stad_winkel, stad AS s, winkel AS w WHERE stad_winkel.winkel_id = w.winkel_id AND s.stad_id = stad_winkel.stad_id ORDER BY s.naam, w.winkel_naam ASC</w:t>
      </w:r>
    </w:p>
    <w:sectPr w:rsidR="00713E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7763D"/>
    <w:multiLevelType w:val="multilevel"/>
    <w:tmpl w:val="83A03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3E11"/>
    <w:rsid w:val="00713E11"/>
    <w:rsid w:val="007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E79A9-3504-4020-8C61-6D62C4C4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gupta</cp:lastModifiedBy>
  <cp:revision>3</cp:revision>
  <dcterms:created xsi:type="dcterms:W3CDTF">2017-12-18T22:19:00Z</dcterms:created>
  <dcterms:modified xsi:type="dcterms:W3CDTF">2017-12-18T22:25:00Z</dcterms:modified>
</cp:coreProperties>
</file>