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25EFD2DC" w:rsidR="00A264FB" w:rsidRPr="003253C9" w:rsidRDefault="00AC1F83">
      <w:r>
        <w:t xml:space="preserve">Original sprite set is </w:t>
      </w:r>
      <w:r w:rsidR="00E22675">
        <w:rPr>
          <w:b/>
          <w:bCs/>
          <w:u w:val="single"/>
        </w:rPr>
        <w:t>Priscilla Cutter</w:t>
      </w:r>
      <w:r w:rsidR="003253C9">
        <w:t xml:space="preserve"> by </w:t>
      </w:r>
      <w:r w:rsidR="002329FF">
        <w:rPr>
          <w:b/>
          <w:bCs/>
          <w:u w:val="single"/>
        </w:rPr>
        <w:t>SuperAj3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3253C9"/>
    <w:rsid w:val="00A264FB"/>
    <w:rsid w:val="00AC1F83"/>
    <w:rsid w:val="00C43A1B"/>
    <w:rsid w:val="00E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2024-03-18T02:38:00Z</dcterms:created>
  <dcterms:modified xsi:type="dcterms:W3CDTF">2024-03-18T02:38:00Z</dcterms:modified>
</cp:coreProperties>
</file>