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2E22D875" w:rsidR="00A264FB" w:rsidRPr="003253C9" w:rsidRDefault="00AC1F83">
      <w:r>
        <w:t xml:space="preserve">Original sprite set is </w:t>
      </w:r>
      <w:r w:rsidR="00277F8F">
        <w:rPr>
          <w:b/>
          <w:bCs/>
          <w:u w:val="single"/>
        </w:rPr>
        <w:t>Laura Frost</w:t>
      </w:r>
      <w:r w:rsidR="003253C9">
        <w:t xml:space="preserve"> by </w:t>
      </w:r>
      <w:r w:rsidR="00860967">
        <w:rPr>
          <w:b/>
          <w:bCs/>
          <w:u w:val="single"/>
        </w:rPr>
        <w:t>Lind</w:t>
      </w:r>
      <w:r w:rsidR="003253C9">
        <w:t>.</w:t>
      </w:r>
    </w:p>
    <w:p w14:paraId="69515403" w14:textId="787F37D9" w:rsidR="00AC1F83" w:rsidRPr="00AC1F83" w:rsidRDefault="00AC1F83">
      <w:r>
        <w:t xml:space="preserve">Edits in this folder by </w:t>
      </w:r>
      <w:proofErr w:type="spellStart"/>
      <w:r w:rsidR="00C43A1B">
        <w:rPr>
          <w:b/>
          <w:bCs/>
        </w:rPr>
        <w:t>r</w:t>
      </w:r>
      <w:r w:rsidRPr="00C43A1B">
        <w:rPr>
          <w:b/>
          <w:bCs/>
          <w:u w:val="single"/>
        </w:rPr>
        <w:t>isefromtheashes</w:t>
      </w:r>
      <w:proofErr w:type="spellEnd"/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19423E"/>
    <w:rsid w:val="002329FF"/>
    <w:rsid w:val="00277F8F"/>
    <w:rsid w:val="003253C9"/>
    <w:rsid w:val="00860967"/>
    <w:rsid w:val="00A264FB"/>
    <w:rsid w:val="00A77444"/>
    <w:rsid w:val="00AC1F83"/>
    <w:rsid w:val="00C43A1B"/>
    <w:rsid w:val="00E22675"/>
    <w:rsid w:val="00E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2024-03-18T02:40:00Z</dcterms:created>
  <dcterms:modified xsi:type="dcterms:W3CDTF">2024-03-18T02:40:00Z</dcterms:modified>
</cp:coreProperties>
</file>