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D3A6" w14:textId="77777777" w:rsidR="007E21C9" w:rsidRDefault="007E21C9">
      <w:r>
        <w:t xml:space="preserve">Bài 1: </w:t>
      </w:r>
    </w:p>
    <w:p w14:paraId="46A4E455" w14:textId="117FE181" w:rsidR="000A504B" w:rsidRDefault="000A504B">
      <w:r>
        <w:t xml:space="preserve"> </w:t>
      </w:r>
    </w:p>
    <w:p w14:paraId="542C0F29" w14:textId="2AD5E180" w:rsidR="000A504B" w:rsidRDefault="000A504B" w:rsidP="000A504B">
      <w:r w:rsidRPr="000A504B">
        <w:rPr>
          <w:noProof/>
        </w:rPr>
        <w:drawing>
          <wp:inline distT="0" distB="0" distL="0" distR="0" wp14:anchorId="54B8A90D" wp14:editId="147CBD90">
            <wp:extent cx="5943600" cy="3189605"/>
            <wp:effectExtent l="0" t="0" r="0" b="0"/>
            <wp:docPr id="106254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49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C036" w14:textId="77777777" w:rsidR="000A504B" w:rsidRDefault="000A504B" w:rsidP="000A504B"/>
    <w:p w14:paraId="2D210985" w14:textId="61808731" w:rsidR="000A504B" w:rsidRDefault="000A504B" w:rsidP="000A504B"/>
    <w:p w14:paraId="1B546875" w14:textId="298828D0" w:rsidR="000A504B" w:rsidRDefault="000A504B" w:rsidP="000A504B">
      <w:r w:rsidRPr="000A504B">
        <w:rPr>
          <w:noProof/>
        </w:rPr>
        <w:drawing>
          <wp:inline distT="0" distB="0" distL="0" distR="0" wp14:anchorId="67928336" wp14:editId="1AD55FFA">
            <wp:extent cx="5943600" cy="3196590"/>
            <wp:effectExtent l="0" t="0" r="0" b="3810"/>
            <wp:docPr id="59446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66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89AE" w14:textId="77777777" w:rsidR="000A504B" w:rsidRDefault="000A504B" w:rsidP="000A504B"/>
    <w:p w14:paraId="08FACB2D" w14:textId="12C86ED0" w:rsidR="000A504B" w:rsidRDefault="000A504B" w:rsidP="000A504B"/>
    <w:p w14:paraId="4B9DA4E9" w14:textId="7B7EC075" w:rsidR="000A504B" w:rsidRDefault="007E21C9" w:rsidP="000A504B">
      <w:r w:rsidRPr="007E21C9">
        <w:drawing>
          <wp:inline distT="0" distB="0" distL="0" distR="0" wp14:anchorId="48AA5033" wp14:editId="5F020A87">
            <wp:extent cx="5943600" cy="2883535"/>
            <wp:effectExtent l="0" t="0" r="0" b="0"/>
            <wp:docPr id="164370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04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5C0B" w14:textId="77777777" w:rsidR="000A504B" w:rsidRDefault="000A504B" w:rsidP="000A504B"/>
    <w:p w14:paraId="2DC7BAA1" w14:textId="77777777" w:rsidR="000A504B" w:rsidRDefault="000A504B" w:rsidP="000A504B"/>
    <w:p w14:paraId="1C69167F" w14:textId="31742C8F" w:rsidR="000A504B" w:rsidRDefault="007E21C9" w:rsidP="000A504B">
      <w:r w:rsidRPr="007E21C9">
        <w:drawing>
          <wp:inline distT="0" distB="0" distL="0" distR="0" wp14:anchorId="50DE485C" wp14:editId="6F1FD416">
            <wp:extent cx="5943600" cy="2967355"/>
            <wp:effectExtent l="0" t="0" r="0" b="4445"/>
            <wp:docPr id="127712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22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BA60" w14:textId="77777777" w:rsidR="007E21C9" w:rsidRDefault="007E21C9" w:rsidP="000A504B"/>
    <w:p w14:paraId="721C8517" w14:textId="77777777" w:rsidR="007E21C9" w:rsidRDefault="007E21C9" w:rsidP="000A504B"/>
    <w:p w14:paraId="42F632C3" w14:textId="08F96FA9" w:rsidR="007E21C9" w:rsidRDefault="007E21C9" w:rsidP="000A504B">
      <w:r>
        <w:t xml:space="preserve">Bài 2: </w:t>
      </w:r>
    </w:p>
    <w:p w14:paraId="23653264" w14:textId="59813A53" w:rsidR="007E21C9" w:rsidRDefault="007E21C9" w:rsidP="000A504B">
      <w:r w:rsidRPr="007E21C9">
        <w:lastRenderedPageBreak/>
        <w:drawing>
          <wp:inline distT="0" distB="0" distL="0" distR="0" wp14:anchorId="4DA772B2" wp14:editId="5E8AB7AC">
            <wp:extent cx="5943600" cy="3251200"/>
            <wp:effectExtent l="0" t="0" r="0" b="6350"/>
            <wp:docPr id="174225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58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3AFA" w14:textId="77777777" w:rsidR="007E21C9" w:rsidRDefault="007E21C9" w:rsidP="000A504B"/>
    <w:p w14:paraId="4795301F" w14:textId="5C956262" w:rsidR="007E21C9" w:rsidRDefault="007E21C9" w:rsidP="000A504B">
      <w:r>
        <w:t>Bài 3</w:t>
      </w:r>
    </w:p>
    <w:p w14:paraId="4217D5F8" w14:textId="77777777" w:rsidR="007E21C9" w:rsidRDefault="007E21C9" w:rsidP="000A504B"/>
    <w:p w14:paraId="226BFF7C" w14:textId="331830E0" w:rsidR="007E21C9" w:rsidRDefault="007E21C9" w:rsidP="000A504B">
      <w:r w:rsidRPr="007E21C9">
        <w:drawing>
          <wp:inline distT="0" distB="0" distL="0" distR="0" wp14:anchorId="79AA36B8" wp14:editId="2F0441FF">
            <wp:extent cx="5943600" cy="2757170"/>
            <wp:effectExtent l="0" t="0" r="0" b="5080"/>
            <wp:docPr id="155607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70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51B6" w14:textId="77777777" w:rsidR="007E21C9" w:rsidRDefault="007E21C9" w:rsidP="000A504B"/>
    <w:p w14:paraId="5F1F12F7" w14:textId="77777777" w:rsidR="007E21C9" w:rsidRDefault="007E21C9" w:rsidP="000A504B"/>
    <w:p w14:paraId="714437A1" w14:textId="77777777" w:rsidR="007E21C9" w:rsidRDefault="007E21C9" w:rsidP="000A504B"/>
    <w:p w14:paraId="4E350AFB" w14:textId="2C22943E" w:rsidR="007E21C9" w:rsidRDefault="007E21C9" w:rsidP="000A504B">
      <w:r>
        <w:lastRenderedPageBreak/>
        <w:t>Bài 4:</w:t>
      </w:r>
    </w:p>
    <w:p w14:paraId="5289B041" w14:textId="77777777" w:rsidR="007E21C9" w:rsidRDefault="007E21C9" w:rsidP="000A504B"/>
    <w:p w14:paraId="13047097" w14:textId="3D3DE0E3" w:rsidR="007E21C9" w:rsidRDefault="007E21C9" w:rsidP="000A504B">
      <w:r w:rsidRPr="007E21C9">
        <w:drawing>
          <wp:inline distT="0" distB="0" distL="0" distR="0" wp14:anchorId="09E94460" wp14:editId="636B16A3">
            <wp:extent cx="5943600" cy="4054475"/>
            <wp:effectExtent l="0" t="0" r="0" b="3175"/>
            <wp:docPr id="113452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20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1294" w14:textId="77777777" w:rsidR="007E21C9" w:rsidRDefault="007E21C9" w:rsidP="000A504B"/>
    <w:p w14:paraId="2065C346" w14:textId="4092D714" w:rsidR="007E21C9" w:rsidRDefault="007E21C9" w:rsidP="000A504B">
      <w:r>
        <w:t xml:space="preserve">Bài 5: </w:t>
      </w:r>
    </w:p>
    <w:p w14:paraId="4C066466" w14:textId="71D66491" w:rsidR="007E21C9" w:rsidRDefault="00E73F84" w:rsidP="000A504B">
      <w:r w:rsidRPr="00E73F84">
        <w:lastRenderedPageBreak/>
        <w:drawing>
          <wp:inline distT="0" distB="0" distL="0" distR="0" wp14:anchorId="48DD0A9B" wp14:editId="555AC060">
            <wp:extent cx="5943600" cy="5078730"/>
            <wp:effectExtent l="0" t="0" r="0" b="7620"/>
            <wp:docPr id="27442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26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4B"/>
    <w:rsid w:val="000A504B"/>
    <w:rsid w:val="005468D6"/>
    <w:rsid w:val="007446C4"/>
    <w:rsid w:val="007E21C9"/>
    <w:rsid w:val="00E7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E12A"/>
  <w15:chartTrackingRefBased/>
  <w15:docId w15:val="{881F9577-1A01-4D12-9344-7AFF8618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Minh</dc:creator>
  <cp:keywords/>
  <dc:description/>
  <cp:lastModifiedBy>The Minh</cp:lastModifiedBy>
  <cp:revision>3</cp:revision>
  <dcterms:created xsi:type="dcterms:W3CDTF">2026-01-29T06:09:00Z</dcterms:created>
  <dcterms:modified xsi:type="dcterms:W3CDTF">2026-01-29T06:26:00Z</dcterms:modified>
</cp:coreProperties>
</file>