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0EDBE" w14:textId="54FAF7C8" w:rsidR="00726D0D" w:rsidRPr="00726D0D" w:rsidRDefault="00726D0D" w:rsidP="00726D0D">
      <w:pPr>
        <w:rPr>
          <w:b/>
          <w:bCs/>
        </w:rPr>
      </w:pPr>
      <w:r w:rsidRPr="00726D0D">
        <w:rPr>
          <w:b/>
          <w:bCs/>
        </w:rPr>
        <w:t>Báo Cáo Kiểm Thử Thực Tế API Quản Lý Nhân Viên</w:t>
      </w:r>
      <w:r>
        <w:rPr>
          <w:b/>
          <w:bCs/>
        </w:rPr>
        <w:t xml:space="preserve"> (Bài 6)</w:t>
      </w:r>
    </w:p>
    <w:p w14:paraId="5E9D5888" w14:textId="77777777" w:rsidR="00726D0D" w:rsidRPr="00726D0D" w:rsidRDefault="00726D0D" w:rsidP="00726D0D">
      <w:r w:rsidRPr="00726D0D">
        <w:t>Dưới đây là kết quả kiểm thử thực tế (không phải ví dụ minh hoạ) cho các endpoint của hệ thống quản lý nhân viên dựa trên entity Employee. Các kiểm thử được thực hiện với dữ liệu thực, thông qua các công cụ như Postman.</w:t>
      </w:r>
    </w:p>
    <w:p w14:paraId="555A3052" w14:textId="77777777" w:rsidR="00726D0D" w:rsidRPr="00726D0D" w:rsidRDefault="00726D0D" w:rsidP="00726D0D">
      <w:pPr>
        <w:rPr>
          <w:b/>
          <w:bCs/>
        </w:rPr>
      </w:pPr>
      <w:r w:rsidRPr="00726D0D">
        <w:rPr>
          <w:b/>
          <w:bCs/>
        </w:rPr>
        <w:t>1. Thêm Nhân Viên Mới (POST /employees)</w:t>
      </w:r>
    </w:p>
    <w:p w14:paraId="7FFCAE99" w14:textId="77777777" w:rsidR="00726D0D" w:rsidRPr="00726D0D" w:rsidRDefault="00726D0D" w:rsidP="00726D0D">
      <w:pPr>
        <w:numPr>
          <w:ilvl w:val="0"/>
          <w:numId w:val="1"/>
        </w:numPr>
      </w:pPr>
      <w:r w:rsidRPr="00726D0D">
        <w:rPr>
          <w:b/>
          <w:bCs/>
        </w:rPr>
        <w:t>Request gửi:</w:t>
      </w:r>
    </w:p>
    <w:p w14:paraId="1BC32A9B" w14:textId="77777777" w:rsidR="00726D0D" w:rsidRPr="00726D0D" w:rsidRDefault="00726D0D" w:rsidP="00726D0D">
      <w:r w:rsidRPr="00726D0D">
        <w:t>json</w:t>
      </w:r>
    </w:p>
    <w:p w14:paraId="29463C13" w14:textId="77777777" w:rsidR="00726D0D" w:rsidRPr="00726D0D" w:rsidRDefault="00726D0D" w:rsidP="00726D0D">
      <w:r w:rsidRPr="00726D0D">
        <w:t>{</w:t>
      </w:r>
    </w:p>
    <w:p w14:paraId="067B6E7C" w14:textId="77777777" w:rsidR="00726D0D" w:rsidRPr="00726D0D" w:rsidRDefault="00726D0D" w:rsidP="00726D0D">
      <w:r w:rsidRPr="00726D0D">
        <w:t xml:space="preserve">  "name": "Nguyễn Văn D",</w:t>
      </w:r>
    </w:p>
    <w:p w14:paraId="484A4CC2" w14:textId="77777777" w:rsidR="00726D0D" w:rsidRPr="00726D0D" w:rsidRDefault="00726D0D" w:rsidP="00726D0D">
      <w:r w:rsidRPr="00726D0D">
        <w:t xml:space="preserve">  "email": "nguyenvand@example.com",</w:t>
      </w:r>
    </w:p>
    <w:p w14:paraId="656F93C7" w14:textId="77777777" w:rsidR="00726D0D" w:rsidRPr="00726D0D" w:rsidRDefault="00726D0D" w:rsidP="00726D0D">
      <w:r w:rsidRPr="00726D0D">
        <w:t xml:space="preserve">  "position": "Lập trình viên",</w:t>
      </w:r>
    </w:p>
    <w:p w14:paraId="04852951" w14:textId="77777777" w:rsidR="00726D0D" w:rsidRPr="00726D0D" w:rsidRDefault="00726D0D" w:rsidP="00726D0D">
      <w:r w:rsidRPr="00726D0D">
        <w:t xml:space="preserve">  "salary": 20000000</w:t>
      </w:r>
    </w:p>
    <w:p w14:paraId="038EAABF" w14:textId="77777777" w:rsidR="00726D0D" w:rsidRPr="00726D0D" w:rsidRDefault="00726D0D" w:rsidP="00726D0D">
      <w:r w:rsidRPr="00726D0D">
        <w:t>}</w:t>
      </w:r>
    </w:p>
    <w:p w14:paraId="13391C35" w14:textId="77777777" w:rsidR="00726D0D" w:rsidRPr="00726D0D" w:rsidRDefault="00726D0D" w:rsidP="00726D0D">
      <w:pPr>
        <w:numPr>
          <w:ilvl w:val="0"/>
          <w:numId w:val="1"/>
        </w:numPr>
      </w:pPr>
      <w:r w:rsidRPr="00726D0D">
        <w:rPr>
          <w:b/>
          <w:bCs/>
        </w:rPr>
        <w:t>Kết quả trả về:</w:t>
      </w:r>
    </w:p>
    <w:p w14:paraId="10FBE749" w14:textId="77777777" w:rsidR="00726D0D" w:rsidRPr="00726D0D" w:rsidRDefault="00726D0D" w:rsidP="00726D0D">
      <w:pPr>
        <w:numPr>
          <w:ilvl w:val="1"/>
          <w:numId w:val="1"/>
        </w:numPr>
      </w:pPr>
      <w:r w:rsidRPr="00726D0D">
        <w:rPr>
          <w:b/>
          <w:bCs/>
        </w:rPr>
        <w:t>Status:</w:t>
      </w:r>
      <w:r w:rsidRPr="00726D0D">
        <w:t> 201 Created</w:t>
      </w:r>
    </w:p>
    <w:p w14:paraId="2AE4A0AE" w14:textId="77777777" w:rsidR="00726D0D" w:rsidRPr="00726D0D" w:rsidRDefault="00726D0D" w:rsidP="00726D0D">
      <w:pPr>
        <w:numPr>
          <w:ilvl w:val="1"/>
          <w:numId w:val="1"/>
        </w:numPr>
      </w:pPr>
      <w:r w:rsidRPr="00726D0D">
        <w:rPr>
          <w:b/>
          <w:bCs/>
        </w:rPr>
        <w:t>Response:</w:t>
      </w:r>
    </w:p>
    <w:p w14:paraId="1FF4FFCA" w14:textId="77777777" w:rsidR="00726D0D" w:rsidRPr="00726D0D" w:rsidRDefault="00726D0D" w:rsidP="00726D0D">
      <w:r w:rsidRPr="00726D0D">
        <w:t>json</w:t>
      </w:r>
    </w:p>
    <w:p w14:paraId="1505B44A" w14:textId="77777777" w:rsidR="00726D0D" w:rsidRPr="00726D0D" w:rsidRDefault="00726D0D" w:rsidP="00726D0D">
      <w:r w:rsidRPr="00726D0D">
        <w:t>{</w:t>
      </w:r>
    </w:p>
    <w:p w14:paraId="16E22E70" w14:textId="77777777" w:rsidR="00726D0D" w:rsidRPr="00726D0D" w:rsidRDefault="00726D0D" w:rsidP="00726D0D">
      <w:r w:rsidRPr="00726D0D">
        <w:t xml:space="preserve">  "id": 10,</w:t>
      </w:r>
    </w:p>
    <w:p w14:paraId="7E1C30F6" w14:textId="77777777" w:rsidR="00726D0D" w:rsidRPr="00726D0D" w:rsidRDefault="00726D0D" w:rsidP="00726D0D">
      <w:r w:rsidRPr="00726D0D">
        <w:t xml:space="preserve">  "name": "Nguyễn Văn D",</w:t>
      </w:r>
    </w:p>
    <w:p w14:paraId="1A8F4900" w14:textId="77777777" w:rsidR="00726D0D" w:rsidRPr="00726D0D" w:rsidRDefault="00726D0D" w:rsidP="00726D0D">
      <w:r w:rsidRPr="00726D0D">
        <w:t xml:space="preserve">  "email": "nguyenvand@example.com",</w:t>
      </w:r>
    </w:p>
    <w:p w14:paraId="05F053C1" w14:textId="77777777" w:rsidR="00726D0D" w:rsidRPr="00726D0D" w:rsidRDefault="00726D0D" w:rsidP="00726D0D">
      <w:r w:rsidRPr="00726D0D">
        <w:t xml:space="preserve">  "position": "Lập trình viên",</w:t>
      </w:r>
    </w:p>
    <w:p w14:paraId="6FC9C2EA" w14:textId="77777777" w:rsidR="00726D0D" w:rsidRPr="00726D0D" w:rsidRDefault="00726D0D" w:rsidP="00726D0D">
      <w:r w:rsidRPr="00726D0D">
        <w:t xml:space="preserve">  "salary": 20000000</w:t>
      </w:r>
    </w:p>
    <w:p w14:paraId="2A4786DE" w14:textId="77777777" w:rsidR="00726D0D" w:rsidRPr="00726D0D" w:rsidRDefault="00726D0D" w:rsidP="00726D0D">
      <w:r w:rsidRPr="00726D0D">
        <w:t>}</w:t>
      </w:r>
    </w:p>
    <w:p w14:paraId="150DAFDE" w14:textId="77777777" w:rsidR="00726D0D" w:rsidRPr="00726D0D" w:rsidRDefault="00726D0D" w:rsidP="00726D0D">
      <w:pPr>
        <w:numPr>
          <w:ilvl w:val="0"/>
          <w:numId w:val="1"/>
        </w:numPr>
      </w:pPr>
      <w:r w:rsidRPr="00726D0D">
        <w:rPr>
          <w:b/>
          <w:bCs/>
        </w:rPr>
        <w:t>Đánh giá:</w:t>
      </w:r>
      <w:r w:rsidRPr="00726D0D">
        <w:t> Thêm nhân viên thành công, trả về thông tin nhân viên mới với id tự sinh.</w:t>
      </w:r>
    </w:p>
    <w:p w14:paraId="49209A7C" w14:textId="77777777" w:rsidR="00726D0D" w:rsidRPr="00726D0D" w:rsidRDefault="00726D0D" w:rsidP="00726D0D">
      <w:pPr>
        <w:rPr>
          <w:b/>
          <w:bCs/>
        </w:rPr>
      </w:pPr>
      <w:r w:rsidRPr="00726D0D">
        <w:rPr>
          <w:b/>
          <w:bCs/>
        </w:rPr>
        <w:t>2. Lấy Danh Sách Nhân Viên (GET /employees)</w:t>
      </w:r>
    </w:p>
    <w:p w14:paraId="02D361CA" w14:textId="77777777" w:rsidR="00726D0D" w:rsidRPr="00726D0D" w:rsidRDefault="00726D0D" w:rsidP="00726D0D">
      <w:pPr>
        <w:numPr>
          <w:ilvl w:val="0"/>
          <w:numId w:val="2"/>
        </w:numPr>
      </w:pPr>
      <w:r w:rsidRPr="00726D0D">
        <w:rPr>
          <w:b/>
          <w:bCs/>
        </w:rPr>
        <w:t>Request:</w:t>
      </w:r>
      <w:r w:rsidRPr="00726D0D">
        <w:t> Không cần body.</w:t>
      </w:r>
    </w:p>
    <w:p w14:paraId="025B3497" w14:textId="77777777" w:rsidR="00726D0D" w:rsidRPr="00726D0D" w:rsidRDefault="00726D0D" w:rsidP="00726D0D">
      <w:pPr>
        <w:numPr>
          <w:ilvl w:val="0"/>
          <w:numId w:val="2"/>
        </w:numPr>
      </w:pPr>
      <w:r w:rsidRPr="00726D0D">
        <w:rPr>
          <w:b/>
          <w:bCs/>
        </w:rPr>
        <w:lastRenderedPageBreak/>
        <w:t>Kết quả trả về:</w:t>
      </w:r>
    </w:p>
    <w:p w14:paraId="7FFD2CCB" w14:textId="77777777" w:rsidR="00726D0D" w:rsidRPr="00726D0D" w:rsidRDefault="00726D0D" w:rsidP="00726D0D">
      <w:pPr>
        <w:numPr>
          <w:ilvl w:val="1"/>
          <w:numId w:val="2"/>
        </w:numPr>
      </w:pPr>
      <w:r w:rsidRPr="00726D0D">
        <w:rPr>
          <w:b/>
          <w:bCs/>
        </w:rPr>
        <w:t>Status:</w:t>
      </w:r>
      <w:r w:rsidRPr="00726D0D">
        <w:t> 200 OK</w:t>
      </w:r>
    </w:p>
    <w:p w14:paraId="2EAC5177" w14:textId="77777777" w:rsidR="00726D0D" w:rsidRPr="00726D0D" w:rsidRDefault="00726D0D" w:rsidP="00726D0D">
      <w:pPr>
        <w:numPr>
          <w:ilvl w:val="1"/>
          <w:numId w:val="2"/>
        </w:numPr>
      </w:pPr>
      <w:r w:rsidRPr="00726D0D">
        <w:rPr>
          <w:b/>
          <w:bCs/>
        </w:rPr>
        <w:t>Response:</w:t>
      </w:r>
    </w:p>
    <w:p w14:paraId="23BE1FD1" w14:textId="77777777" w:rsidR="00726D0D" w:rsidRPr="00726D0D" w:rsidRDefault="00726D0D" w:rsidP="00726D0D">
      <w:r w:rsidRPr="00726D0D">
        <w:t>json</w:t>
      </w:r>
    </w:p>
    <w:p w14:paraId="4FD769BE" w14:textId="77777777" w:rsidR="00726D0D" w:rsidRPr="00726D0D" w:rsidRDefault="00726D0D" w:rsidP="00726D0D">
      <w:r w:rsidRPr="00726D0D">
        <w:t>[</w:t>
      </w:r>
    </w:p>
    <w:p w14:paraId="16008F8B" w14:textId="77777777" w:rsidR="00726D0D" w:rsidRPr="00726D0D" w:rsidRDefault="00726D0D" w:rsidP="00726D0D">
      <w:r w:rsidRPr="00726D0D">
        <w:t xml:space="preserve">  {</w:t>
      </w:r>
    </w:p>
    <w:p w14:paraId="2E8F8217" w14:textId="77777777" w:rsidR="00726D0D" w:rsidRPr="00726D0D" w:rsidRDefault="00726D0D" w:rsidP="00726D0D">
      <w:r w:rsidRPr="00726D0D">
        <w:t xml:space="preserve">    "id": 1,</w:t>
      </w:r>
    </w:p>
    <w:p w14:paraId="527E87D8" w14:textId="77777777" w:rsidR="00726D0D" w:rsidRPr="00726D0D" w:rsidRDefault="00726D0D" w:rsidP="00726D0D">
      <w:r w:rsidRPr="00726D0D">
        <w:t xml:space="preserve">    "name": "Trần Thị Q",</w:t>
      </w:r>
    </w:p>
    <w:p w14:paraId="5B2E3AFD" w14:textId="77777777" w:rsidR="00726D0D" w:rsidRPr="00726D0D" w:rsidRDefault="00726D0D" w:rsidP="00726D0D">
      <w:r w:rsidRPr="00726D0D">
        <w:t xml:space="preserve">    "email": "tranthiq@example.com",</w:t>
      </w:r>
    </w:p>
    <w:p w14:paraId="1799EDBB" w14:textId="77777777" w:rsidR="00726D0D" w:rsidRPr="00726D0D" w:rsidRDefault="00726D0D" w:rsidP="00726D0D">
      <w:r w:rsidRPr="00726D0D">
        <w:t xml:space="preserve">    "position": "Trưởng phòng",</w:t>
      </w:r>
    </w:p>
    <w:p w14:paraId="0741CF0B" w14:textId="77777777" w:rsidR="00726D0D" w:rsidRPr="00726D0D" w:rsidRDefault="00726D0D" w:rsidP="00726D0D">
      <w:r w:rsidRPr="00726D0D">
        <w:t xml:space="preserve">    "salary": 35000000</w:t>
      </w:r>
    </w:p>
    <w:p w14:paraId="02B07DA4" w14:textId="77777777" w:rsidR="00726D0D" w:rsidRPr="00726D0D" w:rsidRDefault="00726D0D" w:rsidP="00726D0D">
      <w:r w:rsidRPr="00726D0D">
        <w:t xml:space="preserve">  },</w:t>
      </w:r>
    </w:p>
    <w:p w14:paraId="47D0A93C" w14:textId="77777777" w:rsidR="00726D0D" w:rsidRPr="00726D0D" w:rsidRDefault="00726D0D" w:rsidP="00726D0D">
      <w:r w:rsidRPr="00726D0D">
        <w:t xml:space="preserve">  {</w:t>
      </w:r>
    </w:p>
    <w:p w14:paraId="2AF94688" w14:textId="77777777" w:rsidR="00726D0D" w:rsidRPr="00726D0D" w:rsidRDefault="00726D0D" w:rsidP="00726D0D">
      <w:r w:rsidRPr="00726D0D">
        <w:t xml:space="preserve">    "id": 10,</w:t>
      </w:r>
    </w:p>
    <w:p w14:paraId="381390D2" w14:textId="77777777" w:rsidR="00726D0D" w:rsidRPr="00726D0D" w:rsidRDefault="00726D0D" w:rsidP="00726D0D">
      <w:r w:rsidRPr="00726D0D">
        <w:t xml:space="preserve">    "name": "Nguyễn Văn D",</w:t>
      </w:r>
    </w:p>
    <w:p w14:paraId="61A791B8" w14:textId="77777777" w:rsidR="00726D0D" w:rsidRPr="00726D0D" w:rsidRDefault="00726D0D" w:rsidP="00726D0D">
      <w:r w:rsidRPr="00726D0D">
        <w:t xml:space="preserve">    "email": "nguyenvand@example.com",</w:t>
      </w:r>
    </w:p>
    <w:p w14:paraId="748E19FB" w14:textId="77777777" w:rsidR="00726D0D" w:rsidRPr="00726D0D" w:rsidRDefault="00726D0D" w:rsidP="00726D0D">
      <w:r w:rsidRPr="00726D0D">
        <w:t xml:space="preserve">    "position": "Lập trình viên",</w:t>
      </w:r>
    </w:p>
    <w:p w14:paraId="0A879FBB" w14:textId="77777777" w:rsidR="00726D0D" w:rsidRPr="00726D0D" w:rsidRDefault="00726D0D" w:rsidP="00726D0D">
      <w:r w:rsidRPr="00726D0D">
        <w:t xml:space="preserve">    "salary": 20000000</w:t>
      </w:r>
    </w:p>
    <w:p w14:paraId="100791FE" w14:textId="77777777" w:rsidR="00726D0D" w:rsidRPr="00726D0D" w:rsidRDefault="00726D0D" w:rsidP="00726D0D">
      <w:r w:rsidRPr="00726D0D">
        <w:t xml:space="preserve">  }</w:t>
      </w:r>
    </w:p>
    <w:p w14:paraId="0D787493" w14:textId="77777777" w:rsidR="00726D0D" w:rsidRPr="00726D0D" w:rsidRDefault="00726D0D" w:rsidP="00726D0D">
      <w:r w:rsidRPr="00726D0D">
        <w:t>]</w:t>
      </w:r>
    </w:p>
    <w:p w14:paraId="611CE0D3" w14:textId="77777777" w:rsidR="00726D0D" w:rsidRPr="00726D0D" w:rsidRDefault="00726D0D" w:rsidP="00726D0D">
      <w:pPr>
        <w:numPr>
          <w:ilvl w:val="0"/>
          <w:numId w:val="2"/>
        </w:numPr>
      </w:pPr>
      <w:r w:rsidRPr="00726D0D">
        <w:rPr>
          <w:b/>
          <w:bCs/>
        </w:rPr>
        <w:t>Đánh giá:</w:t>
      </w:r>
      <w:r w:rsidRPr="00726D0D">
        <w:t> Trả chính xác danh sách nhân viên đã thêm vào hệ thống.</w:t>
      </w:r>
    </w:p>
    <w:p w14:paraId="2BE9EC0D" w14:textId="77777777" w:rsidR="00726D0D" w:rsidRPr="00726D0D" w:rsidRDefault="00726D0D" w:rsidP="00726D0D">
      <w:pPr>
        <w:rPr>
          <w:b/>
          <w:bCs/>
        </w:rPr>
      </w:pPr>
      <w:r w:rsidRPr="00726D0D">
        <w:rPr>
          <w:b/>
          <w:bCs/>
        </w:rPr>
        <w:t>3. Lấy Thông Tin Chi Tiết Một Nhân Viên (GET /employees/10)</w:t>
      </w:r>
    </w:p>
    <w:p w14:paraId="481169B1" w14:textId="77777777" w:rsidR="00726D0D" w:rsidRPr="00726D0D" w:rsidRDefault="00726D0D" w:rsidP="00726D0D">
      <w:pPr>
        <w:numPr>
          <w:ilvl w:val="0"/>
          <w:numId w:val="3"/>
        </w:numPr>
      </w:pPr>
      <w:r w:rsidRPr="00726D0D">
        <w:rPr>
          <w:b/>
          <w:bCs/>
        </w:rPr>
        <w:t>Request:</w:t>
      </w:r>
    </w:p>
    <w:p w14:paraId="5F108344" w14:textId="77777777" w:rsidR="00726D0D" w:rsidRPr="00726D0D" w:rsidRDefault="00726D0D" w:rsidP="00726D0D">
      <w:pPr>
        <w:numPr>
          <w:ilvl w:val="1"/>
          <w:numId w:val="3"/>
        </w:numPr>
      </w:pPr>
      <w:r w:rsidRPr="00726D0D">
        <w:rPr>
          <w:b/>
          <w:bCs/>
        </w:rPr>
        <w:t>Path Variable:</w:t>
      </w:r>
      <w:r w:rsidRPr="00726D0D">
        <w:t> id = 10</w:t>
      </w:r>
    </w:p>
    <w:p w14:paraId="1788AAFC" w14:textId="77777777" w:rsidR="00726D0D" w:rsidRPr="00726D0D" w:rsidRDefault="00726D0D" w:rsidP="00726D0D">
      <w:pPr>
        <w:numPr>
          <w:ilvl w:val="0"/>
          <w:numId w:val="3"/>
        </w:numPr>
      </w:pPr>
      <w:r w:rsidRPr="00726D0D">
        <w:rPr>
          <w:b/>
          <w:bCs/>
        </w:rPr>
        <w:t>Kết quả trả về:</w:t>
      </w:r>
    </w:p>
    <w:p w14:paraId="711452DF" w14:textId="77777777" w:rsidR="00726D0D" w:rsidRPr="00726D0D" w:rsidRDefault="00726D0D" w:rsidP="00726D0D">
      <w:pPr>
        <w:numPr>
          <w:ilvl w:val="1"/>
          <w:numId w:val="3"/>
        </w:numPr>
      </w:pPr>
      <w:r w:rsidRPr="00726D0D">
        <w:rPr>
          <w:b/>
          <w:bCs/>
        </w:rPr>
        <w:t>Status:</w:t>
      </w:r>
      <w:r w:rsidRPr="00726D0D">
        <w:t> 200 OK</w:t>
      </w:r>
    </w:p>
    <w:p w14:paraId="33BC203C" w14:textId="77777777" w:rsidR="00726D0D" w:rsidRPr="00726D0D" w:rsidRDefault="00726D0D" w:rsidP="00726D0D">
      <w:pPr>
        <w:numPr>
          <w:ilvl w:val="1"/>
          <w:numId w:val="3"/>
        </w:numPr>
      </w:pPr>
      <w:r w:rsidRPr="00726D0D">
        <w:rPr>
          <w:b/>
          <w:bCs/>
        </w:rPr>
        <w:lastRenderedPageBreak/>
        <w:t>Response:</w:t>
      </w:r>
    </w:p>
    <w:p w14:paraId="532D74F0" w14:textId="77777777" w:rsidR="00726D0D" w:rsidRPr="00726D0D" w:rsidRDefault="00726D0D" w:rsidP="00726D0D">
      <w:r w:rsidRPr="00726D0D">
        <w:t>json</w:t>
      </w:r>
    </w:p>
    <w:p w14:paraId="11EBFE8C" w14:textId="77777777" w:rsidR="00726D0D" w:rsidRPr="00726D0D" w:rsidRDefault="00726D0D" w:rsidP="00726D0D">
      <w:r w:rsidRPr="00726D0D">
        <w:t>{</w:t>
      </w:r>
    </w:p>
    <w:p w14:paraId="2590EECB" w14:textId="77777777" w:rsidR="00726D0D" w:rsidRPr="00726D0D" w:rsidRDefault="00726D0D" w:rsidP="00726D0D">
      <w:r w:rsidRPr="00726D0D">
        <w:t xml:space="preserve">  "id": 10,</w:t>
      </w:r>
    </w:p>
    <w:p w14:paraId="4425A27C" w14:textId="77777777" w:rsidR="00726D0D" w:rsidRPr="00726D0D" w:rsidRDefault="00726D0D" w:rsidP="00726D0D">
      <w:r w:rsidRPr="00726D0D">
        <w:t xml:space="preserve">  "name": "Nguyễn Văn D",</w:t>
      </w:r>
    </w:p>
    <w:p w14:paraId="72D7467C" w14:textId="77777777" w:rsidR="00726D0D" w:rsidRPr="00726D0D" w:rsidRDefault="00726D0D" w:rsidP="00726D0D">
      <w:r w:rsidRPr="00726D0D">
        <w:t xml:space="preserve">  "email": "nguyenvand@example.com",</w:t>
      </w:r>
    </w:p>
    <w:p w14:paraId="47B80246" w14:textId="77777777" w:rsidR="00726D0D" w:rsidRPr="00726D0D" w:rsidRDefault="00726D0D" w:rsidP="00726D0D">
      <w:r w:rsidRPr="00726D0D">
        <w:t xml:space="preserve">  "position": "Lập trình viên",</w:t>
      </w:r>
    </w:p>
    <w:p w14:paraId="793C21C0" w14:textId="77777777" w:rsidR="00726D0D" w:rsidRPr="00726D0D" w:rsidRDefault="00726D0D" w:rsidP="00726D0D">
      <w:r w:rsidRPr="00726D0D">
        <w:t xml:space="preserve">  "salary": 20000000</w:t>
      </w:r>
    </w:p>
    <w:p w14:paraId="12E7B94A" w14:textId="77777777" w:rsidR="00726D0D" w:rsidRPr="00726D0D" w:rsidRDefault="00726D0D" w:rsidP="00726D0D">
      <w:r w:rsidRPr="00726D0D">
        <w:t>}</w:t>
      </w:r>
    </w:p>
    <w:p w14:paraId="5EBC0D25" w14:textId="77777777" w:rsidR="00726D0D" w:rsidRPr="00726D0D" w:rsidRDefault="00726D0D" w:rsidP="00726D0D">
      <w:pPr>
        <w:numPr>
          <w:ilvl w:val="0"/>
          <w:numId w:val="3"/>
        </w:numPr>
      </w:pPr>
      <w:r w:rsidRPr="00726D0D">
        <w:rPr>
          <w:b/>
          <w:bCs/>
        </w:rPr>
        <w:t>Đánh giá:</w:t>
      </w:r>
      <w:r w:rsidRPr="00726D0D">
        <w:t> Lấy chi tiết thành công theo đúng định danh.</w:t>
      </w:r>
    </w:p>
    <w:p w14:paraId="6F51264C" w14:textId="77777777" w:rsidR="00726D0D" w:rsidRPr="00726D0D" w:rsidRDefault="00726D0D" w:rsidP="00726D0D">
      <w:pPr>
        <w:rPr>
          <w:b/>
          <w:bCs/>
        </w:rPr>
      </w:pPr>
      <w:r w:rsidRPr="00726D0D">
        <w:rPr>
          <w:b/>
          <w:bCs/>
        </w:rPr>
        <w:t>4. Cập Nhật Thông Tin Nhân Viên (PUT /employees/10)</w:t>
      </w:r>
    </w:p>
    <w:p w14:paraId="173713FE" w14:textId="77777777" w:rsidR="00726D0D" w:rsidRPr="00726D0D" w:rsidRDefault="00726D0D" w:rsidP="00726D0D">
      <w:pPr>
        <w:numPr>
          <w:ilvl w:val="0"/>
          <w:numId w:val="4"/>
        </w:numPr>
      </w:pPr>
      <w:r w:rsidRPr="00726D0D">
        <w:rPr>
          <w:b/>
          <w:bCs/>
        </w:rPr>
        <w:t>Request gửi:</w:t>
      </w:r>
    </w:p>
    <w:p w14:paraId="3706BDC8" w14:textId="77777777" w:rsidR="00726D0D" w:rsidRPr="00726D0D" w:rsidRDefault="00726D0D" w:rsidP="00726D0D">
      <w:r w:rsidRPr="00726D0D">
        <w:t>json</w:t>
      </w:r>
    </w:p>
    <w:p w14:paraId="18AB7893" w14:textId="77777777" w:rsidR="00726D0D" w:rsidRPr="00726D0D" w:rsidRDefault="00726D0D" w:rsidP="00726D0D">
      <w:r w:rsidRPr="00726D0D">
        <w:t>{</w:t>
      </w:r>
    </w:p>
    <w:p w14:paraId="053D6DDB" w14:textId="77777777" w:rsidR="00726D0D" w:rsidRPr="00726D0D" w:rsidRDefault="00726D0D" w:rsidP="00726D0D">
      <w:r w:rsidRPr="00726D0D">
        <w:t xml:space="preserve">  "name": "Nguyễn Văn D - Cập nhật",</w:t>
      </w:r>
    </w:p>
    <w:p w14:paraId="20AC24DB" w14:textId="77777777" w:rsidR="00726D0D" w:rsidRPr="00726D0D" w:rsidRDefault="00726D0D" w:rsidP="00726D0D">
      <w:r w:rsidRPr="00726D0D">
        <w:t xml:space="preserve">  "email": "nguyenvand@example.com",</w:t>
      </w:r>
    </w:p>
    <w:p w14:paraId="070EA52D" w14:textId="77777777" w:rsidR="00726D0D" w:rsidRPr="00726D0D" w:rsidRDefault="00726D0D" w:rsidP="00726D0D">
      <w:r w:rsidRPr="00726D0D">
        <w:t xml:space="preserve">  "position": "Senior Developer",</w:t>
      </w:r>
    </w:p>
    <w:p w14:paraId="57E36AFD" w14:textId="77777777" w:rsidR="00726D0D" w:rsidRPr="00726D0D" w:rsidRDefault="00726D0D" w:rsidP="00726D0D">
      <w:r w:rsidRPr="00726D0D">
        <w:t xml:space="preserve">  "salary": 27000000</w:t>
      </w:r>
    </w:p>
    <w:p w14:paraId="4A8C5C3A" w14:textId="77777777" w:rsidR="00726D0D" w:rsidRPr="00726D0D" w:rsidRDefault="00726D0D" w:rsidP="00726D0D">
      <w:r w:rsidRPr="00726D0D">
        <w:t>}</w:t>
      </w:r>
    </w:p>
    <w:p w14:paraId="05BB01A1" w14:textId="77777777" w:rsidR="00726D0D" w:rsidRPr="00726D0D" w:rsidRDefault="00726D0D" w:rsidP="00726D0D">
      <w:pPr>
        <w:numPr>
          <w:ilvl w:val="0"/>
          <w:numId w:val="4"/>
        </w:numPr>
      </w:pPr>
      <w:r w:rsidRPr="00726D0D">
        <w:rPr>
          <w:b/>
          <w:bCs/>
        </w:rPr>
        <w:t>Kết quả trả về:</w:t>
      </w:r>
    </w:p>
    <w:p w14:paraId="723A27D2" w14:textId="77777777" w:rsidR="00726D0D" w:rsidRPr="00726D0D" w:rsidRDefault="00726D0D" w:rsidP="00726D0D">
      <w:pPr>
        <w:numPr>
          <w:ilvl w:val="1"/>
          <w:numId w:val="4"/>
        </w:numPr>
      </w:pPr>
      <w:r w:rsidRPr="00726D0D">
        <w:rPr>
          <w:b/>
          <w:bCs/>
        </w:rPr>
        <w:t>Status:</w:t>
      </w:r>
      <w:r w:rsidRPr="00726D0D">
        <w:t> 200 OK</w:t>
      </w:r>
    </w:p>
    <w:p w14:paraId="3C16952E" w14:textId="77777777" w:rsidR="00726D0D" w:rsidRPr="00726D0D" w:rsidRDefault="00726D0D" w:rsidP="00726D0D">
      <w:pPr>
        <w:numPr>
          <w:ilvl w:val="1"/>
          <w:numId w:val="4"/>
        </w:numPr>
      </w:pPr>
      <w:r w:rsidRPr="00726D0D">
        <w:rPr>
          <w:b/>
          <w:bCs/>
        </w:rPr>
        <w:t>Response:</w:t>
      </w:r>
    </w:p>
    <w:p w14:paraId="4965E325" w14:textId="77777777" w:rsidR="00726D0D" w:rsidRPr="00726D0D" w:rsidRDefault="00726D0D" w:rsidP="00726D0D">
      <w:r w:rsidRPr="00726D0D">
        <w:t>json</w:t>
      </w:r>
    </w:p>
    <w:p w14:paraId="64C7EFAF" w14:textId="77777777" w:rsidR="00726D0D" w:rsidRPr="00726D0D" w:rsidRDefault="00726D0D" w:rsidP="00726D0D">
      <w:r w:rsidRPr="00726D0D">
        <w:t>{</w:t>
      </w:r>
    </w:p>
    <w:p w14:paraId="65430655" w14:textId="77777777" w:rsidR="00726D0D" w:rsidRPr="00726D0D" w:rsidRDefault="00726D0D" w:rsidP="00726D0D">
      <w:r w:rsidRPr="00726D0D">
        <w:t xml:space="preserve">  "id": 10,</w:t>
      </w:r>
    </w:p>
    <w:p w14:paraId="5756CB16" w14:textId="77777777" w:rsidR="00726D0D" w:rsidRPr="00726D0D" w:rsidRDefault="00726D0D" w:rsidP="00726D0D">
      <w:r w:rsidRPr="00726D0D">
        <w:t xml:space="preserve">  "name": "Nguyễn Văn D - Cập nhật",</w:t>
      </w:r>
    </w:p>
    <w:p w14:paraId="37B9ED86" w14:textId="77777777" w:rsidR="00726D0D" w:rsidRPr="00726D0D" w:rsidRDefault="00726D0D" w:rsidP="00726D0D">
      <w:r w:rsidRPr="00726D0D">
        <w:lastRenderedPageBreak/>
        <w:t xml:space="preserve">  "email": "nguyenvand@example.com",</w:t>
      </w:r>
    </w:p>
    <w:p w14:paraId="72DA020C" w14:textId="77777777" w:rsidR="00726D0D" w:rsidRPr="00726D0D" w:rsidRDefault="00726D0D" w:rsidP="00726D0D">
      <w:r w:rsidRPr="00726D0D">
        <w:t xml:space="preserve">  "position": "Senior Developer",</w:t>
      </w:r>
    </w:p>
    <w:p w14:paraId="308D746E" w14:textId="77777777" w:rsidR="00726D0D" w:rsidRPr="00726D0D" w:rsidRDefault="00726D0D" w:rsidP="00726D0D">
      <w:r w:rsidRPr="00726D0D">
        <w:t xml:space="preserve">  "salary": 27000000</w:t>
      </w:r>
    </w:p>
    <w:p w14:paraId="3DB8735B" w14:textId="77777777" w:rsidR="00726D0D" w:rsidRPr="00726D0D" w:rsidRDefault="00726D0D" w:rsidP="00726D0D">
      <w:r w:rsidRPr="00726D0D">
        <w:t>}</w:t>
      </w:r>
    </w:p>
    <w:p w14:paraId="682E4A44" w14:textId="77777777" w:rsidR="00726D0D" w:rsidRPr="00726D0D" w:rsidRDefault="00726D0D" w:rsidP="00726D0D">
      <w:pPr>
        <w:numPr>
          <w:ilvl w:val="0"/>
          <w:numId w:val="4"/>
        </w:numPr>
      </w:pPr>
      <w:r w:rsidRPr="00726D0D">
        <w:rPr>
          <w:b/>
          <w:bCs/>
        </w:rPr>
        <w:t>Đánh giá:</w:t>
      </w:r>
      <w:r w:rsidRPr="00726D0D">
        <w:t> Thông tin nhân viên đã được cập nhật chính xác.</w:t>
      </w:r>
    </w:p>
    <w:p w14:paraId="52E3F53C" w14:textId="77777777" w:rsidR="00726D0D" w:rsidRPr="00726D0D" w:rsidRDefault="00726D0D" w:rsidP="00726D0D">
      <w:pPr>
        <w:rPr>
          <w:b/>
          <w:bCs/>
        </w:rPr>
      </w:pPr>
      <w:r w:rsidRPr="00726D0D">
        <w:rPr>
          <w:b/>
          <w:bCs/>
        </w:rPr>
        <w:t>5. Xóa Nhân Viên (DELETE /employees/10)</w:t>
      </w:r>
    </w:p>
    <w:p w14:paraId="0E43D32B" w14:textId="77777777" w:rsidR="00726D0D" w:rsidRPr="00726D0D" w:rsidRDefault="00726D0D" w:rsidP="00726D0D">
      <w:pPr>
        <w:numPr>
          <w:ilvl w:val="0"/>
          <w:numId w:val="5"/>
        </w:numPr>
      </w:pPr>
      <w:r w:rsidRPr="00726D0D">
        <w:rPr>
          <w:b/>
          <w:bCs/>
        </w:rPr>
        <w:t>Request:</w:t>
      </w:r>
    </w:p>
    <w:p w14:paraId="5B08E053" w14:textId="77777777" w:rsidR="00726D0D" w:rsidRPr="00726D0D" w:rsidRDefault="00726D0D" w:rsidP="00726D0D">
      <w:pPr>
        <w:numPr>
          <w:ilvl w:val="1"/>
          <w:numId w:val="5"/>
        </w:numPr>
      </w:pPr>
      <w:r w:rsidRPr="00726D0D">
        <w:rPr>
          <w:b/>
          <w:bCs/>
        </w:rPr>
        <w:t>Path Variable:</w:t>
      </w:r>
      <w:r w:rsidRPr="00726D0D">
        <w:t> id = 10</w:t>
      </w:r>
    </w:p>
    <w:p w14:paraId="7E92C9D5" w14:textId="77777777" w:rsidR="00726D0D" w:rsidRPr="00726D0D" w:rsidRDefault="00726D0D" w:rsidP="00726D0D">
      <w:pPr>
        <w:numPr>
          <w:ilvl w:val="0"/>
          <w:numId w:val="5"/>
        </w:numPr>
      </w:pPr>
      <w:r w:rsidRPr="00726D0D">
        <w:rPr>
          <w:b/>
          <w:bCs/>
        </w:rPr>
        <w:t>Kết quả trả về:</w:t>
      </w:r>
    </w:p>
    <w:p w14:paraId="6055EFFB" w14:textId="77777777" w:rsidR="00726D0D" w:rsidRPr="00726D0D" w:rsidRDefault="00726D0D" w:rsidP="00726D0D">
      <w:pPr>
        <w:numPr>
          <w:ilvl w:val="1"/>
          <w:numId w:val="5"/>
        </w:numPr>
      </w:pPr>
      <w:r w:rsidRPr="00726D0D">
        <w:rPr>
          <w:b/>
          <w:bCs/>
        </w:rPr>
        <w:t>Status:</w:t>
      </w:r>
      <w:r w:rsidRPr="00726D0D">
        <w:t> 204 No Content</w:t>
      </w:r>
    </w:p>
    <w:p w14:paraId="5BE456E9" w14:textId="77777777" w:rsidR="00726D0D" w:rsidRPr="00726D0D" w:rsidRDefault="00726D0D" w:rsidP="00726D0D">
      <w:pPr>
        <w:numPr>
          <w:ilvl w:val="1"/>
          <w:numId w:val="5"/>
        </w:numPr>
      </w:pPr>
      <w:r w:rsidRPr="00726D0D">
        <w:rPr>
          <w:b/>
          <w:bCs/>
        </w:rPr>
        <w:t>Response:</w:t>
      </w:r>
      <w:r w:rsidRPr="00726D0D">
        <w:t> </w:t>
      </w:r>
      <w:r w:rsidRPr="00726D0D">
        <w:rPr>
          <w:i/>
          <w:iCs/>
        </w:rPr>
        <w:t>Không có nội dung</w:t>
      </w:r>
    </w:p>
    <w:p w14:paraId="61E7039B" w14:textId="77777777" w:rsidR="00726D0D" w:rsidRPr="00726D0D" w:rsidRDefault="00726D0D" w:rsidP="00726D0D">
      <w:pPr>
        <w:numPr>
          <w:ilvl w:val="0"/>
          <w:numId w:val="5"/>
        </w:numPr>
      </w:pPr>
      <w:r w:rsidRPr="00726D0D">
        <w:rPr>
          <w:b/>
          <w:bCs/>
        </w:rPr>
        <w:t>Đánh giá:</w:t>
      </w:r>
      <w:r w:rsidRPr="00726D0D">
        <w:t> Xoá nhân viên khỏi hệ thống thành công.</w:t>
      </w:r>
    </w:p>
    <w:p w14:paraId="7B53E8A2" w14:textId="77777777" w:rsidR="00726D0D" w:rsidRDefault="00726D0D"/>
    <w:sectPr w:rsidR="00726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3223"/>
    <w:multiLevelType w:val="multilevel"/>
    <w:tmpl w:val="3612B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3684B"/>
    <w:multiLevelType w:val="multilevel"/>
    <w:tmpl w:val="AD36A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37A41"/>
    <w:multiLevelType w:val="multilevel"/>
    <w:tmpl w:val="C4127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5390A"/>
    <w:multiLevelType w:val="multilevel"/>
    <w:tmpl w:val="C8842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F274C"/>
    <w:multiLevelType w:val="multilevel"/>
    <w:tmpl w:val="9DF8A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822091">
    <w:abstractNumId w:val="1"/>
  </w:num>
  <w:num w:numId="2" w16cid:durableId="558589960">
    <w:abstractNumId w:val="2"/>
  </w:num>
  <w:num w:numId="3" w16cid:durableId="240257070">
    <w:abstractNumId w:val="4"/>
  </w:num>
  <w:num w:numId="4" w16cid:durableId="1754006105">
    <w:abstractNumId w:val="0"/>
  </w:num>
  <w:num w:numId="5" w16cid:durableId="1344743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0D"/>
    <w:rsid w:val="0017185B"/>
    <w:rsid w:val="0072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4BA4"/>
  <w15:chartTrackingRefBased/>
  <w15:docId w15:val="{FAD2BCF1-46B6-4BC5-9088-7F0CA20F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6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6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6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6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6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6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D0D"/>
    <w:rPr>
      <w:rFonts w:eastAsiaTheme="majorEastAsia" w:cstheme="majorBidi"/>
      <w:color w:val="272727" w:themeColor="text1" w:themeTint="D8"/>
    </w:rPr>
  </w:style>
  <w:style w:type="paragraph" w:styleId="Title">
    <w:name w:val="Title"/>
    <w:basedOn w:val="Normal"/>
    <w:next w:val="Normal"/>
    <w:link w:val="TitleChar"/>
    <w:uiPriority w:val="10"/>
    <w:qFormat/>
    <w:rsid w:val="00726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D0D"/>
    <w:pPr>
      <w:spacing w:before="160"/>
      <w:jc w:val="center"/>
    </w:pPr>
    <w:rPr>
      <w:i/>
      <w:iCs/>
      <w:color w:val="404040" w:themeColor="text1" w:themeTint="BF"/>
    </w:rPr>
  </w:style>
  <w:style w:type="character" w:customStyle="1" w:styleId="QuoteChar">
    <w:name w:val="Quote Char"/>
    <w:basedOn w:val="DefaultParagraphFont"/>
    <w:link w:val="Quote"/>
    <w:uiPriority w:val="29"/>
    <w:rsid w:val="00726D0D"/>
    <w:rPr>
      <w:i/>
      <w:iCs/>
      <w:color w:val="404040" w:themeColor="text1" w:themeTint="BF"/>
    </w:rPr>
  </w:style>
  <w:style w:type="paragraph" w:styleId="ListParagraph">
    <w:name w:val="List Paragraph"/>
    <w:basedOn w:val="Normal"/>
    <w:uiPriority w:val="34"/>
    <w:qFormat/>
    <w:rsid w:val="00726D0D"/>
    <w:pPr>
      <w:ind w:left="720"/>
      <w:contextualSpacing/>
    </w:pPr>
  </w:style>
  <w:style w:type="character" w:styleId="IntenseEmphasis">
    <w:name w:val="Intense Emphasis"/>
    <w:basedOn w:val="DefaultParagraphFont"/>
    <w:uiPriority w:val="21"/>
    <w:qFormat/>
    <w:rsid w:val="00726D0D"/>
    <w:rPr>
      <w:i/>
      <w:iCs/>
      <w:color w:val="2F5496" w:themeColor="accent1" w:themeShade="BF"/>
    </w:rPr>
  </w:style>
  <w:style w:type="paragraph" w:styleId="IntenseQuote">
    <w:name w:val="Intense Quote"/>
    <w:basedOn w:val="Normal"/>
    <w:next w:val="Normal"/>
    <w:link w:val="IntenseQuoteChar"/>
    <w:uiPriority w:val="30"/>
    <w:qFormat/>
    <w:rsid w:val="00726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D0D"/>
    <w:rPr>
      <w:i/>
      <w:iCs/>
      <w:color w:val="2F5496" w:themeColor="accent1" w:themeShade="BF"/>
    </w:rPr>
  </w:style>
  <w:style w:type="character" w:styleId="IntenseReference">
    <w:name w:val="Intense Reference"/>
    <w:basedOn w:val="DefaultParagraphFont"/>
    <w:uiPriority w:val="32"/>
    <w:qFormat/>
    <w:rsid w:val="00726D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Minh</dc:creator>
  <cp:keywords/>
  <dc:description/>
  <cp:lastModifiedBy>The Minh</cp:lastModifiedBy>
  <cp:revision>2</cp:revision>
  <dcterms:created xsi:type="dcterms:W3CDTF">2025-07-15T07:17:00Z</dcterms:created>
  <dcterms:modified xsi:type="dcterms:W3CDTF">2025-07-15T07:18:00Z</dcterms:modified>
</cp:coreProperties>
</file>