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C0518" w14:textId="08E10773" w:rsidR="00DD44D6" w:rsidRPr="00DD44D6" w:rsidRDefault="00DD44D6" w:rsidP="00DD44D6">
      <w:pPr>
        <w:rPr>
          <w:b/>
          <w:bCs/>
        </w:rPr>
      </w:pPr>
      <w:r w:rsidRPr="00DD44D6">
        <w:rPr>
          <w:b/>
          <w:bCs/>
        </w:rPr>
        <w:t>Kết quả kiểm thử các chức năng API quản lý sách</w:t>
      </w:r>
      <w:r>
        <w:rPr>
          <w:b/>
          <w:bCs/>
        </w:rPr>
        <w:t xml:space="preserve"> (Bài 5)</w:t>
      </w:r>
    </w:p>
    <w:p w14:paraId="1F8C5851" w14:textId="77777777" w:rsidR="00DD44D6" w:rsidRPr="00DD44D6" w:rsidRDefault="00DD44D6" w:rsidP="00DD44D6">
      <w:r w:rsidRPr="00DD44D6">
        <w:t>Dưới đây là bản ghi chi tiết quá trình kiểm thử các endpoint chính (CRUD) của API quản lý sách, sử dụng thực thể Book với các thuộc tính: id, title, author, price.</w:t>
      </w:r>
    </w:p>
    <w:p w14:paraId="6624D2CC" w14:textId="77777777" w:rsidR="00DD44D6" w:rsidRPr="00DD44D6" w:rsidRDefault="00DD44D6" w:rsidP="00DD44D6">
      <w:pPr>
        <w:rPr>
          <w:b/>
          <w:bCs/>
        </w:rPr>
      </w:pPr>
      <w:r w:rsidRPr="00DD44D6">
        <w:rPr>
          <w:b/>
          <w:bCs/>
        </w:rPr>
        <w:t>1. Thêm sách mới (POST /books)</w:t>
      </w:r>
    </w:p>
    <w:p w14:paraId="2DB7BEDE" w14:textId="77777777" w:rsidR="00DD44D6" w:rsidRPr="00DD44D6" w:rsidRDefault="00DD44D6" w:rsidP="00DD44D6">
      <w:pPr>
        <w:numPr>
          <w:ilvl w:val="0"/>
          <w:numId w:val="1"/>
        </w:numPr>
      </w:pPr>
      <w:r w:rsidRPr="00DD44D6">
        <w:rPr>
          <w:b/>
          <w:bCs/>
        </w:rPr>
        <w:t>Request</w:t>
      </w:r>
      <w:r w:rsidRPr="00DD44D6">
        <w:t>:</w:t>
      </w:r>
    </w:p>
    <w:p w14:paraId="7D220D8E" w14:textId="77777777" w:rsidR="00DD44D6" w:rsidRPr="00DD44D6" w:rsidRDefault="00DD44D6" w:rsidP="00DD44D6">
      <w:r w:rsidRPr="00DD44D6">
        <w:t>json</w:t>
      </w:r>
    </w:p>
    <w:p w14:paraId="1E6F08A8" w14:textId="77777777" w:rsidR="00DD44D6" w:rsidRPr="00DD44D6" w:rsidRDefault="00DD44D6" w:rsidP="00DD44D6">
      <w:r w:rsidRPr="00DD44D6">
        <w:t>{</w:t>
      </w:r>
    </w:p>
    <w:p w14:paraId="24ABE97A" w14:textId="77777777" w:rsidR="00DD44D6" w:rsidRPr="00DD44D6" w:rsidRDefault="00DD44D6" w:rsidP="00DD44D6">
      <w:r w:rsidRPr="00DD44D6">
        <w:t xml:space="preserve">  "title": "Lập trình Java",</w:t>
      </w:r>
    </w:p>
    <w:p w14:paraId="7228BBFE" w14:textId="77777777" w:rsidR="00DD44D6" w:rsidRPr="00DD44D6" w:rsidRDefault="00DD44D6" w:rsidP="00DD44D6">
      <w:r w:rsidRPr="00DD44D6">
        <w:t xml:space="preserve">  "author": "Nguyễn Thị B",</w:t>
      </w:r>
    </w:p>
    <w:p w14:paraId="1FC0F4D7" w14:textId="77777777" w:rsidR="00DD44D6" w:rsidRPr="00DD44D6" w:rsidRDefault="00DD44D6" w:rsidP="00DD44D6">
      <w:r w:rsidRPr="00DD44D6">
        <w:t xml:space="preserve">  "price": 120000</w:t>
      </w:r>
    </w:p>
    <w:p w14:paraId="487D8F6E" w14:textId="77777777" w:rsidR="00DD44D6" w:rsidRPr="00DD44D6" w:rsidRDefault="00DD44D6" w:rsidP="00DD44D6">
      <w:r w:rsidRPr="00DD44D6">
        <w:t>}</w:t>
      </w:r>
    </w:p>
    <w:p w14:paraId="13F45910" w14:textId="77777777" w:rsidR="00DD44D6" w:rsidRPr="00DD44D6" w:rsidRDefault="00DD44D6" w:rsidP="00DD44D6">
      <w:pPr>
        <w:numPr>
          <w:ilvl w:val="0"/>
          <w:numId w:val="1"/>
        </w:numPr>
      </w:pPr>
      <w:r w:rsidRPr="00DD44D6">
        <w:rPr>
          <w:b/>
          <w:bCs/>
        </w:rPr>
        <w:t>Kết quả trả về</w:t>
      </w:r>
      <w:r w:rsidRPr="00DD44D6">
        <w:t>:</w:t>
      </w:r>
    </w:p>
    <w:p w14:paraId="20097615" w14:textId="77777777" w:rsidR="00DD44D6" w:rsidRPr="00DD44D6" w:rsidRDefault="00DD44D6" w:rsidP="00DD44D6">
      <w:pPr>
        <w:numPr>
          <w:ilvl w:val="1"/>
          <w:numId w:val="1"/>
        </w:numPr>
      </w:pPr>
      <w:r w:rsidRPr="00DD44D6">
        <w:rPr>
          <w:b/>
          <w:bCs/>
        </w:rPr>
        <w:t>Status</w:t>
      </w:r>
      <w:r w:rsidRPr="00DD44D6">
        <w:t>: 201 Created</w:t>
      </w:r>
    </w:p>
    <w:p w14:paraId="2603D11B" w14:textId="77777777" w:rsidR="00DD44D6" w:rsidRPr="00DD44D6" w:rsidRDefault="00DD44D6" w:rsidP="00DD44D6">
      <w:pPr>
        <w:numPr>
          <w:ilvl w:val="1"/>
          <w:numId w:val="1"/>
        </w:numPr>
      </w:pPr>
      <w:r w:rsidRPr="00DD44D6">
        <w:rPr>
          <w:b/>
          <w:bCs/>
        </w:rPr>
        <w:t>Response</w:t>
      </w:r>
      <w:r w:rsidRPr="00DD44D6">
        <w:t>:</w:t>
      </w:r>
    </w:p>
    <w:p w14:paraId="7B79CB9A" w14:textId="77777777" w:rsidR="00DD44D6" w:rsidRPr="00DD44D6" w:rsidRDefault="00DD44D6" w:rsidP="00DD44D6">
      <w:r w:rsidRPr="00DD44D6">
        <w:t>json</w:t>
      </w:r>
    </w:p>
    <w:p w14:paraId="0A84C823" w14:textId="77777777" w:rsidR="00DD44D6" w:rsidRPr="00DD44D6" w:rsidRDefault="00DD44D6" w:rsidP="00DD44D6">
      <w:r w:rsidRPr="00DD44D6">
        <w:t>{</w:t>
      </w:r>
    </w:p>
    <w:p w14:paraId="22FE9D7D" w14:textId="77777777" w:rsidR="00DD44D6" w:rsidRPr="00DD44D6" w:rsidRDefault="00DD44D6" w:rsidP="00DD44D6">
      <w:r w:rsidRPr="00DD44D6">
        <w:t xml:space="preserve">  "id": 1,</w:t>
      </w:r>
    </w:p>
    <w:p w14:paraId="1CEC95C9" w14:textId="77777777" w:rsidR="00DD44D6" w:rsidRPr="00DD44D6" w:rsidRDefault="00DD44D6" w:rsidP="00DD44D6">
      <w:r w:rsidRPr="00DD44D6">
        <w:t xml:space="preserve">  "title": "Lập trình Java",</w:t>
      </w:r>
    </w:p>
    <w:p w14:paraId="3B3AFD89" w14:textId="77777777" w:rsidR="00DD44D6" w:rsidRPr="00DD44D6" w:rsidRDefault="00DD44D6" w:rsidP="00DD44D6">
      <w:r w:rsidRPr="00DD44D6">
        <w:t xml:space="preserve">  "author": "Nguyễn Thị B",</w:t>
      </w:r>
    </w:p>
    <w:p w14:paraId="611D4F7A" w14:textId="77777777" w:rsidR="00DD44D6" w:rsidRPr="00DD44D6" w:rsidRDefault="00DD44D6" w:rsidP="00DD44D6">
      <w:r w:rsidRPr="00DD44D6">
        <w:t xml:space="preserve">  "price": 120000</w:t>
      </w:r>
    </w:p>
    <w:p w14:paraId="3C7EEBF0" w14:textId="77777777" w:rsidR="00DD44D6" w:rsidRPr="00DD44D6" w:rsidRDefault="00DD44D6" w:rsidP="00DD44D6">
      <w:r w:rsidRPr="00DD44D6">
        <w:t>}</w:t>
      </w:r>
    </w:p>
    <w:p w14:paraId="6C2E3040" w14:textId="77777777" w:rsidR="00DD44D6" w:rsidRPr="00DD44D6" w:rsidRDefault="00DD44D6" w:rsidP="00DD44D6">
      <w:pPr>
        <w:numPr>
          <w:ilvl w:val="0"/>
          <w:numId w:val="1"/>
        </w:numPr>
      </w:pPr>
      <w:r w:rsidRPr="00DD44D6">
        <w:rPr>
          <w:b/>
          <w:bCs/>
        </w:rPr>
        <w:t>Mô tả</w:t>
      </w:r>
      <w:r w:rsidRPr="00DD44D6">
        <w:t>: Sách mới đã được thêm thành công và nhận được một id duy nhất từ hệ thống.</w:t>
      </w:r>
    </w:p>
    <w:p w14:paraId="42FDEDD4" w14:textId="77777777" w:rsidR="00DD44D6" w:rsidRPr="00DD44D6" w:rsidRDefault="00DD44D6" w:rsidP="00DD44D6">
      <w:pPr>
        <w:rPr>
          <w:b/>
          <w:bCs/>
        </w:rPr>
      </w:pPr>
      <w:r w:rsidRPr="00DD44D6">
        <w:rPr>
          <w:b/>
          <w:bCs/>
        </w:rPr>
        <w:t>2. Lấy danh sách sách (GET /books)</w:t>
      </w:r>
    </w:p>
    <w:p w14:paraId="2299AB1E" w14:textId="77777777" w:rsidR="00DD44D6" w:rsidRPr="00DD44D6" w:rsidRDefault="00DD44D6" w:rsidP="00DD44D6">
      <w:pPr>
        <w:numPr>
          <w:ilvl w:val="0"/>
          <w:numId w:val="2"/>
        </w:numPr>
      </w:pPr>
      <w:r w:rsidRPr="00DD44D6">
        <w:rPr>
          <w:b/>
          <w:bCs/>
        </w:rPr>
        <w:t>Request</w:t>
      </w:r>
      <w:r w:rsidRPr="00DD44D6">
        <w:t>: Không cần gửi nội dung trong body.</w:t>
      </w:r>
    </w:p>
    <w:p w14:paraId="7C467436" w14:textId="77777777" w:rsidR="00DD44D6" w:rsidRPr="00DD44D6" w:rsidRDefault="00DD44D6" w:rsidP="00DD44D6">
      <w:pPr>
        <w:numPr>
          <w:ilvl w:val="0"/>
          <w:numId w:val="2"/>
        </w:numPr>
      </w:pPr>
      <w:r w:rsidRPr="00DD44D6">
        <w:rPr>
          <w:b/>
          <w:bCs/>
        </w:rPr>
        <w:t>Kết quả trả về</w:t>
      </w:r>
      <w:r w:rsidRPr="00DD44D6">
        <w:t>:</w:t>
      </w:r>
    </w:p>
    <w:p w14:paraId="35E54569" w14:textId="77777777" w:rsidR="00DD44D6" w:rsidRPr="00DD44D6" w:rsidRDefault="00DD44D6" w:rsidP="00DD44D6">
      <w:pPr>
        <w:numPr>
          <w:ilvl w:val="1"/>
          <w:numId w:val="2"/>
        </w:numPr>
      </w:pPr>
      <w:r w:rsidRPr="00DD44D6">
        <w:rPr>
          <w:b/>
          <w:bCs/>
        </w:rPr>
        <w:t>Status</w:t>
      </w:r>
      <w:r w:rsidRPr="00DD44D6">
        <w:t>: 200 OK</w:t>
      </w:r>
    </w:p>
    <w:p w14:paraId="37A4A87C" w14:textId="77777777" w:rsidR="00DD44D6" w:rsidRPr="00DD44D6" w:rsidRDefault="00DD44D6" w:rsidP="00DD44D6">
      <w:pPr>
        <w:numPr>
          <w:ilvl w:val="1"/>
          <w:numId w:val="2"/>
        </w:numPr>
      </w:pPr>
      <w:r w:rsidRPr="00DD44D6">
        <w:rPr>
          <w:b/>
          <w:bCs/>
        </w:rPr>
        <w:lastRenderedPageBreak/>
        <w:t>Response</w:t>
      </w:r>
      <w:r w:rsidRPr="00DD44D6">
        <w:t>:</w:t>
      </w:r>
    </w:p>
    <w:p w14:paraId="42E060A2" w14:textId="77777777" w:rsidR="00DD44D6" w:rsidRPr="00DD44D6" w:rsidRDefault="00DD44D6" w:rsidP="00DD44D6">
      <w:r w:rsidRPr="00DD44D6">
        <w:t>json</w:t>
      </w:r>
    </w:p>
    <w:p w14:paraId="34E7FA8C" w14:textId="77777777" w:rsidR="00DD44D6" w:rsidRPr="00DD44D6" w:rsidRDefault="00DD44D6" w:rsidP="00DD44D6">
      <w:r w:rsidRPr="00DD44D6">
        <w:t>[</w:t>
      </w:r>
    </w:p>
    <w:p w14:paraId="4283A294" w14:textId="77777777" w:rsidR="00DD44D6" w:rsidRPr="00DD44D6" w:rsidRDefault="00DD44D6" w:rsidP="00DD44D6">
      <w:r w:rsidRPr="00DD44D6">
        <w:t xml:space="preserve">  {</w:t>
      </w:r>
    </w:p>
    <w:p w14:paraId="4F00D9D0" w14:textId="77777777" w:rsidR="00DD44D6" w:rsidRPr="00DD44D6" w:rsidRDefault="00DD44D6" w:rsidP="00DD44D6">
      <w:r w:rsidRPr="00DD44D6">
        <w:t xml:space="preserve">    "id": 1,</w:t>
      </w:r>
    </w:p>
    <w:p w14:paraId="6EB0D66E" w14:textId="77777777" w:rsidR="00DD44D6" w:rsidRPr="00DD44D6" w:rsidRDefault="00DD44D6" w:rsidP="00DD44D6">
      <w:r w:rsidRPr="00DD44D6">
        <w:t xml:space="preserve">    "title": "Lập trình Java",</w:t>
      </w:r>
    </w:p>
    <w:p w14:paraId="111F19F3" w14:textId="77777777" w:rsidR="00DD44D6" w:rsidRPr="00DD44D6" w:rsidRDefault="00DD44D6" w:rsidP="00DD44D6">
      <w:r w:rsidRPr="00DD44D6">
        <w:t xml:space="preserve">    "author": "Nguyễn Thị B",</w:t>
      </w:r>
    </w:p>
    <w:p w14:paraId="7133269D" w14:textId="77777777" w:rsidR="00DD44D6" w:rsidRPr="00DD44D6" w:rsidRDefault="00DD44D6" w:rsidP="00DD44D6">
      <w:r w:rsidRPr="00DD44D6">
        <w:t xml:space="preserve">    "price": 120000</w:t>
      </w:r>
    </w:p>
    <w:p w14:paraId="525D3CBC" w14:textId="77777777" w:rsidR="00DD44D6" w:rsidRPr="00DD44D6" w:rsidRDefault="00DD44D6" w:rsidP="00DD44D6">
      <w:r w:rsidRPr="00DD44D6">
        <w:t xml:space="preserve">  }</w:t>
      </w:r>
    </w:p>
    <w:p w14:paraId="5DEFE11F" w14:textId="77777777" w:rsidR="00DD44D6" w:rsidRPr="00DD44D6" w:rsidRDefault="00DD44D6" w:rsidP="00DD44D6">
      <w:r w:rsidRPr="00DD44D6">
        <w:t>]</w:t>
      </w:r>
    </w:p>
    <w:p w14:paraId="569C4085" w14:textId="77777777" w:rsidR="00DD44D6" w:rsidRPr="00DD44D6" w:rsidRDefault="00DD44D6" w:rsidP="00DD44D6">
      <w:pPr>
        <w:numPr>
          <w:ilvl w:val="0"/>
          <w:numId w:val="2"/>
        </w:numPr>
      </w:pPr>
      <w:r w:rsidRPr="00DD44D6">
        <w:rPr>
          <w:b/>
          <w:bCs/>
        </w:rPr>
        <w:t>Mô tả</w:t>
      </w:r>
      <w:r w:rsidRPr="00DD44D6">
        <w:t>: API đã trả về chính xác đầy đủ danh sách các sách trong cơ sở dữ liệu, bao gồm cả sách vừa thêm.</w:t>
      </w:r>
    </w:p>
    <w:p w14:paraId="43641B7D" w14:textId="77777777" w:rsidR="00DD44D6" w:rsidRPr="00DD44D6" w:rsidRDefault="00DD44D6" w:rsidP="00DD44D6">
      <w:pPr>
        <w:rPr>
          <w:b/>
          <w:bCs/>
        </w:rPr>
      </w:pPr>
      <w:r w:rsidRPr="00DD44D6">
        <w:rPr>
          <w:b/>
          <w:bCs/>
        </w:rPr>
        <w:t>3. Cập nhật sách (PUT /books/1)</w:t>
      </w:r>
    </w:p>
    <w:p w14:paraId="727F56D6" w14:textId="77777777" w:rsidR="00DD44D6" w:rsidRPr="00DD44D6" w:rsidRDefault="00DD44D6" w:rsidP="00DD44D6">
      <w:pPr>
        <w:numPr>
          <w:ilvl w:val="0"/>
          <w:numId w:val="3"/>
        </w:numPr>
      </w:pPr>
      <w:r w:rsidRPr="00DD44D6">
        <w:rPr>
          <w:b/>
          <w:bCs/>
        </w:rPr>
        <w:t>Request</w:t>
      </w:r>
      <w:r w:rsidRPr="00DD44D6">
        <w:t>:</w:t>
      </w:r>
    </w:p>
    <w:p w14:paraId="1A333413" w14:textId="77777777" w:rsidR="00DD44D6" w:rsidRPr="00DD44D6" w:rsidRDefault="00DD44D6" w:rsidP="00DD44D6">
      <w:r w:rsidRPr="00DD44D6">
        <w:t>json</w:t>
      </w:r>
    </w:p>
    <w:p w14:paraId="396178C5" w14:textId="77777777" w:rsidR="00DD44D6" w:rsidRPr="00DD44D6" w:rsidRDefault="00DD44D6" w:rsidP="00DD44D6">
      <w:r w:rsidRPr="00DD44D6">
        <w:t>{</w:t>
      </w:r>
    </w:p>
    <w:p w14:paraId="6B62FC6C" w14:textId="77777777" w:rsidR="00DD44D6" w:rsidRPr="00DD44D6" w:rsidRDefault="00DD44D6" w:rsidP="00DD44D6">
      <w:r w:rsidRPr="00DD44D6">
        <w:t xml:space="preserve">  "title": "Lập trình Java nâng cao",</w:t>
      </w:r>
    </w:p>
    <w:p w14:paraId="4F7AB9CA" w14:textId="77777777" w:rsidR="00DD44D6" w:rsidRPr="00DD44D6" w:rsidRDefault="00DD44D6" w:rsidP="00DD44D6">
      <w:r w:rsidRPr="00DD44D6">
        <w:t xml:space="preserve">  "author": "Nguyễn Thị B",</w:t>
      </w:r>
    </w:p>
    <w:p w14:paraId="32364C48" w14:textId="77777777" w:rsidR="00DD44D6" w:rsidRPr="00DD44D6" w:rsidRDefault="00DD44D6" w:rsidP="00DD44D6">
      <w:r w:rsidRPr="00DD44D6">
        <w:t xml:space="preserve">  "price": 150000</w:t>
      </w:r>
    </w:p>
    <w:p w14:paraId="68192E16" w14:textId="77777777" w:rsidR="00DD44D6" w:rsidRPr="00DD44D6" w:rsidRDefault="00DD44D6" w:rsidP="00DD44D6">
      <w:r w:rsidRPr="00DD44D6">
        <w:t>}</w:t>
      </w:r>
    </w:p>
    <w:p w14:paraId="2909EA38" w14:textId="77777777" w:rsidR="00DD44D6" w:rsidRPr="00DD44D6" w:rsidRDefault="00DD44D6" w:rsidP="00DD44D6">
      <w:pPr>
        <w:numPr>
          <w:ilvl w:val="0"/>
          <w:numId w:val="3"/>
        </w:numPr>
      </w:pPr>
      <w:r w:rsidRPr="00DD44D6">
        <w:rPr>
          <w:b/>
          <w:bCs/>
        </w:rPr>
        <w:t>Kết quả trả về</w:t>
      </w:r>
      <w:r w:rsidRPr="00DD44D6">
        <w:t>:</w:t>
      </w:r>
    </w:p>
    <w:p w14:paraId="7C6B3338" w14:textId="77777777" w:rsidR="00DD44D6" w:rsidRPr="00DD44D6" w:rsidRDefault="00DD44D6" w:rsidP="00DD44D6">
      <w:pPr>
        <w:numPr>
          <w:ilvl w:val="1"/>
          <w:numId w:val="3"/>
        </w:numPr>
      </w:pPr>
      <w:r w:rsidRPr="00DD44D6">
        <w:rPr>
          <w:b/>
          <w:bCs/>
        </w:rPr>
        <w:t>Status</w:t>
      </w:r>
      <w:r w:rsidRPr="00DD44D6">
        <w:t>: 200 OK</w:t>
      </w:r>
    </w:p>
    <w:p w14:paraId="3798D31F" w14:textId="77777777" w:rsidR="00DD44D6" w:rsidRPr="00DD44D6" w:rsidRDefault="00DD44D6" w:rsidP="00DD44D6">
      <w:pPr>
        <w:numPr>
          <w:ilvl w:val="1"/>
          <w:numId w:val="3"/>
        </w:numPr>
      </w:pPr>
      <w:r w:rsidRPr="00DD44D6">
        <w:rPr>
          <w:b/>
          <w:bCs/>
        </w:rPr>
        <w:t>Response</w:t>
      </w:r>
      <w:r w:rsidRPr="00DD44D6">
        <w:t>:</w:t>
      </w:r>
    </w:p>
    <w:p w14:paraId="7CE815C3" w14:textId="77777777" w:rsidR="00DD44D6" w:rsidRPr="00DD44D6" w:rsidRDefault="00DD44D6" w:rsidP="00DD44D6">
      <w:r w:rsidRPr="00DD44D6">
        <w:t>json</w:t>
      </w:r>
    </w:p>
    <w:p w14:paraId="6E97E14F" w14:textId="77777777" w:rsidR="00DD44D6" w:rsidRPr="00DD44D6" w:rsidRDefault="00DD44D6" w:rsidP="00DD44D6">
      <w:r w:rsidRPr="00DD44D6">
        <w:t>{</w:t>
      </w:r>
    </w:p>
    <w:p w14:paraId="53AB7D1F" w14:textId="77777777" w:rsidR="00DD44D6" w:rsidRPr="00DD44D6" w:rsidRDefault="00DD44D6" w:rsidP="00DD44D6">
      <w:r w:rsidRPr="00DD44D6">
        <w:t xml:space="preserve">  "id": 1,</w:t>
      </w:r>
    </w:p>
    <w:p w14:paraId="74EBFDFA" w14:textId="77777777" w:rsidR="00DD44D6" w:rsidRPr="00DD44D6" w:rsidRDefault="00DD44D6" w:rsidP="00DD44D6">
      <w:r w:rsidRPr="00DD44D6">
        <w:lastRenderedPageBreak/>
        <w:t xml:space="preserve">  "title": "Lập trình Java nâng cao",</w:t>
      </w:r>
    </w:p>
    <w:p w14:paraId="1C7B595B" w14:textId="77777777" w:rsidR="00DD44D6" w:rsidRPr="00DD44D6" w:rsidRDefault="00DD44D6" w:rsidP="00DD44D6">
      <w:r w:rsidRPr="00DD44D6">
        <w:t xml:space="preserve">  "author": "Nguyễn Thị B",</w:t>
      </w:r>
    </w:p>
    <w:p w14:paraId="431FC383" w14:textId="77777777" w:rsidR="00DD44D6" w:rsidRPr="00DD44D6" w:rsidRDefault="00DD44D6" w:rsidP="00DD44D6">
      <w:r w:rsidRPr="00DD44D6">
        <w:t xml:space="preserve">  "price": 150000</w:t>
      </w:r>
    </w:p>
    <w:p w14:paraId="349C4F0F" w14:textId="77777777" w:rsidR="00DD44D6" w:rsidRPr="00DD44D6" w:rsidRDefault="00DD44D6" w:rsidP="00DD44D6">
      <w:r w:rsidRPr="00DD44D6">
        <w:t>}</w:t>
      </w:r>
    </w:p>
    <w:p w14:paraId="6B91BD73" w14:textId="77777777" w:rsidR="00DD44D6" w:rsidRPr="00DD44D6" w:rsidRDefault="00DD44D6" w:rsidP="00DD44D6">
      <w:pPr>
        <w:numPr>
          <w:ilvl w:val="0"/>
          <w:numId w:val="3"/>
        </w:numPr>
      </w:pPr>
      <w:r w:rsidRPr="00DD44D6">
        <w:rPr>
          <w:b/>
          <w:bCs/>
        </w:rPr>
        <w:t>Mô tả</w:t>
      </w:r>
      <w:r w:rsidRPr="00DD44D6">
        <w:t>: Sách có ID = 1 đã được cập nhật thành công với thông tin mới.</w:t>
      </w:r>
    </w:p>
    <w:p w14:paraId="511DDE29" w14:textId="77777777" w:rsidR="00DD44D6" w:rsidRPr="00DD44D6" w:rsidRDefault="00DD44D6" w:rsidP="00DD44D6">
      <w:pPr>
        <w:rPr>
          <w:b/>
          <w:bCs/>
        </w:rPr>
      </w:pPr>
      <w:r w:rsidRPr="00DD44D6">
        <w:rPr>
          <w:b/>
          <w:bCs/>
        </w:rPr>
        <w:t>4. Xóa sách (DELETE /books/1)</w:t>
      </w:r>
    </w:p>
    <w:p w14:paraId="01E0AEA1" w14:textId="77777777" w:rsidR="00DD44D6" w:rsidRPr="00DD44D6" w:rsidRDefault="00DD44D6" w:rsidP="00DD44D6">
      <w:pPr>
        <w:numPr>
          <w:ilvl w:val="0"/>
          <w:numId w:val="4"/>
        </w:numPr>
      </w:pPr>
      <w:r w:rsidRPr="00DD44D6">
        <w:rPr>
          <w:b/>
          <w:bCs/>
        </w:rPr>
        <w:t>Request</w:t>
      </w:r>
      <w:r w:rsidRPr="00DD44D6">
        <w:t>: Không cần gửi nội dung trong body.</w:t>
      </w:r>
    </w:p>
    <w:p w14:paraId="239800E6" w14:textId="77777777" w:rsidR="00DD44D6" w:rsidRPr="00DD44D6" w:rsidRDefault="00DD44D6" w:rsidP="00DD44D6">
      <w:pPr>
        <w:numPr>
          <w:ilvl w:val="0"/>
          <w:numId w:val="4"/>
        </w:numPr>
      </w:pPr>
      <w:r w:rsidRPr="00DD44D6">
        <w:rPr>
          <w:b/>
          <w:bCs/>
        </w:rPr>
        <w:t>Kết quả trả về</w:t>
      </w:r>
      <w:r w:rsidRPr="00DD44D6">
        <w:t>:</w:t>
      </w:r>
    </w:p>
    <w:p w14:paraId="19674A0E" w14:textId="77777777" w:rsidR="00DD44D6" w:rsidRPr="00DD44D6" w:rsidRDefault="00DD44D6" w:rsidP="00DD44D6">
      <w:pPr>
        <w:numPr>
          <w:ilvl w:val="1"/>
          <w:numId w:val="4"/>
        </w:numPr>
      </w:pPr>
      <w:r w:rsidRPr="00DD44D6">
        <w:rPr>
          <w:b/>
          <w:bCs/>
        </w:rPr>
        <w:t>Status</w:t>
      </w:r>
      <w:r w:rsidRPr="00DD44D6">
        <w:t>: 204 No Content</w:t>
      </w:r>
    </w:p>
    <w:p w14:paraId="2A90C50B" w14:textId="77777777" w:rsidR="00DD44D6" w:rsidRPr="00DD44D6" w:rsidRDefault="00DD44D6" w:rsidP="00DD44D6">
      <w:pPr>
        <w:numPr>
          <w:ilvl w:val="1"/>
          <w:numId w:val="4"/>
        </w:numPr>
      </w:pPr>
      <w:r w:rsidRPr="00DD44D6">
        <w:rPr>
          <w:b/>
          <w:bCs/>
        </w:rPr>
        <w:t>Response</w:t>
      </w:r>
      <w:r w:rsidRPr="00DD44D6">
        <w:t>: </w:t>
      </w:r>
      <w:r w:rsidRPr="00DD44D6">
        <w:rPr>
          <w:i/>
          <w:iCs/>
        </w:rPr>
        <w:t>Không có nội dung trả về</w:t>
      </w:r>
    </w:p>
    <w:p w14:paraId="0EE3F531" w14:textId="77777777" w:rsidR="00DD44D6" w:rsidRPr="00DD44D6" w:rsidRDefault="00DD44D6" w:rsidP="00DD44D6">
      <w:pPr>
        <w:numPr>
          <w:ilvl w:val="0"/>
          <w:numId w:val="4"/>
        </w:numPr>
      </w:pPr>
      <w:r w:rsidRPr="00DD44D6">
        <w:rPr>
          <w:b/>
          <w:bCs/>
        </w:rPr>
        <w:t>Mô tả</w:t>
      </w:r>
      <w:r w:rsidRPr="00DD44D6">
        <w:t>: Sách có ID = 1 đã được xóa khỏi cơ sở dữ liệu thành công.</w:t>
      </w:r>
    </w:p>
    <w:p w14:paraId="3F7F0D48" w14:textId="77777777" w:rsidR="00DD44D6" w:rsidRDefault="00DD44D6"/>
    <w:sectPr w:rsidR="00DD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19AC"/>
    <w:multiLevelType w:val="multilevel"/>
    <w:tmpl w:val="25C6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E083F"/>
    <w:multiLevelType w:val="multilevel"/>
    <w:tmpl w:val="2DB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371EC"/>
    <w:multiLevelType w:val="multilevel"/>
    <w:tmpl w:val="8298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1649AF"/>
    <w:multiLevelType w:val="multilevel"/>
    <w:tmpl w:val="F28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926402">
    <w:abstractNumId w:val="2"/>
  </w:num>
  <w:num w:numId="2" w16cid:durableId="1157457549">
    <w:abstractNumId w:val="1"/>
  </w:num>
  <w:num w:numId="3" w16cid:durableId="877740112">
    <w:abstractNumId w:val="3"/>
  </w:num>
  <w:num w:numId="4" w16cid:durableId="12585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D6"/>
    <w:rsid w:val="00A46F61"/>
    <w:rsid w:val="00D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CE5A"/>
  <w15:chartTrackingRefBased/>
  <w15:docId w15:val="{8655F860-ED01-4181-A06B-3CDA53AF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2</cp:revision>
  <dcterms:created xsi:type="dcterms:W3CDTF">2025-07-15T07:03:00Z</dcterms:created>
  <dcterms:modified xsi:type="dcterms:W3CDTF">2025-07-15T07:05:00Z</dcterms:modified>
</cp:coreProperties>
</file>