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EF21C" w14:textId="45C9E32A" w:rsidR="00B72481" w:rsidRDefault="00E90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Họ và tên: Phạm Bảo Phúc</w:t>
      </w:r>
    </w:p>
    <w:p w14:paraId="6D1C8C49" w14:textId="63445CB8" w:rsidR="00E90665" w:rsidRDefault="00E90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Lớp: K64N</w:t>
      </w:r>
    </w:p>
    <w:p w14:paraId="50A5F0CF" w14:textId="7C350438" w:rsidR="00E90665" w:rsidRDefault="00E90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MSV: 19020083</w:t>
      </w:r>
    </w:p>
    <w:p w14:paraId="18EFD03B" w14:textId="67CD78EF" w:rsidR="00E90665" w:rsidRDefault="00E90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ELT3144 2</w:t>
      </w:r>
    </w:p>
    <w:p w14:paraId="2266D32E" w14:textId="5DC059DC" w:rsidR="00E90665" w:rsidRDefault="00E90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1:</w:t>
      </w:r>
    </w:p>
    <w:p w14:paraId="7DEBAF83" w14:textId="55DF8008" w:rsidR="00E90665" w:rsidRDefault="00E906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truyền H(z)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</m:oMath>
    </w:p>
    <w:p w14:paraId="529FB295" w14:textId="752EC7F3" w:rsidR="00FC07D0" w:rsidRDefault="00FC07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Sử dụng zplane vẽ giản đồ điểm cực điểm không và biến bool isstable kiểm tra hệ thống ổn định.</w:t>
      </w:r>
    </w:p>
    <w:p w14:paraId="1EB9BA21" w14:textId="05CE9102" w:rsidR="00FC07D0" w:rsidRDefault="00FC07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các điểm cực nằm trong đường tròn |z| = 1 và isstable = 1 nên hệ thống ổn định.</w:t>
      </w:r>
    </w:p>
    <w:p w14:paraId="4F27DAA3" w14:textId="61693D8E" w:rsidR="00E90665" w:rsidRDefault="00E9066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07D0">
        <w:rPr>
          <w:rFonts w:ascii="Times New Roman" w:eastAsiaTheme="minorEastAsia" w:hAnsi="Times New Roman" w:cs="Times New Roman"/>
          <w:b/>
          <w:bCs/>
          <w:sz w:val="28"/>
          <w:szCs w:val="28"/>
        </w:rPr>
        <w:t>Cấu trúc tối ưu nối tiếp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C07D0">
        <w:rPr>
          <w:rFonts w:ascii="Times New Roman" w:eastAsiaTheme="minorEastAsia" w:hAnsi="Times New Roman" w:cs="Times New Roman"/>
          <w:sz w:val="28"/>
          <w:szCs w:val="28"/>
        </w:rPr>
        <w:t xml:space="preserve"> Sử dụng function Phantichdathuc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phân tích tử số và mẫu số thành tích các đa thức bậc 2</w:t>
      </w:r>
    </w:p>
    <w:p w14:paraId="026F565B" w14:textId="609DB285" w:rsidR="00E90665" w:rsidRDefault="00E90665" w:rsidP="00E906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H(z)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*(1 -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2*z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1 - 0.1379*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+ 0.0578*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*(1 -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0.7212*z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0B4146D0" w14:textId="30004D92" w:rsidR="00FC07D0" w:rsidRDefault="00FC07D0" w:rsidP="00E906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Cấu trúc tối ưu song song: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sử dụng lệnh residuez theo dạng như sau</w:t>
      </w:r>
    </w:p>
    <w:p w14:paraId="16AC9B9B" w14:textId="1F7CF9EF" w:rsidR="00FC07D0" w:rsidRDefault="00FC07D0" w:rsidP="00E9066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07D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90B7AA" wp14:editId="16358D5E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14CD" w14:textId="37E00BC0" w:rsidR="00FC07D0" w:rsidRDefault="00FC07D0" w:rsidP="00E906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thu được</w:t>
      </w:r>
    </w:p>
    <w:p w14:paraId="20A21286" w14:textId="6B11EFBD" w:rsidR="00FC07D0" w:rsidRDefault="00FC07D0" w:rsidP="00FC07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H(z)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-0.1114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(1 -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0.7212*z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-0.9235+0.1317i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(1 -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(0.0689+0.2303i)*z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-0.9235-0.1317i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(1 -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(0.0689-0.2303i)*z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+ 2</w:t>
      </w:r>
    </w:p>
    <w:p w14:paraId="2A271DD9" w14:textId="20EF768D" w:rsidR="005E6420" w:rsidRDefault="005E6420" w:rsidP="00FC07D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Bài 2:</w:t>
      </w:r>
    </w:p>
    <w:p w14:paraId="1DA3B540" w14:textId="5DBEFE8F" w:rsidR="005E6420" w:rsidRPr="005E6420" w:rsidRDefault="005E6420" w:rsidP="00FC07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Sử dụng các bước, tính wc = 0.65pi, ws=0.6pi, wp=0.7pi, L=71, chọn cửa sổ Hamming(As = 46,06) và thiết kế cửa sổ thông qua fdatool, xuất hệ số ra Den và Num để sử dụng cho hàm filter.</w:t>
      </w:r>
    </w:p>
    <w:p w14:paraId="292F8F88" w14:textId="77777777" w:rsidR="00FC07D0" w:rsidRDefault="00FC07D0" w:rsidP="00E9066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B88D79" w14:textId="77777777" w:rsidR="00FC07D0" w:rsidRPr="00FC07D0" w:rsidRDefault="00FC07D0" w:rsidP="00E9066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3E746B" w14:textId="04509477" w:rsidR="00E90665" w:rsidRDefault="00E9066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DABFB2" w14:textId="77777777" w:rsidR="00E90665" w:rsidRDefault="00E9066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EE1701" w14:textId="77777777" w:rsidR="00E90665" w:rsidRPr="00E90665" w:rsidRDefault="00E90665">
      <w:pPr>
        <w:rPr>
          <w:rFonts w:ascii="Times New Roman" w:hAnsi="Times New Roman" w:cs="Times New Roman"/>
          <w:sz w:val="28"/>
          <w:szCs w:val="28"/>
        </w:rPr>
      </w:pPr>
    </w:p>
    <w:sectPr w:rsidR="00E90665" w:rsidRPr="00E9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2"/>
    <w:rsid w:val="003A38E2"/>
    <w:rsid w:val="005E6420"/>
    <w:rsid w:val="008F3472"/>
    <w:rsid w:val="00B72481"/>
    <w:rsid w:val="00E90665"/>
    <w:rsid w:val="00FC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98E3"/>
  <w15:chartTrackingRefBased/>
  <w15:docId w15:val="{4F0C9B7E-B54B-4C13-8BB2-06FABDF2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4</cp:revision>
  <dcterms:created xsi:type="dcterms:W3CDTF">2020-11-04T10:41:00Z</dcterms:created>
  <dcterms:modified xsi:type="dcterms:W3CDTF">2021-01-05T11:50:00Z</dcterms:modified>
</cp:coreProperties>
</file>