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DF27" w14:textId="142E9299" w:rsidR="00CC2E02" w:rsidRDefault="00BD6DAB">
      <w:r w:rsidRPr="00BD6DAB">
        <w:drawing>
          <wp:inline distT="0" distB="0" distL="0" distR="0" wp14:anchorId="5E62951D" wp14:editId="06FF7086">
            <wp:extent cx="1447925" cy="133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B792" w14:textId="3F89674B" w:rsidR="00B9679C" w:rsidRDefault="00B9679C">
      <w:r>
        <w:t>Giải 3 câu cuối</w:t>
      </w:r>
    </w:p>
    <w:p w14:paraId="154C902D" w14:textId="244F9D31" w:rsidR="00B9679C" w:rsidRDefault="00B9679C">
      <w:hyperlink r:id="rId5" w:history="1">
        <w:r>
          <w:rPr>
            <w:rStyle w:val="Hyperlink"/>
          </w:rPr>
          <w:t>https://www.youtube.com/watch?v=CcneV0JoTPo&amp;ab_channel=%C4%90%E1%BB%A9cHuyL%C3%AA</w:t>
        </w:r>
      </w:hyperlink>
    </w:p>
    <w:sectPr w:rsidR="00B9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96"/>
    <w:rsid w:val="00B94296"/>
    <w:rsid w:val="00B9679C"/>
    <w:rsid w:val="00BD6DAB"/>
    <w:rsid w:val="00CC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B5A"/>
  <w15:chartTrackingRefBased/>
  <w15:docId w15:val="{3B149989-E744-46EF-A18C-FDBF027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cneV0JoTPo&amp;ab_channel=%C4%90%E1%BB%A9cHuyL%C3%A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3</cp:revision>
  <dcterms:created xsi:type="dcterms:W3CDTF">2020-09-09T09:25:00Z</dcterms:created>
  <dcterms:modified xsi:type="dcterms:W3CDTF">2020-09-09T09:28:00Z</dcterms:modified>
</cp:coreProperties>
</file>