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35E45D" w14:textId="49064FAB" w:rsidR="00D233FA" w:rsidRDefault="00D233FA" w:rsidP="00D233FA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786AC8A" w14:textId="77777777" w:rsidR="00D233FA" w:rsidRDefault="00D233FA" w:rsidP="00D233FA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2495DB3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24077F7C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EB27BDB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0466929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83D1341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7A18516B" w14:textId="77777777" w:rsidR="00D233FA" w:rsidRDefault="00D233FA" w:rsidP="00D233FA">
      <w:pPr>
        <w:rPr>
          <w:b/>
          <w:sz w:val="32"/>
          <w:szCs w:val="32"/>
        </w:rPr>
      </w:pPr>
    </w:p>
    <w:p w14:paraId="11F8678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1A8E1B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6E8E9E0" w14:textId="77777777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ΠΑΡΑΔΟΤΕΟ 1 – ΤΕΧΝΟΛΟΓΙΑ ΛΟΓΙΣΜΙΚΟΥ</w:t>
      </w:r>
    </w:p>
    <w:p w14:paraId="7061048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54F77F4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5DB2867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3A9CE30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457C7F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69E9E2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E27099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AA73575" w14:textId="77777777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BBA6FF1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4A65515C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2BEF03F9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0B78413A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1F6AF26A" w14:textId="77777777" w:rsidR="00D233FA" w:rsidRPr="0096358A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4EBADCF8" w14:textId="77777777" w:rsidR="00287AA3" w:rsidRDefault="00287AA3" w:rsidP="00287AA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71BBE344" w14:textId="77777777" w:rsidR="00287AA3" w:rsidRPr="000836C2" w:rsidRDefault="00287AA3" w:rsidP="00287AA3">
      <w:pPr>
        <w:jc w:val="center"/>
        <w:rPr>
          <w:sz w:val="28"/>
          <w:szCs w:val="28"/>
        </w:rPr>
      </w:pPr>
    </w:p>
    <w:p w14:paraId="500AAB5A" w14:textId="77777777" w:rsidR="00287AA3" w:rsidRPr="00351F88" w:rsidRDefault="00287AA3" w:rsidP="00287AA3">
      <w:pPr>
        <w:pStyle w:val="a6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45C7B14" w14:textId="77777777" w:rsidR="00287AA3" w:rsidRDefault="00287AA3" w:rsidP="00287AA3">
      <w:pPr>
        <w:pStyle w:val="a6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2AEA90DF" w14:textId="77777777" w:rsidR="00287AA3" w:rsidRDefault="00287AA3" w:rsidP="00287AA3">
      <w:pPr>
        <w:pStyle w:val="a6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12FDAB9E" w14:textId="77777777" w:rsidR="00057710" w:rsidRDefault="00057710"/>
    <w:p w14:paraId="4A5FA9F5" w14:textId="77777777" w:rsidR="0004754D" w:rsidRDefault="0004754D"/>
    <w:p w14:paraId="75C2365E" w14:textId="77777777" w:rsidR="0004754D" w:rsidRDefault="0004754D"/>
    <w:p w14:paraId="1922A2CB" w14:textId="77777777" w:rsidR="0004754D" w:rsidRDefault="0004754D"/>
    <w:p w14:paraId="0FC5479C" w14:textId="77777777" w:rsidR="0004754D" w:rsidRDefault="0004754D"/>
    <w:p w14:paraId="5421D335" w14:textId="77777777" w:rsidR="0004754D" w:rsidRDefault="0004754D"/>
    <w:p w14:paraId="7BFBF58D" w14:textId="77777777" w:rsidR="0004754D" w:rsidRDefault="0004754D"/>
    <w:p w14:paraId="2EDB643F" w14:textId="77777777" w:rsidR="0004754D" w:rsidRDefault="0004754D"/>
    <w:p w14:paraId="1D36DB11" w14:textId="77777777" w:rsidR="0004754D" w:rsidRDefault="0004754D"/>
    <w:p w14:paraId="0C11DD12" w14:textId="77777777" w:rsidR="0004754D" w:rsidRDefault="0004754D"/>
    <w:p w14:paraId="46521A1E" w14:textId="77777777" w:rsidR="0004754D" w:rsidRDefault="0004754D"/>
    <w:p w14:paraId="3B377CF7" w14:textId="77777777" w:rsidR="0004754D" w:rsidRDefault="0004754D"/>
    <w:p w14:paraId="5AF105CE" w14:textId="77777777" w:rsidR="0004754D" w:rsidRDefault="0004754D"/>
    <w:p w14:paraId="0E48B55B" w14:textId="77777777" w:rsidR="0004754D" w:rsidRDefault="0004754D"/>
    <w:p w14:paraId="4A1CCC3D" w14:textId="77777777" w:rsidR="0004754D" w:rsidRDefault="0004754D"/>
    <w:p w14:paraId="5B8C13F7" w14:textId="77777777" w:rsidR="0004754D" w:rsidRDefault="0004754D"/>
    <w:p w14:paraId="5E12440D" w14:textId="77777777" w:rsidR="0004754D" w:rsidRDefault="0004754D"/>
    <w:p w14:paraId="377B18CB" w14:textId="77777777" w:rsidR="0004754D" w:rsidRDefault="0004754D"/>
    <w:p w14:paraId="3EA53318" w14:textId="77777777" w:rsidR="0004754D" w:rsidRDefault="0004754D"/>
    <w:p w14:paraId="15F062C7" w14:textId="77777777" w:rsidR="0004754D" w:rsidRDefault="0004754D"/>
    <w:p w14:paraId="1A630F61" w14:textId="77777777" w:rsidR="0004754D" w:rsidRDefault="0004754D"/>
    <w:p w14:paraId="099B137C" w14:textId="77777777" w:rsidR="0004754D" w:rsidRDefault="0004754D"/>
    <w:p w14:paraId="4E83FE86" w14:textId="77777777" w:rsidR="0004754D" w:rsidRDefault="0004754D"/>
    <w:p w14:paraId="7537511B" w14:textId="77777777" w:rsidR="0004754D" w:rsidRDefault="0004754D"/>
    <w:p w14:paraId="4242E7E0" w14:textId="77777777" w:rsidR="0004754D" w:rsidRDefault="0004754D"/>
    <w:p w14:paraId="2544D25E" w14:textId="77777777" w:rsidR="0004754D" w:rsidRDefault="0004754D"/>
    <w:p w14:paraId="2FA2FD76" w14:textId="77777777" w:rsidR="0004754D" w:rsidRDefault="0004754D"/>
    <w:p w14:paraId="77F54F2E" w14:textId="77777777" w:rsidR="0004754D" w:rsidRDefault="0004754D"/>
    <w:p w14:paraId="7535CC5A" w14:textId="77777777" w:rsidR="0004754D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BED9DD8" w14:textId="77777777" w:rsidR="0004754D" w:rsidRPr="00351F88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  <w:lang w:val="en-US"/>
        </w:rPr>
      </w:pPr>
      <w:proofErr w:type="spellStart"/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  <w:proofErr w:type="spellEnd"/>
    </w:p>
    <w:p w14:paraId="55CD38C4" w14:textId="01FD692E" w:rsidR="0004754D" w:rsidRPr="00EC1061" w:rsidRDefault="005D2C14" w:rsidP="0004754D">
      <w:pPr>
        <w:jc w:val="center"/>
        <w:rPr>
          <w:b/>
          <w:color w:val="156082" w:themeColor="accent1"/>
          <w:sz w:val="32"/>
          <w:szCs w:val="32"/>
          <w:lang w:val="en-US"/>
        </w:rPr>
      </w:pPr>
      <w:r w:rsidRPr="005D2C14">
        <w:rPr>
          <w:b/>
          <w:color w:val="156082" w:themeColor="accent1"/>
          <w:sz w:val="52"/>
          <w:szCs w:val="52"/>
          <w:lang w:val="en-US"/>
        </w:rPr>
        <w:t>Robustness-diagram-v0.1</w:t>
      </w:r>
      <w:r w:rsidR="0004754D">
        <w:rPr>
          <w:noProof/>
          <w:lang w:eastAsia="el-GR"/>
        </w:rPr>
        <w:drawing>
          <wp:inline distT="0" distB="0" distL="0" distR="0" wp14:anchorId="3D07941D" wp14:editId="66C9FF5D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BFB2" w14:textId="77777777" w:rsidR="0004754D" w:rsidRDefault="0004754D"/>
    <w:p w14:paraId="52D0BA50" w14:textId="4248011E" w:rsidR="005D2C14" w:rsidRPr="007E7E65" w:rsidRDefault="005D2C14">
      <w:pPr>
        <w:rPr>
          <w:lang w:val="en-US"/>
        </w:rPr>
      </w:pPr>
    </w:p>
    <w:p w14:paraId="37E231C8" w14:textId="48E2FB59" w:rsidR="00354003" w:rsidRDefault="00354003">
      <w:pPr>
        <w:rPr>
          <w:lang w:val="en-US"/>
        </w:rPr>
      </w:pPr>
    </w:p>
    <w:p w14:paraId="5B001463" w14:textId="2A54F7BC" w:rsidR="005D2C14" w:rsidRDefault="00354003" w:rsidP="00354003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33402202" wp14:editId="4EDBEA1F">
            <wp:extent cx="4696691" cy="3635052"/>
            <wp:effectExtent l="0" t="0" r="8890" b="3810"/>
            <wp:docPr id="821876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66" cy="36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183781DE" wp14:editId="5776DD10">
            <wp:extent cx="4662055" cy="4866872"/>
            <wp:effectExtent l="0" t="0" r="5715" b="0"/>
            <wp:docPr id="896093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02" cy="4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6A684AE0" wp14:editId="4323C5F8">
            <wp:extent cx="4543425" cy="4629150"/>
            <wp:effectExtent l="0" t="0" r="9525" b="0"/>
            <wp:docPr id="1837437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5F887FC8" wp14:editId="3A285691">
            <wp:extent cx="3775364" cy="4155255"/>
            <wp:effectExtent l="0" t="0" r="0" b="0"/>
            <wp:docPr id="1662214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74" cy="41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1EB2F9D6" wp14:editId="0C1884B9">
            <wp:extent cx="4565073" cy="5096094"/>
            <wp:effectExtent l="0" t="0" r="6985" b="9525"/>
            <wp:docPr id="1323014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27" cy="51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3D242E8F" wp14:editId="01C071D7">
            <wp:extent cx="4704289" cy="3422073"/>
            <wp:effectExtent l="0" t="0" r="1270" b="6985"/>
            <wp:docPr id="146974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47" cy="342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7A15D182" wp14:editId="0E738BA2">
            <wp:extent cx="4754138" cy="4315691"/>
            <wp:effectExtent l="0" t="0" r="8890" b="8890"/>
            <wp:docPr id="1452487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46" cy="43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48BCA23B" wp14:editId="45E94A32">
            <wp:extent cx="5267325" cy="3667125"/>
            <wp:effectExtent l="0" t="0" r="9525" b="9525"/>
            <wp:docPr id="118448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E65">
        <w:rPr>
          <w:b/>
          <w:noProof/>
          <w:sz w:val="40"/>
          <w:szCs w:val="40"/>
          <w:lang w:eastAsia="el-GR"/>
        </w:rPr>
        <w:lastRenderedPageBreak/>
        <w:drawing>
          <wp:inline distT="0" distB="0" distL="0" distR="0" wp14:anchorId="1C129A6E" wp14:editId="71CB4C37">
            <wp:extent cx="5267325" cy="4248150"/>
            <wp:effectExtent l="0" t="0" r="9525" b="0"/>
            <wp:docPr id="17802784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842" name="Picture 1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C376" w14:textId="6D94972B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drawing>
          <wp:inline distT="0" distB="0" distL="0" distR="0" wp14:anchorId="229B0F92" wp14:editId="2F6FC2E5">
            <wp:extent cx="5274310" cy="2964180"/>
            <wp:effectExtent l="0" t="0" r="2540" b="762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2D80" w14:textId="4C46FDD0" w:rsidR="00240733" w:rsidRDefault="00240733" w:rsidP="00354003">
      <w:pPr>
        <w:rPr>
          <w:lang w:val="en-US"/>
        </w:rPr>
      </w:pPr>
    </w:p>
    <w:p w14:paraId="5A83F119" w14:textId="12C53270" w:rsidR="00240733" w:rsidRDefault="00240733" w:rsidP="00354003">
      <w:pPr>
        <w:rPr>
          <w:lang w:val="en-US"/>
        </w:rPr>
      </w:pPr>
    </w:p>
    <w:p w14:paraId="322CAACF" w14:textId="76A1A2E9" w:rsidR="00240733" w:rsidRDefault="00240733" w:rsidP="00354003">
      <w:pPr>
        <w:rPr>
          <w:lang w:val="en-US"/>
        </w:rPr>
      </w:pPr>
    </w:p>
    <w:p w14:paraId="31F3AB13" w14:textId="6BF6B711" w:rsidR="00240733" w:rsidRDefault="00240733" w:rsidP="00354003">
      <w:pPr>
        <w:rPr>
          <w:lang w:val="en-US"/>
        </w:rPr>
      </w:pPr>
    </w:p>
    <w:p w14:paraId="72D9E5BC" w14:textId="2C4F4021" w:rsidR="00240733" w:rsidRDefault="00240733" w:rsidP="00354003">
      <w:pPr>
        <w:rPr>
          <w:lang w:val="en-US"/>
        </w:rPr>
      </w:pPr>
    </w:p>
    <w:p w14:paraId="775BFBF1" w14:textId="7CB27714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lastRenderedPageBreak/>
        <w:drawing>
          <wp:inline distT="0" distB="0" distL="0" distR="0" wp14:anchorId="6643D082" wp14:editId="164C0041">
            <wp:extent cx="5274310" cy="3666490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6AE" w14:textId="07EC5481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drawing>
          <wp:inline distT="0" distB="0" distL="0" distR="0" wp14:anchorId="53F566B7" wp14:editId="79067611">
            <wp:extent cx="5274310" cy="2036445"/>
            <wp:effectExtent l="0" t="0" r="2540" b="190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82C0" w14:textId="7D785185" w:rsidR="00240733" w:rsidRPr="00354003" w:rsidRDefault="00240733" w:rsidP="00354003">
      <w:pPr>
        <w:rPr>
          <w:lang w:val="en-US"/>
        </w:rPr>
      </w:pPr>
      <w:bookmarkStart w:id="0" w:name="_GoBack"/>
      <w:r>
        <w:rPr>
          <w:noProof/>
          <w:lang w:eastAsia="el-GR"/>
          <w14:ligatures w14:val="standardContextual"/>
        </w:rPr>
        <w:lastRenderedPageBreak/>
        <w:drawing>
          <wp:inline distT="0" distB="0" distL="0" distR="0" wp14:anchorId="0BDC58FA" wp14:editId="451D3EF0">
            <wp:extent cx="5274310" cy="3002280"/>
            <wp:effectExtent l="0" t="0" r="2540" b="762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0733" w:rsidRPr="0035400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10"/>
    <w:rsid w:val="0004754D"/>
    <w:rsid w:val="00057710"/>
    <w:rsid w:val="00240733"/>
    <w:rsid w:val="00287AA3"/>
    <w:rsid w:val="00354003"/>
    <w:rsid w:val="005C4937"/>
    <w:rsid w:val="005D2C14"/>
    <w:rsid w:val="007E7E65"/>
    <w:rsid w:val="00D233FA"/>
    <w:rsid w:val="00ED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CD0DA"/>
  <w15:chartTrackingRefBased/>
  <w15:docId w15:val="{943D8064-8A85-4F0D-BA1E-80A47239F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33FA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057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57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57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57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57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57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57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57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57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057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057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057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057710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057710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057710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057710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057710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05771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57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057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57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057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57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05771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5771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5771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57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05771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577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67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George</cp:lastModifiedBy>
  <cp:revision>9</cp:revision>
  <dcterms:created xsi:type="dcterms:W3CDTF">2025-04-25T09:09:00Z</dcterms:created>
  <dcterms:modified xsi:type="dcterms:W3CDTF">2025-04-25T10:29:00Z</dcterms:modified>
</cp:coreProperties>
</file>