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025E" w14:textId="77777777" w:rsidR="00726597" w:rsidRDefault="00726597" w:rsidP="00726597">
      <w:pPr>
        <w:jc w:val="center"/>
        <w:rPr>
          <w:b/>
          <w:bCs/>
          <w:sz w:val="40"/>
          <w:szCs w:val="40"/>
          <w:lang w:val="en-US"/>
        </w:rPr>
      </w:pPr>
      <w:r w:rsidRPr="004B2F0D">
        <w:rPr>
          <w:b/>
          <w:bCs/>
          <w:sz w:val="40"/>
          <w:szCs w:val="40"/>
          <w:lang w:val="en-US"/>
        </w:rPr>
        <w:t>TEST</w:t>
      </w:r>
      <w:r w:rsidRPr="004B2F0D">
        <w:rPr>
          <w:b/>
          <w:bCs/>
          <w:sz w:val="40"/>
          <w:szCs w:val="40"/>
        </w:rPr>
        <w:t xml:space="preserve"> – </w:t>
      </w:r>
      <w:r w:rsidRPr="004B2F0D">
        <w:rPr>
          <w:b/>
          <w:bCs/>
          <w:sz w:val="40"/>
          <w:szCs w:val="40"/>
          <w:lang w:val="en-US"/>
        </w:rPr>
        <w:t>CASES</w:t>
      </w:r>
      <w:r w:rsidRPr="004B2F0D">
        <w:rPr>
          <w:b/>
          <w:bCs/>
          <w:sz w:val="40"/>
          <w:szCs w:val="40"/>
        </w:rPr>
        <w:t xml:space="preserve"> - </w:t>
      </w:r>
      <w:r w:rsidRPr="004B2F0D">
        <w:rPr>
          <w:b/>
          <w:bCs/>
          <w:sz w:val="40"/>
          <w:szCs w:val="40"/>
          <w:lang w:val="en-US"/>
        </w:rPr>
        <w:t>v</w:t>
      </w:r>
      <w:r w:rsidRPr="004B2F0D">
        <w:rPr>
          <w:b/>
          <w:bCs/>
          <w:sz w:val="40"/>
          <w:szCs w:val="40"/>
        </w:rPr>
        <w:t>0.1</w:t>
      </w:r>
    </w:p>
    <w:p w14:paraId="39D80A04" w14:textId="4B06A3DB" w:rsidR="00726597" w:rsidRPr="00726597" w:rsidRDefault="00726597" w:rsidP="0072659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WeightTracking</w:t>
      </w:r>
    </w:p>
    <w:p w14:paraId="0EB4510E" w14:textId="77777777" w:rsidR="00DA39C6" w:rsidRPr="00DA39C6" w:rsidRDefault="00DA39C6" w:rsidP="00DA39C6">
      <w:pPr>
        <w:rPr>
          <w:b/>
          <w:bCs/>
        </w:rPr>
      </w:pPr>
      <w:r w:rsidRPr="00DA39C6">
        <w:rPr>
          <w:b/>
          <w:bCs/>
        </w:rPr>
        <w:t>Περίπτωση Δοκιμής 1: Βασική Ροή</w:t>
      </w:r>
    </w:p>
    <w:p w14:paraId="3696312C" w14:textId="77777777" w:rsidR="00DA39C6" w:rsidRPr="00DA39C6" w:rsidRDefault="00DA39C6" w:rsidP="00DA39C6">
      <w:r w:rsidRPr="00DA39C6">
        <w:rPr>
          <w:b/>
          <w:bCs/>
        </w:rPr>
        <w:t>Στόχος:</w:t>
      </w:r>
      <w:r w:rsidRPr="00DA39C6">
        <w:t xml:space="preserve"> Επαλήθευση της επιτυχούς καταχώρησης και αποθήκευσης του BMI για την τρέχουσα ημερομηνία.</w:t>
      </w:r>
    </w:p>
    <w:p w14:paraId="3AE92978" w14:textId="77777777" w:rsidR="00DA39C6" w:rsidRPr="00DA39C6" w:rsidRDefault="00DA39C6" w:rsidP="00DA39C6">
      <w:r w:rsidRPr="00DA39C6">
        <w:rPr>
          <w:b/>
          <w:bCs/>
        </w:rPr>
        <w:t>Προϋποθέσεις:</w:t>
      </w:r>
    </w:p>
    <w:p w14:paraId="1DE8BB2F" w14:textId="77777777" w:rsidR="00DA39C6" w:rsidRPr="00DA39C6" w:rsidRDefault="00DA39C6" w:rsidP="00DA39C6">
      <w:r w:rsidRPr="00DA39C6">
        <w:t>Ο Gym Client έχει ενεργό λογαριασμό στο σύστημα.</w:t>
      </w:r>
    </w:p>
    <w:p w14:paraId="0461C4B5" w14:textId="77777777" w:rsidR="00DA39C6" w:rsidRPr="00DA39C6" w:rsidRDefault="00DA39C6" w:rsidP="00DA39C6">
      <w:r w:rsidRPr="00DA39C6">
        <w:t>Ο Gym Client γνωρίζει το βάρος του (75 kg) και το ύψος του (1.80 m).</w:t>
      </w:r>
    </w:p>
    <w:p w14:paraId="35C403EF" w14:textId="77777777" w:rsidR="00DA39C6" w:rsidRPr="00DA39C6" w:rsidRDefault="00DA39C6" w:rsidP="00DA39C6">
      <w:r w:rsidRPr="00DA39C6">
        <w:rPr>
          <w:b/>
          <w:bCs/>
        </w:rPr>
        <w:t>Βήματα:</w:t>
      </w:r>
    </w:p>
    <w:p w14:paraId="3BD7B9CC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Επιλογή «Weight Tracking» από την αρχική οθόνη.</w:t>
      </w:r>
    </w:p>
    <w:p w14:paraId="5DFF9602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Επιλογή «Υπολογισμός BMI για την τρέχουσα ημερομηνία».</w:t>
      </w:r>
    </w:p>
    <w:p w14:paraId="312AAED5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Εισαγωγή του ύψους: 1.80 και του βάρους: 75 στην οθόνη υπολογισμού BMI.</w:t>
      </w:r>
    </w:p>
    <w:p w14:paraId="4D81EEA1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Επιλογή «Υπολογισμός».</w:t>
      </w:r>
    </w:p>
    <w:p w14:paraId="0CAC7ABF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Επαλήθευση ότι το σύστημα υπολογίζει το BMI ως 23.15 (BMI = βάρος / ύψος²).</w:t>
      </w:r>
    </w:p>
    <w:p w14:paraId="4FEDA636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Επαλήθευση ότι το BMI εμφανίζεται στην οθόνη αποτελεσμάτων ως 23.15.</w:t>
      </w:r>
    </w:p>
    <w:p w14:paraId="1CF8996E" w14:textId="77777777" w:rsidR="00DA39C6" w:rsidRPr="00DA39C6" w:rsidRDefault="00DA39C6" w:rsidP="00DA39C6">
      <w:r w:rsidRPr="00DA39C6">
        <w:rPr>
          <w:b/>
          <w:bCs/>
        </w:rPr>
        <w:t>Αναμενόμενα Αποτελέσματα:</w:t>
      </w:r>
    </w:p>
    <w:p w14:paraId="0822BFA5" w14:textId="77777777" w:rsidR="00DA39C6" w:rsidRPr="00DA39C6" w:rsidRDefault="00DA39C6" w:rsidP="00DA39C6">
      <w:pPr>
        <w:ind w:left="1440"/>
      </w:pPr>
      <w:r w:rsidRPr="00DA39C6">
        <w:t>Το BMI εμφανίζεται στην οθόνη αποτελεσμάτων ως 23.15.</w:t>
      </w:r>
    </w:p>
    <w:p w14:paraId="121CFFD0" w14:textId="1560E854" w:rsidR="00DA39C6" w:rsidRPr="00DA39C6" w:rsidRDefault="00DA39C6" w:rsidP="00DA39C6">
      <w:pPr>
        <w:ind w:left="1440"/>
      </w:pPr>
      <w:r w:rsidRPr="00DA39C6">
        <w:t>Το BMI αποθηκεύεται στη βάση δεδομένων</w:t>
      </w:r>
      <w:r>
        <w:t>.</w:t>
      </w:r>
      <w:r w:rsidRPr="00DA39C6">
        <w:t xml:space="preserve"> </w:t>
      </w:r>
    </w:p>
    <w:p w14:paraId="7D8E84CF" w14:textId="77777777" w:rsidR="00DA39C6" w:rsidRPr="00DA39C6" w:rsidRDefault="00DA39C6" w:rsidP="00DA39C6">
      <w:pPr>
        <w:rPr>
          <w:b/>
          <w:bCs/>
        </w:rPr>
      </w:pPr>
      <w:r w:rsidRPr="00DA39C6">
        <w:rPr>
          <w:b/>
          <w:bCs/>
        </w:rPr>
        <w:t>Περίπτωση Δοκιμής 2: Εναλλακτική Ροή 1 – Μη Έγκυρη Εισαγωγή Στοιχείων</w:t>
      </w:r>
    </w:p>
    <w:p w14:paraId="5F89E685" w14:textId="77777777" w:rsidR="00DA39C6" w:rsidRPr="00DA39C6" w:rsidRDefault="00DA39C6" w:rsidP="00DA39C6">
      <w:r w:rsidRPr="00DA39C6">
        <w:rPr>
          <w:b/>
          <w:bCs/>
        </w:rPr>
        <w:t>Στόχος:</w:t>
      </w:r>
      <w:r w:rsidRPr="00DA39C6">
        <w:t xml:space="preserve"> Επαλήθευση ότι το σύστημα διαχειρίζεται σωστά την εισαγωγή μη έγκυρων στοιχείων κατά τον υπολογισμό του BMI.</w:t>
      </w:r>
    </w:p>
    <w:p w14:paraId="485D56C1" w14:textId="77777777" w:rsidR="00DA39C6" w:rsidRPr="00DA39C6" w:rsidRDefault="00DA39C6" w:rsidP="00DA39C6">
      <w:r w:rsidRPr="00DA39C6">
        <w:rPr>
          <w:b/>
          <w:bCs/>
        </w:rPr>
        <w:t>Προϋποθέσεις:</w:t>
      </w:r>
    </w:p>
    <w:p w14:paraId="3FD60D2B" w14:textId="77777777" w:rsidR="00DA39C6" w:rsidRPr="00DA39C6" w:rsidRDefault="00DA39C6" w:rsidP="00DA39C6">
      <w:r w:rsidRPr="00DA39C6">
        <w:t>Ο Gym Client έχει ενεργό λογαριασμό στο σύστημα.</w:t>
      </w:r>
    </w:p>
    <w:p w14:paraId="11C40969" w14:textId="77777777" w:rsidR="00DA39C6" w:rsidRPr="00DA39C6" w:rsidRDefault="00DA39C6" w:rsidP="00DA39C6">
      <w:r w:rsidRPr="00DA39C6">
        <w:t>Ο Gym Client εισάγει τιμές που δεν είναι έγκυρες (π.χ. βάρος -10 ή ύψος abc).</w:t>
      </w:r>
    </w:p>
    <w:p w14:paraId="28A9AC01" w14:textId="77777777" w:rsidR="00DA39C6" w:rsidRPr="00DA39C6" w:rsidRDefault="00DA39C6" w:rsidP="00DA39C6">
      <w:r w:rsidRPr="00DA39C6">
        <w:rPr>
          <w:b/>
          <w:bCs/>
        </w:rPr>
        <w:t>Βήματα:</w:t>
      </w:r>
    </w:p>
    <w:p w14:paraId="1038784F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Επιλογή «Weight Tracking» από την αρχική οθόνη.</w:t>
      </w:r>
    </w:p>
    <w:p w14:paraId="616C2F49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Επιλογή «Υπολογισμός BMI για την τρέχουσα ημερομηνία».</w:t>
      </w:r>
    </w:p>
    <w:p w14:paraId="0E5EF364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Εισαγωγή ύψους: abc και βάρους: -10 στην οθόνη υπολογισμού BMI.</w:t>
      </w:r>
    </w:p>
    <w:p w14:paraId="6BABFE12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Επιλογή «Υπολογισμός».</w:t>
      </w:r>
    </w:p>
    <w:p w14:paraId="403EE1F7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Επαλήθευση ότι το σύστημα εμφανίζει μήνυμα σφάλματος: «Μη έγκυρα στοιχεία. Παρακαλώ εισάγετε έγκυρο ύψος και βάρος.»</w:t>
      </w:r>
    </w:p>
    <w:p w14:paraId="476F8A16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lastRenderedPageBreak/>
        <w:t>Επαλήθευση ότι δίνεται η δυνατότητα επανεισαγωγής στοιχείων.</w:t>
      </w:r>
    </w:p>
    <w:p w14:paraId="1D11412A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Εισαγωγή έγκυρων τιμών ύψους: 1.80 και βάρους: 75.</w:t>
      </w:r>
    </w:p>
    <w:p w14:paraId="39FDB390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Επιλογή «Υπολογισμός».</w:t>
      </w:r>
    </w:p>
    <w:p w14:paraId="54DE63D8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Επαλήθευση ότι το BMI υπολογίζεται σωστά ως 23.15.</w:t>
      </w:r>
    </w:p>
    <w:p w14:paraId="72A928B6" w14:textId="77777777" w:rsidR="00DA39C6" w:rsidRPr="00DA39C6" w:rsidRDefault="00DA39C6" w:rsidP="00DA39C6">
      <w:r w:rsidRPr="00DA39C6">
        <w:rPr>
          <w:b/>
          <w:bCs/>
        </w:rPr>
        <w:t>Αναμενόμενα Αποτελέσματα:</w:t>
      </w:r>
    </w:p>
    <w:p w14:paraId="5D1F8281" w14:textId="1D2451C0" w:rsidR="00DA39C6" w:rsidRPr="00DA39C6" w:rsidRDefault="00DA39C6" w:rsidP="00DA39C6">
      <w:r w:rsidRPr="00DA39C6">
        <w:t>Εμφανίζεται μήνυμα σφάλματος για μη έγκυρα στοιχεία</w:t>
      </w:r>
      <w:r>
        <w:t>.</w:t>
      </w:r>
    </w:p>
    <w:p w14:paraId="1CDE65C8" w14:textId="77777777" w:rsidR="00DA39C6" w:rsidRPr="00DA39C6" w:rsidRDefault="00DA39C6" w:rsidP="00DA39C6">
      <w:pPr>
        <w:rPr>
          <w:b/>
          <w:bCs/>
        </w:rPr>
      </w:pPr>
      <w:r w:rsidRPr="00DA39C6">
        <w:rPr>
          <w:b/>
          <w:bCs/>
        </w:rPr>
        <w:t>Περίπτωση Δοκιμής 3: Εναλλακτική Ροή 2 – Εμφάνιση Ιστορικού BMI</w:t>
      </w:r>
    </w:p>
    <w:p w14:paraId="1AF3781C" w14:textId="77777777" w:rsidR="00DA39C6" w:rsidRPr="00DA39C6" w:rsidRDefault="00DA39C6" w:rsidP="00DA39C6">
      <w:r w:rsidRPr="00DA39C6">
        <w:rPr>
          <w:b/>
          <w:bCs/>
        </w:rPr>
        <w:t>Στόχος:</w:t>
      </w:r>
      <w:r w:rsidRPr="00DA39C6">
        <w:t xml:space="preserve"> Επαλήθευση ότι ο Gym Client μπορεί να δει το ιστορικό του BMI.</w:t>
      </w:r>
    </w:p>
    <w:p w14:paraId="09538478" w14:textId="77777777" w:rsidR="00DA39C6" w:rsidRPr="00DA39C6" w:rsidRDefault="00DA39C6" w:rsidP="00DA39C6">
      <w:r w:rsidRPr="00DA39C6">
        <w:rPr>
          <w:b/>
          <w:bCs/>
        </w:rPr>
        <w:t>Προϋποθέσεις:</w:t>
      </w:r>
    </w:p>
    <w:p w14:paraId="640DAF35" w14:textId="77777777" w:rsidR="00DA39C6" w:rsidRPr="00DA39C6" w:rsidRDefault="00DA39C6" w:rsidP="00DA39C6">
      <w:r w:rsidRPr="00DA39C6">
        <w:t>Ο Gym Client έχει ενεργό λογαριασμό στο σύστημα.</w:t>
      </w:r>
    </w:p>
    <w:p w14:paraId="7C076642" w14:textId="77777777" w:rsidR="00DA39C6" w:rsidRPr="00DA39C6" w:rsidRDefault="00DA39C6" w:rsidP="00DA39C6">
      <w:r w:rsidRPr="00DA39C6">
        <w:t>Υπάρχουν οι παρακάτω καταχωρήσεις BMI στη βάση δεδομένων:</w:t>
      </w:r>
    </w:p>
    <w:p w14:paraId="42EAE24B" w14:textId="77777777" w:rsidR="00DA39C6" w:rsidRPr="00DA39C6" w:rsidRDefault="00DA39C6" w:rsidP="00DA39C6">
      <w:r w:rsidRPr="00DA39C6">
        <w:t>23.15 για την ημερομηνία 15/05/2025.</w:t>
      </w:r>
    </w:p>
    <w:p w14:paraId="47F83BE0" w14:textId="77777777" w:rsidR="00DA39C6" w:rsidRPr="00DA39C6" w:rsidRDefault="00DA39C6" w:rsidP="00DA39C6">
      <w:r w:rsidRPr="00DA39C6">
        <w:t>22.50 για την ημερομηνία 01/05/2025.</w:t>
      </w:r>
    </w:p>
    <w:p w14:paraId="191DD80B" w14:textId="77777777" w:rsidR="00DA39C6" w:rsidRPr="00DA39C6" w:rsidRDefault="00DA39C6" w:rsidP="00DA39C6">
      <w:r w:rsidRPr="00DA39C6">
        <w:rPr>
          <w:b/>
          <w:bCs/>
        </w:rPr>
        <w:t>Βήματα:</w:t>
      </w:r>
    </w:p>
    <w:p w14:paraId="28F5E568" w14:textId="77777777" w:rsidR="00DA39C6" w:rsidRPr="00DA39C6" w:rsidRDefault="00DA39C6" w:rsidP="00DA39C6">
      <w:pPr>
        <w:numPr>
          <w:ilvl w:val="1"/>
          <w:numId w:val="6"/>
        </w:numPr>
      </w:pPr>
      <w:r w:rsidRPr="00DA39C6">
        <w:t>Επιλογή «Weight Tracking» από την αρχική οθόνη.</w:t>
      </w:r>
    </w:p>
    <w:p w14:paraId="7C6E7E3A" w14:textId="77777777" w:rsidR="00DA39C6" w:rsidRPr="00DA39C6" w:rsidRDefault="00DA39C6" w:rsidP="00DA39C6">
      <w:pPr>
        <w:numPr>
          <w:ilvl w:val="1"/>
          <w:numId w:val="6"/>
        </w:numPr>
      </w:pPr>
      <w:r w:rsidRPr="00DA39C6">
        <w:t>Επιλογή «Εμφάνιση ιστορικού BMI».</w:t>
      </w:r>
    </w:p>
    <w:p w14:paraId="35ED60CC" w14:textId="77777777" w:rsidR="00DA39C6" w:rsidRPr="00DA39C6" w:rsidRDefault="00DA39C6" w:rsidP="00DA39C6">
      <w:pPr>
        <w:numPr>
          <w:ilvl w:val="1"/>
          <w:numId w:val="6"/>
        </w:numPr>
      </w:pPr>
      <w:r w:rsidRPr="00DA39C6">
        <w:t>Επαλήθευση ότι το σύστημα οδηγεί στην οθόνη ιστορικού BMI.</w:t>
      </w:r>
    </w:p>
    <w:p w14:paraId="6EA730F9" w14:textId="77777777" w:rsidR="00DA39C6" w:rsidRPr="00DA39C6" w:rsidRDefault="00DA39C6" w:rsidP="00DA39C6">
      <w:pPr>
        <w:numPr>
          <w:ilvl w:val="1"/>
          <w:numId w:val="6"/>
        </w:numPr>
      </w:pPr>
      <w:r w:rsidRPr="00DA39C6">
        <w:t>Επαλήθευση ότι εμφανίζονται οι τιμές:</w:t>
      </w:r>
    </w:p>
    <w:p w14:paraId="1F0EA982" w14:textId="77777777" w:rsidR="00DA39C6" w:rsidRPr="00DA39C6" w:rsidRDefault="00DA39C6" w:rsidP="00DA39C6">
      <w:r w:rsidRPr="00DA39C6">
        <w:t>23.15 για την 15/05/2025.</w:t>
      </w:r>
    </w:p>
    <w:p w14:paraId="1089AD2E" w14:textId="77777777" w:rsidR="00DA39C6" w:rsidRPr="00DA39C6" w:rsidRDefault="00DA39C6" w:rsidP="00DA39C6">
      <w:r w:rsidRPr="00DA39C6">
        <w:t>22.50 για την 01/05/2025.</w:t>
      </w:r>
    </w:p>
    <w:p w14:paraId="0CC58618" w14:textId="77777777" w:rsidR="00DA39C6" w:rsidRPr="00DA39C6" w:rsidRDefault="00DA39C6" w:rsidP="00DA39C6">
      <w:pPr>
        <w:numPr>
          <w:ilvl w:val="1"/>
          <w:numId w:val="6"/>
        </w:numPr>
      </w:pPr>
      <w:r w:rsidRPr="00DA39C6">
        <w:t>Περιήγηση στο ιστορικό.</w:t>
      </w:r>
    </w:p>
    <w:p w14:paraId="10B60C08" w14:textId="77777777" w:rsidR="00DA39C6" w:rsidRPr="00DA39C6" w:rsidRDefault="00DA39C6" w:rsidP="00DA39C6">
      <w:pPr>
        <w:numPr>
          <w:ilvl w:val="0"/>
          <w:numId w:val="5"/>
        </w:numPr>
      </w:pPr>
      <w:r w:rsidRPr="00DA39C6">
        <w:rPr>
          <w:b/>
          <w:bCs/>
        </w:rPr>
        <w:t>Αναμενόμενα Αποτελέσματα:</w:t>
      </w:r>
    </w:p>
    <w:p w14:paraId="32F8430F" w14:textId="77777777" w:rsidR="00DA39C6" w:rsidRPr="00DA39C6" w:rsidRDefault="00DA39C6" w:rsidP="00DA39C6">
      <w:r w:rsidRPr="00DA39C6">
        <w:t>Το σύστημα εμφανίζει σωστά το ιστορικό BMI με τις ημερομηνίες και τις αντίστοιχες τιμές:</w:t>
      </w:r>
    </w:p>
    <w:p w14:paraId="79315A1B" w14:textId="77777777" w:rsidR="00DA39C6" w:rsidRPr="00DA39C6" w:rsidRDefault="00DA39C6" w:rsidP="00DA39C6">
      <w:r w:rsidRPr="00DA39C6">
        <w:t>15/05/2025: 23.15.</w:t>
      </w:r>
    </w:p>
    <w:p w14:paraId="755ABED5" w14:textId="77777777" w:rsidR="00DA39C6" w:rsidRPr="00DA39C6" w:rsidRDefault="00DA39C6" w:rsidP="00DA39C6">
      <w:r w:rsidRPr="00DA39C6">
        <w:t>01/05/2025: 22.50.</w:t>
      </w:r>
    </w:p>
    <w:p w14:paraId="5F170A31" w14:textId="77777777" w:rsidR="00470AD1" w:rsidRDefault="00470AD1"/>
    <w:sectPr w:rsidR="00470A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935E4"/>
    <w:multiLevelType w:val="multilevel"/>
    <w:tmpl w:val="37BE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73F11"/>
    <w:multiLevelType w:val="multilevel"/>
    <w:tmpl w:val="5A1C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21D6C"/>
    <w:multiLevelType w:val="multilevel"/>
    <w:tmpl w:val="B8B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020213">
    <w:abstractNumId w:val="2"/>
  </w:num>
  <w:num w:numId="2" w16cid:durableId="1431193678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378164483">
    <w:abstractNumId w:val="1"/>
  </w:num>
  <w:num w:numId="4" w16cid:durableId="39592040">
    <w:abstractNumId w:val="1"/>
    <w:lvlOverride w:ilvl="1">
      <w:lvl w:ilvl="1">
        <w:numFmt w:val="decimal"/>
        <w:lvlText w:val="%2."/>
        <w:lvlJc w:val="left"/>
      </w:lvl>
    </w:lvlOverride>
  </w:num>
  <w:num w:numId="5" w16cid:durableId="764502029">
    <w:abstractNumId w:val="0"/>
  </w:num>
  <w:num w:numId="6" w16cid:durableId="562564306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C6"/>
    <w:rsid w:val="003610BD"/>
    <w:rsid w:val="00470AD1"/>
    <w:rsid w:val="00726597"/>
    <w:rsid w:val="0095048B"/>
    <w:rsid w:val="00987835"/>
    <w:rsid w:val="00C034E9"/>
    <w:rsid w:val="00D113BA"/>
    <w:rsid w:val="00D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8E18"/>
  <w15:chartTrackingRefBased/>
  <w15:docId w15:val="{FC54DE3B-5ABD-464E-A58B-559D1084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3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3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3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3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3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3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A3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A3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A3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A39C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A39C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A39C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A39C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A39C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A39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A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3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A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A39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39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39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A39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3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ΠΑΝΑΓΙΩΤΙΔΗΣ ΓΕΩΡΓΙΟΣ</dc:creator>
  <cp:keywords/>
  <dc:description/>
  <cp:lastModifiedBy>ΠΑΝΑΓΙΩΤΙΔΗΣ ΓΕΩΡΓΙΟΣ</cp:lastModifiedBy>
  <cp:revision>2</cp:revision>
  <dcterms:created xsi:type="dcterms:W3CDTF">2025-05-16T16:29:00Z</dcterms:created>
  <dcterms:modified xsi:type="dcterms:W3CDTF">2025-05-16T17:21:00Z</dcterms:modified>
</cp:coreProperties>
</file>