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96D85" w14:textId="77777777" w:rsidR="002D4960" w:rsidRDefault="002D4960" w:rsidP="002D4960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9DB7CF5" w14:textId="77777777" w:rsidR="002D4960" w:rsidRDefault="002D4960" w:rsidP="002D4960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14557D3A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EB1D2B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76ED9C9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49DD641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313D7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A103E33" w14:textId="77777777" w:rsidR="002D4960" w:rsidRDefault="002D4960" w:rsidP="002D4960">
      <w:pPr>
        <w:rPr>
          <w:b/>
          <w:sz w:val="32"/>
          <w:szCs w:val="32"/>
        </w:rPr>
      </w:pPr>
    </w:p>
    <w:p w14:paraId="4C2EEBF0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3F1E45F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76F8853" w14:textId="22EDC745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ΠΑΡΑΔΟΤΕΟ </w:t>
      </w:r>
      <w:r w:rsidR="00C970D9" w:rsidRPr="00600FA3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 – ΤΕΧΝΟΛΟΓΙΑ ΛΟΓΙΣΜΙΚΟΥ</w:t>
      </w:r>
    </w:p>
    <w:p w14:paraId="5CCD9F5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57666F2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FC2D48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060231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32E562F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63AD317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4EE39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B7DF764" w14:textId="77777777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A88818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71DD2B5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4CD3D37D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75652F0F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45CB4BAF" w14:textId="77777777" w:rsidR="002D4960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7C74F856" w14:textId="0161E567" w:rsidR="000836C2" w:rsidRDefault="000836C2" w:rsidP="00330A3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24A2C660" w14:textId="77777777" w:rsidR="00330A3D" w:rsidRPr="000836C2" w:rsidRDefault="00330A3D" w:rsidP="00330A3D">
      <w:pPr>
        <w:jc w:val="center"/>
        <w:rPr>
          <w:sz w:val="28"/>
          <w:szCs w:val="28"/>
        </w:rPr>
      </w:pPr>
    </w:p>
    <w:p w14:paraId="73B5C236" w14:textId="748A8ABC" w:rsidR="000836C2" w:rsidRP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F563DBB" w14:textId="23AA4356" w:rsidR="000836C2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76549045" w14:textId="55E60672" w:rsid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624ACD6B" w14:textId="2D7B2AE2" w:rsidR="00E248CF" w:rsidRDefault="00E248CF" w:rsidP="00E248CF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E248CF">
        <w:rPr>
          <w:b/>
          <w:color w:val="156082" w:themeColor="accent1"/>
          <w:sz w:val="32"/>
          <w:szCs w:val="32"/>
        </w:rPr>
        <w:t>Project-code-v0.</w:t>
      </w:r>
      <w:r>
        <w:rPr>
          <w:b/>
          <w:color w:val="156082" w:themeColor="accent1"/>
          <w:sz w:val="32"/>
          <w:szCs w:val="32"/>
        </w:rPr>
        <w:t>1</w:t>
      </w:r>
    </w:p>
    <w:p w14:paraId="1AB37E14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17C1FDA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135B1A9" w14:textId="0BB99C45" w:rsidR="008E76B4" w:rsidRDefault="008E76B4" w:rsidP="008E76B4">
      <w:pPr>
        <w:jc w:val="center"/>
        <w:rPr>
          <w:sz w:val="28"/>
          <w:szCs w:val="28"/>
        </w:rPr>
      </w:pPr>
      <w:r>
        <w:rPr>
          <w:sz w:val="28"/>
          <w:szCs w:val="28"/>
        </w:rPr>
        <w:t>Με το παρακάτω παραδοτέο έχουν ασχοληθεί όλα τα μέλη της ομάδας</w:t>
      </w:r>
      <w:r w:rsidR="00684D83">
        <w:rPr>
          <w:sz w:val="28"/>
          <w:szCs w:val="28"/>
        </w:rPr>
        <w:t>.</w:t>
      </w:r>
    </w:p>
    <w:p w14:paraId="449B1FDA" w14:textId="5EB97490" w:rsidR="00E75511" w:rsidRPr="00684D83" w:rsidRDefault="00E75511" w:rsidP="008E76B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Οι αλλαγές που πραγματοποιήσαμε στην νέα αυτή έκδοση είναι </w:t>
      </w:r>
      <w:r w:rsidR="009A46FE">
        <w:rPr>
          <w:sz w:val="28"/>
          <w:szCs w:val="28"/>
        </w:rPr>
        <w:t xml:space="preserve">κατά κύριο λόγο συντακτικές. Προσθέσαμε επιπλέον 1 </w:t>
      </w:r>
      <w:r w:rsidR="009A46FE">
        <w:rPr>
          <w:sz w:val="28"/>
          <w:szCs w:val="28"/>
          <w:lang w:val="en-US"/>
        </w:rPr>
        <w:t>use</w:t>
      </w:r>
      <w:r w:rsidR="009A46FE" w:rsidRPr="00684D83">
        <w:rPr>
          <w:sz w:val="28"/>
          <w:szCs w:val="28"/>
        </w:rPr>
        <w:t xml:space="preserve"> </w:t>
      </w:r>
      <w:r w:rsidR="009A46FE">
        <w:rPr>
          <w:sz w:val="28"/>
          <w:szCs w:val="28"/>
          <w:lang w:val="en-US"/>
        </w:rPr>
        <w:t>case</w:t>
      </w:r>
      <w:r w:rsidR="009A46FE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</w:rPr>
        <w:t>και αφαιρέσαμε 1</w:t>
      </w:r>
      <w:r w:rsidR="00684D83">
        <w:rPr>
          <w:sz w:val="28"/>
          <w:szCs w:val="28"/>
          <w:lang w:val="en-US"/>
        </w:rPr>
        <w:t>use</w:t>
      </w:r>
      <w:r w:rsidR="00684D83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  <w:lang w:val="en-US"/>
        </w:rPr>
        <w:t>case</w:t>
      </w:r>
      <w:r w:rsidR="00684D83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</w:rPr>
        <w:t>που δεν ταίριαζε στην εργασία.</w:t>
      </w:r>
    </w:p>
    <w:p w14:paraId="49C35654" w14:textId="19618FFB" w:rsidR="00945844" w:rsidRDefault="00945844" w:rsidP="008E76B4">
      <w:pPr>
        <w:ind w:left="360"/>
        <w:rPr>
          <w:b/>
          <w:color w:val="156082" w:themeColor="accent1"/>
          <w:sz w:val="52"/>
          <w:szCs w:val="52"/>
        </w:rPr>
      </w:pPr>
    </w:p>
    <w:p w14:paraId="06BD6BC0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BA5FA4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A03E7A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9E6D438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286DBDD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D1A5453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69C8BC5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79D73F54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22D512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C9B0716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AE6F07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8E1347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C0A5BE5" w14:textId="78A40F05" w:rsidR="00351F88" w:rsidRPr="00E75511" w:rsidRDefault="00351F88" w:rsidP="00945844">
      <w:pPr>
        <w:ind w:left="360"/>
        <w:jc w:val="center"/>
        <w:rPr>
          <w:b/>
          <w:color w:val="156082" w:themeColor="accent1"/>
          <w:sz w:val="52"/>
          <w:szCs w:val="52"/>
        </w:rPr>
      </w:pPr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</w:p>
    <w:p w14:paraId="32480A12" w14:textId="3F44BA41" w:rsidR="00351F88" w:rsidRPr="00E75511" w:rsidRDefault="00810DFC" w:rsidP="00810DFC">
      <w:pPr>
        <w:jc w:val="center"/>
        <w:rPr>
          <w:b/>
          <w:color w:val="156082" w:themeColor="accent1"/>
          <w:sz w:val="32"/>
          <w:szCs w:val="32"/>
        </w:rPr>
      </w:pPr>
      <w:r w:rsidRPr="00EC1061">
        <w:rPr>
          <w:b/>
          <w:color w:val="156082" w:themeColor="accent1"/>
          <w:sz w:val="52"/>
          <w:szCs w:val="52"/>
          <w:lang w:val="en-US"/>
        </w:rPr>
        <w:lastRenderedPageBreak/>
        <w:t>Use</w:t>
      </w:r>
      <w:r w:rsidRPr="00E75511">
        <w:rPr>
          <w:b/>
          <w:color w:val="156082" w:themeColor="accent1"/>
          <w:sz w:val="52"/>
          <w:szCs w:val="52"/>
        </w:rPr>
        <w:t>-</w:t>
      </w:r>
      <w:r w:rsidRPr="00EC1061">
        <w:rPr>
          <w:b/>
          <w:color w:val="156082" w:themeColor="accent1"/>
          <w:sz w:val="52"/>
          <w:szCs w:val="52"/>
          <w:lang w:val="en-US"/>
        </w:rPr>
        <w:t>case</w:t>
      </w:r>
      <w:r w:rsidRPr="00E75511">
        <w:rPr>
          <w:b/>
          <w:color w:val="156082" w:themeColor="accent1"/>
          <w:sz w:val="52"/>
          <w:szCs w:val="52"/>
        </w:rPr>
        <w:t>-</w:t>
      </w:r>
      <w:r w:rsidRPr="00EC1061">
        <w:rPr>
          <w:b/>
          <w:color w:val="156082" w:themeColor="accent1"/>
          <w:sz w:val="52"/>
          <w:szCs w:val="52"/>
          <w:lang w:val="en-US"/>
        </w:rPr>
        <w:t>v</w:t>
      </w:r>
      <w:r w:rsidRPr="00E75511">
        <w:rPr>
          <w:b/>
          <w:color w:val="156082" w:themeColor="accent1"/>
          <w:sz w:val="52"/>
          <w:szCs w:val="52"/>
        </w:rPr>
        <w:t>0.2</w:t>
      </w:r>
      <w:r w:rsidR="00945844" w:rsidRPr="00E75511">
        <w:rPr>
          <w:b/>
          <w:color w:val="156082" w:themeColor="accent1"/>
          <w:sz w:val="32"/>
          <w:szCs w:val="32"/>
        </w:rPr>
        <w:t xml:space="preserve">                     </w:t>
      </w:r>
      <w:r w:rsidR="00945844">
        <w:rPr>
          <w:noProof/>
          <w:lang w:eastAsia="el-GR"/>
        </w:rPr>
        <w:drawing>
          <wp:inline distT="0" distB="0" distL="0" distR="0" wp14:anchorId="54C851C4" wp14:editId="33B0E439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E877" w14:textId="77777777" w:rsidR="00945844" w:rsidRPr="00E75511" w:rsidRDefault="00945844" w:rsidP="00351F88">
      <w:pPr>
        <w:rPr>
          <w:b/>
          <w:color w:val="156082" w:themeColor="accent1"/>
          <w:sz w:val="32"/>
          <w:szCs w:val="32"/>
        </w:rPr>
      </w:pPr>
    </w:p>
    <w:p w14:paraId="252AAB9C" w14:textId="77777777" w:rsidR="00330A3D" w:rsidRPr="00E75511" w:rsidRDefault="00330A3D" w:rsidP="00351F88">
      <w:pPr>
        <w:rPr>
          <w:b/>
          <w:color w:val="156082" w:themeColor="accent1"/>
          <w:sz w:val="32"/>
          <w:szCs w:val="32"/>
        </w:rPr>
      </w:pPr>
    </w:p>
    <w:p w14:paraId="165DC50C" w14:textId="77777777" w:rsidR="00330A3D" w:rsidRPr="00E75511" w:rsidRDefault="00330A3D" w:rsidP="00351F88">
      <w:pPr>
        <w:rPr>
          <w:b/>
          <w:color w:val="156082" w:themeColor="accent1"/>
          <w:sz w:val="32"/>
          <w:szCs w:val="32"/>
        </w:rPr>
      </w:pPr>
    </w:p>
    <w:p w14:paraId="5E1913DB" w14:textId="4FEEA519" w:rsidR="00330A3D" w:rsidRPr="00FC07F9" w:rsidRDefault="00EC1061" w:rsidP="002111E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C07F9">
        <w:rPr>
          <w:rFonts w:ascii="Times New Roman" w:hAnsi="Times New Roman" w:cs="Times New Roman"/>
          <w:b/>
          <w:sz w:val="36"/>
          <w:szCs w:val="36"/>
        </w:rPr>
        <w:t>Use-case-v0.2</w:t>
      </w:r>
    </w:p>
    <w:p w14:paraId="34BBE4AF" w14:textId="77777777" w:rsidR="008A4C8E" w:rsidRPr="00E07DFB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07DFB">
        <w:rPr>
          <w:rFonts w:ascii="Times New Roman" w:hAnsi="Times New Roman" w:cs="Times New Roman"/>
          <w:b/>
          <w:bCs/>
          <w:sz w:val="36"/>
          <w:szCs w:val="36"/>
        </w:rPr>
        <w:t>Επιλογή Προγράμματος σε Γυμναστήριο</w:t>
      </w:r>
    </w:p>
    <w:p w14:paraId="2740D518" w14:textId="77777777" w:rsidR="008A4C8E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BCECC" w14:textId="77777777" w:rsidR="008A4C8E" w:rsidRPr="006C5A6E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Βασική Ροή:</w:t>
      </w:r>
      <w:bookmarkStart w:id="0" w:name="_Hlk196150924"/>
    </w:p>
    <w:bookmarkEnd w:id="0"/>
    <w:p w14:paraId="7A795ED4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«Προγράμματα Προπόνησης» στην οθόνη του προφίλ γυμναστηρίου.</w:t>
      </w:r>
    </w:p>
    <w:p w14:paraId="1D37F73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τα διαθέσιμα προγράμματα του γυμναστηρίου στην ΒΔ και εμφανίζει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την λίστα διαθέσιμων προγραμμάτων (π.χ., CrossFit, Yoga, Bodybuilding, Personal Training) στην οθόνη προγραμμάτων προπόνησης.</w:t>
      </w:r>
    </w:p>
    <w:p w14:paraId="07138067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το πρόγραμμα που τον ενδιαφέρει και βλέπει λεπτομέρειες (περιγραφή, ώρες, τιμή, προπονητής).</w:t>
      </w:r>
    </w:p>
    <w:p w14:paraId="1231A239" w14:textId="77777777" w:rsidR="008A4C8E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95988566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15291E08" w14:textId="1EA43952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Ο Gym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συμπληρώνει τα προσωπικά του στοιχεία</w:t>
      </w:r>
      <w:r w:rsidRPr="002155C6">
        <w:rPr>
          <w:rFonts w:ascii="Times New Roman" w:hAnsi="Times New Roman" w:cs="Times New Roman"/>
        </w:rPr>
        <w:t xml:space="preserve"> </w:t>
      </w:r>
      <w:r w:rsidRPr="002155C6">
        <w:rPr>
          <w:rFonts w:ascii="Times New Roman" w:hAnsi="Times New Roman" w:cs="Times New Roman"/>
          <w:sz w:val="28"/>
          <w:szCs w:val="28"/>
        </w:rPr>
        <w:t>(π.χ. Ονοματεπώνυμο, τηλέφωνο, ταχυδρομικό κώδικα κλπ.)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640A1">
        <w:rPr>
          <w:rFonts w:ascii="Times New Roman" w:eastAsia="Times New Roman" w:hAnsi="Times New Roman" w:cs="Times New Roman"/>
          <w:sz w:val="28"/>
          <w:szCs w:val="28"/>
        </w:rPr>
        <w:t>+</w:t>
      </w:r>
    </w:p>
    <w:bookmarkEnd w:id="1"/>
    <w:p w14:paraId="6571CAA8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επιβεβαιώνει την επιλογή του στην οθόνη επιβεβαίωσης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803F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195807649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είναι έγκυρα.</w:t>
      </w:r>
      <w:bookmarkEnd w:id="2"/>
    </w:p>
    <w:p w14:paraId="7EDCDC55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96150177"/>
      <w:r w:rsidRPr="007751E2">
        <w:rPr>
          <w:rFonts w:ascii="Times New Roman" w:eastAsia="Times New Roman" w:hAnsi="Times New Roman" w:cs="Times New Roman"/>
          <w:sz w:val="28"/>
          <w:szCs w:val="28"/>
        </w:rPr>
        <w:t xml:space="preserve">Το σύστημα παραπέμπει 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lient στην οθόνη πληρωμής.</w:t>
      </w:r>
    </w:p>
    <w:p w14:paraId="79FD94D9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0443F4C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την πληρωμή στην οθόνη πληρωμής και ενημερώνει την ΒΔ. </w:t>
      </w:r>
    </w:p>
    <w:p w14:paraId="253D00D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καταχωρεί την επιλογή του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στην ΒΔ και επιβεβαιώνει την επιλογή του.</w:t>
      </w:r>
      <w:bookmarkEnd w:id="3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55A407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14:paraId="6082604E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Εναλλακτικές Ροές:</w:t>
      </w:r>
    </w:p>
    <w:p w14:paraId="04B58048" w14:textId="6D5AA84D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Hlk195824567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bookmarkStart w:id="5" w:name="_Hlk196152542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ym</w:t>
      </w:r>
      <w:r w:rsidR="006773B9" w:rsidRPr="006773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lient επιλέγει μη έγκυρα φίλτρα </w:t>
      </w:r>
    </w:p>
    <w:bookmarkEnd w:id="4"/>
    <w:p w14:paraId="42070BDE" w14:textId="77777777" w:rsidR="008A4C8E" w:rsidRDefault="008A4C8E" w:rsidP="008A4C8E">
      <w:pPr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6.α.1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235F28F4" w14:textId="77777777" w:rsidR="008A4C8E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6.α.2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είναι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έγκυρα.</w:t>
      </w:r>
    </w:p>
    <w:p w14:paraId="14B2E24C" w14:textId="77777777" w:rsidR="008A4C8E" w:rsidRPr="003534F3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6.α.3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επιβεβαιώνει πως τα φίλτρα που έχει εφαρμόσει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lient δεν είναι έγκυρα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μέσω χαρακτηριστικής οθόνης αποτυχίας φίλτρων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A0464B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lk196152437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   6.α.4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Το σύστημα εμφανίζει χαρακτηριστική οθόνη αποτυχίας εφαρμογής των φίλτρων.</w:t>
      </w:r>
    </w:p>
    <w:bookmarkEnd w:id="6"/>
    <w:p w14:paraId="78B56610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.α.5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δίνει την δυνατότητα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lient να συμπληρώσει τα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φίλτρα εκ νέου.</w:t>
      </w:r>
    </w:p>
    <w:p w14:paraId="62196434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60A6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</w:p>
    <w:p w14:paraId="656A5115" w14:textId="33851E70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Hlk196156160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ym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lient δεν μπορεί να ολοκληρώσει την on-line συναλλαγή </w:t>
      </w:r>
    </w:p>
    <w:p w14:paraId="3AB584E6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B8361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10.α.1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6009FC0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10.α.2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ελέγχει την πληρωμή και καταλήγει πως δεν είναι έγκυρη.</w:t>
      </w:r>
    </w:p>
    <w:p w14:paraId="30FD387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10.α.3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εμφανίζει οθόνη μη έγκυρης πληρωμής.</w:t>
      </w:r>
    </w:p>
    <w:p w14:paraId="7D6C9534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10.α.5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δίνει στον χρήστη την δυνατότητα να πραγματοποιήσει την πληρωμή εκ νέου.</w:t>
      </w:r>
    </w:p>
    <w:p w14:paraId="49A4F9E1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bookmarkEnd w:id="7"/>
    <w:p w14:paraId="59130EA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269F78" w14:textId="77777777" w:rsidR="008A4C8E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C0A745" w14:textId="5674E945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0DDD264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DD1561" w14:textId="41D4FEA7" w:rsidR="008A4C8E" w:rsidRPr="00FB682B" w:rsidRDefault="008A4C8E" w:rsidP="00FB68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682B">
        <w:rPr>
          <w:rFonts w:ascii="Times New Roman" w:hAnsi="Times New Roman" w:cs="Times New Roman"/>
          <w:b/>
          <w:bCs/>
          <w:sz w:val="32"/>
          <w:szCs w:val="32"/>
        </w:rPr>
        <w:t>Dash</w:t>
      </w:r>
      <w:r w:rsidR="0026318C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oard </w:t>
      </w:r>
      <w:r w:rsidR="0026318C">
        <w:rPr>
          <w:rFonts w:ascii="Times New Roman" w:hAnsi="Times New Roman" w:cs="Times New Roman"/>
          <w:b/>
          <w:bCs/>
          <w:sz w:val="32"/>
          <w:szCs w:val="32"/>
        </w:rPr>
        <w:t>Σ</w:t>
      </w:r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τατιστικών για Gym Owner </w:t>
      </w:r>
    </w:p>
    <w:p w14:paraId="6489F5EA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ABFD62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3024573E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το χωρίο «Στατιστικά» στην οθόνη.</w:t>
      </w:r>
    </w:p>
    <w:p w14:paraId="7D33B9AA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επιλογής ανάμεσα στα οικονομικά, στις εγγραφές και στην επισκεψιμότητα.</w:t>
      </w:r>
    </w:p>
    <w:p w14:paraId="4466AE49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«Οικονομικά».</w:t>
      </w:r>
    </w:p>
    <w:p w14:paraId="3239065B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όπου συνοψίζονται τα οικονομικά του/των γυμναστηρίου/ρίων του.</w:t>
      </w:r>
    </w:p>
    <w:p w14:paraId="50B590BF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οικονομικών.</w:t>
      </w:r>
    </w:p>
    <w:p w14:paraId="607ED85C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εφαρμόζει φίλτρα της επιλογής του.</w:t>
      </w:r>
    </w:p>
    <w:p w14:paraId="7D3F2D9D" w14:textId="77777777" w:rsidR="008A4C8E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φίλτρα.</w:t>
      </w:r>
    </w:p>
    <w:p w14:paraId="58BF1431" w14:textId="35768B12" w:rsidR="00EF35ED" w:rsidRPr="00FB682B" w:rsidRDefault="00EF35ED" w:rsidP="00EF35ED">
      <w:pPr>
        <w:pStyle w:val="ListParagraph"/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7BC5EB53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72E1C2C4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59F9BD8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Gym Owner επιλέγει να ενημερώσει ή να τροποποιήσει </w:t>
      </w:r>
    </w:p>
    <w:p w14:paraId="5CE8ECA3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6ECB0812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υπηρεσίας)</w:t>
      </w:r>
    </w:p>
    <w:p w14:paraId="7E019917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επιβεβαιώνει την ενέργεια και μήνυμα στον χρήστη.</w:t>
      </w:r>
    </w:p>
    <w:p w14:paraId="1E5AFF9E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lastRenderedPageBreak/>
        <w:t>Το Σύστημα εμφανίζει την οθόνη τροποποίησης.</w:t>
      </w:r>
    </w:p>
    <w:p w14:paraId="240D186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τροποποιεί τις πληροφορίες που επιθυμεί.</w:t>
      </w:r>
    </w:p>
    <w:p w14:paraId="256E169D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Το Σύστημα Εμφανίζει την τροποποιημένη και ενημερωμένη μορφή. </w:t>
      </w:r>
    </w:p>
    <w:p w14:paraId="0B664DCB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6EC32688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FAA1BAD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 Το σύστημα εμφανίζει το μήνυμα «Δεν υπάρχουν δεδομένα με τις συγκεκριμένες επιλογές».</w:t>
      </w:r>
    </w:p>
    <w:p w14:paraId="4BF4A7D2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O Gym Owner επιλέγει άλλα φίλτρα για τα οποία υπάρχει αποτέλεσμα.</w:t>
      </w:r>
    </w:p>
    <w:p w14:paraId="03D6F351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φορτώνει ξανά την σελίδα με την νέα επιλογη φίλτρων .</w:t>
      </w:r>
    </w:p>
    <w:p w14:paraId="68411D9A" w14:textId="77777777" w:rsidR="008A4C8E" w:rsidRPr="00FB682B" w:rsidRDefault="008A4C8E" w:rsidP="008A4C8E">
      <w:pPr>
        <w:rPr>
          <w:sz w:val="28"/>
          <w:szCs w:val="28"/>
        </w:rPr>
      </w:pPr>
    </w:p>
    <w:p w14:paraId="2519791C" w14:textId="412B4969" w:rsidR="008A4C8E" w:rsidRDefault="008A4C8E" w:rsidP="008A4C8E">
      <w:pPr>
        <w:rPr>
          <w:sz w:val="28"/>
          <w:szCs w:val="28"/>
        </w:rPr>
      </w:pPr>
      <w:r w:rsidRPr="008E089E">
        <w:rPr>
          <w:sz w:val="28"/>
          <w:szCs w:val="28"/>
        </w:rPr>
        <w:t>///////////////////////////////////////////////////////////////////////////////////////</w:t>
      </w:r>
    </w:p>
    <w:p w14:paraId="5D47EAAE" w14:textId="77777777" w:rsidR="008A4C8E" w:rsidRDefault="008A4C8E" w:rsidP="008A4C8E">
      <w:pPr>
        <w:rPr>
          <w:sz w:val="28"/>
          <w:szCs w:val="28"/>
        </w:rPr>
      </w:pPr>
    </w:p>
    <w:p w14:paraId="2B03084D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FB682B">
        <w:rPr>
          <w:rFonts w:ascii="Times New Roman" w:hAnsi="Times New Roman" w:cs="Times New Roman"/>
          <w:b/>
          <w:iCs/>
          <w:sz w:val="32"/>
          <w:szCs w:val="32"/>
        </w:rPr>
        <w:t>Αναζήτηση με Search Bar</w:t>
      </w:r>
    </w:p>
    <w:p w14:paraId="2E624BD0" w14:textId="77777777" w:rsidR="008A4C8E" w:rsidRPr="00E07DFB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hAnsi="Times New Roman" w:cs="Times New Roman"/>
          <w:b/>
          <w:sz w:val="32"/>
          <w:szCs w:val="32"/>
        </w:rPr>
        <w:t xml:space="preserve">Βασική Ροή : </w:t>
      </w:r>
    </w:p>
    <w:p w14:paraId="0C033C3D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8" w:name="_Hlk196071155"/>
      <w:r w:rsidRPr="00E07DFB">
        <w:rPr>
          <w:rFonts w:ascii="Times New Roman" w:hAnsi="Times New Roman" w:cs="Times New Roman"/>
          <w:sz w:val="28"/>
          <w:szCs w:val="28"/>
        </w:rPr>
        <w:t xml:space="preserve">Ο Gym Client επιλέγει τη κατηγορία «αναζήτηση γυμναστηρίου» στην αρχική οθόνη </w:t>
      </w:r>
      <w:r>
        <w:rPr>
          <w:rFonts w:ascii="Times New Roman" w:hAnsi="Times New Roman" w:cs="Times New Roman"/>
          <w:sz w:val="28"/>
          <w:szCs w:val="28"/>
        </w:rPr>
        <w:t>της εφαρμογής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bookmarkEnd w:id="8"/>
    <w:p w14:paraId="732AA32F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Ο Gym Client εισάγει το όνομα ενός συγκεκριμένου </w:t>
      </w:r>
      <w:r>
        <w:rPr>
          <w:rFonts w:ascii="Times New Roman" w:hAnsi="Times New Roman" w:cs="Times New Roman"/>
          <w:sz w:val="28"/>
          <w:szCs w:val="28"/>
        </w:rPr>
        <w:t xml:space="preserve">προφίλ </w:t>
      </w:r>
      <w:r w:rsidRPr="00E07DFB">
        <w:rPr>
          <w:rFonts w:ascii="Times New Roman" w:hAnsi="Times New Roman" w:cs="Times New Roman"/>
          <w:sz w:val="28"/>
          <w:szCs w:val="28"/>
        </w:rPr>
        <w:t>γυμναστηρίου στο search bar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45C336AA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«Αναζήτηση»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bar.</w:t>
      </w:r>
    </w:p>
    <w:p w14:paraId="6D14E382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9" w:name="_Hlk195824744"/>
      <w:r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bookmarkEnd w:id="9"/>
      <w:r>
        <w:rPr>
          <w:rFonts w:ascii="Times New Roman" w:hAnsi="Times New Roman" w:cs="Times New Roman"/>
          <w:sz w:val="28"/>
          <w:szCs w:val="28"/>
        </w:rPr>
        <w:t>.</w:t>
      </w:r>
    </w:p>
    <w:p w14:paraId="5568E491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επιλέγει </w:t>
      </w:r>
      <w:bookmarkStart w:id="10" w:name="_Hlk195871864"/>
      <w:r>
        <w:rPr>
          <w:rFonts w:ascii="Times New Roman" w:hAnsi="Times New Roman" w:cs="Times New Roman"/>
          <w:sz w:val="28"/>
          <w:szCs w:val="28"/>
        </w:rPr>
        <w:t xml:space="preserve">τα γυμναστήρια της ΒΔ </w:t>
      </w:r>
      <w:bookmarkStart w:id="11" w:name="_Hlk195871332"/>
      <w:r>
        <w:rPr>
          <w:rFonts w:ascii="Times New Roman" w:hAnsi="Times New Roman" w:cs="Times New Roman"/>
          <w:sz w:val="28"/>
          <w:szCs w:val="28"/>
        </w:rPr>
        <w:t>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bookmarkEnd w:id="11"/>
      <w:r w:rsidRPr="00E2204B"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34156FB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Το σύστημα </w:t>
      </w:r>
      <w:r>
        <w:rPr>
          <w:rFonts w:ascii="Times New Roman" w:hAnsi="Times New Roman" w:cs="Times New Roman"/>
          <w:sz w:val="28"/>
          <w:szCs w:val="28"/>
        </w:rPr>
        <w:t>εμφανίζει τα προφίλ των γυμναστηρίων 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 στην οθόνη αναζήτησης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356B5536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2" w:name="_Hlk196072424"/>
      <w:bookmarkStart w:id="13" w:name="_Hlk195827200"/>
      <w:r w:rsidRPr="00E07DFB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</w:t>
      </w:r>
      <w:r>
        <w:rPr>
          <w:rFonts w:ascii="Times New Roman" w:hAnsi="Times New Roman" w:cs="Times New Roman"/>
          <w:sz w:val="28"/>
          <w:szCs w:val="28"/>
        </w:rPr>
        <w:t xml:space="preserve"> στην οθόνη εμφάνισης αποτελεσμάτων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71B0C604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4" w:name="_Hlk196072598"/>
      <w:bookmarkEnd w:id="12"/>
      <w:r w:rsidRPr="00E07DFB">
        <w:rPr>
          <w:rFonts w:ascii="Times New Roman" w:hAnsi="Times New Roman" w:cs="Times New Roman"/>
          <w:sz w:val="28"/>
          <w:szCs w:val="28"/>
        </w:rPr>
        <w:lastRenderedPageBreak/>
        <w:t xml:space="preserve">Το σύστημα εμφανίζει </w:t>
      </w:r>
      <w:r>
        <w:rPr>
          <w:rFonts w:ascii="Times New Roman" w:hAnsi="Times New Roman" w:cs="Times New Roman"/>
          <w:sz w:val="28"/>
          <w:szCs w:val="28"/>
        </w:rPr>
        <w:t xml:space="preserve">την οθόνη του </w:t>
      </w:r>
      <w:r w:rsidRPr="00E07DFB">
        <w:rPr>
          <w:rFonts w:ascii="Times New Roman" w:hAnsi="Times New Roman" w:cs="Times New Roman"/>
          <w:sz w:val="28"/>
          <w:szCs w:val="28"/>
        </w:rPr>
        <w:t>προφίλ του επιλεγμένου γυμναστηρίου.</w:t>
      </w:r>
    </w:p>
    <w:p w14:paraId="25A979A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5" w:name="_Hlk196072649"/>
      <w:bookmarkEnd w:id="14"/>
      <w:r>
        <w:rPr>
          <w:rFonts w:ascii="Times New Roman" w:hAnsi="Times New Roman" w:cs="Times New Roman"/>
          <w:sz w:val="28"/>
          <w:szCs w:val="28"/>
        </w:rPr>
        <w:t>Ο Gym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περιηγείται στο επιλεγμένο προφίλ γυμναστηρίου. </w:t>
      </w:r>
    </w:p>
    <w:bookmarkEnd w:id="13"/>
    <w:bookmarkEnd w:id="15"/>
    <w:p w14:paraId="71AC81E2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1FFBE3B" w14:textId="1512AC0D" w:rsidR="008A4C8E" w:rsidRPr="001F43AB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43AB">
        <w:rPr>
          <w:rFonts w:ascii="Times New Roman" w:hAnsi="Times New Roman" w:cs="Times New Roman"/>
          <w:b/>
          <w:bCs/>
          <w:sz w:val="32"/>
          <w:szCs w:val="32"/>
        </w:rPr>
        <w:t>Ενναλακτικές ρο</w:t>
      </w:r>
      <w:r w:rsidR="00020AB1">
        <w:rPr>
          <w:rFonts w:ascii="Times New Roman" w:hAnsi="Times New Roman" w:cs="Times New Roman"/>
          <w:b/>
          <w:bCs/>
          <w:sz w:val="32"/>
          <w:szCs w:val="32"/>
        </w:rPr>
        <w:t>ή</w:t>
      </w:r>
    </w:p>
    <w:p w14:paraId="4B318C1D" w14:textId="77777777" w:rsidR="008A4C8E" w:rsidRPr="001F43AB" w:rsidRDefault="008A4C8E" w:rsidP="00027602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6" w:name="_Hlk195826836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Δεν υπάρχουν γυμναστήρια με το ίδιο ή συναφές όνομα με αυτό που εισήγαγε στο search bar o Gym Client.</w:t>
      </w:r>
    </w:p>
    <w:bookmarkEnd w:id="16"/>
    <w:p w14:paraId="46D91498" w14:textId="77777777" w:rsidR="008A4C8E" w:rsidRPr="001F43A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0F7F6D2" w14:textId="441C1194" w:rsidR="008A4C8E" w:rsidRPr="006054C5" w:rsidRDefault="00A04BEE" w:rsidP="00027602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4.α.1 </w:t>
      </w:r>
      <w:r w:rsidR="008A4C8E"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="008A4C8E"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Client</w:t>
      </w:r>
      <w:r w:rsidR="008A4C8E"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στην ΒΔ.</w:t>
      </w:r>
    </w:p>
    <w:p w14:paraId="13C48379" w14:textId="2B1A580C" w:rsidR="008A4C8E" w:rsidRPr="006054C5" w:rsidRDefault="00A04BEE" w:rsidP="00A04BEE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4.α.2 </w:t>
      </w:r>
      <w:r w:rsidR="008A4C8E">
        <w:rPr>
          <w:rFonts w:ascii="Times New Roman" w:hAnsi="Times New Roman" w:cs="Times New Roman"/>
          <w:sz w:val="28"/>
          <w:szCs w:val="28"/>
        </w:rPr>
        <w:t>Το σύστημα αδυνατεί να βρει γυμναστήρια με το ίδιο ή συναφές όνομα με αυτό που εισήγαγε ο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User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στο search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bar</w:t>
      </w:r>
      <w:r w:rsidR="008A4C8E" w:rsidRPr="006054C5">
        <w:rPr>
          <w:rFonts w:ascii="Times New Roman" w:hAnsi="Times New Roman" w:cs="Times New Roman"/>
          <w:sz w:val="28"/>
          <w:szCs w:val="28"/>
        </w:rPr>
        <w:t>.</w:t>
      </w:r>
    </w:p>
    <w:p w14:paraId="74F480BC" w14:textId="11CB2640" w:rsidR="008A4C8E" w:rsidRPr="006054C5" w:rsidRDefault="00A04BEE" w:rsidP="00A04BEE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4.α.3 </w:t>
      </w:r>
      <w:r w:rsidR="008A4C8E">
        <w:rPr>
          <w:rFonts w:ascii="Times New Roman" w:hAnsi="Times New Roman" w:cs="Times New Roman"/>
          <w:sz w:val="28"/>
          <w:szCs w:val="28"/>
        </w:rPr>
        <w:t>To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σύστημα ενημερώνει τον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User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ότι δεν υπάρχουν γυμναστήρια με ίδιο ή συναφές όνομα με χαρακτηριστική οθόνη.</w:t>
      </w:r>
    </w:p>
    <w:p w14:paraId="62FBACF2" w14:textId="66223165" w:rsidR="008A4C8E" w:rsidRPr="00685955" w:rsidRDefault="00020AB1" w:rsidP="00020AB1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4.α.4 </w:t>
      </w:r>
      <w:r w:rsidR="008A4C8E">
        <w:rPr>
          <w:rFonts w:ascii="Times New Roman" w:hAnsi="Times New Roman" w:cs="Times New Roman"/>
          <w:sz w:val="28"/>
          <w:szCs w:val="28"/>
        </w:rPr>
        <w:t>Το σύστημα δίνει την δυνατότητα στον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Client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να κάνει την αναζήτηση εκ νέου.</w:t>
      </w:r>
    </w:p>
    <w:p w14:paraId="55AA6DD9" w14:textId="77777777" w:rsidR="008A4C8E" w:rsidRDefault="008A4C8E" w:rsidP="008A4C8E">
      <w:pPr>
        <w:rPr>
          <w:sz w:val="28"/>
          <w:szCs w:val="28"/>
        </w:rPr>
      </w:pPr>
    </w:p>
    <w:p w14:paraId="064502C4" w14:textId="36CF4452" w:rsidR="008A4C8E" w:rsidRDefault="008A4C8E" w:rsidP="008A4C8E">
      <w:pPr>
        <w:rPr>
          <w:sz w:val="28"/>
          <w:szCs w:val="28"/>
        </w:rPr>
      </w:pPr>
      <w:r>
        <w:rPr>
          <w:sz w:val="28"/>
          <w:szCs w:val="28"/>
        </w:rPr>
        <w:t>///////////////////////////////////////////////////////////////////////////////////////</w:t>
      </w:r>
    </w:p>
    <w:p w14:paraId="2087C005" w14:textId="77777777" w:rsidR="008A4C8E" w:rsidRDefault="008A4C8E" w:rsidP="008A4C8E">
      <w:pPr>
        <w:rPr>
          <w:sz w:val="28"/>
          <w:szCs w:val="28"/>
        </w:rPr>
      </w:pPr>
    </w:p>
    <w:p w14:paraId="12DE36BE" w14:textId="77777777" w:rsidR="008A4C8E" w:rsidRPr="00703FC6" w:rsidRDefault="008A4C8E" w:rsidP="008A4C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>Αξιολόγηση και Κριτική</w:t>
      </w:r>
    </w:p>
    <w:p w14:paraId="71E6CFF7" w14:textId="77777777" w:rsidR="008A4C8E" w:rsidRPr="00020AB1" w:rsidRDefault="008A4C8E" w:rsidP="008A4C8E">
      <w:pPr>
        <w:ind w:left="360"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020AB1">
        <w:rPr>
          <w:rFonts w:ascii="Times New Roman" w:hAnsi="Times New Roman" w:cs="Times New Roman"/>
          <w:b/>
          <w:bCs/>
          <w:sz w:val="32"/>
          <w:szCs w:val="32"/>
        </w:rPr>
        <w:t xml:space="preserve">Βασική Ροή </w:t>
      </w:r>
    </w:p>
    <w:p w14:paraId="3EC538BB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προφίλ ενός γυμναστηρίου στην οθόνη εμφάνισης αποτελεσμάτων.</w:t>
      </w:r>
    </w:p>
    <w:p w14:paraId="2F1E3D78" w14:textId="77777777" w:rsidR="008A4C8E" w:rsidRPr="00FD2CF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εμφανίζει το προφίλ του γυμναστηρίου.</w:t>
      </w:r>
    </w:p>
    <w:p w14:paraId="3628EEC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17" w:name="_Hlk196067509"/>
      <w:r>
        <w:rPr>
          <w:rFonts w:ascii="Times New Roman" w:hAnsi="Times New Roman" w:cs="Times New Roman"/>
          <w:sz w:val="28"/>
          <w:szCs w:val="28"/>
        </w:rPr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«Σχόλια και αξιολογήσεις» στην οθόνη του προφίλ γυμναστηρίου.</w:t>
      </w:r>
    </w:p>
    <w:bookmarkEnd w:id="17"/>
    <w:p w14:paraId="5B5CF50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εμφανίζει την οθόνη κατάθεσης σχολίων και αξιολογήσεων. </w:t>
      </w:r>
    </w:p>
    <w:p w14:paraId="1830D1E1" w14:textId="77777777" w:rsidR="008A4C8E" w:rsidRPr="003774D6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γράφοντας σχόλιο στο comment</w:t>
      </w:r>
      <w:r w:rsidRPr="00240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390808">
        <w:rPr>
          <w:rFonts w:ascii="Times New Roman" w:hAnsi="Times New Roman" w:cs="Times New Roman"/>
          <w:sz w:val="28"/>
          <w:szCs w:val="28"/>
        </w:rPr>
        <w:t>.</w:t>
      </w:r>
    </w:p>
    <w:p w14:paraId="23F07164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</w:t>
      </w:r>
      <w:bookmarkStart w:id="18" w:name="_Hlk196069672"/>
      <w:r>
        <w:rPr>
          <w:rFonts w:ascii="Times New Roman" w:hAnsi="Times New Roman" w:cs="Times New Roman"/>
          <w:sz w:val="28"/>
          <w:szCs w:val="28"/>
        </w:rPr>
        <w:t>ελέγχει στην βάση δεδομένων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96067237"/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  <w:bookmarkEnd w:id="18"/>
      <w:bookmarkEnd w:id="19"/>
    </w:p>
    <w:p w14:paraId="5A3ADC33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20" w:name="_Hlk196070285"/>
      <w:r>
        <w:rPr>
          <w:rFonts w:ascii="Times New Roman" w:hAnsi="Times New Roman" w:cs="Times New Roman"/>
          <w:sz w:val="28"/>
          <w:szCs w:val="28"/>
        </w:rPr>
        <w:lastRenderedPageBreak/>
        <w:t>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</w:t>
      </w:r>
      <w:bookmarkStart w:id="21" w:name="_Hlk196070234"/>
      <w:r>
        <w:rPr>
          <w:rFonts w:ascii="Times New Roman" w:hAnsi="Times New Roman" w:cs="Times New Roman"/>
          <w:sz w:val="28"/>
          <w:szCs w:val="28"/>
        </w:rPr>
        <w:t>με τους όρους και την πολιτική της εφαρμογής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bookmarkEnd w:id="20"/>
    <w:p w14:paraId="1F1E6653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εισάγει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πεδίο σχολίων του προφίλ του γυμναστηρίου.</w:t>
      </w:r>
    </w:p>
    <w:p w14:paraId="6C4830CD" w14:textId="77777777" w:rsidR="008A4C8E" w:rsidRDefault="008A4C8E" w:rsidP="008A4C8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8852096" w14:textId="77777777" w:rsidR="008A4C8E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        Εναλλακτικ</w:t>
      </w:r>
      <w:r>
        <w:rPr>
          <w:rFonts w:ascii="Times New Roman" w:hAnsi="Times New Roman" w:cs="Times New Roman"/>
          <w:b/>
          <w:bCs/>
          <w:sz w:val="32"/>
          <w:szCs w:val="32"/>
        </w:rPr>
        <w:t>ές</w:t>
      </w: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ροές </w:t>
      </w:r>
    </w:p>
    <w:p w14:paraId="163FD491" w14:textId="77777777" w:rsidR="008A4C8E" w:rsidRDefault="008A4C8E" w:rsidP="008A4C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hAnsi="Times New Roman" w:cs="Times New Roman"/>
          <w:b/>
          <w:sz w:val="28"/>
          <w:szCs w:val="28"/>
        </w:rPr>
        <w:t xml:space="preserve"> Ο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επιλέγει Αξιολόγηση με αστέρια αντί για σχόλιο.</w:t>
      </w:r>
    </w:p>
    <w:p w14:paraId="29CA6963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5.α.1 </w:t>
      </w:r>
      <w:r>
        <w:rPr>
          <w:rFonts w:ascii="Times New Roman" w:hAnsi="Times New Roman" w:cs="Times New Roman"/>
          <w:sz w:val="28"/>
          <w:szCs w:val="28"/>
        </w:rPr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επιλέγοντας ένα πλήθος αστεριών (από 1-5, επιτρέπονται και τα μισά αστέρια).</w:t>
      </w:r>
    </w:p>
    <w:p w14:paraId="5539C2F8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5.α.2 Το σύστημα ελέγχει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</w:p>
    <w:p w14:paraId="23F9934A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5.α.3 Το σύστημα αποθηκεύει την αξιολόγηση στην ΒΔ. </w:t>
      </w:r>
      <w:r w:rsidRPr="00780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446A4" w14:textId="77777777" w:rsidR="008A4C8E" w:rsidRPr="00780C38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5.α.4 Το σύστημα δημοσιεύει την αξιολόγηση στην οθόνη αξιολογήσεων. </w:t>
      </w:r>
    </w:p>
    <w:p w14:paraId="2B66C35E" w14:textId="77777777" w:rsidR="008A4C8E" w:rsidRPr="00331413" w:rsidRDefault="008A4C8E" w:rsidP="008A4C8E">
      <w:pPr>
        <w:rPr>
          <w:rFonts w:ascii="Times New Roman" w:hAnsi="Times New Roman" w:cs="Times New Roman"/>
          <w:bCs/>
          <w:sz w:val="32"/>
          <w:szCs w:val="32"/>
        </w:rPr>
      </w:pPr>
    </w:p>
    <w:p w14:paraId="2061B30F" w14:textId="77777777" w:rsidR="008A4C8E" w:rsidRPr="00CD39D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Hlk196069876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2"/>
      <w:r w:rsidRPr="00703FC6">
        <w:rPr>
          <w:rFonts w:ascii="Times New Roman" w:hAnsi="Times New Roman" w:cs="Times New Roman"/>
          <w:b/>
          <w:sz w:val="28"/>
          <w:szCs w:val="28"/>
        </w:rPr>
        <w:t>: O</w:t>
      </w:r>
      <w:r>
        <w:rPr>
          <w:rFonts w:ascii="Times New Roman" w:hAnsi="Times New Roman" w:cs="Times New Roman"/>
          <w:b/>
          <w:sz w:val="28"/>
          <w:szCs w:val="28"/>
        </w:rPr>
        <w:t xml:space="preserve">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δεν έχει συμμετάσχει </w:t>
      </w:r>
      <w:r w:rsidRPr="00CD39DE">
        <w:rPr>
          <w:rFonts w:ascii="Times New Roman" w:hAnsi="Times New Roman" w:cs="Times New Roman"/>
          <w:b/>
          <w:bCs/>
          <w:sz w:val="28"/>
          <w:szCs w:val="28"/>
        </w:rPr>
        <w:t>ποτέ σε κάποιο από τα προσφερόμενα προγράμματα του γυμναστηρίου.</w:t>
      </w:r>
    </w:p>
    <w:p w14:paraId="5F1F0BFB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7.α.1 Το σύστημα ελέγχει εάν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συμμετείχε </w:t>
      </w:r>
      <w:bookmarkStart w:id="23" w:name="_Hlk196067295"/>
      <w:r>
        <w:rPr>
          <w:rFonts w:ascii="Times New Roman" w:hAnsi="Times New Roman" w:cs="Times New Roman"/>
          <w:sz w:val="28"/>
          <w:szCs w:val="28"/>
        </w:rPr>
        <w:t>ποτέ σε κάποιο από τα προσφερόμενα προγράμματα του γυμναστηρίου.</w:t>
      </w:r>
      <w:bookmarkEnd w:id="23"/>
    </w:p>
    <w:p w14:paraId="451B8B9A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 w:rsidRPr="00703FC6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>α.2 Το σύστημα βρίσκει ότι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έχει συμμετάσχει ποτέ σε κάποιο από τα προσφερόμενα προγράμματα του γυμναστηρίου.</w:t>
      </w:r>
    </w:p>
    <w:p w14:paraId="4CC7709B" w14:textId="77777777" w:rsidR="008A4C8E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7.α.3 </w:t>
      </w:r>
      <w:bookmarkStart w:id="24" w:name="_Hlk196070479"/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κάποιο σχόλιο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  <w:bookmarkEnd w:id="24"/>
    </w:p>
    <w:p w14:paraId="1A37C619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7.α.4 </w:t>
      </w:r>
      <w:bookmarkStart w:id="25" w:name="_Hlk196070510"/>
      <w:r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απαγόρευσης</w:t>
      </w:r>
      <w:bookmarkEnd w:id="25"/>
      <w:r>
        <w:rPr>
          <w:rFonts w:ascii="Times New Roman" w:hAnsi="Times New Roman" w:cs="Times New Roman"/>
          <w:sz w:val="28"/>
          <w:szCs w:val="28"/>
        </w:rPr>
        <w:t>.</w:t>
      </w:r>
    </w:p>
    <w:p w14:paraId="68B7741D" w14:textId="77777777" w:rsidR="008A4C8E" w:rsidRPr="00FD2CF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0EE5DD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To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σχόλιο δεν συμβαδίζει </w:t>
      </w:r>
      <w:r w:rsidRPr="00011ED0">
        <w:rPr>
          <w:rFonts w:ascii="Times New Roman" w:hAnsi="Times New Roman" w:cs="Times New Roman"/>
          <w:b/>
          <w:bCs/>
          <w:sz w:val="28"/>
          <w:szCs w:val="28"/>
        </w:rPr>
        <w:t>με τους όρους και την πολιτική της εφαρμογής.</w:t>
      </w:r>
    </w:p>
    <w:p w14:paraId="3393E5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>8.α.1 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με τους όρους και την πολιτική της εφαρμογής.  </w:t>
      </w:r>
    </w:p>
    <w:p w14:paraId="4BDC9B51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8.α.2 Το σύστημα βρίσκει ότι το σχόλιο του Gym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συμβαδίζει με τους όρους και την πολιτική της εφαρμογής.</w:t>
      </w:r>
    </w:p>
    <w:p w14:paraId="693F3F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8.α.3 </w:t>
      </w:r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το σχόλιο του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</w:p>
    <w:p w14:paraId="3A7D93F9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8.α.4 Το σύστημα εμφανίζει χαρακτηριστική οθόνη απαγόρευσης.</w:t>
      </w:r>
    </w:p>
    <w:p w14:paraId="7EA28E85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D428711" w14:textId="5AA4AD2B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C446FA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87CBA74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FB682B">
        <w:rPr>
          <w:rFonts w:ascii="Times New Roman" w:hAnsi="Times New Roman" w:cs="Times New Roman"/>
          <w:b/>
          <w:iCs/>
          <w:sz w:val="32"/>
          <w:szCs w:val="32"/>
        </w:rPr>
        <w:t xml:space="preserve">Weight Tracking </w:t>
      </w:r>
    </w:p>
    <w:p w14:paraId="5409CAFB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0C1CD5">
        <w:rPr>
          <w:rFonts w:ascii="Times New Roman" w:hAnsi="Times New Roman" w:cs="Times New Roman"/>
          <w:b/>
          <w:sz w:val="32"/>
          <w:szCs w:val="32"/>
        </w:rPr>
        <w:t>Βασική Ροή :</w:t>
      </w:r>
    </w:p>
    <w:p w14:paraId="16BCED0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Ο Gym Client επιλέγει «Weight Tracking» στην αρχική οθόνη της εφαρμογής.</w:t>
      </w:r>
    </w:p>
    <w:p w14:paraId="68DE0A5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οδηγεί τον Gym Client στην οθόνη Weight Tracking.</w:t>
      </w:r>
    </w:p>
    <w:p w14:paraId="293ED16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O Gym Client επιλέγει </w:t>
      </w:r>
      <w:bookmarkStart w:id="26" w:name="_Hlk195922276"/>
      <w:r w:rsidRPr="000C1CD5">
        <w:rPr>
          <w:rFonts w:ascii="Times New Roman" w:hAnsi="Times New Roman" w:cs="Times New Roman"/>
          <w:sz w:val="28"/>
          <w:szCs w:val="28"/>
        </w:rPr>
        <w:t>υπολογισμό νέου δείκτη μάζας</w:t>
      </w:r>
      <w:bookmarkEnd w:id="26"/>
      <w:r w:rsidRPr="000C1CD5">
        <w:rPr>
          <w:rFonts w:ascii="Times New Roman" w:hAnsi="Times New Roman" w:cs="Times New Roman"/>
          <w:sz w:val="28"/>
          <w:szCs w:val="28"/>
        </w:rPr>
        <w:t xml:space="preserve"> για την τρέχουσα ημερομηνία μεταξύ εμφάνισης ιστορικού δείκτη βάρους και υπολογισμό νέου δείκτη </w:t>
      </w:r>
      <w:r>
        <w:rPr>
          <w:rFonts w:ascii="Times New Roman" w:hAnsi="Times New Roman" w:cs="Times New Roman"/>
          <w:sz w:val="28"/>
          <w:szCs w:val="28"/>
        </w:rPr>
        <w:t xml:space="preserve">μάζας </w:t>
      </w:r>
      <w:r w:rsidRPr="000C1CD5">
        <w:rPr>
          <w:rFonts w:ascii="Times New Roman" w:hAnsi="Times New Roman" w:cs="Times New Roman"/>
          <w:sz w:val="28"/>
          <w:szCs w:val="28"/>
        </w:rPr>
        <w:t xml:space="preserve">για την τρέχουσα ημερομηνία. </w:t>
      </w:r>
    </w:p>
    <w:p w14:paraId="69F3CEDB" w14:textId="77777777" w:rsidR="008A4C8E" w:rsidRPr="00DF74AA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οδηγεί τον Gym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υπολογισμού του δείκτη μάζας σώματος.</w:t>
      </w:r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3861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7" w:name="_Hlk195924737"/>
      <w:r w:rsidRPr="000C1CD5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</w:t>
      </w:r>
      <w:r>
        <w:rPr>
          <w:rFonts w:ascii="Times New Roman" w:hAnsi="Times New Roman" w:cs="Times New Roman"/>
          <w:sz w:val="28"/>
          <w:szCs w:val="28"/>
        </w:rPr>
        <w:t xml:space="preserve">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244D0F9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8" w:name="_Hlk195924763"/>
      <w:bookmarkEnd w:id="27"/>
      <w:r w:rsidRPr="000C1CD5">
        <w:rPr>
          <w:rFonts w:ascii="Times New Roman" w:hAnsi="Times New Roman" w:cs="Times New Roman"/>
          <w:sz w:val="28"/>
          <w:szCs w:val="28"/>
        </w:rPr>
        <w:t xml:space="preserve">Ο Gym Client επιλέγει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1CD5">
        <w:rPr>
          <w:rFonts w:ascii="Times New Roman" w:hAnsi="Times New Roman" w:cs="Times New Roman"/>
          <w:sz w:val="28"/>
          <w:szCs w:val="28"/>
        </w:rPr>
        <w:t>Υπολογισμός</w:t>
      </w:r>
      <w:r>
        <w:rPr>
          <w:rFonts w:ascii="Times New Roman" w:hAnsi="Times New Roman" w:cs="Times New Roman"/>
          <w:sz w:val="28"/>
          <w:szCs w:val="28"/>
        </w:rPr>
        <w:t>»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3B5B831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9" w:name="_Hlk195924836"/>
      <w:r>
        <w:rPr>
          <w:rFonts w:ascii="Times New Roman" w:hAnsi="Times New Roman" w:cs="Times New Roman"/>
          <w:sz w:val="28"/>
          <w:szCs w:val="28"/>
        </w:rPr>
        <w:t>Το σύστημα ελέγχει τα στοιχεία του Gym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0710">
        <w:rPr>
          <w:rFonts w:ascii="Times New Roman" w:hAnsi="Times New Roman" w:cs="Times New Roman"/>
          <w:sz w:val="28"/>
          <w:szCs w:val="28"/>
        </w:rPr>
        <w:t>.</w:t>
      </w:r>
    </w:p>
    <w:bookmarkEnd w:id="28"/>
    <w:bookmarkEnd w:id="29"/>
    <w:p w14:paraId="40C02F5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υπολογίζει τον δείκτη μάζας σώματος του Gym client.</w:t>
      </w:r>
    </w:p>
    <w:p w14:paraId="27E5FD3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Το σύστημα αποθηκεύει την νέα τιμή δείκτη μάζας σώματος του Gym Client για τη </w:t>
      </w:r>
      <w:r>
        <w:rPr>
          <w:rFonts w:ascii="Times New Roman" w:hAnsi="Times New Roman" w:cs="Times New Roman"/>
          <w:sz w:val="28"/>
          <w:szCs w:val="28"/>
        </w:rPr>
        <w:t xml:space="preserve">τρέχουσα </w:t>
      </w:r>
      <w:r w:rsidRPr="000C1CD5">
        <w:rPr>
          <w:rFonts w:ascii="Times New Roman" w:hAnsi="Times New Roman" w:cs="Times New Roman"/>
          <w:sz w:val="28"/>
          <w:szCs w:val="28"/>
        </w:rPr>
        <w:t>ημερομηνία στην ΒΔ.</w:t>
      </w:r>
    </w:p>
    <w:p w14:paraId="3D301F8A" w14:textId="184AC58B" w:rsidR="008A4C8E" w:rsidRPr="000C1CD5" w:rsidRDefault="00A80EB6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80EB6"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0C1CD5">
        <w:rPr>
          <w:rFonts w:ascii="Times New Roman" w:hAnsi="Times New Roman" w:cs="Times New Roman"/>
          <w:sz w:val="28"/>
          <w:szCs w:val="28"/>
        </w:rPr>
        <w:t>To σύστημα παρουσιάζει τον τρέχον δείκτη μάζας σώματος στον Gym Client</w:t>
      </w:r>
      <w:r w:rsidR="008A4C8E">
        <w:rPr>
          <w:rFonts w:ascii="Times New Roman" w:hAnsi="Times New Roman" w:cs="Times New Roman"/>
          <w:sz w:val="28"/>
          <w:szCs w:val="28"/>
        </w:rPr>
        <w:t xml:space="preserve"> στην οθόνη αποτελεσμάτων</w:t>
      </w:r>
      <w:r w:rsidR="008A4C8E" w:rsidRPr="000C1CD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36D4EF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</w:p>
    <w:p w14:paraId="2493D2EE" w14:textId="77777777" w:rsidR="008A4C8E" w:rsidRPr="00B10710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0" w:name="_Hlk195986157"/>
      <w:r w:rsidRPr="00B10710">
        <w:rPr>
          <w:rFonts w:ascii="Times New Roman" w:hAnsi="Times New Roman" w:cs="Times New Roman"/>
          <w:b/>
          <w:sz w:val="32"/>
          <w:szCs w:val="32"/>
        </w:rPr>
        <w:t>Εναλλακτική Ροή 1 :</w:t>
      </w:r>
      <w:r>
        <w:rPr>
          <w:rFonts w:ascii="Times New Roman" w:hAnsi="Times New Roman" w:cs="Times New Roman"/>
          <w:b/>
          <w:sz w:val="32"/>
          <w:szCs w:val="32"/>
        </w:rPr>
        <w:t xml:space="preserve"> Ο </w:t>
      </w:r>
      <w:r w:rsidRPr="00B10710">
        <w:rPr>
          <w:rFonts w:ascii="Times New Roman" w:hAnsi="Times New Roman" w:cs="Times New Roman"/>
          <w:b/>
          <w:bCs/>
          <w:sz w:val="28"/>
          <w:szCs w:val="28"/>
        </w:rPr>
        <w:t>Gym Client δεν εισάγει έγκυρα στοιχεία</w:t>
      </w:r>
      <w:bookmarkEnd w:id="30"/>
      <w:r w:rsidRPr="00B107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0FC2E9" w14:textId="12033FA0" w:rsidR="008A4C8E" w:rsidRPr="00A80EB6" w:rsidRDefault="00A80EB6" w:rsidP="00A80EB6">
      <w:pPr>
        <w:pStyle w:val="ListParagraph"/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5.α.1 </w:t>
      </w:r>
      <w:r w:rsidR="008A4C8E" w:rsidRPr="00A80EB6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του.</w:t>
      </w:r>
    </w:p>
    <w:p w14:paraId="35B5454E" w14:textId="08288CA2" w:rsidR="008A4C8E" w:rsidRPr="00A80EB6" w:rsidRDefault="00A80EB6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5.α.2 </w:t>
      </w:r>
      <w:r w:rsidR="008A4C8E" w:rsidRPr="00A80EB6">
        <w:rPr>
          <w:rFonts w:ascii="Times New Roman" w:hAnsi="Times New Roman" w:cs="Times New Roman"/>
          <w:sz w:val="28"/>
          <w:szCs w:val="28"/>
        </w:rPr>
        <w:t>Ο Gym Client επιλέγει «Υπολογισμός».</w:t>
      </w:r>
    </w:p>
    <w:p w14:paraId="063080F4" w14:textId="25348057" w:rsidR="008A4C8E" w:rsidRPr="00A80EB6" w:rsidRDefault="00A80EB6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5.α.3</w:t>
      </w:r>
      <w:r w:rsidR="00421954"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A80EB6">
        <w:rPr>
          <w:rFonts w:ascii="Times New Roman" w:hAnsi="Times New Roman" w:cs="Times New Roman"/>
          <w:sz w:val="28"/>
          <w:szCs w:val="28"/>
        </w:rPr>
        <w:t>Το σύστημα ελέγχει τα στοιχεία του Gym Client.</w:t>
      </w:r>
    </w:p>
    <w:p w14:paraId="0DCFCC49" w14:textId="2D7331AD" w:rsidR="008A4C8E" w:rsidRPr="00A80EB6" w:rsidRDefault="00421954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A80EB6">
        <w:rPr>
          <w:rFonts w:ascii="Times New Roman" w:hAnsi="Times New Roman" w:cs="Times New Roman"/>
          <w:sz w:val="28"/>
          <w:szCs w:val="28"/>
        </w:rPr>
        <w:t>5.α.4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A80EB6"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αποτυχίας αποδοχής των στοιχείων του Gym Client λόγω εισαγωγής μη έγκυρων στοιχείων.</w:t>
      </w:r>
    </w:p>
    <w:p w14:paraId="77DCD678" w14:textId="49BA0F45" w:rsidR="008A4C8E" w:rsidRPr="00421954" w:rsidRDefault="00421954" w:rsidP="00421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5.α.5 </w:t>
      </w:r>
      <w:r w:rsidR="008A4C8E" w:rsidRPr="00421954">
        <w:rPr>
          <w:rFonts w:ascii="Times New Roman" w:hAnsi="Times New Roman" w:cs="Times New Roman"/>
          <w:sz w:val="28"/>
          <w:szCs w:val="28"/>
        </w:rPr>
        <w:t>To σύστημα δίνει την δυνατότητα στον Gym Client να συμπληρώσει τα στοιχεία του εκ νέου.</w:t>
      </w:r>
    </w:p>
    <w:p w14:paraId="6E1CC482" w14:textId="77777777" w:rsidR="008A4C8E" w:rsidRPr="000C1CD5" w:rsidRDefault="008A4C8E" w:rsidP="008A4C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ABA670" w14:textId="77777777" w:rsidR="008A4C8E" w:rsidRPr="008D3312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8D3312">
        <w:rPr>
          <w:rFonts w:ascii="Times New Roman" w:hAnsi="Times New Roman" w:cs="Times New Roman"/>
          <w:b/>
          <w:sz w:val="32"/>
          <w:szCs w:val="32"/>
        </w:rPr>
        <w:t>Εναλλακτική Ροή 2 :</w:t>
      </w:r>
      <w:r>
        <w:rPr>
          <w:rFonts w:ascii="Times New Roman" w:hAnsi="Times New Roman" w:cs="Times New Roman"/>
          <w:b/>
          <w:sz w:val="32"/>
          <w:szCs w:val="32"/>
        </w:rPr>
        <w:t xml:space="preserve"> Ο Gym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επιλέγει «Εμφάνιση ιστορικού δείκτη μάζας σώματος». </w:t>
      </w:r>
    </w:p>
    <w:p w14:paraId="341CF03A" w14:textId="5854D756" w:rsidR="008A4C8E" w:rsidRPr="00421954" w:rsidRDefault="00421954" w:rsidP="00421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10.α.1 </w:t>
      </w:r>
      <w:r w:rsidR="008A4C8E" w:rsidRPr="00421954">
        <w:rPr>
          <w:rFonts w:ascii="Times New Roman" w:hAnsi="Times New Roman" w:cs="Times New Roman"/>
          <w:sz w:val="28"/>
          <w:szCs w:val="28"/>
        </w:rPr>
        <w:t>Το σύστημα οδηγεί τον Gym Client στην οθόνη ιστορικού δείκτη μάζας σώματος.</w:t>
      </w:r>
    </w:p>
    <w:p w14:paraId="5538BD3B" w14:textId="298797B3" w:rsidR="008A4C8E" w:rsidRPr="00421954" w:rsidRDefault="00421954" w:rsidP="0042195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10.α.2 </w:t>
      </w:r>
      <w:r w:rsidR="008A4C8E" w:rsidRPr="00421954">
        <w:rPr>
          <w:rFonts w:ascii="Times New Roman" w:hAnsi="Times New Roman" w:cs="Times New Roman"/>
          <w:sz w:val="28"/>
          <w:szCs w:val="28"/>
        </w:rPr>
        <w:t>Ο Gym Client περιηγείται στο ιστορικό του.</w:t>
      </w:r>
    </w:p>
    <w:p w14:paraId="7CC06A4E" w14:textId="77777777" w:rsidR="008A4C8E" w:rsidRPr="00E848AD" w:rsidRDefault="008A4C8E" w:rsidP="008A4C8E">
      <w:pPr>
        <w:rPr>
          <w:sz w:val="28"/>
          <w:szCs w:val="28"/>
        </w:rPr>
      </w:pPr>
    </w:p>
    <w:p w14:paraId="7CBB256C" w14:textId="4F31A333" w:rsidR="008A4C8E" w:rsidRPr="00E248CF" w:rsidRDefault="00937FB9" w:rsidP="008A4C8E">
      <w:pPr>
        <w:rPr>
          <w:rFonts w:ascii="Times New Roman" w:hAnsi="Times New Roman" w:cs="Times New Roman"/>
          <w:sz w:val="28"/>
          <w:szCs w:val="28"/>
        </w:rPr>
      </w:pPr>
      <w:r w:rsidRPr="00E248CF"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56071264" w14:textId="40E96CA5" w:rsidR="00FE468B" w:rsidRPr="00FE468B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8B">
        <w:rPr>
          <w:rFonts w:ascii="Times New Roman" w:hAnsi="Times New Roman" w:cs="Times New Roman"/>
          <w:b/>
          <w:bCs/>
          <w:sz w:val="28"/>
          <w:szCs w:val="28"/>
        </w:rPr>
        <w:t>Dash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E468B">
        <w:rPr>
          <w:rFonts w:ascii="Times New Roman" w:hAnsi="Times New Roman" w:cs="Times New Roman"/>
          <w:b/>
          <w:bCs/>
          <w:sz w:val="28"/>
          <w:szCs w:val="28"/>
        </w:rPr>
        <w:t>oard Οικονομικών για Gym Owner</w:t>
      </w:r>
    </w:p>
    <w:p w14:paraId="6859712C" w14:textId="6166C531" w:rsidR="00FE468B" w:rsidRPr="00F96887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887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4A57A5F0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Ο Gym Owner Επιλέγει το χωρίο «Dashboard Οικονομικών» στην Αρχική Οθόνη.</w:t>
      </w:r>
    </w:p>
    <w:p w14:paraId="1F85B2D2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εμφανίζει την οθόνη Με Οικονομικά όπου συνοψίζονται τα οικονομικά του γυμναστηρίου.</w:t>
      </w:r>
    </w:p>
    <w:p w14:paraId="6729D277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 στην Οθόνη Απεικόνισης Φίλτρων.</w:t>
      </w:r>
    </w:p>
    <w:p w14:paraId="4A7C1791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εφαρμόζει τα φίλτρα που επέλεξε ο Gym Owner.</w:t>
      </w:r>
    </w:p>
    <w:p w14:paraId="15A0E494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 στην Οθόνη Απεικόνισης Αποτελεσμάτων Φίλτρων.</w:t>
      </w:r>
    </w:p>
    <w:p w14:paraId="586DBF81" w14:textId="77777777" w:rsidR="00FE468B" w:rsidRPr="00F96887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887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0558AB7B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>Ενημέρωση Υπηρεσίας</w:t>
      </w:r>
    </w:p>
    <w:p w14:paraId="35B74B93" w14:textId="338B0FC9" w:rsidR="00FE468B" w:rsidRPr="00FE468B" w:rsidRDefault="00322BDD" w:rsidP="00FE468B">
      <w:p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 xml:space="preserve">     </w:t>
      </w:r>
      <w:r w:rsidR="00FE468B" w:rsidRPr="00FE468B">
        <w:rPr>
          <w:rFonts w:ascii="Times New Roman" w:hAnsi="Times New Roman" w:cs="Times New Roman"/>
          <w:sz w:val="28"/>
          <w:szCs w:val="28"/>
        </w:rPr>
        <w:t xml:space="preserve">6.α.1 Ο Gym Owner επιλέγει να ενημερώσει ή να τροποποιήσει </w:t>
      </w:r>
    </w:p>
    <w:p w14:paraId="53DB2197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18A479DF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lastRenderedPageBreak/>
        <w:t>υπηρεσίας)</w:t>
      </w:r>
    </w:p>
    <w:p w14:paraId="78E41595" w14:textId="78E97260" w:rsidR="00FE468B" w:rsidRPr="00FE468B" w:rsidRDefault="00322BDD" w:rsidP="00FE468B">
      <w:p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 xml:space="preserve">      </w:t>
      </w:r>
      <w:r w:rsidR="00FE468B" w:rsidRPr="00FE468B">
        <w:rPr>
          <w:rFonts w:ascii="Times New Roman" w:hAnsi="Times New Roman" w:cs="Times New Roman"/>
          <w:sz w:val="28"/>
          <w:szCs w:val="28"/>
        </w:rPr>
        <w:t>6.α.2 Το Σύστημα επιβεβαιώνει την ενέργεια και μήνυμα στον χρήστη.</w:t>
      </w:r>
    </w:p>
    <w:p w14:paraId="611CF076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      6.α.3 Το Σύστημα εμφανίζει την οθόνη τροποποίησης.</w:t>
      </w:r>
    </w:p>
    <w:p w14:paraId="2E41B81C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      6.α.4 Ο Gym Owner τροποποιεί τις πληροφορίες που επιθυμεί (Ενημέρωση ονόματος υπηρεσίας).</w:t>
      </w:r>
    </w:p>
    <w:p w14:paraId="2A40CA76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6.α.5 Το Σύστημα Εμφανίζει την τροποποιημένη και ενημερωμένη μορφή. </w:t>
      </w:r>
    </w:p>
    <w:p w14:paraId="567362AB" w14:textId="783B397A" w:rsidR="008A4C8E" w:rsidRPr="009C3DF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9936225" w14:textId="42B13B9D" w:rsidR="00245C39" w:rsidRPr="00460857" w:rsidRDefault="009C3DF2" w:rsidP="00460857">
      <w:pPr>
        <w:rPr>
          <w:sz w:val="28"/>
          <w:szCs w:val="28"/>
        </w:rPr>
      </w:pPr>
      <w:r w:rsidRPr="009C3DF2">
        <w:rPr>
          <w:sz w:val="28"/>
          <w:szCs w:val="28"/>
        </w:rPr>
        <w:t>///////////////////////////////////////////////////////////////////////////////////////</w:t>
      </w:r>
    </w:p>
    <w:p w14:paraId="63242364" w14:textId="2E16D0A4" w:rsidR="009B47DE" w:rsidRPr="00460857" w:rsidRDefault="009B47DE" w:rsidP="004608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857">
        <w:rPr>
          <w:rFonts w:ascii="Times New Roman" w:hAnsi="Times New Roman" w:cs="Times New Roman"/>
          <w:b/>
          <w:bCs/>
          <w:sz w:val="28"/>
          <w:szCs w:val="28"/>
        </w:rPr>
        <w:t>Ωρολόγιο Πρόγραμμα και Ωράριο Λειτουργίας</w:t>
      </w:r>
    </w:p>
    <w:p w14:paraId="7C6E8D8A" w14:textId="563FF167" w:rsidR="009B47DE" w:rsidRPr="00EA4B24" w:rsidRDefault="009B47DE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3838DBA6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Ο Gym Owner επιλέγει την ενότητα «Ωρολόγιο Πρόγραμμα» στην αρχική οθόνη της εφαρμογής.</w:t>
      </w:r>
    </w:p>
    <w:p w14:paraId="784F3429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με το εβδομαδιαίο πρόγραμμα του γυμναστηρίου στην οθόνη Ωρολόγιου προγράμματος.</w:t>
      </w:r>
    </w:p>
    <w:p w14:paraId="11910654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Καταχώρησης Δρασηριότητας .</w:t>
      </w:r>
    </w:p>
    <w:p w14:paraId="03AC7AB1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 xml:space="preserve">Ο Gym Owner συμπληρώνει την ονομασία της Δραστηριότητας </w:t>
      </w:r>
    </w:p>
    <w:p w14:paraId="0AEB984B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Ο Gym Owner συμπληρώνει τις ημέρες και ώρες της διεξαγωγής της Δραστηριότητας αυτής .</w:t>
      </w:r>
    </w:p>
    <w:p w14:paraId="0B3E2D5F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το μήνυμα « Επιβεβαίωση Εισαγωγής Ωρών Λειτουργίας».</w:t>
      </w:r>
    </w:p>
    <w:p w14:paraId="6B5F4ADC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«Ωρολόγιο Πρόγραμμα» με τις προσθήκες της νέας , δίνοντας στον Gym Owner την δυνατότητα επεξεργασίας.</w:t>
      </w:r>
    </w:p>
    <w:p w14:paraId="41C7C059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αποθηκεύει στην βάση δεδομένων το Ωρολόγιο Πρόγραμμα.</w:t>
      </w:r>
    </w:p>
    <w:p w14:paraId="272AFBDD" w14:textId="77777777" w:rsidR="009B47DE" w:rsidRPr="00460857" w:rsidRDefault="009B47DE" w:rsidP="004608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857">
        <w:rPr>
          <w:rFonts w:ascii="Times New Roman" w:hAnsi="Times New Roman" w:cs="Times New Roman"/>
          <w:b/>
          <w:bCs/>
          <w:sz w:val="28"/>
          <w:szCs w:val="28"/>
        </w:rPr>
        <w:t>Έναλλακτική Ροή 1</w:t>
      </w:r>
    </w:p>
    <w:p w14:paraId="370D057B" w14:textId="77777777" w:rsidR="009B47DE" w:rsidRPr="009B47DE" w:rsidRDefault="009B47DE" w:rsidP="009B47DE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>Προσθήκη παροχής που υπάρχει ήδη.</w:t>
      </w:r>
    </w:p>
    <w:p w14:paraId="0998225E" w14:textId="1BCCF2C7" w:rsidR="009B47DE" w:rsidRPr="009B47DE" w:rsidRDefault="009B47DE" w:rsidP="00460857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5.α.1 </w:t>
      </w:r>
      <w:r w:rsidR="00460857">
        <w:rPr>
          <w:rFonts w:ascii="Times New Roman" w:hAnsi="Times New Roman" w:cs="Times New Roman"/>
          <w:sz w:val="28"/>
          <w:szCs w:val="28"/>
        </w:rPr>
        <w:t xml:space="preserve"> </w:t>
      </w:r>
      <w:r w:rsidRPr="009B47DE">
        <w:rPr>
          <w:rFonts w:ascii="Times New Roman" w:hAnsi="Times New Roman" w:cs="Times New Roman"/>
          <w:sz w:val="28"/>
          <w:szCs w:val="28"/>
        </w:rPr>
        <w:t xml:space="preserve">Ο Gym Owner προσθέτει στο πρόγραμμα μια παροχή που ήδη </w:t>
      </w:r>
    </w:p>
    <w:p w14:paraId="2C6B2C18" w14:textId="77777777" w:rsidR="009B47DE" w:rsidRPr="009B47DE" w:rsidRDefault="009B47DE" w:rsidP="00460857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               έχει προστεθεί.</w:t>
      </w:r>
    </w:p>
    <w:p w14:paraId="2687542F" w14:textId="208A7C95" w:rsidR="009B47DE" w:rsidRPr="009B47DE" w:rsidRDefault="009B47DE" w:rsidP="009B47DE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5.α.2 </w:t>
      </w:r>
      <w:r w:rsidR="00460857">
        <w:rPr>
          <w:rFonts w:ascii="Times New Roman" w:hAnsi="Times New Roman" w:cs="Times New Roman"/>
          <w:sz w:val="28"/>
          <w:szCs w:val="28"/>
        </w:rPr>
        <w:t xml:space="preserve"> </w:t>
      </w:r>
      <w:r w:rsidRPr="009B47DE">
        <w:rPr>
          <w:rFonts w:ascii="Times New Roman" w:hAnsi="Times New Roman" w:cs="Times New Roman"/>
          <w:sz w:val="28"/>
          <w:szCs w:val="28"/>
        </w:rPr>
        <w:t xml:space="preserve">Το σύστημα εμφανίζει προειδοποιητικό μήνυμα " Η παροχή </w:t>
      </w:r>
    </w:p>
    <w:p w14:paraId="30B56325" w14:textId="77777777" w:rsidR="009B47DE" w:rsidRPr="009B47DE" w:rsidRDefault="009B47DE" w:rsidP="009B47DE">
      <w:pPr>
        <w:rPr>
          <w:rFonts w:ascii="Times New Roman" w:hAnsi="Times New Roman" w:cs="Times New Roman"/>
          <w:sz w:val="32"/>
          <w:szCs w:val="32"/>
        </w:rPr>
      </w:pPr>
      <w:r w:rsidRPr="009B47DE">
        <w:rPr>
          <w:rFonts w:ascii="Times New Roman" w:hAnsi="Times New Roman" w:cs="Times New Roman"/>
          <w:sz w:val="28"/>
          <w:szCs w:val="28"/>
        </w:rPr>
        <w:lastRenderedPageBreak/>
        <w:t>αυτή υπάρχει στο γυμναστήριο σας.» και δεν επιτρέπει την αποθήκευση στην βάση</w:t>
      </w:r>
      <w:r w:rsidRPr="009B47DE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AC4D025" w14:textId="77777777" w:rsidR="00441339" w:rsidRPr="00E248CF" w:rsidRDefault="00441339" w:rsidP="008A4C8E">
      <w:pPr>
        <w:rPr>
          <w:rFonts w:ascii="Times New Roman" w:hAnsi="Times New Roman" w:cs="Times New Roman"/>
          <w:sz w:val="28"/>
          <w:szCs w:val="28"/>
        </w:rPr>
      </w:pPr>
    </w:p>
    <w:p w14:paraId="6103587C" w14:textId="54D506DD" w:rsidR="00441339" w:rsidRPr="00E248CF" w:rsidRDefault="00441339" w:rsidP="008A4C8E">
      <w:pPr>
        <w:rPr>
          <w:rFonts w:ascii="Times New Roman" w:hAnsi="Times New Roman" w:cs="Times New Roman"/>
          <w:sz w:val="28"/>
          <w:szCs w:val="28"/>
        </w:rPr>
      </w:pPr>
      <w:r w:rsidRPr="00E248CF"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0D5623DC" w14:textId="65768969" w:rsidR="00EA4B24" w:rsidRPr="00EA4B24" w:rsidRDefault="00EA4B24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Αλληλεπίδραση σε κριτικές και σχόλια Gym owner</w:t>
      </w:r>
    </w:p>
    <w:p w14:paraId="3CAA6CF7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επιλέγει το χωρίο σχόλια και αξιολογήσεις.</w:t>
      </w:r>
    </w:p>
    <w:p w14:paraId="7123027D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εμφανίζει την οθόνη με τις αξιολογήσεις των αθλούμενων του γυμναστηρίου.</w:t>
      </w:r>
    </w:p>
    <w:p w14:paraId="67236F8B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απαντάει στα σχόλια και αλληλεπιδρά με τους αθλούμενους.</w:t>
      </w:r>
    </w:p>
    <w:p w14:paraId="557B0455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αντιδρά στα σχόλια των αθλούμενων.( Αντίδραση θεωρείται το λαικ)</w:t>
      </w:r>
    </w:p>
    <w:p w14:paraId="6B620CBD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εμφανίζει «Επιβεβαίωση Δημοσιευσης».</w:t>
      </w:r>
    </w:p>
    <w:p w14:paraId="2B8FA306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δημοσιεύει το σχόλιο στην πλατφόρμα όπου μπορεί να το δει και ο συγγραφέας το σχόλιο.</w:t>
      </w:r>
    </w:p>
    <w:p w14:paraId="406DFA77" w14:textId="77777777" w:rsidR="00EA4B24" w:rsidRPr="00EA4B24" w:rsidRDefault="00EA4B24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562E868A" w14:textId="77777777" w:rsidR="00EA4B24" w:rsidRPr="00EA4B24" w:rsidRDefault="00EA4B24" w:rsidP="00EA4B24">
      <w:p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51EC37C5" w14:textId="77777777" w:rsidR="00EA4B24" w:rsidRPr="00EA4B24" w:rsidRDefault="00EA4B24" w:rsidP="00EA4B24">
      <w:p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5.α.2 Ο Gym Owner επιλέγει επανάληψη δημοσίευσης.</w:t>
      </w:r>
    </w:p>
    <w:p w14:paraId="6E246006" w14:textId="77777777" w:rsidR="00EA4B24" w:rsidRPr="00EA4B24" w:rsidRDefault="00EA4B24" w:rsidP="00EA4B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4B24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</w:t>
      </w:r>
      <w:r w:rsidRPr="00EA4B2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B686AAF" w14:textId="59095158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FD185AE" w14:textId="77777777" w:rsidR="008A4C8E" w:rsidRPr="001E60DA" w:rsidRDefault="008A4C8E" w:rsidP="008A4C8E"/>
    <w:p w14:paraId="74023056" w14:textId="4F87D323" w:rsidR="008A4C8E" w:rsidRPr="00E248CF" w:rsidRDefault="008A4C8E" w:rsidP="008A4C8E">
      <w:pPr>
        <w:rPr>
          <w:sz w:val="28"/>
          <w:szCs w:val="28"/>
        </w:rPr>
      </w:pPr>
      <w:r w:rsidRPr="007754D4">
        <w:rPr>
          <w:sz w:val="28"/>
          <w:szCs w:val="28"/>
        </w:rPr>
        <w:t>///////////////////////////////////////////////////////////////////////////////////////</w:t>
      </w:r>
    </w:p>
    <w:p w14:paraId="13054210" w14:textId="77777777" w:rsidR="008A4C8E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42C2A" w14:textId="77777777" w:rsidR="008A4C8E" w:rsidRPr="00A3167D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67D">
        <w:rPr>
          <w:rFonts w:ascii="Times New Roman" w:hAnsi="Times New Roman" w:cs="Times New Roman"/>
          <w:b/>
          <w:bCs/>
          <w:sz w:val="28"/>
          <w:szCs w:val="28"/>
        </w:rPr>
        <w:t>CHECK-IN</w:t>
      </w:r>
    </w:p>
    <w:p w14:paraId="3FDF249E" w14:textId="77777777" w:rsidR="008A4C8E" w:rsidRPr="00164512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167D">
        <w:rPr>
          <w:rFonts w:ascii="Times New Roman" w:hAnsi="Times New Roman" w:cs="Times New Roman"/>
          <w:b/>
          <w:bCs/>
          <w:sz w:val="32"/>
          <w:szCs w:val="32"/>
        </w:rPr>
        <w:t>Βασική Ροή</w:t>
      </w:r>
      <w:r w:rsidRPr="00164512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</w:p>
    <w:p w14:paraId="6E8CA7AC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67D">
        <w:rPr>
          <w:rFonts w:ascii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A31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A3167D">
        <w:rPr>
          <w:rFonts w:ascii="Times New Roman" w:hAnsi="Times New Roman" w:cs="Times New Roman"/>
          <w:sz w:val="28"/>
          <w:szCs w:val="28"/>
        </w:rPr>
        <w:t xml:space="preserve"> επιλέγει «Check-in»</w:t>
      </w:r>
      <w:r>
        <w:rPr>
          <w:rFonts w:ascii="Times New Roman" w:hAnsi="Times New Roman" w:cs="Times New Roman"/>
          <w:sz w:val="28"/>
          <w:szCs w:val="28"/>
        </w:rPr>
        <w:t xml:space="preserve"> στην οθόνη του προφίλ του γυμναστηρίου στο οποίο είναι εγγεγραμμένος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5096F5E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εμφανίζει στον Gym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bookmarkStart w:id="31" w:name="_Hlk195982486"/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στην οθόνη κωδικού QR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0E51B7">
        <w:rPr>
          <w:rFonts w:ascii="Times New Roman" w:hAnsi="Times New Roman" w:cs="Times New Roman"/>
          <w:sz w:val="28"/>
          <w:szCs w:val="28"/>
        </w:rPr>
        <w:t>.</w:t>
      </w:r>
    </w:p>
    <w:p w14:paraId="760222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0E51B7">
        <w:rPr>
          <w:rFonts w:ascii="Times New Roman" w:hAnsi="Times New Roman" w:cs="Times New Roman"/>
          <w:sz w:val="28"/>
          <w:szCs w:val="28"/>
        </w:rPr>
        <w:t>3</w:t>
      </w:r>
      <w:bookmarkStart w:id="32" w:name="_Hlk195986218"/>
      <w:r w:rsidRPr="000E51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χρησιμοποιεί</w:t>
      </w:r>
      <w:r w:rsidRPr="00A13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 για να κάνει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γυμναστήριο που είναι εγγεγραμμένος.</w:t>
      </w:r>
      <w:bookmarkEnd w:id="32"/>
    </w:p>
    <w:p w14:paraId="4AF6ED73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bookmarkStart w:id="33" w:name="_Hlk195988433"/>
      <w:r>
        <w:rPr>
          <w:rFonts w:ascii="Times New Roman" w:hAnsi="Times New Roman" w:cs="Times New Roman"/>
          <w:sz w:val="28"/>
          <w:szCs w:val="28"/>
        </w:rPr>
        <w:t>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003DE6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Το σύστημα αναζητά την ταυτότητα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</w:p>
    <w:p w14:paraId="6A539AB0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4" w:name="_Hlk195986881"/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  <w:bookmarkEnd w:id="34"/>
    </w:p>
    <w:p w14:paraId="24622EC7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καταγράφει την ώρα και την ημερομηνία πραγματοποίησης του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 στην ΒΔ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65A93DCA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αποθηκεύει τα στοιχεία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28B462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επιβεβαιώνει το Check</w:t>
      </w:r>
      <w:r w:rsidRPr="00BC5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και ενημερώνει τον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μέσω εμφάνισης χαρακτηριστικής οθόνης επιτυχίας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B3D169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198C3E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CA1147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A9C04DC" w14:textId="77777777" w:rsidR="008A4C8E" w:rsidRPr="00D5085D" w:rsidRDefault="008A4C8E" w:rsidP="008A4C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85D">
        <w:rPr>
          <w:rFonts w:ascii="Times New Roman" w:hAnsi="Times New Roman" w:cs="Times New Roman"/>
          <w:b/>
          <w:bCs/>
          <w:sz w:val="36"/>
          <w:szCs w:val="36"/>
        </w:rPr>
        <w:t>Εναλλακτική Ροές :</w:t>
      </w:r>
    </w:p>
    <w:p w14:paraId="1E7332A8" w14:textId="77777777" w:rsidR="008A4C8E" w:rsidRPr="00E66098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5" w:name="_Hlk196066733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 w:rsidRPr="00E66098">
        <w:rPr>
          <w:rFonts w:ascii="Times New Roman" w:hAnsi="Times New Roman" w:cs="Times New Roman"/>
          <w:b/>
          <w:sz w:val="32"/>
          <w:szCs w:val="32"/>
        </w:rPr>
        <w:t>1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O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QR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code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δεν είναι έγκυρος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bookmarkEnd w:id="35"/>
    <w:p w14:paraId="446B1C7D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4.α.1  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έγκυρος.</w:t>
      </w:r>
    </w:p>
    <w:p w14:paraId="5C30CFD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4.α.2 Το σύστημα διαπιστώνει ότι ο QR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είναι έγκυρος.</w:t>
      </w:r>
    </w:p>
    <w:p w14:paraId="57A30CB4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4.α.3 Το σύστημα εμφανίζει χαρακτηριστική οθόνη αποτυχίας. </w:t>
      </w:r>
    </w:p>
    <w:p w14:paraId="252B30CE" w14:textId="77777777" w:rsidR="008A4C8E" w:rsidRPr="003534F3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4FC1965" w14:textId="77777777" w:rsidR="008A4C8E" w:rsidRPr="003534F3" w:rsidRDefault="008A4C8E" w:rsidP="008A4C8E">
      <w:pPr>
        <w:rPr>
          <w:b/>
          <w:bCs/>
          <w:sz w:val="32"/>
          <w:szCs w:val="32"/>
        </w:rPr>
      </w:pPr>
      <w:bookmarkStart w:id="36" w:name="_Hlk195986384"/>
      <w:bookmarkStart w:id="37" w:name="_Hlk195988126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δεν αναγνωρίζει την ταυτότητα του Gym</w:t>
      </w:r>
      <w:r w:rsidRPr="00B6298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  <w:bookmarkEnd w:id="36"/>
    </w:p>
    <w:bookmarkEnd w:id="37"/>
    <w:p w14:paraId="5666E0E7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3.α.1  </w:t>
      </w:r>
      <w:r w:rsidRPr="0097545F">
        <w:rPr>
          <w:rFonts w:ascii="Times New Roman" w:hAnsi="Times New Roman" w:cs="Times New Roman"/>
          <w:sz w:val="28"/>
          <w:szCs w:val="28"/>
        </w:rPr>
        <w:t xml:space="preserve">O Gym Client χρησιμοποιεί το προσωπικό του QR code για να κάνει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7545F">
        <w:rPr>
          <w:rFonts w:ascii="Times New Roman" w:hAnsi="Times New Roman" w:cs="Times New Roman"/>
          <w:sz w:val="28"/>
          <w:szCs w:val="28"/>
        </w:rPr>
        <w:t>Check-In στο γυμναστήριο που είναι εγγεγραμμένος.</w:t>
      </w:r>
    </w:p>
    <w:p w14:paraId="43CED403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3.α.2  </w:t>
      </w:r>
      <w:r w:rsidRPr="0097545F">
        <w:rPr>
          <w:rFonts w:ascii="Times New Roman" w:hAnsi="Times New Roman" w:cs="Times New Roman"/>
          <w:sz w:val="28"/>
          <w:szCs w:val="28"/>
        </w:rPr>
        <w:t>To σύστημα δεν αναγνωρίζει την ταυτότητα του Gym Client στην ΒΔ.</w:t>
      </w:r>
    </w:p>
    <w:p w14:paraId="70A8459D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3.α.3  Τ</w:t>
      </w:r>
      <w:r w:rsidRPr="0097545F">
        <w:rPr>
          <w:rFonts w:ascii="Times New Roman" w:hAnsi="Times New Roman" w:cs="Times New Roman"/>
          <w:sz w:val="28"/>
          <w:szCs w:val="28"/>
        </w:rPr>
        <w:t>ο σύστημα ενημερώνει τον Gym Client μέσω χαρακτηριστικής οθόνης αποτυχίας ότι απέτυχε να τον αναγνωρίσει.</w:t>
      </w:r>
    </w:p>
    <w:p w14:paraId="02837FAA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9C55854" w14:textId="77777777" w:rsidR="008A4C8E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βρίσκει ότι ο Gym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έχει κάνει Check</w:t>
      </w:r>
      <w:r w:rsidRPr="0097545F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In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ήδη μια φορά μέσα στην ίδια μέρα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p w14:paraId="72DA518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97545F">
        <w:rPr>
          <w:rFonts w:ascii="Times New Roman" w:hAnsi="Times New Roman" w:cs="Times New Roman"/>
          <w:sz w:val="28"/>
          <w:szCs w:val="28"/>
        </w:rPr>
        <w:t>.α.1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3C759B2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6.α.2 Το σύστημα ελέγχει τη ΒΔ και βρίσκει ότι ο Gym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 μια φορά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ημέρα.</w:t>
      </w:r>
    </w:p>
    <w:p w14:paraId="06CE9F1C" w14:textId="77777777" w:rsidR="008A4C8E" w:rsidRPr="00E248CF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6.α.3 Το σύστημα εμφανίζει χαρακτηριστική οθόνη αποτυχίας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>.</w:t>
      </w:r>
    </w:p>
    <w:p w14:paraId="06285582" w14:textId="77777777" w:rsidR="00C000F5" w:rsidRPr="00E248CF" w:rsidRDefault="00C000F5" w:rsidP="008A4C8E">
      <w:pPr>
        <w:rPr>
          <w:rFonts w:ascii="Times New Roman" w:hAnsi="Times New Roman" w:cs="Times New Roman"/>
          <w:sz w:val="28"/>
          <w:szCs w:val="28"/>
        </w:rPr>
      </w:pPr>
    </w:p>
    <w:p w14:paraId="3FBAAA85" w14:textId="7A94352B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  <w:r w:rsidRPr="00B879E0">
        <w:rPr>
          <w:rFonts w:ascii="Times New Roman" w:hAnsi="Times New Roman" w:cs="Times New Roman"/>
          <w:sz w:val="32"/>
          <w:szCs w:val="32"/>
        </w:rPr>
        <w:t>/////////////////////////////////////////////////////////////////////////////////////////////</w:t>
      </w:r>
    </w:p>
    <w:p w14:paraId="772C96BE" w14:textId="77777777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</w:p>
    <w:p w14:paraId="049FDC7B" w14:textId="77777777" w:rsidR="008A4C8E" w:rsidRPr="00760D6A" w:rsidRDefault="008A4C8E" w:rsidP="008A4C8E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760D6A">
        <w:rPr>
          <w:rFonts w:ascii="Times New Roman" w:hAnsi="Times New Roman" w:cs="Times New Roman"/>
          <w:b/>
          <w:bCs/>
        </w:rPr>
        <w:t xml:space="preserve">                  </w:t>
      </w:r>
      <w:r w:rsidRPr="00760D6A">
        <w:rPr>
          <w:rFonts w:ascii="Times New Roman" w:hAnsi="Times New Roman" w:cs="Times New Roman"/>
          <w:b/>
          <w:bCs/>
          <w:sz w:val="32"/>
          <w:szCs w:val="32"/>
        </w:rPr>
        <w:t>Αναζήτηση με χρήση Φίλτρων</w:t>
      </w:r>
    </w:p>
    <w:p w14:paraId="03DA0C1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D9030" w14:textId="77777777" w:rsidR="008A4C8E" w:rsidRPr="00760D6A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0D6A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26615B21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επιλέγει «Αναζήτηση Γυμναστηρίου» στην αρχική οθόνη της εφαρμογής.</w:t>
      </w:r>
    </w:p>
    <w:p w14:paraId="7FF1C4B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αναζήτησης.</w:t>
      </w:r>
    </w:p>
    <w:p w14:paraId="7914CED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ρυθμίζει τα φίλτρα με βάση τις επιθυμίες του.</w:t>
      </w:r>
    </w:p>
    <w:p w14:paraId="2E4FDBA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8" w:name="_Hlk196083519"/>
      <w:r w:rsidRPr="00257862">
        <w:rPr>
          <w:rFonts w:ascii="Times New Roman" w:hAnsi="Times New Roman" w:cs="Times New Roman"/>
          <w:sz w:val="28"/>
          <w:szCs w:val="28"/>
        </w:rPr>
        <w:t>Το σύστημα ελέγχει εάν ο Gym Client έχει εισάγει έγκυρα στοιχεία για την αναζήτηση με φίλτρα.</w:t>
      </w:r>
    </w:p>
    <w:p w14:paraId="48AA95D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9" w:name="_Hlk196083772"/>
      <w:bookmarkEnd w:id="38"/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bookmarkEnd w:id="39"/>
    <w:p w14:paraId="53445DA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λίστα των επιλεγμένων προφίλ γυμναστηρίων με αλφαβητική σειρά ονόματος στην οθόνη εμφάνισης αποτελεσμάτων.</w:t>
      </w:r>
    </w:p>
    <w:p w14:paraId="00CADBF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 στην οθόνη εμφάνισης αποτελεσμάτων.</w:t>
      </w:r>
    </w:p>
    <w:p w14:paraId="016560F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του προφίλ του επιλεγμένου γυμναστηρίου.</w:t>
      </w:r>
    </w:p>
    <w:p w14:paraId="294562C2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Ο Gym Client περιηγείται στο επιλεγμένο προφίλ γυμναστηρίου. </w:t>
      </w:r>
    </w:p>
    <w:p w14:paraId="65EA83F3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0D5002A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Hlk196083654"/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Εναλλακτική ροή 1: Ο Gym client εισάγει μη έγκυρα φίλτρα. </w:t>
      </w:r>
    </w:p>
    <w:bookmarkEnd w:id="40"/>
    <w:p w14:paraId="36744F95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 4.α.1 Το σύστημα ελέγχει εάν ο Gym Client έχει εισάγει έγκυρα στοιχεία για την αναζήτηση με φίλτρα.</w:t>
      </w:r>
    </w:p>
    <w:p w14:paraId="271DD89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4.α.2 Το σύστημα διαπιστώνει πως κάποιες από τις ρυθμίσεις φίλτρων του Gym Client δεν είναι έγκυρες.</w:t>
      </w:r>
    </w:p>
    <w:p w14:paraId="3F0A6A40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lastRenderedPageBreak/>
        <w:t xml:space="preserve">      4.α.3 Το σύστημα εμφανίζει χαρακτηριστική οθόνη αποτυχίας αναζήτησης.</w:t>
      </w:r>
    </w:p>
    <w:p w14:paraId="0D9AF3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4.α.4 Το σύστημα δίνει την δυνατότητα στον Gym Client πραγματοποιήσει την αναζήτηση εκ νέου. </w:t>
      </w:r>
    </w:p>
    <w:p w14:paraId="0C8949B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9DE87D8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96083874"/>
      <w:r w:rsidRPr="00257862">
        <w:rPr>
          <w:rFonts w:ascii="Times New Roman" w:hAnsi="Times New Roman" w:cs="Times New Roman"/>
          <w:b/>
          <w:bCs/>
          <w:sz w:val="28"/>
          <w:szCs w:val="28"/>
        </w:rPr>
        <w:t>Εναλλακτική ροή 2: Το σύστημα αδυνατεί να βρει προφίλ γυμναστηρίων.</w:t>
      </w:r>
    </w:p>
    <w:bookmarkEnd w:id="41"/>
    <w:p w14:paraId="390E151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5.α.1</w:t>
      </w:r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p w14:paraId="6C4B6F2A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5.α.2 Το σύστημα δεν μπορεί να βρει κάποιο προφίλ γυμναστηρίου το οποίο να συμφωνεί με τα φίλτρα που εφάρμοσε ο Gym Client.</w:t>
      </w:r>
    </w:p>
    <w:p w14:paraId="24F4825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5.α.3 Το σύστημα εμφανίζει χαρακτηριστική οθόνη αδυναμίας εμφάνισης αποτελεσμάτων. </w:t>
      </w:r>
    </w:p>
    <w:p w14:paraId="5339F709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1C6F885" w14:textId="728060B2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907DD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CC91D" w14:textId="33239519" w:rsidR="008A4C8E" w:rsidRPr="00240149" w:rsidRDefault="008A4C8E" w:rsidP="005D08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40149">
        <w:rPr>
          <w:rFonts w:ascii="Times New Roman" w:hAnsi="Times New Roman" w:cs="Times New Roman"/>
          <w:b/>
          <w:bCs/>
          <w:sz w:val="32"/>
          <w:szCs w:val="32"/>
        </w:rPr>
        <w:t xml:space="preserve">Dash Board </w:t>
      </w:r>
      <w:r w:rsidR="00EF35ED">
        <w:rPr>
          <w:rFonts w:ascii="Times New Roman" w:hAnsi="Times New Roman" w:cs="Times New Roman"/>
          <w:b/>
          <w:bCs/>
          <w:sz w:val="32"/>
          <w:szCs w:val="32"/>
        </w:rPr>
        <w:t xml:space="preserve">Οικονομικών </w:t>
      </w:r>
      <w:r w:rsidRPr="00240149">
        <w:rPr>
          <w:rFonts w:ascii="Times New Roman" w:hAnsi="Times New Roman" w:cs="Times New Roman"/>
          <w:b/>
          <w:bCs/>
          <w:sz w:val="32"/>
          <w:szCs w:val="32"/>
        </w:rPr>
        <w:t>για Gym Owner</w:t>
      </w:r>
    </w:p>
    <w:p w14:paraId="0E8C13F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2EE58CB8" w14:textId="3616FE2E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Ο Gym Owner Επιλέγει το χωρίο «Dashboard Οικονομικών» στην Αρχική Οθόνη.</w:t>
      </w:r>
    </w:p>
    <w:p w14:paraId="375440F7" w14:textId="50F33F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εμφανίζει την οθόνη Με Οικονομικά όπου συνοψίζονται τα οικονομικά του γυμναστηρίου.</w:t>
      </w:r>
    </w:p>
    <w:p w14:paraId="364D2091" w14:textId="2AF8F3D4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 στην Οθόνη Απεικόνισης Φίλτρων.</w:t>
      </w:r>
    </w:p>
    <w:p w14:paraId="47E7368A" w14:textId="70220F50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4.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εφαρμόζει τα φίλτρα που επέλεξε ο Gym Owner.</w:t>
      </w:r>
    </w:p>
    <w:p w14:paraId="0C241A23" w14:textId="13AC1FD2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5.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 στην Οθόνη Απεικόνισης Αποτελεσμάτων Φίλτρων.</w:t>
      </w:r>
    </w:p>
    <w:p w14:paraId="2A5EE67D" w14:textId="77777777" w:rsidR="004D6355" w:rsidRPr="004D6355" w:rsidRDefault="004D6355" w:rsidP="008A4C8E">
      <w:pPr>
        <w:rPr>
          <w:rFonts w:ascii="Times New Roman" w:hAnsi="Times New Roman" w:cs="Times New Roman"/>
          <w:sz w:val="28"/>
          <w:szCs w:val="28"/>
        </w:rPr>
      </w:pPr>
    </w:p>
    <w:p w14:paraId="600B6790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3090D7A7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3FAE016D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lastRenderedPageBreak/>
        <w:t xml:space="preserve">6.α.1 Ο Gym Owner επιλέγει να ενημερώσει ή να τροποποιήσει </w:t>
      </w:r>
    </w:p>
    <w:p w14:paraId="117991A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7FD6AD4E" w14:textId="771BC190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υπηρεσίας)</w:t>
      </w:r>
      <w:r w:rsidR="00EF35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C37528" w14:textId="64AEAE6D" w:rsidR="008A4C8E" w:rsidRPr="004D6355" w:rsidRDefault="00EF35ED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A4C8E" w:rsidRPr="004D6355">
        <w:rPr>
          <w:rFonts w:ascii="Times New Roman" w:hAnsi="Times New Roman" w:cs="Times New Roman"/>
          <w:sz w:val="28"/>
          <w:szCs w:val="28"/>
        </w:rPr>
        <w:t>6.α.2 Το Σύστημα επιβεβαιώνει την ενέργεια και μήνυμα στον χρήστη.</w:t>
      </w:r>
    </w:p>
    <w:p w14:paraId="0A72680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6.α.3 Το Σύστημα εμφανίζει την οθόνη τροποποίησης.</w:t>
      </w:r>
    </w:p>
    <w:p w14:paraId="620EC9D5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6.α.4 Ο Gym Owner τροποποιεί τις πληροφορίες που επιθυμεί (Ενημέρωση ονόματος υπηρεσίας).</w:t>
      </w:r>
    </w:p>
    <w:p w14:paraId="144E9C4E" w14:textId="2E88D2D4" w:rsidR="004D6355" w:rsidRDefault="00E10E2B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A4C8E" w:rsidRPr="004D6355">
        <w:rPr>
          <w:rFonts w:ascii="Times New Roman" w:hAnsi="Times New Roman" w:cs="Times New Roman"/>
          <w:sz w:val="28"/>
          <w:szCs w:val="28"/>
        </w:rPr>
        <w:t>6.α.5 Το Σύστημα Εμφανίζει την τροποποιημένη και ενημερωμένη μορφή.</w:t>
      </w:r>
    </w:p>
    <w:p w14:paraId="6C61EE08" w14:textId="15BD255A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F59A34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00296295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EB7AF9E" w14:textId="73995344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</w:t>
      </w:r>
      <w:r w:rsidR="00A210AF">
        <w:rPr>
          <w:rFonts w:ascii="Times New Roman" w:hAnsi="Times New Roman" w:cs="Times New Roman"/>
          <w:sz w:val="28"/>
          <w:szCs w:val="28"/>
        </w:rPr>
        <w:t xml:space="preserve">. </w:t>
      </w:r>
      <w:r w:rsidRPr="004D6355">
        <w:rPr>
          <w:rFonts w:ascii="Times New Roman" w:hAnsi="Times New Roman" w:cs="Times New Roman"/>
          <w:sz w:val="28"/>
          <w:szCs w:val="28"/>
        </w:rPr>
        <w:t>Το σύστημα εμφανίζει το μήνυμα «Δεν υπάρχουν δεδομένα με τις συγκεκριμένες επιλογές».</w:t>
      </w:r>
    </w:p>
    <w:p w14:paraId="77D910CB" w14:textId="45AD394E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O Gym Owner επιλέγει άλλα φίλτρα για τα οποία υπάρχει αποτέλεσμα.</w:t>
      </w:r>
    </w:p>
    <w:p w14:paraId="5D664683" w14:textId="36D2900C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φορτώνει ξανά την σελίδα με την νέα επιλογη φίλτρων .</w:t>
      </w:r>
    </w:p>
    <w:p w14:paraId="37ABF8B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1B186" w14:textId="632CCB0B" w:rsidR="004D6355" w:rsidRDefault="004D6355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3DC421F2" w14:textId="77777777" w:rsidR="00086B26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19A94" w14:textId="77777777" w:rsidR="00086B26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BDEA9F" w14:textId="77777777" w:rsidR="00086B26" w:rsidRPr="00B658F2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36BF0" w14:textId="77777777" w:rsidR="008A4C8E" w:rsidRPr="004D6355" w:rsidRDefault="008A4C8E" w:rsidP="004D63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6355">
        <w:rPr>
          <w:rFonts w:ascii="Times New Roman" w:hAnsi="Times New Roman" w:cs="Times New Roman"/>
          <w:b/>
          <w:bCs/>
          <w:sz w:val="32"/>
          <w:szCs w:val="32"/>
        </w:rPr>
        <w:t>Dashboard Εγγραφών</w:t>
      </w:r>
    </w:p>
    <w:p w14:paraId="6960A41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Βασική ροή :</w:t>
      </w:r>
    </w:p>
    <w:p w14:paraId="3B84C2C7" w14:textId="7A8D8082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το χωρίο «Dashboard Εγγραφών» στην Αρχική Οθόνη.</w:t>
      </w:r>
    </w:p>
    <w:p w14:paraId="6F3128C0" w14:textId="08E7D425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2.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Εγγραφές που φαίνεται ο αριθμός των εγγραφών, η επισκεψιμότητα του γυμναστηρίου και οι ώρες αιχμής .</w:t>
      </w:r>
    </w:p>
    <w:p w14:paraId="4BF5537F" w14:textId="7A88C853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«ώρες αιχμής» στην Οθόνη με Εγγραφές.</w:t>
      </w:r>
    </w:p>
    <w:p w14:paraId="1D9111D2" w14:textId="23BA44BC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4.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Ώρες Αιχμής, που απεικονίζονται οι ώρες όπου αθλούνται οι περισσότεροι συνδρομητές.</w:t>
      </w:r>
    </w:p>
    <w:p w14:paraId="6165613B" w14:textId="5AEF3DCD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5.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O Gym Owner επιλέγει «Εμφάνιση Δημοφιλέστερων Προγραμμάτων» στην Οθόνη με Εγγραφές.</w:t>
      </w:r>
    </w:p>
    <w:p w14:paraId="094FFA44" w14:textId="505EDBBF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6.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Δημοφιλή Προγράμματα που φαίνονται τα δημοφιλέστερα προγράμματα γυμναστηρίου.</w:t>
      </w:r>
    </w:p>
    <w:p w14:paraId="5C40B068" w14:textId="285989D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7.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«Εμφάνιση Αξιολογήσεων» Στην οθόνη με εγγραφές.</w:t>
      </w:r>
    </w:p>
    <w:p w14:paraId="38BC7E57" w14:textId="2623E62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8.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σελίδα με τις αξιολογήσεις των προγραμμάτων και του γυμναστηρίου Στην οθόνη αξιολογήσεων.</w:t>
      </w:r>
    </w:p>
    <w:p w14:paraId="5EA43522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3247B369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Έναλλακτική Ροή 1 </w:t>
      </w:r>
    </w:p>
    <w:p w14:paraId="03BA9AE4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862">
        <w:rPr>
          <w:rFonts w:ascii="Times New Roman" w:hAnsi="Times New Roman" w:cs="Times New Roman"/>
          <w:b/>
          <w:bCs/>
          <w:sz w:val="28"/>
          <w:szCs w:val="28"/>
        </w:rPr>
        <w:t>«Αποτελέσματα που χρειάζονται ανανέωση»</w:t>
      </w:r>
    </w:p>
    <w:p w14:paraId="28D4C4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1.α.1   Το σύστημα εμφανίζει αποτελέσματα που δεν έχουν ενημερωθεί με βάση την εκάστοτε ημερομηνία.</w:t>
      </w:r>
    </w:p>
    <w:p w14:paraId="059045CC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1.α.2    Ο Gym Owner επιλέγει «Επαναφόρτωση».</w:t>
      </w:r>
    </w:p>
    <w:p w14:paraId="0AD266D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1.α.3    Το Σύστημα επαναφορτώνει την σελίδα για την ανανέωση και ενημέρωση της.</w:t>
      </w:r>
    </w:p>
    <w:p w14:paraId="0A58AAE3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1140188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9E83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4EFC92" w14:textId="219FBD62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C3E6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3260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692F7" w14:textId="08311A2B" w:rsidR="008A4C8E" w:rsidRPr="00B658F2" w:rsidRDefault="008A4C8E" w:rsidP="008A0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Ωρολόγιο Πρόγραμμα και Ωράριο Λειτουργίας </w:t>
      </w:r>
    </w:p>
    <w:p w14:paraId="4E80DEF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40F60C95" w14:textId="0EEA8F52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επιλέγει την ενότητα «Ωρολόγιο Πρόγραμμα» στην αρχική οθόνη της εφαρμογής.</w:t>
      </w:r>
    </w:p>
    <w:p w14:paraId="3A4D9715" w14:textId="7B604B4B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με το εβδομαδιαίο πρόγραμμα του γυμναστηρίου στην οθόνη Ωρολόγιου προγράμματος.</w:t>
      </w:r>
    </w:p>
    <w:p w14:paraId="4DA9CA22" w14:textId="0A795099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lastRenderedPageBreak/>
        <w:t>Το Σύστημα Εμφανίζει την οθόνη Καταχώρησης Δρασηριότητας .</w:t>
      </w:r>
    </w:p>
    <w:p w14:paraId="05BC5B76" w14:textId="2425A6C4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Ο Gym Owner συμπληρώνει την ονομασία της Δραστηριότητας </w:t>
      </w:r>
    </w:p>
    <w:p w14:paraId="260D80EE" w14:textId="012E1660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συμπληρώνει τις ημέρες και ώρες της διεξαγωγής της Δραστηριότητας αυτής .</w:t>
      </w:r>
    </w:p>
    <w:p w14:paraId="6F17F3BD" w14:textId="1BA3F0EE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το μήνυμα « Επιβεβαίωση Εισαγωγής Ωρών Λειτουργίας».</w:t>
      </w:r>
    </w:p>
    <w:p w14:paraId="04EE8C3B" w14:textId="73BD5B8A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«Ωρολόγιο Πρόγραμμα» με τις προσθήκες της νέας , δίνοντας στον Gym Owner την δυνατότητα επεξεργασίας.</w:t>
      </w:r>
    </w:p>
    <w:p w14:paraId="4E865C92" w14:textId="707D948A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αποθηκεύει στην βάση δεδομένων το Ωρολόγιο Πρόγραμμα.</w:t>
      </w:r>
    </w:p>
    <w:p w14:paraId="139A1C2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Έναλλακτική Ροή 1</w:t>
      </w:r>
    </w:p>
    <w:p w14:paraId="1A3749E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Προσθήκη παροχής που υπάρχει ήδη.</w:t>
      </w:r>
    </w:p>
    <w:p w14:paraId="561B0A2B" w14:textId="67B3AC8C" w:rsidR="008A4C8E" w:rsidRPr="0005492B" w:rsidRDefault="008A4C8E" w:rsidP="0005492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Ο Gym Owner προσθέτει στο πρόγραμμα μια παροχή που ήδη </w:t>
      </w:r>
    </w:p>
    <w:p w14:paraId="6661F8F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               έχει προστεθεί.</w:t>
      </w:r>
    </w:p>
    <w:p w14:paraId="579A459F" w14:textId="0A88AB92" w:rsidR="008A4C8E" w:rsidRPr="0005492B" w:rsidRDefault="008A4C8E" w:rsidP="0005492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Το σύστημα εμφανίζει προειδοποιητικό μήνυμα " Η παροχή </w:t>
      </w:r>
    </w:p>
    <w:p w14:paraId="546DCFA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αυτή υπάρχει στο γυμναστήριο σας.» και δεν επιτρέπει την αποθήκευση στην βάση. </w:t>
      </w:r>
    </w:p>
    <w:p w14:paraId="13C54E2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135334DD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A1FB2D6" w14:textId="4DA3255A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D1CB08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A9834" w14:textId="77777777" w:rsidR="008A4C8E" w:rsidRPr="008A0777" w:rsidRDefault="008A4C8E" w:rsidP="008A0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0777">
        <w:rPr>
          <w:rFonts w:ascii="Times New Roman" w:hAnsi="Times New Roman" w:cs="Times New Roman"/>
          <w:b/>
          <w:bCs/>
          <w:sz w:val="32"/>
          <w:szCs w:val="32"/>
        </w:rPr>
        <w:t>Αλληλεπίδραση σε κριτικές και σχόλια</w:t>
      </w:r>
    </w:p>
    <w:p w14:paraId="45AA5982" w14:textId="5A87402B" w:rsidR="008A0777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0B5E1A84" w14:textId="6A8932C5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επιλέγει το χωρίο σχόλια και αξιολογήσεις.</w:t>
      </w:r>
    </w:p>
    <w:p w14:paraId="342BF42C" w14:textId="6FD6AD85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με τις αξιολογήσεις των αθλούμενων του γυμναστηρίου.</w:t>
      </w:r>
    </w:p>
    <w:p w14:paraId="15431AFF" w14:textId="38B8C7B1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απαντάει στα σχόλια και αλληλεπιδρά με τους αθλούμενους.</w:t>
      </w:r>
    </w:p>
    <w:p w14:paraId="4A6F6866" w14:textId="4F22A5D3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αντιδρά στα σχόλια των αθλούμενων.( Αντίδραση θεωρείται το λαικ)</w:t>
      </w:r>
    </w:p>
    <w:p w14:paraId="2F050100" w14:textId="639CFA6F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«Επιβεβαίωση Δημοσιευσης».</w:t>
      </w:r>
    </w:p>
    <w:p w14:paraId="6E041EB6" w14:textId="346CD5A9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δημοσιεύει το σχόλιο στην πλατφόρμα όπου μπορεί να το δει και ο συγγραφέας το σχόλιο.</w:t>
      </w:r>
    </w:p>
    <w:p w14:paraId="2F1B116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Εναλλακτική Ροή 1</w:t>
      </w:r>
    </w:p>
    <w:p w14:paraId="3C7825E4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6852648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5.α.2 Ο Gym Owner επιλέγει επανάληψη δημοσίευσης.</w:t>
      </w:r>
    </w:p>
    <w:p w14:paraId="3BE6B069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δημοσίευση.</w:t>
      </w:r>
    </w:p>
    <w:p w14:paraId="1C0A762D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4618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D84CE" w14:textId="2D2DE166" w:rsidR="008A4C8E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1DC9EB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929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54F29" w14:textId="543493E4" w:rsidR="00122ACD" w:rsidRDefault="00600FA3" w:rsidP="00122AC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>Personal Progress</w:t>
      </w:r>
    </w:p>
    <w:p w14:paraId="22C7C22E" w14:textId="2A884E01" w:rsidR="00600FA3" w:rsidRPr="00600FA3" w:rsidRDefault="00600FA3" w:rsidP="00600FA3">
      <w:pPr>
        <w:rPr>
          <w:rFonts w:ascii="Times New Roman" w:hAnsi="Times New Roman" w:cs="Times New Roman"/>
          <w:b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 xml:space="preserve">Βασική ροή : </w:t>
      </w:r>
    </w:p>
    <w:p w14:paraId="647124D8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O Gym Client επιλέγει την κατηγορία «Personal Progress» στην αρχική οθόνη.</w:t>
      </w:r>
    </w:p>
    <w:p w14:paraId="639F63E9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εμφανίζει την οθόνη Personal Progress.</w:t>
      </w:r>
    </w:p>
    <w:p w14:paraId="74C8BBA1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Ο Gym Client επιλέγει συγκεκριμένο χρονικό διάστημα εμφάνισης προόδου.</w:t>
      </w:r>
    </w:p>
    <w:p w14:paraId="53D31576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αναζητά στην ΒΔ το πλήθος των check-in που έχει πραγματοποιήσει ο Gym Client για μία συγκεκριμένη χρονική περίοδο.</w:t>
      </w:r>
    </w:p>
    <w:p w14:paraId="63EB2103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στον Gym Client το ιστορικό της προσωπικής του προόδου στην οθόνη εμφάνισης προσωπικής προόδου.</w:t>
      </w:r>
    </w:p>
    <w:p w14:paraId="4E5E656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ελέγχει εάν ο Gym Client εκπλήρωσε τον εβδομαδιαίο/μηνιαίο/ετήσιο στόχο προπονήσεων του.</w:t>
      </w:r>
    </w:p>
    <w:p w14:paraId="1665F1AC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αναζητά στη BΔ και βρίσκει το μέγιστο πλήθος διαδοχικών προπονήσεων του Gym Client.</w:t>
      </w:r>
    </w:p>
    <w:p w14:paraId="5FF51C9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συγκρίνει την πρόοδο της συγκεκριμένης εβδομάδας/μήνα/χρόνου με τις προηγούμενες.</w:t>
      </w:r>
    </w:p>
    <w:p w14:paraId="595797AA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τα αποτελέσματα στην οθόνη εμφάνισης αποτελεσμάτων.</w:t>
      </w:r>
    </w:p>
    <w:p w14:paraId="21F4D43C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lastRenderedPageBreak/>
        <w:t>Ενναλακτική ροή 1</w:t>
      </w:r>
      <w:r w:rsidRPr="00600FA3">
        <w:rPr>
          <w:rFonts w:ascii="Times New Roman" w:hAnsi="Times New Roman" w:cs="Times New Roman"/>
          <w:bCs/>
          <w:sz w:val="28"/>
          <w:szCs w:val="28"/>
        </w:rPr>
        <w:t xml:space="preserve">: O Gym Client επιλέγει χρονικό διάστημα κατά το οποίο δεν είχε λογαριασμό στην εφαρμογή. </w:t>
      </w:r>
    </w:p>
    <w:p w14:paraId="44CB58C0" w14:textId="5E7FEA45" w:rsidR="00600FA3" w:rsidRPr="00FB682B" w:rsidRDefault="004B5AFD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4B5A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0FA3" w:rsidRPr="00600FA3">
        <w:rPr>
          <w:rFonts w:ascii="Times New Roman" w:hAnsi="Times New Roman" w:cs="Times New Roman"/>
          <w:bCs/>
          <w:sz w:val="28"/>
          <w:szCs w:val="28"/>
        </w:rPr>
        <w:t>3.α.1 Ο Gym Client επιλέγει συγκεκριμένο χρονικό διάστημα εμφάνισης προόδου.</w:t>
      </w:r>
    </w:p>
    <w:p w14:paraId="728D8CC0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3.α.2 Το σύστημα αναζητά στη ΒΔ αλλά αδυνατεί να βρει κάποιο πλήθος check-in.</w:t>
      </w:r>
    </w:p>
    <w:p w14:paraId="495DD4D6" w14:textId="4818980A" w:rsidR="00600FA3" w:rsidRPr="00600FA3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3.α.3 Το σύστημα δεν παρουσιάζει καμία πρόοδο.</w:t>
      </w:r>
    </w:p>
    <w:p w14:paraId="1AA62846" w14:textId="77777777" w:rsidR="008A4C8E" w:rsidRDefault="008A4C8E" w:rsidP="008A4C8E">
      <w:pPr>
        <w:rPr>
          <w:sz w:val="28"/>
          <w:szCs w:val="28"/>
        </w:rPr>
      </w:pPr>
    </w:p>
    <w:p w14:paraId="00A7B027" w14:textId="759EB74C" w:rsidR="00203807" w:rsidRPr="00203807" w:rsidRDefault="00203807" w:rsidP="00203807">
      <w:pPr>
        <w:jc w:val="center"/>
        <w:rPr>
          <w:b/>
          <w:bCs/>
          <w:sz w:val="28"/>
          <w:szCs w:val="28"/>
          <w:lang w:val="en-US"/>
        </w:rPr>
      </w:pPr>
      <w:r w:rsidRPr="00203807">
        <w:rPr>
          <w:b/>
          <w:bCs/>
          <w:sz w:val="28"/>
          <w:szCs w:val="28"/>
          <w:lang w:val="en-US"/>
        </w:rPr>
        <w:t>Use Case Diagram</w:t>
      </w:r>
    </w:p>
    <w:p w14:paraId="17178FD9" w14:textId="4CF22463" w:rsidR="00EE232F" w:rsidRPr="00EE232F" w:rsidRDefault="00EE232F" w:rsidP="008A4C8E">
      <w:pPr>
        <w:rPr>
          <w:sz w:val="28"/>
          <w:szCs w:val="28"/>
          <w:lang w:val="en-US"/>
        </w:rPr>
      </w:pPr>
      <w:r w:rsidRPr="00EE232F">
        <w:rPr>
          <w:noProof/>
          <w:sz w:val="28"/>
          <w:szCs w:val="28"/>
          <w:lang w:val="en-US"/>
        </w:rPr>
        <w:drawing>
          <wp:inline distT="0" distB="0" distL="0" distR="0" wp14:anchorId="006ADB30" wp14:editId="4A0D03A0">
            <wp:extent cx="5274310" cy="3829685"/>
            <wp:effectExtent l="0" t="0" r="2540" b="0"/>
            <wp:doc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6C4" w14:textId="77777777" w:rsidR="009E6FDC" w:rsidRDefault="009E6FDC" w:rsidP="009E6FDC">
      <w:pPr>
        <w:rPr>
          <w:b/>
          <w:sz w:val="36"/>
          <w:szCs w:val="36"/>
        </w:rPr>
      </w:pPr>
    </w:p>
    <w:p w14:paraId="16FC0BB0" w14:textId="77777777" w:rsidR="009E6FDC" w:rsidRDefault="009E6FDC" w:rsidP="009E6FDC">
      <w:pPr>
        <w:rPr>
          <w:b/>
          <w:sz w:val="36"/>
          <w:szCs w:val="36"/>
        </w:rPr>
      </w:pPr>
    </w:p>
    <w:p w14:paraId="1B3831C4" w14:textId="77777777" w:rsidR="009E6FDC" w:rsidRDefault="009E6FDC" w:rsidP="009E6FDC">
      <w:pPr>
        <w:rPr>
          <w:b/>
          <w:sz w:val="36"/>
          <w:szCs w:val="36"/>
        </w:rPr>
      </w:pPr>
    </w:p>
    <w:p w14:paraId="26497B23" w14:textId="77777777" w:rsidR="009E6FDC" w:rsidRDefault="009E6FDC" w:rsidP="009E6FDC">
      <w:pPr>
        <w:rPr>
          <w:b/>
          <w:sz w:val="36"/>
          <w:szCs w:val="36"/>
        </w:rPr>
      </w:pPr>
    </w:p>
    <w:p w14:paraId="33BCF028" w14:textId="77777777" w:rsidR="009E6FDC" w:rsidRDefault="009E6FDC" w:rsidP="009E6FDC">
      <w:pPr>
        <w:rPr>
          <w:b/>
          <w:sz w:val="36"/>
          <w:szCs w:val="36"/>
        </w:rPr>
      </w:pPr>
    </w:p>
    <w:p w14:paraId="0E8A77A4" w14:textId="72560392" w:rsidR="009E6FDC" w:rsidRPr="00FB296E" w:rsidRDefault="009E6FDC" w:rsidP="009E6FDC">
      <w:pPr>
        <w:rPr>
          <w:b/>
          <w:sz w:val="36"/>
          <w:szCs w:val="36"/>
        </w:rPr>
      </w:pPr>
      <w:r w:rsidRPr="00FB296E">
        <w:rPr>
          <w:b/>
          <w:sz w:val="36"/>
          <w:szCs w:val="36"/>
        </w:rPr>
        <w:lastRenderedPageBreak/>
        <w:t>Πηγές και Εργαλεία :</w:t>
      </w:r>
    </w:p>
    <w:p w14:paraId="711C9994" w14:textId="77777777" w:rsidR="009E6FDC" w:rsidRPr="00FB296E" w:rsidRDefault="009E6FDC" w:rsidP="009E6FDC">
      <w:pPr>
        <w:rPr>
          <w:sz w:val="32"/>
          <w:szCs w:val="32"/>
        </w:rPr>
      </w:pPr>
      <w:r w:rsidRPr="00FB296E">
        <w:rPr>
          <w:sz w:val="32"/>
          <w:szCs w:val="32"/>
        </w:rPr>
        <w:t xml:space="preserve">Για την δημιουργία του </w:t>
      </w:r>
      <w:r w:rsidRPr="00FB296E">
        <w:rPr>
          <w:sz w:val="32"/>
          <w:szCs w:val="32"/>
          <w:lang w:val="en-US"/>
        </w:rPr>
        <w:t>logo</w:t>
      </w:r>
      <w:r w:rsidRPr="00FB296E">
        <w:rPr>
          <w:sz w:val="32"/>
          <w:szCs w:val="32"/>
        </w:rPr>
        <w:t xml:space="preserve"> της εφαρμογής μας (</w:t>
      </w:r>
      <w:r w:rsidRPr="00FB296E">
        <w:rPr>
          <w:sz w:val="32"/>
          <w:szCs w:val="32"/>
          <w:lang w:val="en-US"/>
        </w:rPr>
        <w:t>GymNet</w:t>
      </w:r>
      <w:r w:rsidRPr="00FB296E">
        <w:rPr>
          <w:sz w:val="32"/>
          <w:szCs w:val="32"/>
        </w:rPr>
        <w:t xml:space="preserve">) χρησιμοποιήθηκε το </w:t>
      </w:r>
      <w:r w:rsidRPr="00FB296E">
        <w:rPr>
          <w:sz w:val="32"/>
          <w:szCs w:val="32"/>
          <w:lang w:val="en-US"/>
        </w:rPr>
        <w:t>ChatGPT</w:t>
      </w:r>
      <w:r w:rsidRPr="00FB296E">
        <w:rPr>
          <w:sz w:val="32"/>
          <w:szCs w:val="32"/>
        </w:rPr>
        <w:t xml:space="preserve"> </w:t>
      </w:r>
    </w:p>
    <w:p w14:paraId="670A3B1B" w14:textId="713CBC26" w:rsidR="009E6FDC" w:rsidRDefault="009E6FDC" w:rsidP="009E6FDC"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</w:t>
      </w:r>
      <w:hyperlink r:id="rId7" w:history="1">
        <w:r w:rsidRPr="00FB296E">
          <w:rPr>
            <w:rStyle w:val="Hyperlink"/>
            <w:sz w:val="28"/>
            <w:szCs w:val="28"/>
            <w:lang w:val="en-US"/>
          </w:rPr>
          <w:t>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</w:t>
        </w:r>
      </w:hyperlink>
    </w:p>
    <w:p w14:paraId="5D0E9EA6" w14:textId="77777777" w:rsidR="009E6FDC" w:rsidRDefault="009E6FDC" w:rsidP="009E6FDC">
      <w:pPr>
        <w:rPr>
          <w:sz w:val="32"/>
          <w:szCs w:val="32"/>
        </w:rPr>
      </w:pPr>
      <w:r w:rsidRPr="00FB296E">
        <w:rPr>
          <w:sz w:val="32"/>
          <w:szCs w:val="32"/>
        </w:rPr>
        <w:t>Για τη δημιουργία των διαγραμμάτων (</w:t>
      </w:r>
      <w:r w:rsidRPr="00FB296E">
        <w:rPr>
          <w:sz w:val="32"/>
          <w:szCs w:val="32"/>
          <w:lang w:val="en-US"/>
        </w:rPr>
        <w:t>use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case</w:t>
      </w:r>
      <w:r w:rsidRPr="00FB296E">
        <w:rPr>
          <w:sz w:val="32"/>
          <w:szCs w:val="32"/>
        </w:rPr>
        <w:t xml:space="preserve"> &amp; </w:t>
      </w:r>
      <w:r w:rsidRPr="00FB296E">
        <w:rPr>
          <w:sz w:val="32"/>
          <w:szCs w:val="32"/>
          <w:lang w:val="en-US"/>
        </w:rPr>
        <w:t>domain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model</w:t>
      </w:r>
      <w:r w:rsidRPr="00FB296E">
        <w:rPr>
          <w:sz w:val="32"/>
          <w:szCs w:val="32"/>
        </w:rPr>
        <w:t xml:space="preserve">) χρησιμοποιήθηκε το δωρεάν </w:t>
      </w:r>
      <w:r w:rsidRPr="00FB296E">
        <w:rPr>
          <w:sz w:val="32"/>
          <w:szCs w:val="32"/>
          <w:lang w:val="en-US"/>
        </w:rPr>
        <w:t>online</w:t>
      </w:r>
      <w:r w:rsidRPr="00FB296E">
        <w:rPr>
          <w:sz w:val="32"/>
          <w:szCs w:val="32"/>
        </w:rPr>
        <w:t xml:space="preserve"> εργαλείο </w:t>
      </w:r>
      <w:r w:rsidRPr="00FB296E">
        <w:rPr>
          <w:sz w:val="32"/>
          <w:szCs w:val="32"/>
          <w:lang w:val="en-US"/>
        </w:rPr>
        <w:t>DrawIO</w:t>
      </w:r>
      <w:r w:rsidRPr="00FB296E">
        <w:rPr>
          <w:sz w:val="32"/>
          <w:szCs w:val="32"/>
        </w:rPr>
        <w:t>.</w:t>
      </w:r>
    </w:p>
    <w:p w14:paraId="329018A7" w14:textId="77777777" w:rsidR="009E6FDC" w:rsidRPr="009E6FDC" w:rsidRDefault="009E6FDC" w:rsidP="009E6FDC">
      <w:pPr>
        <w:rPr>
          <w:sz w:val="32"/>
          <w:szCs w:val="32"/>
        </w:rPr>
      </w:pPr>
    </w:p>
    <w:p w14:paraId="10531220" w14:textId="77777777" w:rsidR="00594FAC" w:rsidRPr="00FB296E" w:rsidRDefault="00594FAC" w:rsidP="00594FAC">
      <w:pPr>
        <w:rPr>
          <w:b/>
          <w:i/>
          <w:sz w:val="36"/>
          <w:szCs w:val="36"/>
          <w:lang w:val="en-US"/>
        </w:rPr>
      </w:pPr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 </w:t>
      </w:r>
      <w:r w:rsidRPr="00FB296E">
        <w:rPr>
          <w:sz w:val="28"/>
          <w:szCs w:val="28"/>
          <w:lang w:val="en-US"/>
        </w:rPr>
        <w:t>https://app.diagrams.net/</w:t>
      </w:r>
    </w:p>
    <w:p w14:paraId="2406D23B" w14:textId="77777777" w:rsidR="008A4C8E" w:rsidRPr="00594FAC" w:rsidRDefault="008A4C8E" w:rsidP="002111EC">
      <w:pPr>
        <w:jc w:val="center"/>
        <w:rPr>
          <w:bCs/>
          <w:sz w:val="36"/>
          <w:szCs w:val="36"/>
          <w:lang w:val="en-US"/>
        </w:rPr>
      </w:pPr>
    </w:p>
    <w:sectPr w:rsidR="008A4C8E" w:rsidRPr="00594FA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57F98"/>
    <w:multiLevelType w:val="hybridMultilevel"/>
    <w:tmpl w:val="48B8313E"/>
    <w:lvl w:ilvl="0" w:tplc="CD5AA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43E9"/>
    <w:multiLevelType w:val="hybridMultilevel"/>
    <w:tmpl w:val="E4ECE88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A5501"/>
    <w:multiLevelType w:val="hybridMultilevel"/>
    <w:tmpl w:val="DB946A8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C2845"/>
    <w:multiLevelType w:val="multilevel"/>
    <w:tmpl w:val="42923A80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566BC"/>
    <w:multiLevelType w:val="hybridMultilevel"/>
    <w:tmpl w:val="BF046DCC"/>
    <w:lvl w:ilvl="0" w:tplc="AAD2D2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A42D7"/>
    <w:multiLevelType w:val="hybridMultilevel"/>
    <w:tmpl w:val="85A6D8D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63001"/>
    <w:multiLevelType w:val="hybridMultilevel"/>
    <w:tmpl w:val="8DC08010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60B51"/>
    <w:multiLevelType w:val="hybridMultilevel"/>
    <w:tmpl w:val="19927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A00AC"/>
    <w:multiLevelType w:val="hybridMultilevel"/>
    <w:tmpl w:val="5D90C67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C7D80"/>
    <w:multiLevelType w:val="hybridMultilevel"/>
    <w:tmpl w:val="B7F2542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311DC"/>
    <w:multiLevelType w:val="hybridMultilevel"/>
    <w:tmpl w:val="7430C1A0"/>
    <w:lvl w:ilvl="0" w:tplc="9ACC18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D5EC4"/>
    <w:multiLevelType w:val="hybridMultilevel"/>
    <w:tmpl w:val="BD8630D4"/>
    <w:lvl w:ilvl="0" w:tplc="A9F49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A2C8F"/>
    <w:multiLevelType w:val="hybridMultilevel"/>
    <w:tmpl w:val="C398538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4185E"/>
    <w:multiLevelType w:val="multilevel"/>
    <w:tmpl w:val="191E0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055202"/>
    <w:multiLevelType w:val="hybridMultilevel"/>
    <w:tmpl w:val="EFC044A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94107"/>
    <w:multiLevelType w:val="hybridMultilevel"/>
    <w:tmpl w:val="DB72221E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C41EE"/>
    <w:multiLevelType w:val="hybridMultilevel"/>
    <w:tmpl w:val="453C6E14"/>
    <w:lvl w:ilvl="0" w:tplc="5038DF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72FA8"/>
    <w:multiLevelType w:val="hybridMultilevel"/>
    <w:tmpl w:val="582E557E"/>
    <w:lvl w:ilvl="0" w:tplc="9FF037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D6896"/>
    <w:multiLevelType w:val="hybridMultilevel"/>
    <w:tmpl w:val="EC2AA3DC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44C33"/>
    <w:multiLevelType w:val="multilevel"/>
    <w:tmpl w:val="EC66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2D3279"/>
    <w:multiLevelType w:val="hybridMultilevel"/>
    <w:tmpl w:val="338606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ED1B6C"/>
    <w:multiLevelType w:val="hybridMultilevel"/>
    <w:tmpl w:val="4CCC9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86F73"/>
    <w:multiLevelType w:val="hybridMultilevel"/>
    <w:tmpl w:val="DC6E0496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130631"/>
    <w:multiLevelType w:val="hybridMultilevel"/>
    <w:tmpl w:val="0D168046"/>
    <w:lvl w:ilvl="0" w:tplc="95AC82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5239B"/>
    <w:multiLevelType w:val="hybridMultilevel"/>
    <w:tmpl w:val="C35C247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664EF9"/>
    <w:multiLevelType w:val="hybridMultilevel"/>
    <w:tmpl w:val="40288AE8"/>
    <w:lvl w:ilvl="0" w:tplc="1D06CCB2">
      <w:start w:val="5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152" w:hanging="360"/>
      </w:pPr>
    </w:lvl>
    <w:lvl w:ilvl="2" w:tplc="0408001B" w:tentative="1">
      <w:start w:val="1"/>
      <w:numFmt w:val="lowerRoman"/>
      <w:lvlText w:val="%3."/>
      <w:lvlJc w:val="right"/>
      <w:pPr>
        <w:ind w:left="1872" w:hanging="180"/>
      </w:pPr>
    </w:lvl>
    <w:lvl w:ilvl="3" w:tplc="0408000F" w:tentative="1">
      <w:start w:val="1"/>
      <w:numFmt w:val="decimal"/>
      <w:lvlText w:val="%4."/>
      <w:lvlJc w:val="left"/>
      <w:pPr>
        <w:ind w:left="2592" w:hanging="360"/>
      </w:pPr>
    </w:lvl>
    <w:lvl w:ilvl="4" w:tplc="04080019" w:tentative="1">
      <w:start w:val="1"/>
      <w:numFmt w:val="lowerLetter"/>
      <w:lvlText w:val="%5."/>
      <w:lvlJc w:val="left"/>
      <w:pPr>
        <w:ind w:left="3312" w:hanging="360"/>
      </w:pPr>
    </w:lvl>
    <w:lvl w:ilvl="5" w:tplc="0408001B" w:tentative="1">
      <w:start w:val="1"/>
      <w:numFmt w:val="lowerRoman"/>
      <w:lvlText w:val="%6."/>
      <w:lvlJc w:val="right"/>
      <w:pPr>
        <w:ind w:left="4032" w:hanging="180"/>
      </w:pPr>
    </w:lvl>
    <w:lvl w:ilvl="6" w:tplc="0408000F" w:tentative="1">
      <w:start w:val="1"/>
      <w:numFmt w:val="decimal"/>
      <w:lvlText w:val="%7."/>
      <w:lvlJc w:val="left"/>
      <w:pPr>
        <w:ind w:left="4752" w:hanging="360"/>
      </w:pPr>
    </w:lvl>
    <w:lvl w:ilvl="7" w:tplc="04080019" w:tentative="1">
      <w:start w:val="1"/>
      <w:numFmt w:val="lowerLetter"/>
      <w:lvlText w:val="%8."/>
      <w:lvlJc w:val="left"/>
      <w:pPr>
        <w:ind w:left="5472" w:hanging="360"/>
      </w:pPr>
    </w:lvl>
    <w:lvl w:ilvl="8" w:tplc="0408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7" w15:restartNumberingAfterBreak="0">
    <w:nsid w:val="7E4607AC"/>
    <w:multiLevelType w:val="hybridMultilevel"/>
    <w:tmpl w:val="D744EA26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702766">
    <w:abstractNumId w:val="12"/>
  </w:num>
  <w:num w:numId="2" w16cid:durableId="1116096296">
    <w:abstractNumId w:val="2"/>
  </w:num>
  <w:num w:numId="3" w16cid:durableId="1948346135">
    <w:abstractNumId w:val="4"/>
  </w:num>
  <w:num w:numId="4" w16cid:durableId="1998798119">
    <w:abstractNumId w:val="18"/>
  </w:num>
  <w:num w:numId="5" w16cid:durableId="1817843933">
    <w:abstractNumId w:val="11"/>
  </w:num>
  <w:num w:numId="6" w16cid:durableId="1611745821">
    <w:abstractNumId w:val="24"/>
  </w:num>
  <w:num w:numId="7" w16cid:durableId="540435156">
    <w:abstractNumId w:val="15"/>
  </w:num>
  <w:num w:numId="8" w16cid:durableId="1262495700">
    <w:abstractNumId w:val="22"/>
  </w:num>
  <w:num w:numId="9" w16cid:durableId="1446388816">
    <w:abstractNumId w:val="5"/>
  </w:num>
  <w:num w:numId="10" w16cid:durableId="5064156">
    <w:abstractNumId w:val="0"/>
  </w:num>
  <w:num w:numId="11" w16cid:durableId="163054072">
    <w:abstractNumId w:val="14"/>
  </w:num>
  <w:num w:numId="12" w16cid:durableId="1156411134">
    <w:abstractNumId w:val="7"/>
  </w:num>
  <w:num w:numId="13" w16cid:durableId="350304841">
    <w:abstractNumId w:val="17"/>
  </w:num>
  <w:num w:numId="14" w16cid:durableId="455949276">
    <w:abstractNumId w:val="19"/>
  </w:num>
  <w:num w:numId="15" w16cid:durableId="1916740872">
    <w:abstractNumId w:val="6"/>
  </w:num>
  <w:num w:numId="16" w16cid:durableId="1733120734">
    <w:abstractNumId w:val="1"/>
  </w:num>
  <w:num w:numId="17" w16cid:durableId="190462935">
    <w:abstractNumId w:val="13"/>
  </w:num>
  <w:num w:numId="18" w16cid:durableId="1329597364">
    <w:abstractNumId w:val="25"/>
  </w:num>
  <w:num w:numId="19" w16cid:durableId="705713100">
    <w:abstractNumId w:val="8"/>
  </w:num>
  <w:num w:numId="20" w16cid:durableId="1089697453">
    <w:abstractNumId w:val="20"/>
  </w:num>
  <w:num w:numId="21" w16cid:durableId="1322079731">
    <w:abstractNumId w:val="3"/>
  </w:num>
  <w:num w:numId="22" w16cid:durableId="1045520871">
    <w:abstractNumId w:val="10"/>
  </w:num>
  <w:num w:numId="23" w16cid:durableId="580217990">
    <w:abstractNumId w:val="9"/>
  </w:num>
  <w:num w:numId="24" w16cid:durableId="1747875438">
    <w:abstractNumId w:val="27"/>
  </w:num>
  <w:num w:numId="25" w16cid:durableId="1525249473">
    <w:abstractNumId w:val="16"/>
  </w:num>
  <w:num w:numId="26" w16cid:durableId="731465531">
    <w:abstractNumId w:val="23"/>
  </w:num>
  <w:num w:numId="27" w16cid:durableId="651953003">
    <w:abstractNumId w:val="21"/>
  </w:num>
  <w:num w:numId="28" w16cid:durableId="4134013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C3"/>
    <w:rsid w:val="00020AB1"/>
    <w:rsid w:val="00027602"/>
    <w:rsid w:val="0005492B"/>
    <w:rsid w:val="000836C2"/>
    <w:rsid w:val="00086B26"/>
    <w:rsid w:val="00122ACD"/>
    <w:rsid w:val="00203807"/>
    <w:rsid w:val="002111EC"/>
    <w:rsid w:val="00240149"/>
    <w:rsid w:val="00245C39"/>
    <w:rsid w:val="00257862"/>
    <w:rsid w:val="0026318C"/>
    <w:rsid w:val="00273D9C"/>
    <w:rsid w:val="002D4960"/>
    <w:rsid w:val="00322BDD"/>
    <w:rsid w:val="00330A3D"/>
    <w:rsid w:val="00351F88"/>
    <w:rsid w:val="00421954"/>
    <w:rsid w:val="00441339"/>
    <w:rsid w:val="00460857"/>
    <w:rsid w:val="004B5AFD"/>
    <w:rsid w:val="004D6355"/>
    <w:rsid w:val="00594FAC"/>
    <w:rsid w:val="005A7065"/>
    <w:rsid w:val="005C4937"/>
    <w:rsid w:val="005D08D0"/>
    <w:rsid w:val="00600FA3"/>
    <w:rsid w:val="006773B9"/>
    <w:rsid w:val="00684D83"/>
    <w:rsid w:val="00810DFC"/>
    <w:rsid w:val="008A0777"/>
    <w:rsid w:val="008A4C8E"/>
    <w:rsid w:val="008E76B4"/>
    <w:rsid w:val="00937FB9"/>
    <w:rsid w:val="00945844"/>
    <w:rsid w:val="00954F99"/>
    <w:rsid w:val="009A46FE"/>
    <w:rsid w:val="009B47DE"/>
    <w:rsid w:val="009C3DF2"/>
    <w:rsid w:val="009D1904"/>
    <w:rsid w:val="009E6FDC"/>
    <w:rsid w:val="00A04BEE"/>
    <w:rsid w:val="00A210AF"/>
    <w:rsid w:val="00A44CFD"/>
    <w:rsid w:val="00A640A1"/>
    <w:rsid w:val="00A80EB6"/>
    <w:rsid w:val="00AC5C79"/>
    <w:rsid w:val="00B564E2"/>
    <w:rsid w:val="00C000F5"/>
    <w:rsid w:val="00C970D9"/>
    <w:rsid w:val="00D70726"/>
    <w:rsid w:val="00E10E2B"/>
    <w:rsid w:val="00E248CF"/>
    <w:rsid w:val="00E75511"/>
    <w:rsid w:val="00EA4B24"/>
    <w:rsid w:val="00EC1061"/>
    <w:rsid w:val="00EE232F"/>
    <w:rsid w:val="00EF35ED"/>
    <w:rsid w:val="00F96887"/>
    <w:rsid w:val="00FB682B"/>
    <w:rsid w:val="00FC07F9"/>
    <w:rsid w:val="00FC0FC3"/>
    <w:rsid w:val="00FE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C894"/>
  <w15:chartTrackingRefBased/>
  <w15:docId w15:val="{A2B067F5-2CF1-41D3-9313-31A6A267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960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F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F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F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F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F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6FD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22</Pages>
  <Words>3566</Words>
  <Characters>19261</Characters>
  <Application>Microsoft Office Word</Application>
  <DocSecurity>0</DocSecurity>
  <Lines>160</Lines>
  <Paragraphs>45</Paragraphs>
  <ScaleCrop>false</ScaleCrop>
  <Company/>
  <LinksUpToDate>false</LinksUpToDate>
  <CharactersWithSpaces>22782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ΒΟΥΤΣΗΣ ΘΕΜΙΣΤΟΚΛΗΣ  ΡΑΦΑΗΛ</cp:lastModifiedBy>
  <cp:revision>60</cp:revision>
  <dcterms:created xsi:type="dcterms:W3CDTF">2025-04-25T09:14:00Z</dcterms:created>
  <dcterms:modified xsi:type="dcterms:W3CDTF">2025-04-25T17:12:00Z</dcterms:modified>
</cp:coreProperties>
</file>