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96D85" w14:textId="77777777" w:rsidR="002D4960" w:rsidRDefault="002D4960" w:rsidP="002D4960">
      <w:pPr>
        <w:jc w:val="center"/>
        <w:rPr>
          <w:b/>
          <w:sz w:val="40"/>
          <w:szCs w:val="40"/>
        </w:rPr>
      </w:pPr>
      <w:r w:rsidRPr="0038663F">
        <w:rPr>
          <w:b/>
          <w:sz w:val="40"/>
          <w:szCs w:val="40"/>
        </w:rPr>
        <w:t>ΠΑΝΕΠΙΣΤΗΜΙΟ ΠΑΤΡΩΝ</w:t>
      </w:r>
    </w:p>
    <w:p w14:paraId="19DB7CF5" w14:textId="77777777" w:rsidR="002D4960" w:rsidRDefault="002D4960" w:rsidP="002D4960">
      <w:pPr>
        <w:jc w:val="center"/>
        <w:rPr>
          <w:b/>
          <w:sz w:val="32"/>
          <w:szCs w:val="32"/>
        </w:rPr>
      </w:pPr>
      <w:r w:rsidRPr="0038663F">
        <w:rPr>
          <w:b/>
          <w:sz w:val="32"/>
          <w:szCs w:val="32"/>
        </w:rPr>
        <w:t>ΜΗΧΑΝΙΚΩΝ Η/Υ &amp; ΠΛΗΡΟΦΟΡΙΚΗΣ</w:t>
      </w:r>
    </w:p>
    <w:p w14:paraId="14557D3A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2EB1D2B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76ED9C9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149DD641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6313D7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2A103E33" w14:textId="77777777" w:rsidR="002D4960" w:rsidRDefault="002D4960" w:rsidP="002D4960">
      <w:pPr>
        <w:rPr>
          <w:b/>
          <w:sz w:val="32"/>
          <w:szCs w:val="32"/>
        </w:rPr>
      </w:pPr>
    </w:p>
    <w:p w14:paraId="4C2EEBF0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3F1E45FB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76F8853" w14:textId="22EDC745" w:rsidR="002D4960" w:rsidRDefault="002D4960" w:rsidP="002D49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ΠΑΡΑΔΟΤΕΟ </w:t>
      </w:r>
      <w:r w:rsidR="00C970D9" w:rsidRPr="00600FA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– ΤΕΧΝΟΛΟΓΙΑ ΛΟΓΙΣΜΙΚΟΥ</w:t>
      </w:r>
    </w:p>
    <w:p w14:paraId="5CCD9F55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57666F25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FC2D48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40602313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432E562F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63AD3173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064EE398" w14:textId="77777777" w:rsidR="002D4960" w:rsidRDefault="002D4960" w:rsidP="002D4960">
      <w:pPr>
        <w:jc w:val="center"/>
        <w:rPr>
          <w:b/>
          <w:sz w:val="32"/>
          <w:szCs w:val="32"/>
        </w:rPr>
      </w:pPr>
    </w:p>
    <w:p w14:paraId="1B7DF764" w14:textId="77777777" w:rsidR="002D4960" w:rsidRDefault="002D4960" w:rsidP="002D49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ΜΕΛΗ ΟΜΑΔΑΣ</w:t>
      </w:r>
    </w:p>
    <w:p w14:paraId="4A888182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ΒΑΣΙΛΕΙΟΥ ΓΕΩΡΓΙΟΣ 1104808</w:t>
      </w:r>
    </w:p>
    <w:p w14:paraId="71DD2B52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ΒΟΥΤΣΗΣ ΘΕΜΙΣΤΟΚΛΗΣ-ΡΑΦΑΗΛ 1100510</w:t>
      </w:r>
    </w:p>
    <w:p w14:paraId="4CD3D37D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ΔΡΑΚΟΠΟΥΛΟΣ ΚΩΝΣΤΑΝΤΙΝΟΣ 1100540</w:t>
      </w:r>
    </w:p>
    <w:p w14:paraId="75652F0F" w14:textId="77777777" w:rsidR="002D4960" w:rsidRPr="00043201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ΠΑΝΑΓΙΩΤΙΔΗΣ ΓΕΩΡΓΙΟΣ 1100650</w:t>
      </w:r>
    </w:p>
    <w:p w14:paraId="45CB4BAF" w14:textId="77777777" w:rsidR="002D4960" w:rsidRPr="0096358A" w:rsidRDefault="002D4960" w:rsidP="002D4960">
      <w:pPr>
        <w:jc w:val="center"/>
        <w:rPr>
          <w:sz w:val="28"/>
          <w:szCs w:val="28"/>
        </w:rPr>
      </w:pPr>
      <w:r w:rsidRPr="00043201">
        <w:rPr>
          <w:sz w:val="28"/>
          <w:szCs w:val="28"/>
        </w:rPr>
        <w:t>ΠΑΠΟΓΛΟΥ</w:t>
      </w:r>
      <w:r w:rsidRPr="0096358A">
        <w:rPr>
          <w:sz w:val="28"/>
          <w:szCs w:val="28"/>
        </w:rPr>
        <w:t xml:space="preserve"> </w:t>
      </w:r>
      <w:r w:rsidRPr="00043201">
        <w:rPr>
          <w:sz w:val="28"/>
          <w:szCs w:val="28"/>
        </w:rPr>
        <w:t>ΚΥΡΙΑΚΟΣ</w:t>
      </w:r>
      <w:r w:rsidRPr="0096358A">
        <w:rPr>
          <w:sz w:val="28"/>
          <w:szCs w:val="28"/>
        </w:rPr>
        <w:t xml:space="preserve"> 1100677</w:t>
      </w:r>
    </w:p>
    <w:p w14:paraId="7C74F856" w14:textId="0161E567" w:rsidR="000836C2" w:rsidRDefault="000836C2" w:rsidP="00330A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Παραδοτέο</w:t>
      </w:r>
      <w:r w:rsidRPr="000836C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  <w:r w:rsidRPr="000836C2">
        <w:rPr>
          <w:b/>
          <w:sz w:val="36"/>
          <w:szCs w:val="36"/>
        </w:rPr>
        <w:t xml:space="preserve"> ( </w:t>
      </w:r>
      <w:r>
        <w:rPr>
          <w:b/>
          <w:sz w:val="36"/>
          <w:szCs w:val="36"/>
        </w:rPr>
        <w:t>Περιεχόμενα )</w:t>
      </w:r>
    </w:p>
    <w:p w14:paraId="24A2C660" w14:textId="77777777" w:rsidR="00330A3D" w:rsidRPr="000836C2" w:rsidRDefault="00330A3D" w:rsidP="00330A3D">
      <w:pPr>
        <w:jc w:val="center"/>
        <w:rPr>
          <w:sz w:val="28"/>
          <w:szCs w:val="28"/>
        </w:rPr>
      </w:pPr>
    </w:p>
    <w:p w14:paraId="73B5C236" w14:textId="748A8ABC" w:rsidR="000836C2" w:rsidRPr="00351F88" w:rsidRDefault="000836C2" w:rsidP="00330A3D">
      <w:pPr>
        <w:pStyle w:val="a6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  <w:lang w:val="en-US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Robustness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diagram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0.1</w:t>
      </w:r>
    </w:p>
    <w:p w14:paraId="4F563DBB" w14:textId="23AA4356" w:rsidR="000836C2" w:rsidRDefault="000836C2" w:rsidP="00330A3D">
      <w:pPr>
        <w:pStyle w:val="a6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Use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case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76549045" w14:textId="55E60672" w:rsidR="00351F88" w:rsidRDefault="000836C2" w:rsidP="00330A3D">
      <w:pPr>
        <w:pStyle w:val="a6"/>
        <w:numPr>
          <w:ilvl w:val="0"/>
          <w:numId w:val="2"/>
        </w:numPr>
        <w:jc w:val="center"/>
        <w:rPr>
          <w:b/>
          <w:color w:val="156082" w:themeColor="accent1"/>
          <w:sz w:val="32"/>
          <w:szCs w:val="32"/>
        </w:rPr>
      </w:pPr>
      <w:r w:rsidRPr="000836C2">
        <w:rPr>
          <w:b/>
          <w:color w:val="156082" w:themeColor="accent1"/>
          <w:sz w:val="32"/>
          <w:szCs w:val="32"/>
          <w:lang w:val="en-US"/>
        </w:rPr>
        <w:t>Domain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model</w:t>
      </w:r>
      <w:r w:rsidRPr="000836C2">
        <w:rPr>
          <w:b/>
          <w:color w:val="156082" w:themeColor="accent1"/>
          <w:sz w:val="32"/>
          <w:szCs w:val="32"/>
        </w:rPr>
        <w:t>-</w:t>
      </w:r>
      <w:r w:rsidRPr="000836C2">
        <w:rPr>
          <w:b/>
          <w:color w:val="156082" w:themeColor="accent1"/>
          <w:sz w:val="32"/>
          <w:szCs w:val="32"/>
          <w:lang w:val="en-US"/>
        </w:rPr>
        <w:t>v</w:t>
      </w:r>
      <w:r w:rsidRPr="000836C2">
        <w:rPr>
          <w:b/>
          <w:color w:val="156082" w:themeColor="accent1"/>
          <w:sz w:val="32"/>
          <w:szCs w:val="32"/>
        </w:rPr>
        <w:t>0.2</w:t>
      </w:r>
    </w:p>
    <w:p w14:paraId="1AB37E14" w14:textId="77777777" w:rsidR="00351F88" w:rsidRDefault="00351F88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17C1FDA" w14:textId="77777777" w:rsidR="00351F88" w:rsidRDefault="00351F88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9C35654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06BD6BC0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1BA5FA49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3A03E7A1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39E6D438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2286DBDD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5D1A5453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69C8BC5E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79D73F54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522D512E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C9B0716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2AE6F079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48E13471" w14:textId="77777777" w:rsidR="00945844" w:rsidRDefault="00945844" w:rsidP="00351F88">
      <w:pPr>
        <w:ind w:left="360"/>
        <w:jc w:val="center"/>
        <w:rPr>
          <w:b/>
          <w:color w:val="156082" w:themeColor="accent1"/>
          <w:sz w:val="52"/>
          <w:szCs w:val="52"/>
        </w:rPr>
      </w:pPr>
    </w:p>
    <w:p w14:paraId="1C0A5BE5" w14:textId="78A40F05" w:rsidR="00351F88" w:rsidRPr="00351F88" w:rsidRDefault="00351F88" w:rsidP="00945844">
      <w:pPr>
        <w:ind w:left="360"/>
        <w:jc w:val="center"/>
        <w:rPr>
          <w:b/>
          <w:color w:val="156082" w:themeColor="accent1"/>
          <w:sz w:val="52"/>
          <w:szCs w:val="52"/>
          <w:lang w:val="en-US"/>
        </w:rPr>
      </w:pPr>
      <w:proofErr w:type="spellStart"/>
      <w:r w:rsidRPr="00351F88">
        <w:rPr>
          <w:b/>
          <w:color w:val="156082" w:themeColor="accent1"/>
          <w:sz w:val="52"/>
          <w:szCs w:val="52"/>
          <w:lang w:val="en-US"/>
        </w:rPr>
        <w:t>GymNet</w:t>
      </w:r>
      <w:proofErr w:type="spellEnd"/>
    </w:p>
    <w:p w14:paraId="32480A12" w14:textId="3F44BA41" w:rsidR="00351F88" w:rsidRPr="00EC1061" w:rsidRDefault="00810DFC" w:rsidP="00810DFC">
      <w:pPr>
        <w:jc w:val="center"/>
        <w:rPr>
          <w:b/>
          <w:color w:val="156082" w:themeColor="accent1"/>
          <w:sz w:val="32"/>
          <w:szCs w:val="32"/>
          <w:lang w:val="en-US"/>
        </w:rPr>
      </w:pPr>
      <w:r w:rsidRPr="00EC1061">
        <w:rPr>
          <w:b/>
          <w:color w:val="156082" w:themeColor="accent1"/>
          <w:sz w:val="52"/>
          <w:szCs w:val="52"/>
          <w:lang w:val="en-US"/>
        </w:rPr>
        <w:t>Use-case-v0.2</w:t>
      </w:r>
      <w:r w:rsidR="00945844" w:rsidRPr="00EC1061">
        <w:rPr>
          <w:b/>
          <w:color w:val="156082" w:themeColor="accent1"/>
          <w:sz w:val="32"/>
          <w:szCs w:val="32"/>
          <w:lang w:val="en-US"/>
        </w:rPr>
        <w:t xml:space="preserve">                     </w:t>
      </w:r>
      <w:r w:rsidR="00945844">
        <w:rPr>
          <w:noProof/>
          <w:lang w:eastAsia="el-GR"/>
        </w:rPr>
        <w:drawing>
          <wp:inline distT="0" distB="0" distL="0" distR="0" wp14:anchorId="54C851C4" wp14:editId="33B0E439">
            <wp:extent cx="5501640" cy="5532558"/>
            <wp:effectExtent l="0" t="0" r="3810" b="0"/>
            <wp:docPr id="9" name="Εικόνα 9" descr="https://cdn.discordapp.com/attachments/1228405429520961537/1357770288019931237/ChatGPT_Image_4_2025_08_33_44_...png?ex=67f1699e&amp;is=67f0181e&amp;hm=fb41ef424937490fdace78e5e1f946cdf7737c8ace69022c86c62f41eef2198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228405429520961537/1357770288019931237/ChatGPT_Image_4_2025_08_33_44_...png?ex=67f1699e&amp;is=67f0181e&amp;hm=fb41ef424937490fdace78e5e1f946cdf7737c8ace69022c86c62f41eef21980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118" cy="55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E877" w14:textId="77777777" w:rsidR="00945844" w:rsidRPr="00EC1061" w:rsidRDefault="00945844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252AAB9C" w14:textId="77777777" w:rsidR="00330A3D" w:rsidRPr="00EC1061" w:rsidRDefault="00330A3D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165DC50C" w14:textId="77777777" w:rsidR="00330A3D" w:rsidRPr="00EC1061" w:rsidRDefault="00330A3D" w:rsidP="00351F88">
      <w:pPr>
        <w:rPr>
          <w:b/>
          <w:color w:val="156082" w:themeColor="accent1"/>
          <w:sz w:val="32"/>
          <w:szCs w:val="32"/>
          <w:lang w:val="en-US"/>
        </w:rPr>
      </w:pPr>
    </w:p>
    <w:p w14:paraId="5E1913DB" w14:textId="4FEEA519" w:rsidR="00330A3D" w:rsidRDefault="00EC1061" w:rsidP="002111EC">
      <w:pPr>
        <w:jc w:val="center"/>
        <w:rPr>
          <w:b/>
          <w:sz w:val="36"/>
          <w:szCs w:val="36"/>
        </w:rPr>
      </w:pPr>
      <w:r w:rsidRPr="002111EC">
        <w:rPr>
          <w:b/>
          <w:sz w:val="36"/>
          <w:szCs w:val="36"/>
        </w:rPr>
        <w:lastRenderedPageBreak/>
        <w:t>Use-case-v0.2</w:t>
      </w:r>
    </w:p>
    <w:p w14:paraId="34BBE4AF" w14:textId="77777777" w:rsidR="008A4C8E" w:rsidRPr="00E07DFB" w:rsidRDefault="008A4C8E" w:rsidP="008A4C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7DFB">
        <w:rPr>
          <w:rFonts w:ascii="Times New Roman" w:hAnsi="Times New Roman" w:cs="Times New Roman"/>
          <w:b/>
          <w:bCs/>
          <w:sz w:val="36"/>
          <w:szCs w:val="36"/>
        </w:rPr>
        <w:t>Επιλογή Προγράμματος σε Γυμναστήριο</w:t>
      </w:r>
    </w:p>
    <w:p w14:paraId="2740D518" w14:textId="77777777" w:rsidR="008A4C8E" w:rsidRDefault="008A4C8E" w:rsidP="008A4C8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BCECC" w14:textId="77777777" w:rsidR="008A4C8E" w:rsidRPr="006C5A6E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Βασική Ροή:</w:t>
      </w:r>
      <w:bookmarkStart w:id="0" w:name="_Hlk196150924"/>
    </w:p>
    <w:bookmarkEnd w:id="0"/>
    <w:p w14:paraId="7A795ED4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επιλέγει «Προγράμματα Προπόνησης» στην οθόνη του προφίλ γυμναστηρίου.</w:t>
      </w:r>
    </w:p>
    <w:p w14:paraId="1D37F735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τα διαθέσιμα προγράμματα του γυμναστηρίου στην ΒΔ και εμφανίζει στον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την λίστα διαθέσιμων προγραμμάτων (π.χ., </w:t>
      </w:r>
      <w:proofErr w:type="spellStart"/>
      <w:r w:rsidRPr="00E07DFB">
        <w:rPr>
          <w:rFonts w:ascii="Times New Roman" w:eastAsia="Times New Roman" w:hAnsi="Times New Roman" w:cs="Times New Roman"/>
          <w:sz w:val="28"/>
          <w:szCs w:val="28"/>
        </w:rPr>
        <w:t>CrossFit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7DFB">
        <w:rPr>
          <w:rFonts w:ascii="Times New Roman" w:eastAsia="Times New Roman" w:hAnsi="Times New Roman" w:cs="Times New Roman"/>
          <w:sz w:val="28"/>
          <w:szCs w:val="28"/>
        </w:rPr>
        <w:t>Yoga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7DFB">
        <w:rPr>
          <w:rFonts w:ascii="Times New Roman" w:eastAsia="Times New Roman" w:hAnsi="Times New Roman" w:cs="Times New Roman"/>
          <w:sz w:val="28"/>
          <w:szCs w:val="28"/>
        </w:rPr>
        <w:t>Bodybuilding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07DFB">
        <w:rPr>
          <w:rFonts w:ascii="Times New Roman" w:eastAsia="Times New Roman" w:hAnsi="Times New Roman" w:cs="Times New Roman"/>
          <w:sz w:val="28"/>
          <w:szCs w:val="28"/>
        </w:rPr>
        <w:t>Personal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eastAsia="Times New Roman" w:hAnsi="Times New Roman" w:cs="Times New Roman"/>
          <w:sz w:val="28"/>
          <w:szCs w:val="28"/>
        </w:rPr>
        <w:t>Training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>) στην οθόνη προγραμμάτων προπόνησης.</w:t>
      </w:r>
    </w:p>
    <w:p w14:paraId="07138067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επιλέγει το πρόγραμμα που τον ενδιαφέρει και βλέπει λεπτομέρειες (περιγραφή, ώρες, τιμή, προπονητής).</w:t>
      </w:r>
    </w:p>
    <w:p w14:paraId="1231A239" w14:textId="77777777" w:rsidR="008A4C8E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95988566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φιλτράρει το επιλεγμένο πρόγραμμα προπόνησης στην οθόνη φίλτρων προγράμματος προπόνησης. </w:t>
      </w:r>
    </w:p>
    <w:p w14:paraId="15291E08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Gym</w:t>
      </w:r>
      <w:proofErr w:type="spellEnd"/>
      <w:r w:rsidRPr="00215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215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συμπληρώνει τα προσωπικά του στοιχεία</w:t>
      </w:r>
      <w:r w:rsidRPr="002155C6">
        <w:rPr>
          <w:rFonts w:ascii="Times New Roman" w:hAnsi="Times New Roman" w:cs="Times New Roman"/>
        </w:rPr>
        <w:t xml:space="preserve"> </w:t>
      </w:r>
      <w:r w:rsidRPr="002155C6">
        <w:rPr>
          <w:rFonts w:ascii="Times New Roman" w:hAnsi="Times New Roman" w:cs="Times New Roman"/>
          <w:sz w:val="28"/>
          <w:szCs w:val="28"/>
        </w:rPr>
        <w:t>(π.χ. Ονοματεπώνυμο, τηλέφωνο, ταχυδρομικό κώδικα κλπ.)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6571CAA8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επιβεβαιώνει την επιλογή του στην οθόνη επιβεβαίωσης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78803F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95807649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εάν τα φίλτρα που έχει επιλέξει 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είναι έγκυρα.</w:t>
      </w:r>
      <w:bookmarkEnd w:id="2"/>
    </w:p>
    <w:p w14:paraId="7EDCDC55" w14:textId="77777777" w:rsidR="008A4C8E" w:rsidRPr="007751E2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96150177"/>
      <w:r w:rsidRPr="007751E2">
        <w:rPr>
          <w:rFonts w:ascii="Times New Roman" w:eastAsia="Times New Roman" w:hAnsi="Times New Roman" w:cs="Times New Roman"/>
          <w:sz w:val="28"/>
          <w:szCs w:val="28"/>
        </w:rPr>
        <w:t xml:space="preserve">Το σύστημα παραπέμπει τον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751E2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751E2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7751E2">
        <w:rPr>
          <w:rFonts w:ascii="Times New Roman" w:eastAsia="Times New Roman" w:hAnsi="Times New Roman" w:cs="Times New Roman"/>
          <w:sz w:val="28"/>
          <w:szCs w:val="28"/>
        </w:rPr>
        <w:t xml:space="preserve"> στην οθόνη πληρωμής.</w:t>
      </w:r>
    </w:p>
    <w:p w14:paraId="79FD94D9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εκτελεί την πληρωμή.</w:t>
      </w:r>
    </w:p>
    <w:p w14:paraId="10443F4C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την πληρωμή στην οθόνη πληρωμής και ενημερώνει την ΒΔ. </w:t>
      </w:r>
    </w:p>
    <w:p w14:paraId="253D00D5" w14:textId="77777777" w:rsidR="008A4C8E" w:rsidRPr="00E07DFB" w:rsidRDefault="008A4C8E" w:rsidP="008A4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καταχωρεί την επιλογή του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στην ΒΔ και επιβεβαιώνει την επιλογή του.</w:t>
      </w:r>
      <w:bookmarkEnd w:id="3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55A407" w14:textId="77777777" w:rsidR="008A4C8E" w:rsidRPr="00E07DFB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6082604E" w14:textId="77777777" w:rsidR="008A4C8E" w:rsidRPr="00E07DFB" w:rsidRDefault="008A4C8E" w:rsidP="008A4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Εναλλακτικές Ροές:</w:t>
      </w:r>
    </w:p>
    <w:p w14:paraId="04B58048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Hlk195824567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bookmarkStart w:id="5" w:name="_Hlk196152542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Ο </w:t>
      </w:r>
      <w:proofErr w:type="spellStart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gym_client</w:t>
      </w:r>
      <w:proofErr w:type="spellEnd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επιλέγει μη έγκυρα φίλτρα </w:t>
      </w:r>
    </w:p>
    <w:bookmarkEnd w:id="4"/>
    <w:p w14:paraId="42070BDE" w14:textId="77777777" w:rsidR="008A4C8E" w:rsidRDefault="008A4C8E" w:rsidP="008A4C8E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6.α.1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φιλτράρει το επιλεγμένο πρόγραμμα προπόνησης στην οθόνη φίλτρων προγράμματος προπόνησης. </w:t>
      </w:r>
    </w:p>
    <w:p w14:paraId="235F28F4" w14:textId="77777777" w:rsidR="008A4C8E" w:rsidRDefault="008A4C8E" w:rsidP="008A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6.α.2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Το σύστημα ελέγχει εάν τα φίλτρα που έχει επιλέξει 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είναι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>έγκυρα.</w:t>
      </w:r>
    </w:p>
    <w:p w14:paraId="14B2E24C" w14:textId="77777777" w:rsidR="008A4C8E" w:rsidRPr="003534F3" w:rsidRDefault="008A4C8E" w:rsidP="008A4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6.α.3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Το σύστημα επιβεβαιώνει πως τα φίλτρα που έχει εφαρμόσει 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 δεν είναι έγκυρα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μέσω χαρακτηριστικής οθόνης αποτυχίας φίλτρων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A0464B" w14:textId="77777777" w:rsidR="008A4C8E" w:rsidRPr="003534F3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96152437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  6.α.4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Το σύστημα εμφανίζει χαρακτηριστική οθόνη αποτυχίας εφαρμογής των φίλτρων.</w:t>
      </w:r>
    </w:p>
    <w:bookmarkEnd w:id="6"/>
    <w:p w14:paraId="78B56610" w14:textId="77777777" w:rsidR="008A4C8E" w:rsidRPr="003534F3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.α.5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Το σύστημα δίνει την δυνατότητα στον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3534F3">
        <w:rPr>
          <w:rFonts w:ascii="Times New Roman" w:eastAsia="Times New Roman" w:hAnsi="Times New Roman" w:cs="Times New Roman"/>
          <w:sz w:val="28"/>
          <w:szCs w:val="28"/>
        </w:rPr>
        <w:t xml:space="preserve"> να συμπληρώσει τα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34F3">
        <w:rPr>
          <w:rFonts w:ascii="Times New Roman" w:eastAsia="Times New Roman" w:hAnsi="Times New Roman" w:cs="Times New Roman"/>
          <w:sz w:val="28"/>
          <w:szCs w:val="28"/>
        </w:rPr>
        <w:t>φίλτρα εκ νέου.</w:t>
      </w:r>
    </w:p>
    <w:p w14:paraId="62196434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60A6B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656A5115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Hlk196156160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Ο </w:t>
      </w:r>
      <w:proofErr w:type="spellStart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δεν μπορεί να ολοκληρώσει την on-</w:t>
      </w:r>
      <w:proofErr w:type="spellStart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E07DF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συναλλαγή </w:t>
      </w:r>
    </w:p>
    <w:p w14:paraId="3AB584E6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B8361B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10.α.1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ym</w:t>
      </w:r>
      <w:proofErr w:type="spellEnd"/>
      <w:r w:rsidRPr="00AD6E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lient</w:t>
      </w:r>
      <w:proofErr w:type="spellEnd"/>
      <w:r w:rsidRPr="00CB4B8B">
        <w:rPr>
          <w:rFonts w:ascii="Times New Roman" w:eastAsia="Times New Roman" w:hAnsi="Times New Roman" w:cs="Times New Roman"/>
          <w:sz w:val="28"/>
          <w:szCs w:val="28"/>
        </w:rPr>
        <w:t xml:space="preserve"> εκτελεί την πληρωμή.</w:t>
      </w:r>
    </w:p>
    <w:p w14:paraId="16009FC0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10.α.2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ελέγχει την πληρωμή και καταλήγει πως δεν είναι έγκυρη.</w:t>
      </w:r>
    </w:p>
    <w:p w14:paraId="30FD387B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10.α.3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εμφανίζει οθόνη μη έγκυρης πληρωμής.</w:t>
      </w:r>
    </w:p>
    <w:p w14:paraId="7D6C9534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10.α.5 </w:t>
      </w:r>
      <w:r w:rsidRPr="00CB4B8B">
        <w:rPr>
          <w:rFonts w:ascii="Times New Roman" w:eastAsia="Times New Roman" w:hAnsi="Times New Roman" w:cs="Times New Roman"/>
          <w:sz w:val="28"/>
          <w:szCs w:val="28"/>
        </w:rPr>
        <w:t>Το σύστημα δίνει στον χρήστη την δυνατότητα να πραγματοποιήσει την πληρωμή εκ νέου.</w:t>
      </w:r>
    </w:p>
    <w:p w14:paraId="49A4F9E1" w14:textId="77777777" w:rsidR="008A4C8E" w:rsidRPr="00E07DFB" w:rsidRDefault="008A4C8E" w:rsidP="008A4C8E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bookmarkEnd w:id="7"/>
    <w:p w14:paraId="59130EAB" w14:textId="77777777" w:rsidR="008A4C8E" w:rsidRPr="00E07DF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269F78" w14:textId="77777777" w:rsidR="008A4C8E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C0A745" w14:textId="77777777" w:rsidR="008A4C8E" w:rsidRPr="00CB4B8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30DDD264" w14:textId="77777777" w:rsidR="008A4C8E" w:rsidRPr="00E07DFB" w:rsidRDefault="008A4C8E" w:rsidP="008A4C8E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07D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D1561" w14:textId="77777777" w:rsidR="008A4C8E" w:rsidRPr="00824C2D" w:rsidRDefault="008A4C8E" w:rsidP="008A4C8E">
      <w:pPr>
        <w:rPr>
          <w:b/>
          <w:bCs/>
        </w:rPr>
      </w:pPr>
      <w:proofErr w:type="spellStart"/>
      <w:r w:rsidRPr="00687B6E">
        <w:rPr>
          <w:b/>
          <w:bCs/>
        </w:rPr>
        <w:t>Dash</w:t>
      </w:r>
      <w:proofErr w:type="spellEnd"/>
      <w:r w:rsidRPr="00824C2D">
        <w:rPr>
          <w:b/>
          <w:bCs/>
        </w:rPr>
        <w:t xml:space="preserve"> </w:t>
      </w:r>
      <w:r w:rsidRPr="00687B6E">
        <w:rPr>
          <w:b/>
          <w:bCs/>
        </w:rPr>
        <w:t>Board</w:t>
      </w:r>
      <w:r w:rsidRPr="00824C2D">
        <w:rPr>
          <w:b/>
          <w:bCs/>
        </w:rPr>
        <w:t xml:space="preserve"> στατιστικών για </w:t>
      </w:r>
      <w:proofErr w:type="spellStart"/>
      <w:r w:rsidRPr="00687B6E">
        <w:rPr>
          <w:b/>
          <w:bCs/>
        </w:rPr>
        <w:t>Gym</w:t>
      </w:r>
      <w:proofErr w:type="spellEnd"/>
      <w:r w:rsidRPr="00824C2D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Owner</w:t>
      </w:r>
      <w:proofErr w:type="spellEnd"/>
      <w:r w:rsidRPr="00824C2D">
        <w:rPr>
          <w:b/>
          <w:bCs/>
        </w:rPr>
        <w:t xml:space="preserve"> :</w:t>
      </w:r>
    </w:p>
    <w:p w14:paraId="6489F5EA" w14:textId="77777777" w:rsidR="008A4C8E" w:rsidRPr="00824C2D" w:rsidRDefault="008A4C8E" w:rsidP="008A4C8E">
      <w:pPr>
        <w:rPr>
          <w:b/>
          <w:bCs/>
        </w:rPr>
      </w:pPr>
    </w:p>
    <w:p w14:paraId="1BABFD62" w14:textId="77777777" w:rsidR="008A4C8E" w:rsidRDefault="008A4C8E" w:rsidP="008A4C8E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3024573E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 xml:space="preserve">Ο </w:t>
      </w:r>
      <w:proofErr w:type="spellStart"/>
      <w:r w:rsidRPr="00EF48BA">
        <w:t>Gym</w:t>
      </w:r>
      <w:proofErr w:type="spellEnd"/>
      <w:r w:rsidRPr="00824C2D">
        <w:t xml:space="preserve"> </w:t>
      </w:r>
      <w:proofErr w:type="spellStart"/>
      <w:r w:rsidRPr="00EF48BA">
        <w:t>Owner</w:t>
      </w:r>
      <w:proofErr w:type="spellEnd"/>
      <w:r w:rsidRPr="00824C2D">
        <w:t xml:space="preserve"> Επιλέγει το χωρίο «Στατιστικά» στην οθόνη.</w:t>
      </w:r>
    </w:p>
    <w:p w14:paraId="7D33B9AA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 xml:space="preserve">Το Σύστημα εμφανίζει την οθόνη επιλογής ανάμεσα στα οικονομικά, στις εγγραφές και στην </w:t>
      </w:r>
      <w:proofErr w:type="spellStart"/>
      <w:r w:rsidRPr="00824C2D">
        <w:t>επισκεψιμότητα</w:t>
      </w:r>
      <w:proofErr w:type="spellEnd"/>
      <w:r w:rsidRPr="00824C2D">
        <w:t>.</w:t>
      </w:r>
    </w:p>
    <w:p w14:paraId="4466AE49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 xml:space="preserve">Ο </w:t>
      </w:r>
      <w:proofErr w:type="spellStart"/>
      <w:r>
        <w:t>Gym</w:t>
      </w:r>
      <w:proofErr w:type="spellEnd"/>
      <w:r w:rsidRPr="00EB0635">
        <w:t xml:space="preserve"> </w:t>
      </w:r>
      <w:proofErr w:type="spellStart"/>
      <w:r>
        <w:t>Owner</w:t>
      </w:r>
      <w:proofErr w:type="spellEnd"/>
      <w:r w:rsidRPr="00EB0635">
        <w:t xml:space="preserve"> </w:t>
      </w:r>
      <w:r w:rsidRPr="00824C2D">
        <w:t>επιλέγει «Οικονομικά».</w:t>
      </w:r>
    </w:p>
    <w:p w14:paraId="3239065B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>Το Σύστημα εμφανίζει την οθόνη όπου συνοψίζονται τα οικονομικά του/των γυμναστηρίου/</w:t>
      </w:r>
      <w:proofErr w:type="spellStart"/>
      <w:r w:rsidRPr="00824C2D">
        <w:t>ρίων</w:t>
      </w:r>
      <w:proofErr w:type="spellEnd"/>
      <w:r w:rsidRPr="00824C2D">
        <w:t xml:space="preserve"> του.</w:t>
      </w:r>
    </w:p>
    <w:p w14:paraId="50B590BF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 xml:space="preserve">Ο </w:t>
      </w:r>
      <w:proofErr w:type="spellStart"/>
      <w:r>
        <w:t>Gym</w:t>
      </w:r>
      <w:proofErr w:type="spellEnd"/>
      <w:r w:rsidRPr="00645D43">
        <w:t xml:space="preserve"> </w:t>
      </w:r>
      <w:proofErr w:type="spellStart"/>
      <w:r>
        <w:t>Owner</w:t>
      </w:r>
      <w:proofErr w:type="spellEnd"/>
      <w:r w:rsidRPr="00645D43">
        <w:t xml:space="preserve"> </w:t>
      </w:r>
      <w:r w:rsidRPr="00824C2D">
        <w:t>επιλέγει συγκεκριμένο χρονικό διάστημα παρουσίασης των οικονομικών.</w:t>
      </w:r>
    </w:p>
    <w:p w14:paraId="607ED85C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 xml:space="preserve">Ο </w:t>
      </w:r>
      <w:proofErr w:type="spellStart"/>
      <w:r>
        <w:t>Gym</w:t>
      </w:r>
      <w:proofErr w:type="spellEnd"/>
      <w:r w:rsidRPr="001D4105">
        <w:t xml:space="preserve"> </w:t>
      </w:r>
      <w:proofErr w:type="spellStart"/>
      <w:r>
        <w:t>Owner</w:t>
      </w:r>
      <w:proofErr w:type="spellEnd"/>
      <w:r w:rsidRPr="001D4105">
        <w:t xml:space="preserve"> </w:t>
      </w:r>
      <w:r w:rsidRPr="00824C2D">
        <w:t>εφαρμόζει φίλτρα της επιλογής του.</w:t>
      </w:r>
    </w:p>
    <w:p w14:paraId="7D3F2D9D" w14:textId="77777777" w:rsidR="008A4C8E" w:rsidRPr="00824C2D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824C2D">
        <w:t>Το Σύστημα προβάλλει στον χρήστη την έκδοση με τα επιλεγμένα φίλτρα.</w:t>
      </w:r>
    </w:p>
    <w:p w14:paraId="7BC5EB53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Εναλλακτική Ροή 1</w:t>
      </w:r>
    </w:p>
    <w:p w14:paraId="72E1C2C4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59F9BD88" w14:textId="77777777" w:rsidR="008A4C8E" w:rsidRPr="00824C2D" w:rsidRDefault="008A4C8E" w:rsidP="008A4C8E">
      <w:pPr>
        <w:pStyle w:val="a6"/>
        <w:numPr>
          <w:ilvl w:val="0"/>
          <w:numId w:val="5"/>
        </w:numPr>
        <w:spacing w:line="278" w:lineRule="auto"/>
      </w:pPr>
      <w:r w:rsidRPr="00824C2D">
        <w:t xml:space="preserve">Ο </w:t>
      </w:r>
      <w:proofErr w:type="spellStart"/>
      <w:r w:rsidRPr="00400AB4">
        <w:t>Gym</w:t>
      </w:r>
      <w:proofErr w:type="spellEnd"/>
      <w:r w:rsidRPr="00824C2D">
        <w:t xml:space="preserve"> </w:t>
      </w:r>
      <w:proofErr w:type="spellStart"/>
      <w:r w:rsidRPr="00400AB4">
        <w:t>Owner</w:t>
      </w:r>
      <w:proofErr w:type="spellEnd"/>
      <w:r w:rsidRPr="00824C2D">
        <w:t xml:space="preserve"> επιλέγει να ενημερώσει ή να τροποποιήσει </w:t>
      </w:r>
    </w:p>
    <w:p w14:paraId="5CE8ECA3" w14:textId="77777777" w:rsidR="008A4C8E" w:rsidRPr="00824C2D" w:rsidRDefault="008A4C8E" w:rsidP="008A4C8E">
      <w:r w:rsidRPr="00824C2D">
        <w:t xml:space="preserve">ορισμένα δεδομένα (π.χ. αλλαγή ωραρίου, προσθήκη νέας </w:t>
      </w:r>
    </w:p>
    <w:p w14:paraId="6ECB0812" w14:textId="77777777" w:rsidR="008A4C8E" w:rsidRDefault="008A4C8E" w:rsidP="008A4C8E">
      <w:r>
        <w:lastRenderedPageBreak/>
        <w:t>υπηρεσίας)</w:t>
      </w:r>
    </w:p>
    <w:p w14:paraId="7E019917" w14:textId="77777777" w:rsidR="008A4C8E" w:rsidRPr="00824C2D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>Το Σύστημα επιβεβαιώνει την ενέργεια και μήνυμα στον χρήστη.</w:t>
      </w:r>
    </w:p>
    <w:p w14:paraId="1E5AFF9E" w14:textId="77777777" w:rsidR="008A4C8E" w:rsidRPr="00824C2D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>Το Σύστημα εμφανίζει την οθόνη τροποποίησης.</w:t>
      </w:r>
    </w:p>
    <w:p w14:paraId="240D1868" w14:textId="77777777" w:rsidR="008A4C8E" w:rsidRPr="00824C2D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824C2D">
        <w:t xml:space="preserve">Ο </w:t>
      </w:r>
      <w:proofErr w:type="spellStart"/>
      <w:r>
        <w:t>Gym</w:t>
      </w:r>
      <w:proofErr w:type="spellEnd"/>
      <w:r w:rsidRPr="004F1ADB">
        <w:t xml:space="preserve"> </w:t>
      </w:r>
      <w:proofErr w:type="spellStart"/>
      <w:r>
        <w:t>Owner</w:t>
      </w:r>
      <w:proofErr w:type="spellEnd"/>
      <w:r w:rsidRPr="00824C2D">
        <w:t xml:space="preserve"> τροποποιεί τις πληροφορίες που επιθυμεί.</w:t>
      </w:r>
    </w:p>
    <w:p w14:paraId="256E169D" w14:textId="77777777" w:rsidR="008A4C8E" w:rsidRPr="00824C2D" w:rsidRDefault="008A4C8E" w:rsidP="008A4C8E">
      <w:pPr>
        <w:pStyle w:val="a6"/>
        <w:numPr>
          <w:ilvl w:val="0"/>
          <w:numId w:val="5"/>
        </w:numPr>
        <w:spacing w:line="278" w:lineRule="auto"/>
      </w:pPr>
      <w:r w:rsidRPr="00824C2D">
        <w:t xml:space="preserve">Το Σύστημα Εμφανίζει την τροποποιημένη και ενημερωμένη μορφή. </w:t>
      </w:r>
    </w:p>
    <w:p w14:paraId="0B664DCB" w14:textId="77777777" w:rsidR="008A4C8E" w:rsidRDefault="008A4C8E" w:rsidP="008A4C8E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6EC32688" w14:textId="77777777" w:rsidR="008A4C8E" w:rsidRPr="00A44934" w:rsidRDefault="008A4C8E" w:rsidP="008A4C8E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4FAA1BAD" w14:textId="77777777" w:rsidR="008A4C8E" w:rsidRPr="00824C2D" w:rsidRDefault="008A4C8E" w:rsidP="008A4C8E">
      <w:pPr>
        <w:pStyle w:val="a6"/>
        <w:numPr>
          <w:ilvl w:val="0"/>
          <w:numId w:val="6"/>
        </w:numPr>
        <w:spacing w:line="278" w:lineRule="auto"/>
      </w:pPr>
      <w:r w:rsidRPr="00824C2D">
        <w:t xml:space="preserve"> Το σύστημα εμφανίζει το μήνυμα «Δεν υπάρχουν δεδομένα με τις συγκεκριμένες επιλογές».</w:t>
      </w:r>
    </w:p>
    <w:p w14:paraId="4BF4A7D2" w14:textId="77777777" w:rsidR="008A4C8E" w:rsidRPr="00824C2D" w:rsidRDefault="008A4C8E" w:rsidP="008A4C8E">
      <w:pPr>
        <w:pStyle w:val="a6"/>
        <w:numPr>
          <w:ilvl w:val="0"/>
          <w:numId w:val="6"/>
        </w:numPr>
        <w:spacing w:line="278" w:lineRule="auto"/>
      </w:pPr>
      <w:r>
        <w:t>O</w:t>
      </w:r>
      <w:r w:rsidRPr="00340307">
        <w:t xml:space="preserve"> </w:t>
      </w:r>
      <w:proofErr w:type="spellStart"/>
      <w:r>
        <w:t>Gym</w:t>
      </w:r>
      <w:proofErr w:type="spellEnd"/>
      <w:r w:rsidRPr="00340307">
        <w:t xml:space="preserve"> </w:t>
      </w:r>
      <w:proofErr w:type="spellStart"/>
      <w:r>
        <w:t>Owner</w:t>
      </w:r>
      <w:proofErr w:type="spellEnd"/>
      <w:r w:rsidRPr="00340307">
        <w:t xml:space="preserve"> </w:t>
      </w:r>
      <w:r w:rsidRPr="00824C2D">
        <w:t>επιλέγει άλλα φίλτρα για τα οποία υπάρχει αποτέλεσμα.</w:t>
      </w:r>
    </w:p>
    <w:p w14:paraId="03D6F351" w14:textId="77777777" w:rsidR="008A4C8E" w:rsidRPr="00824C2D" w:rsidRDefault="008A4C8E" w:rsidP="008A4C8E">
      <w:pPr>
        <w:pStyle w:val="a6"/>
        <w:numPr>
          <w:ilvl w:val="0"/>
          <w:numId w:val="6"/>
        </w:numPr>
        <w:spacing w:line="278" w:lineRule="auto"/>
      </w:pPr>
      <w:r w:rsidRPr="00824C2D">
        <w:t xml:space="preserve">Το σύστημα φορτώνει ξανά την σελίδα με την νέα </w:t>
      </w:r>
      <w:proofErr w:type="spellStart"/>
      <w:r w:rsidRPr="00824C2D">
        <w:t>επιλογη</w:t>
      </w:r>
      <w:proofErr w:type="spellEnd"/>
      <w:r w:rsidRPr="00824C2D">
        <w:t xml:space="preserve"> φίλτρων .</w:t>
      </w:r>
    </w:p>
    <w:p w14:paraId="68411D9A" w14:textId="77777777" w:rsidR="008A4C8E" w:rsidRDefault="008A4C8E" w:rsidP="008A4C8E"/>
    <w:p w14:paraId="2519791C" w14:textId="77777777" w:rsidR="008A4C8E" w:rsidRDefault="008A4C8E" w:rsidP="008A4C8E">
      <w:pPr>
        <w:rPr>
          <w:sz w:val="28"/>
          <w:szCs w:val="28"/>
        </w:rPr>
      </w:pPr>
      <w:r w:rsidRPr="008E089E">
        <w:rPr>
          <w:sz w:val="28"/>
          <w:szCs w:val="28"/>
        </w:rPr>
        <w:t>//////////////////////////////////////////////////////////////////////////////////////////////////</w:t>
      </w:r>
    </w:p>
    <w:p w14:paraId="5D47EAAE" w14:textId="77777777" w:rsidR="008A4C8E" w:rsidRDefault="008A4C8E" w:rsidP="008A4C8E">
      <w:pPr>
        <w:rPr>
          <w:sz w:val="28"/>
          <w:szCs w:val="28"/>
        </w:rPr>
      </w:pPr>
    </w:p>
    <w:p w14:paraId="2B03084D" w14:textId="77777777" w:rsidR="008A4C8E" w:rsidRPr="003717F5" w:rsidRDefault="008A4C8E" w:rsidP="008A4C8E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3717F5">
        <w:rPr>
          <w:rFonts w:ascii="Times New Roman" w:hAnsi="Times New Roman" w:cs="Times New Roman"/>
          <w:b/>
          <w:iCs/>
          <w:sz w:val="36"/>
          <w:szCs w:val="36"/>
        </w:rPr>
        <w:t xml:space="preserve">Αναζήτηση με </w:t>
      </w:r>
      <w:proofErr w:type="spellStart"/>
      <w:r w:rsidRPr="003717F5">
        <w:rPr>
          <w:rFonts w:ascii="Times New Roman" w:hAnsi="Times New Roman" w:cs="Times New Roman"/>
          <w:b/>
          <w:iCs/>
          <w:sz w:val="36"/>
          <w:szCs w:val="36"/>
        </w:rPr>
        <w:t>Search</w:t>
      </w:r>
      <w:proofErr w:type="spellEnd"/>
      <w:r w:rsidRPr="003717F5"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  <w:proofErr w:type="spellStart"/>
      <w:r w:rsidRPr="003717F5">
        <w:rPr>
          <w:rFonts w:ascii="Times New Roman" w:hAnsi="Times New Roman" w:cs="Times New Roman"/>
          <w:b/>
          <w:iCs/>
          <w:sz w:val="36"/>
          <w:szCs w:val="36"/>
        </w:rPr>
        <w:t>Bar</w:t>
      </w:r>
      <w:proofErr w:type="spellEnd"/>
    </w:p>
    <w:p w14:paraId="2E624BD0" w14:textId="77777777" w:rsidR="008A4C8E" w:rsidRPr="00E07DFB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 w:rsidRPr="00E07DFB">
        <w:rPr>
          <w:rFonts w:ascii="Times New Roman" w:hAnsi="Times New Roman" w:cs="Times New Roman"/>
          <w:b/>
          <w:sz w:val="32"/>
          <w:szCs w:val="32"/>
        </w:rPr>
        <w:t xml:space="preserve">Βασική Ροή : </w:t>
      </w:r>
    </w:p>
    <w:p w14:paraId="0C033C3D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8" w:name="_Hlk196071155"/>
      <w:r w:rsidRPr="00E07DFB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επιλέγει τη κατηγορία «αναζήτηση γυμναστηρίου» στην αρχική οθόνη </w:t>
      </w:r>
      <w:r>
        <w:rPr>
          <w:rFonts w:ascii="Times New Roman" w:hAnsi="Times New Roman" w:cs="Times New Roman"/>
          <w:sz w:val="28"/>
          <w:szCs w:val="28"/>
        </w:rPr>
        <w:t>της εφαρμογής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732AA32F" w14:textId="77777777" w:rsidR="008A4C8E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εισάγει το όνομα ενός συγκεκριμένου </w:t>
      </w:r>
      <w:r>
        <w:rPr>
          <w:rFonts w:ascii="Times New Roman" w:hAnsi="Times New Roman" w:cs="Times New Roman"/>
          <w:sz w:val="28"/>
          <w:szCs w:val="28"/>
        </w:rPr>
        <w:t xml:space="preserve">προφίλ </w:t>
      </w:r>
      <w:r w:rsidRPr="00E07DFB">
        <w:rPr>
          <w:rFonts w:ascii="Times New Roman" w:hAnsi="Times New Roman" w:cs="Times New Roman"/>
          <w:sz w:val="28"/>
          <w:szCs w:val="28"/>
        </w:rPr>
        <w:t xml:space="preserve">γυμναστηρίου στο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στην οθόνη αναζήτησης με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45C336AA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B17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1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 «Αναζήτηση»</w:t>
      </w:r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στην οθόνη αναζήτησης με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14E382" w14:textId="77777777" w:rsidR="008A4C8E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9" w:name="_Hlk195824744"/>
      <w:r>
        <w:rPr>
          <w:rFonts w:ascii="Times New Roman" w:hAnsi="Times New Roman" w:cs="Times New Roman"/>
          <w:sz w:val="28"/>
          <w:szCs w:val="28"/>
        </w:rPr>
        <w:t xml:space="preserve">Το σύστημα αναζητά το όνομα του γυμναστηρίου που έχει εισάγει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</w:t>
      </w:r>
      <w:bookmarkEnd w:id="9"/>
      <w:r>
        <w:rPr>
          <w:rFonts w:ascii="Times New Roman" w:hAnsi="Times New Roman" w:cs="Times New Roman"/>
          <w:sz w:val="28"/>
          <w:szCs w:val="28"/>
        </w:rPr>
        <w:t>.</w:t>
      </w:r>
    </w:p>
    <w:p w14:paraId="5568E491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επιλέγει </w:t>
      </w:r>
      <w:bookmarkStart w:id="10" w:name="_Hlk195871864"/>
      <w:r>
        <w:rPr>
          <w:rFonts w:ascii="Times New Roman" w:hAnsi="Times New Roman" w:cs="Times New Roman"/>
          <w:sz w:val="28"/>
          <w:szCs w:val="28"/>
        </w:rPr>
        <w:t xml:space="preserve">τα γυμναστήρια της ΒΔ </w:t>
      </w:r>
      <w:bookmarkStart w:id="11" w:name="_Hlk195871332"/>
      <w:r>
        <w:rPr>
          <w:rFonts w:ascii="Times New Roman" w:hAnsi="Times New Roman" w:cs="Times New Roman"/>
          <w:sz w:val="28"/>
          <w:szCs w:val="28"/>
        </w:rPr>
        <w:t xml:space="preserve">με το ίδιο όνομα με αυτό που εισήγαγε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bookmarkEnd w:id="11"/>
      <w:proofErr w:type="spellEnd"/>
      <w:r w:rsidRPr="00E2204B"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34156FB5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Το σύστημα </w:t>
      </w:r>
      <w:r>
        <w:rPr>
          <w:rFonts w:ascii="Times New Roman" w:hAnsi="Times New Roman" w:cs="Times New Roman"/>
          <w:sz w:val="28"/>
          <w:szCs w:val="28"/>
        </w:rPr>
        <w:t xml:space="preserve">εμφανίζει τα προφίλ των γυμναστηρίων με το ίδιο όνομα με αυτό που εισήγαγε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στην οθόνη αναζήτησης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356B5536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2" w:name="_Hlk196072424"/>
      <w:bookmarkStart w:id="13" w:name="_Hlk195827200"/>
      <w:r w:rsidRPr="00E07DFB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επιλέγει ένα γυμναστήριο από τη λίστα</w:t>
      </w:r>
      <w:r>
        <w:rPr>
          <w:rFonts w:ascii="Times New Roman" w:hAnsi="Times New Roman" w:cs="Times New Roman"/>
          <w:sz w:val="28"/>
          <w:szCs w:val="28"/>
        </w:rPr>
        <w:t xml:space="preserve"> στην οθόνη εμφάνισης αποτελεσμάτων</w:t>
      </w:r>
      <w:r w:rsidRPr="00E07DFB">
        <w:rPr>
          <w:rFonts w:ascii="Times New Roman" w:hAnsi="Times New Roman" w:cs="Times New Roman"/>
          <w:sz w:val="28"/>
          <w:szCs w:val="28"/>
        </w:rPr>
        <w:t>.</w:t>
      </w:r>
    </w:p>
    <w:p w14:paraId="71B0C604" w14:textId="77777777" w:rsidR="008A4C8E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4" w:name="_Hlk196072598"/>
      <w:bookmarkEnd w:id="12"/>
      <w:r w:rsidRPr="00E07DFB">
        <w:rPr>
          <w:rFonts w:ascii="Times New Roman" w:hAnsi="Times New Roman" w:cs="Times New Roman"/>
          <w:sz w:val="28"/>
          <w:szCs w:val="28"/>
        </w:rPr>
        <w:t xml:space="preserve">Το σύστημα εμφανίζει </w:t>
      </w:r>
      <w:r>
        <w:rPr>
          <w:rFonts w:ascii="Times New Roman" w:hAnsi="Times New Roman" w:cs="Times New Roman"/>
          <w:sz w:val="28"/>
          <w:szCs w:val="28"/>
        </w:rPr>
        <w:t xml:space="preserve">την οθόνη του </w:t>
      </w:r>
      <w:r w:rsidRPr="00E07DFB">
        <w:rPr>
          <w:rFonts w:ascii="Times New Roman" w:hAnsi="Times New Roman" w:cs="Times New Roman"/>
          <w:sz w:val="28"/>
          <w:szCs w:val="28"/>
        </w:rPr>
        <w:t>προφίλ του επιλεγμένου γυμναστηρίου.</w:t>
      </w:r>
    </w:p>
    <w:p w14:paraId="25A979A5" w14:textId="77777777" w:rsidR="008A4C8E" w:rsidRPr="00E07DFB" w:rsidRDefault="008A4C8E" w:rsidP="008A4C8E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5" w:name="_Hlk196072649"/>
      <w:bookmarkEnd w:id="14"/>
      <w:r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F00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F00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περιηγείται στο επιλεγμένο προφίλ γυμναστηρίου. </w:t>
      </w:r>
    </w:p>
    <w:bookmarkEnd w:id="13"/>
    <w:bookmarkEnd w:id="15"/>
    <w:p w14:paraId="71AC81E2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1FFBE3B" w14:textId="77777777" w:rsidR="008A4C8E" w:rsidRPr="001F43AB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3AB">
        <w:rPr>
          <w:rFonts w:ascii="Times New Roman" w:hAnsi="Times New Roman" w:cs="Times New Roman"/>
          <w:b/>
          <w:bCs/>
          <w:sz w:val="32"/>
          <w:szCs w:val="32"/>
        </w:rPr>
        <w:t xml:space="preserve">Ενναλακτικές ροές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4B318C1D" w14:textId="77777777" w:rsidR="008A4C8E" w:rsidRPr="001F43AB" w:rsidRDefault="008A4C8E" w:rsidP="008A4C8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Hlk195826836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Δεν υπάρχουν γυμναστήρια με το ίδιο ή συναφές όνομα με αυτό που εισήγαγε στο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bookmarkEnd w:id="16"/>
    <w:p w14:paraId="46D91498" w14:textId="77777777" w:rsidR="008A4C8E" w:rsidRPr="001F43AB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F7F6D2" w14:textId="77777777" w:rsidR="008A4C8E" w:rsidRPr="006054C5" w:rsidRDefault="008A4C8E" w:rsidP="008A4C8E">
      <w:pPr>
        <w:pStyle w:val="a6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αναζητά το όνομα του γυμναστηρίου που έχει εισάγει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13C48379" w14:textId="77777777" w:rsidR="008A4C8E" w:rsidRPr="006054C5" w:rsidRDefault="008A4C8E" w:rsidP="008A4C8E">
      <w:pPr>
        <w:pStyle w:val="a6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αδυνατεί να βρει γυμναστήρια με το ίδιο ή συναφές όνομα με αυτό που εισήγαγε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>.</w:t>
      </w:r>
    </w:p>
    <w:p w14:paraId="74F480BC" w14:textId="77777777" w:rsidR="008A4C8E" w:rsidRPr="006054C5" w:rsidRDefault="008A4C8E" w:rsidP="008A4C8E">
      <w:pPr>
        <w:pStyle w:val="a6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ενημερώνει 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ότι δεν υπάρχουν γυμναστήρια με ίδιο ή συναφές όνομα με χαρακτηριστική οθόνη.</w:t>
      </w:r>
    </w:p>
    <w:p w14:paraId="62FBACF2" w14:textId="77777777" w:rsidR="008A4C8E" w:rsidRPr="00685955" w:rsidRDefault="008A4C8E" w:rsidP="008A4C8E">
      <w:pPr>
        <w:pStyle w:val="a6"/>
        <w:numPr>
          <w:ilvl w:val="0"/>
          <w:numId w:val="9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δίνει την δυνατότητα στον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605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κάνει την αναζήτηση εκ νέου.</w:t>
      </w:r>
    </w:p>
    <w:p w14:paraId="6C26BB78" w14:textId="77777777" w:rsidR="008A4C8E" w:rsidRPr="00E848AD" w:rsidRDefault="008A4C8E" w:rsidP="008A4C8E">
      <w:pPr>
        <w:rPr>
          <w:rFonts w:ascii="Times New Roman" w:hAnsi="Times New Roman" w:cs="Times New Roman"/>
        </w:rPr>
      </w:pPr>
    </w:p>
    <w:p w14:paraId="24F2D897" w14:textId="77777777" w:rsidR="008A4C8E" w:rsidRPr="00685955" w:rsidRDefault="008A4C8E" w:rsidP="008A4C8E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Δεν υπάρχουν γυμναστήρια με το ίδιο ή συναφές όνομα με αυτό που εισήγαγε στο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bar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1F43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36BE536" w14:textId="77777777" w:rsidR="008A4C8E" w:rsidRPr="00E848AD" w:rsidRDefault="008A4C8E" w:rsidP="008A4C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44FF9E" w14:textId="77777777" w:rsidR="008A4C8E" w:rsidRPr="002A385F" w:rsidRDefault="008A4C8E" w:rsidP="008A4C8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Gym</w:t>
      </w:r>
      <w:proofErr w:type="spellEnd"/>
      <w:r w:rsidRPr="00853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8535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εισάγει το όνομα ενός γυμναστηρίου έχοντας κάνει ορθογραφικό λάθος στο όνομα.</w:t>
      </w:r>
    </w:p>
    <w:p w14:paraId="4B0F1050" w14:textId="77777777" w:rsidR="008A4C8E" w:rsidRDefault="008A4C8E" w:rsidP="008A4C8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Gym</w:t>
      </w:r>
      <w:proofErr w:type="spellEnd"/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επιλέγει την κατηγορία αναζήτηση.</w:t>
      </w:r>
    </w:p>
    <w:p w14:paraId="1BF1A495" w14:textId="77777777" w:rsidR="008A4C8E" w:rsidRDefault="008A4C8E" w:rsidP="008A4C8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Το σύστημα επιλέγει </w:t>
      </w:r>
      <w:r>
        <w:rPr>
          <w:rFonts w:ascii="Times New Roman" w:hAnsi="Times New Roman" w:cs="Times New Roman"/>
          <w:sz w:val="28"/>
          <w:szCs w:val="28"/>
        </w:rPr>
        <w:t xml:space="preserve">τα γυμναστήρια της ΒΔ με συναφές όνομα με αυτό που εισήγαγε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E2204B">
        <w:rPr>
          <w:rFonts w:ascii="Times New Roman" w:hAnsi="Times New Roman" w:cs="Times New Roman"/>
          <w:sz w:val="28"/>
          <w:szCs w:val="28"/>
        </w:rPr>
        <w:t>.</w:t>
      </w:r>
    </w:p>
    <w:p w14:paraId="2043A19A" w14:textId="77777777" w:rsidR="008A4C8E" w:rsidRPr="00685955" w:rsidRDefault="008A4C8E" w:rsidP="008A4C8E">
      <w:pPr>
        <w:pStyle w:val="a6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Το σύστημα εμφανίζει τα προφίλ των γυμναστηρίων με συναφές όνομα στην οθόνη αναζήτησης του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Gym</w:t>
      </w:r>
      <w:proofErr w:type="spellEnd"/>
      <w:r w:rsidRPr="006859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spellEnd"/>
      <w:r w:rsidRPr="006859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9B50A2" w14:textId="77777777" w:rsidR="008A4C8E" w:rsidRPr="00E07DFB" w:rsidRDefault="008A4C8E" w:rsidP="008A4C8E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DF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07DFB">
        <w:rPr>
          <w:rFonts w:ascii="Times New Roman" w:hAnsi="Times New Roman" w:cs="Times New Roman"/>
          <w:sz w:val="28"/>
          <w:szCs w:val="28"/>
        </w:rPr>
        <w:t xml:space="preserve"> επιλέγει ένα γυμναστήριο από τη λίστα.</w:t>
      </w:r>
    </w:p>
    <w:p w14:paraId="2A713FD4" w14:textId="77777777" w:rsidR="008A4C8E" w:rsidRPr="00E07DFB" w:rsidRDefault="008A4C8E" w:rsidP="008A4C8E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7DFB">
        <w:rPr>
          <w:rFonts w:ascii="Times New Roman" w:hAnsi="Times New Roman" w:cs="Times New Roman"/>
          <w:sz w:val="28"/>
          <w:szCs w:val="28"/>
        </w:rPr>
        <w:t>Το σύστημα εμφανίζει το προφίλ του επιλεγμένου γυμναστηρίου.</w:t>
      </w:r>
    </w:p>
    <w:p w14:paraId="55AA6DD9" w14:textId="77777777" w:rsidR="008A4C8E" w:rsidRDefault="008A4C8E" w:rsidP="008A4C8E">
      <w:pPr>
        <w:rPr>
          <w:sz w:val="28"/>
          <w:szCs w:val="28"/>
        </w:rPr>
      </w:pPr>
    </w:p>
    <w:p w14:paraId="064502C4" w14:textId="77777777" w:rsidR="008A4C8E" w:rsidRDefault="008A4C8E" w:rsidP="008A4C8E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//////////////////////////////////////////////////////////////////////////////////////////////////</w:t>
      </w:r>
    </w:p>
    <w:p w14:paraId="2087C005" w14:textId="77777777" w:rsidR="008A4C8E" w:rsidRDefault="008A4C8E" w:rsidP="008A4C8E">
      <w:pPr>
        <w:rPr>
          <w:sz w:val="28"/>
          <w:szCs w:val="28"/>
        </w:rPr>
      </w:pPr>
    </w:p>
    <w:p w14:paraId="12DE36BE" w14:textId="77777777" w:rsidR="008A4C8E" w:rsidRPr="00703FC6" w:rsidRDefault="008A4C8E" w:rsidP="008A4C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</w:rPr>
        <w:t>Αξιολόγηση και Κριτική</w:t>
      </w:r>
    </w:p>
    <w:p w14:paraId="71E6CFF7" w14:textId="77777777" w:rsidR="008A4C8E" w:rsidRPr="00703FC6" w:rsidRDefault="008A4C8E" w:rsidP="008A4C8E">
      <w:pPr>
        <w:ind w:left="360" w:firstLine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Βα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σική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>Ροή</w:t>
      </w:r>
      <w:proofErr w:type="spellEnd"/>
      <w:r w:rsidRPr="00703FC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3EC538BB" w14:textId="77777777" w:rsidR="008A4C8E" w:rsidRPr="00D962B5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</w:t>
      </w:r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 προφίλ ενός γυμναστηρίου στην οθόνη εμφάνισης αποτελεσμάτων.</w:t>
      </w:r>
    </w:p>
    <w:p w14:paraId="2F1E3D78" w14:textId="77777777" w:rsidR="008A4C8E" w:rsidRPr="00FD2CF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Το σύστημα εμφανίζει το προφίλ του γυμναστηρίου.</w:t>
      </w:r>
    </w:p>
    <w:p w14:paraId="3628EEC6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17" w:name="_Hlk196067509"/>
      <w:r>
        <w:rPr>
          <w:rFonts w:ascii="Times New Roman" w:hAnsi="Times New Roman" w:cs="Times New Roman"/>
          <w:sz w:val="28"/>
          <w:szCs w:val="28"/>
        </w:rPr>
        <w:lastRenderedPageBreak/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επιλέγει «Σχόλια και αξιολογήσεις» στην οθόνη του προφίλ γυμναστηρίου.</w:t>
      </w:r>
    </w:p>
    <w:bookmarkEnd w:id="17"/>
    <w:p w14:paraId="5B5CF506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εμφανίζει την οθόνη κατάθεσης σχολίων και αξιολογήσεων. </w:t>
      </w:r>
    </w:p>
    <w:p w14:paraId="1830D1E1" w14:textId="77777777" w:rsidR="008A4C8E" w:rsidRPr="003774D6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3908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39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αξιολογεί γράφοντας σχόλιο στο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24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390808">
        <w:rPr>
          <w:rFonts w:ascii="Times New Roman" w:hAnsi="Times New Roman" w:cs="Times New Roman"/>
          <w:sz w:val="28"/>
          <w:szCs w:val="28"/>
        </w:rPr>
        <w:t>.</w:t>
      </w:r>
    </w:p>
    <w:p w14:paraId="23F07164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</w:t>
      </w:r>
      <w:bookmarkStart w:id="18" w:name="_Hlk196069672"/>
      <w:r>
        <w:rPr>
          <w:rFonts w:ascii="Times New Roman" w:hAnsi="Times New Roman" w:cs="Times New Roman"/>
          <w:sz w:val="28"/>
          <w:szCs w:val="28"/>
        </w:rPr>
        <w:t xml:space="preserve">ελέγχει στην βάση δεδομένων εάν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bookmarkStart w:id="19" w:name="_Hlk196067237"/>
      <w:r>
        <w:rPr>
          <w:rFonts w:ascii="Times New Roman" w:hAnsi="Times New Roman" w:cs="Times New Roman"/>
          <w:sz w:val="28"/>
          <w:szCs w:val="28"/>
        </w:rPr>
        <w:t>συμμετείχε ποτέ σε κάποιο από τα προσφερόμενα προγράμματα του γυμναστηρίου.</w:t>
      </w:r>
      <w:bookmarkEnd w:id="18"/>
      <w:bookmarkEnd w:id="19"/>
    </w:p>
    <w:p w14:paraId="5A3ADC33" w14:textId="77777777" w:rsidR="008A4C8E" w:rsidRPr="00D962B5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bookmarkStart w:id="20" w:name="_Hlk196070285"/>
      <w:r>
        <w:rPr>
          <w:rFonts w:ascii="Times New Roman" w:hAnsi="Times New Roman" w:cs="Times New Roman"/>
          <w:sz w:val="28"/>
          <w:szCs w:val="28"/>
        </w:rPr>
        <w:t xml:space="preserve">Το σύστημα ελέγχει εάν το σχόλιο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συμβαδίζει </w:t>
      </w:r>
      <w:bookmarkStart w:id="21" w:name="_Hlk196070234"/>
      <w:r>
        <w:rPr>
          <w:rFonts w:ascii="Times New Roman" w:hAnsi="Times New Roman" w:cs="Times New Roman"/>
          <w:sz w:val="28"/>
          <w:szCs w:val="28"/>
        </w:rPr>
        <w:t>με τους όρους και την πολιτική της εφαρμογής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bookmarkEnd w:id="20"/>
    <w:p w14:paraId="1F1E6653" w14:textId="77777777" w:rsidR="008A4C8E" w:rsidRDefault="008A4C8E" w:rsidP="008A4C8E">
      <w:pPr>
        <w:numPr>
          <w:ilvl w:val="1"/>
          <w:numId w:val="1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εισάγει το σχόλιο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πεδίο σχολίων του προφίλ του γυμναστηρίου.</w:t>
      </w:r>
    </w:p>
    <w:p w14:paraId="6C4830CD" w14:textId="77777777" w:rsidR="008A4C8E" w:rsidRDefault="008A4C8E" w:rsidP="008A4C8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8852096" w14:textId="77777777" w:rsidR="008A4C8E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        Εναλλακτικ</w:t>
      </w:r>
      <w:r>
        <w:rPr>
          <w:rFonts w:ascii="Times New Roman" w:hAnsi="Times New Roman" w:cs="Times New Roman"/>
          <w:b/>
          <w:bCs/>
          <w:sz w:val="32"/>
          <w:szCs w:val="32"/>
        </w:rPr>
        <w:t>ές</w:t>
      </w:r>
      <w:r w:rsidRPr="00703FC6">
        <w:rPr>
          <w:rFonts w:ascii="Times New Roman" w:hAnsi="Times New Roman" w:cs="Times New Roman"/>
          <w:b/>
          <w:bCs/>
          <w:sz w:val="32"/>
          <w:szCs w:val="32"/>
        </w:rPr>
        <w:t xml:space="preserve"> ροές </w:t>
      </w:r>
    </w:p>
    <w:p w14:paraId="163FD491" w14:textId="77777777" w:rsidR="008A4C8E" w:rsidRDefault="008A4C8E" w:rsidP="008A4C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8"/>
          <w:szCs w:val="28"/>
        </w:rPr>
        <w:t xml:space="preserve"> Ο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Gym</w:t>
      </w:r>
      <w:proofErr w:type="spellEnd"/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Client</w:t>
      </w:r>
      <w:proofErr w:type="spellEnd"/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επιλέγει Αξιολόγηση με αστέρια αντί για σχόλιο.</w:t>
      </w:r>
    </w:p>
    <w:p w14:paraId="29CA6963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5.α.1 </w:t>
      </w:r>
      <w:r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αξιολογεί επιλέγοντας ένα πλήθος αστεριών (από 1-5, επιτρέπονται και τα μισά αστέρια).</w:t>
      </w:r>
    </w:p>
    <w:p w14:paraId="5539C2F8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5.α.2 Το σύστημα ελέγχει εάν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συμμετείχε ποτέ σε κάποιο από τα προσφερόμενα προγράμματα του γυμναστηρίου.</w:t>
      </w:r>
    </w:p>
    <w:p w14:paraId="23F9934A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5.α.3 Το σύστημα αποθηκεύει την αξιολόγηση στην ΒΔ. </w:t>
      </w:r>
      <w:r w:rsidRPr="00780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9446A4" w14:textId="77777777" w:rsidR="008A4C8E" w:rsidRPr="00780C38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5.α.4 Το σύστημα δημοσιεύει την αξιολόγηση στην οθόνη αξιολογήσεων. </w:t>
      </w:r>
    </w:p>
    <w:p w14:paraId="2B66C35E" w14:textId="77777777" w:rsidR="008A4C8E" w:rsidRPr="00331413" w:rsidRDefault="008A4C8E" w:rsidP="008A4C8E">
      <w:pPr>
        <w:rPr>
          <w:rFonts w:ascii="Times New Roman" w:hAnsi="Times New Roman" w:cs="Times New Roman"/>
          <w:bCs/>
          <w:sz w:val="32"/>
          <w:szCs w:val="32"/>
        </w:rPr>
      </w:pPr>
    </w:p>
    <w:p w14:paraId="2061B30F" w14:textId="77777777" w:rsidR="008A4C8E" w:rsidRPr="00CD39D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Hlk196069876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22"/>
      <w:r w:rsidRPr="00703FC6">
        <w:rPr>
          <w:rFonts w:ascii="Times New Roman" w:hAnsi="Times New Roman" w:cs="Times New Roman"/>
          <w:b/>
          <w:sz w:val="28"/>
          <w:szCs w:val="28"/>
        </w:rPr>
        <w:t>: 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Gym</w:t>
      </w:r>
      <w:proofErr w:type="spellEnd"/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Client</w:t>
      </w:r>
      <w:proofErr w:type="spellEnd"/>
      <w:r w:rsidRPr="00CD39D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δεν έχει συμμετάσχει </w:t>
      </w:r>
      <w:r w:rsidRPr="00CD39DE">
        <w:rPr>
          <w:rFonts w:ascii="Times New Roman" w:hAnsi="Times New Roman" w:cs="Times New Roman"/>
          <w:b/>
          <w:bCs/>
          <w:sz w:val="28"/>
          <w:szCs w:val="28"/>
        </w:rPr>
        <w:t>ποτέ σε κάποιο από τα προσφερόμενα προγράμματα του γυμναστηρίου.</w:t>
      </w:r>
    </w:p>
    <w:p w14:paraId="5F1F0BFB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7.α.1 Το σύστημα ελέγχει εάν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συμμετείχε </w:t>
      </w:r>
      <w:bookmarkStart w:id="23" w:name="_Hlk196067295"/>
      <w:r>
        <w:rPr>
          <w:rFonts w:ascii="Times New Roman" w:hAnsi="Times New Roman" w:cs="Times New Roman"/>
          <w:sz w:val="28"/>
          <w:szCs w:val="28"/>
        </w:rPr>
        <w:t>ποτέ σε κάποιο από τα προσφερόμενα προγράμματα του γυμναστηρίου.</w:t>
      </w:r>
      <w:bookmarkEnd w:id="23"/>
    </w:p>
    <w:p w14:paraId="451B8B9A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 w:rsidRPr="00703FC6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α.2 Το σύστημα βρίσκει ότι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έχει συμμετάσχει ποτέ σε κάποιο από τα προσφερόμενα προγράμματα του γυμναστηρίου.</w:t>
      </w:r>
    </w:p>
    <w:p w14:paraId="4CC7709B" w14:textId="77777777" w:rsidR="008A4C8E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7.α.3 </w:t>
      </w:r>
      <w:bookmarkStart w:id="24" w:name="_Hlk196070479"/>
      <w:r w:rsidRPr="00703FC6">
        <w:rPr>
          <w:rFonts w:ascii="Times New Roman" w:hAnsi="Times New Roman" w:cs="Times New Roman"/>
          <w:sz w:val="28"/>
          <w:szCs w:val="28"/>
        </w:rPr>
        <w:t>Το σύστημα</w:t>
      </w:r>
      <w:r>
        <w:rPr>
          <w:rFonts w:ascii="Times New Roman" w:hAnsi="Times New Roman" w:cs="Times New Roman"/>
          <w:sz w:val="28"/>
          <w:szCs w:val="28"/>
        </w:rPr>
        <w:t xml:space="preserve"> απαγορεύει στον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αφήσει κάποιο σχόλιο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</w:rPr>
        <w:t>.</w:t>
      </w:r>
      <w:bookmarkEnd w:id="24"/>
    </w:p>
    <w:p w14:paraId="1A37C619" w14:textId="77777777" w:rsidR="008A4C8E" w:rsidRPr="00703FC6" w:rsidRDefault="008A4C8E" w:rsidP="008A4C8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7.α.4 </w:t>
      </w:r>
      <w:bookmarkStart w:id="25" w:name="_Hlk196070510"/>
      <w:r>
        <w:rPr>
          <w:rFonts w:ascii="Times New Roman" w:hAnsi="Times New Roman" w:cs="Times New Roman"/>
          <w:sz w:val="28"/>
          <w:szCs w:val="28"/>
        </w:rPr>
        <w:t>Το σύστημα εμφανίζει χαρακτηριστική οθόνη απαγόρευσης</w:t>
      </w:r>
      <w:bookmarkEnd w:id="25"/>
      <w:r>
        <w:rPr>
          <w:rFonts w:ascii="Times New Roman" w:hAnsi="Times New Roman" w:cs="Times New Roman"/>
          <w:sz w:val="28"/>
          <w:szCs w:val="28"/>
        </w:rPr>
        <w:t>.</w:t>
      </w:r>
    </w:p>
    <w:p w14:paraId="68B7741D" w14:textId="77777777" w:rsidR="008A4C8E" w:rsidRPr="00FD2CF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60EE5DD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03FC6">
        <w:rPr>
          <w:rFonts w:ascii="Times New Roman" w:hAnsi="Times New Roman" w:cs="Times New Roman"/>
          <w:b/>
          <w:sz w:val="28"/>
          <w:szCs w:val="28"/>
        </w:rPr>
        <w:t xml:space="preserve">Εναλλακτική Ροή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011ED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011E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σχόλιο δεν συμβαδίζει </w:t>
      </w:r>
      <w:r w:rsidRPr="00011ED0">
        <w:rPr>
          <w:rFonts w:ascii="Times New Roman" w:hAnsi="Times New Roman" w:cs="Times New Roman"/>
          <w:b/>
          <w:bCs/>
          <w:sz w:val="28"/>
          <w:szCs w:val="28"/>
        </w:rPr>
        <w:t>με τους όρους και την πολιτική της εφαρμογής.</w:t>
      </w:r>
    </w:p>
    <w:p w14:paraId="3393E59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8.α.1 Το σύστημα ελέγχει εάν το σχόλιο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96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συμβαδίζει με τους όρους και την πολιτική της εφαρμογής.  </w:t>
      </w:r>
    </w:p>
    <w:p w14:paraId="4BDC9B51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8.α.2 Το σύστημα βρίσκει ότι το σχόλιο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11E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11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συμβαδίζει με τους όρους και την πολιτική της εφαρμογής.</w:t>
      </w:r>
    </w:p>
    <w:p w14:paraId="693F3FC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8.α.3 </w:t>
      </w:r>
      <w:r w:rsidRPr="00703FC6">
        <w:rPr>
          <w:rFonts w:ascii="Times New Roman" w:hAnsi="Times New Roman" w:cs="Times New Roman"/>
          <w:sz w:val="28"/>
          <w:szCs w:val="28"/>
        </w:rPr>
        <w:t>Το σύστημα</w:t>
      </w:r>
      <w:r>
        <w:rPr>
          <w:rFonts w:ascii="Times New Roman" w:hAnsi="Times New Roman" w:cs="Times New Roman"/>
          <w:sz w:val="28"/>
          <w:szCs w:val="28"/>
        </w:rPr>
        <w:t xml:space="preserve"> απαγορεύει στον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703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αφήσει το σχόλιο του στο προφίλ του γυμναστηρίου</w:t>
      </w:r>
      <w:r w:rsidRPr="00703FC6">
        <w:rPr>
          <w:rFonts w:ascii="Times New Roman" w:hAnsi="Times New Roman" w:cs="Times New Roman"/>
          <w:sz w:val="28"/>
          <w:szCs w:val="28"/>
        </w:rPr>
        <w:t>.</w:t>
      </w:r>
    </w:p>
    <w:p w14:paraId="3A7D93F9" w14:textId="77777777" w:rsidR="008A4C8E" w:rsidRPr="001E60DA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8.α.4 Το σύστημα εμφανίζει χαρακτηριστική οθόνη απαγόρευσης.</w:t>
      </w:r>
    </w:p>
    <w:p w14:paraId="7EA28E85" w14:textId="77777777" w:rsidR="008A4C8E" w:rsidRPr="001E60DA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D428711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////////////////////////////////////////////////////////////////////////////////////////////////////////////////////////</w:t>
      </w:r>
    </w:p>
    <w:p w14:paraId="3C446FAB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287CBA74" w14:textId="77777777" w:rsidR="008A4C8E" w:rsidRPr="000C1CD5" w:rsidRDefault="008A4C8E" w:rsidP="008A4C8E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proofErr w:type="spellStart"/>
      <w:r w:rsidRPr="000C1CD5">
        <w:rPr>
          <w:rFonts w:ascii="Times New Roman" w:hAnsi="Times New Roman" w:cs="Times New Roman"/>
          <w:b/>
          <w:iCs/>
          <w:sz w:val="36"/>
          <w:szCs w:val="36"/>
        </w:rPr>
        <w:t>Weight</w:t>
      </w:r>
      <w:proofErr w:type="spellEnd"/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  <w:proofErr w:type="spellStart"/>
      <w:r w:rsidRPr="000C1CD5">
        <w:rPr>
          <w:rFonts w:ascii="Times New Roman" w:hAnsi="Times New Roman" w:cs="Times New Roman"/>
          <w:b/>
          <w:iCs/>
          <w:sz w:val="36"/>
          <w:szCs w:val="36"/>
        </w:rPr>
        <w:t>Tracking</w:t>
      </w:r>
      <w:proofErr w:type="spellEnd"/>
      <w:r w:rsidRPr="000C1CD5">
        <w:rPr>
          <w:rFonts w:ascii="Times New Roman" w:hAnsi="Times New Roman" w:cs="Times New Roman"/>
          <w:b/>
          <w:iCs/>
          <w:sz w:val="36"/>
          <w:szCs w:val="36"/>
        </w:rPr>
        <w:t xml:space="preserve"> </w:t>
      </w:r>
    </w:p>
    <w:p w14:paraId="5409CAFB" w14:textId="77777777" w:rsidR="008A4C8E" w:rsidRPr="000C1CD5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0C1CD5">
        <w:rPr>
          <w:rFonts w:ascii="Times New Roman" w:hAnsi="Times New Roman" w:cs="Times New Roman"/>
          <w:b/>
          <w:sz w:val="32"/>
          <w:szCs w:val="32"/>
        </w:rPr>
        <w:t>Βασική Ροή :</w:t>
      </w:r>
    </w:p>
    <w:p w14:paraId="16BCED08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επιλέγει «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>» στην αρχική οθόνη της εφαρμογής.</w:t>
      </w:r>
    </w:p>
    <w:p w14:paraId="68DE0A52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Το σύστημα οδηγεί τον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στην οθόνη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293ED165" w14:textId="77777777" w:rsidR="008A4C8E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επιλέγει </w:t>
      </w:r>
      <w:bookmarkStart w:id="26" w:name="_Hlk195922276"/>
      <w:r w:rsidRPr="000C1CD5">
        <w:rPr>
          <w:rFonts w:ascii="Times New Roman" w:hAnsi="Times New Roman" w:cs="Times New Roman"/>
          <w:sz w:val="28"/>
          <w:szCs w:val="28"/>
        </w:rPr>
        <w:t>υπολογισμό νέου δείκτη μάζας</w:t>
      </w:r>
      <w:bookmarkEnd w:id="26"/>
      <w:r w:rsidRPr="000C1CD5">
        <w:rPr>
          <w:rFonts w:ascii="Times New Roman" w:hAnsi="Times New Roman" w:cs="Times New Roman"/>
          <w:sz w:val="28"/>
          <w:szCs w:val="28"/>
        </w:rPr>
        <w:t xml:space="preserve"> για την τρέχουσα ημερομηνία μεταξύ εμφάνισης ιστορικού δείκτη βάρους και υπολογισμό νέου δείκτη </w:t>
      </w:r>
      <w:r>
        <w:rPr>
          <w:rFonts w:ascii="Times New Roman" w:hAnsi="Times New Roman" w:cs="Times New Roman"/>
          <w:sz w:val="28"/>
          <w:szCs w:val="28"/>
        </w:rPr>
        <w:t xml:space="preserve">μάζας </w:t>
      </w:r>
      <w:r w:rsidRPr="000C1CD5">
        <w:rPr>
          <w:rFonts w:ascii="Times New Roman" w:hAnsi="Times New Roman" w:cs="Times New Roman"/>
          <w:sz w:val="28"/>
          <w:szCs w:val="28"/>
        </w:rPr>
        <w:t xml:space="preserve">για την τρέχουσα ημερομηνία. </w:t>
      </w:r>
    </w:p>
    <w:p w14:paraId="69F3CEDB" w14:textId="77777777" w:rsidR="008A4C8E" w:rsidRPr="00DF74AA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οδηγεί 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C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C2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υπολογισμού του δείκτη μάζας σώματος.</w:t>
      </w:r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3861E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7" w:name="_Hlk195924737"/>
      <w:r w:rsidRPr="000C1CD5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εισάγει τα στοιχεία του για τον υπολογισμό του δείκτη μάζας σώματος του</w:t>
      </w:r>
      <w:r>
        <w:rPr>
          <w:rFonts w:ascii="Times New Roman" w:hAnsi="Times New Roman" w:cs="Times New Roman"/>
          <w:sz w:val="28"/>
          <w:szCs w:val="28"/>
        </w:rPr>
        <w:t xml:space="preserve">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244D0F95" w14:textId="77777777" w:rsidR="008A4C8E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8" w:name="_Hlk195924763"/>
      <w:bookmarkEnd w:id="27"/>
      <w:r w:rsidRPr="000C1CD5">
        <w:rPr>
          <w:rFonts w:ascii="Times New Roman" w:hAnsi="Times New Roman" w:cs="Times New Roman"/>
          <w:sz w:val="28"/>
          <w:szCs w:val="28"/>
        </w:rPr>
        <w:lastRenderedPageBreak/>
        <w:t xml:space="preserve">Ο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1CD5">
        <w:rPr>
          <w:rFonts w:ascii="Times New Roman" w:hAnsi="Times New Roman" w:cs="Times New Roman"/>
          <w:sz w:val="28"/>
          <w:szCs w:val="28"/>
        </w:rPr>
        <w:t>Υπολογισμός</w:t>
      </w:r>
      <w:r>
        <w:rPr>
          <w:rFonts w:ascii="Times New Roman" w:hAnsi="Times New Roman" w:cs="Times New Roman"/>
          <w:sz w:val="28"/>
          <w:szCs w:val="28"/>
        </w:rPr>
        <w:t>» στην οθόνη υπολογισμού δείκτη μάζας σώματος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3B5B8312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9" w:name="_Hlk195924836"/>
      <w:r>
        <w:rPr>
          <w:rFonts w:ascii="Times New Roman" w:hAnsi="Times New Roman" w:cs="Times New Roman"/>
          <w:sz w:val="28"/>
          <w:szCs w:val="28"/>
        </w:rPr>
        <w:t xml:space="preserve">Το σύστημα ελέγχει τα στοιχεία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>.</w:t>
      </w:r>
    </w:p>
    <w:bookmarkEnd w:id="28"/>
    <w:bookmarkEnd w:id="29"/>
    <w:p w14:paraId="40C02F5E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Το σύστημα υπολογίζει τον δείκτη μάζας σώματος του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27E5FD38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Το σύστημα αποθηκεύει την νέα τιμή δείκτη μάζας σώματος του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για τη </w:t>
      </w:r>
      <w:r>
        <w:rPr>
          <w:rFonts w:ascii="Times New Roman" w:hAnsi="Times New Roman" w:cs="Times New Roman"/>
          <w:sz w:val="28"/>
          <w:szCs w:val="28"/>
        </w:rPr>
        <w:t xml:space="preserve">τρέχουσα </w:t>
      </w:r>
      <w:r w:rsidRPr="000C1CD5">
        <w:rPr>
          <w:rFonts w:ascii="Times New Roman" w:hAnsi="Times New Roman" w:cs="Times New Roman"/>
          <w:sz w:val="28"/>
          <w:szCs w:val="28"/>
        </w:rPr>
        <w:t>ημερομηνία στην ΒΔ.</w:t>
      </w:r>
    </w:p>
    <w:p w14:paraId="3D301F8A" w14:textId="77777777" w:rsidR="008A4C8E" w:rsidRPr="000C1CD5" w:rsidRDefault="008A4C8E" w:rsidP="008A4C8E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1CD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σύστημα παρουσιάζει τον τρέχον δείκτη μάζας σώματος στον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στην οθόνη αποτελεσμάτων</w:t>
      </w:r>
      <w:r w:rsidRPr="000C1C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6D4EF" w14:textId="77777777" w:rsidR="008A4C8E" w:rsidRPr="000C1CD5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</w:p>
    <w:p w14:paraId="2493D2EE" w14:textId="77777777" w:rsidR="008A4C8E" w:rsidRPr="00B10710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bookmarkStart w:id="30" w:name="_Hlk195986157"/>
      <w:r w:rsidRPr="00B10710">
        <w:rPr>
          <w:rFonts w:ascii="Times New Roman" w:hAnsi="Times New Roman" w:cs="Times New Roman"/>
          <w:b/>
          <w:sz w:val="32"/>
          <w:szCs w:val="32"/>
        </w:rPr>
        <w:t>Εναλλακτική Ροή 1 :</w:t>
      </w:r>
      <w:r>
        <w:rPr>
          <w:rFonts w:ascii="Times New Roman" w:hAnsi="Times New Roman" w:cs="Times New Roman"/>
          <w:b/>
          <w:sz w:val="32"/>
          <w:szCs w:val="32"/>
        </w:rPr>
        <w:t xml:space="preserve"> Ο </w:t>
      </w:r>
      <w:proofErr w:type="spellStart"/>
      <w:r w:rsidRPr="00B10710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107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0710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B10710">
        <w:rPr>
          <w:rFonts w:ascii="Times New Roman" w:hAnsi="Times New Roman" w:cs="Times New Roman"/>
          <w:b/>
          <w:bCs/>
          <w:sz w:val="28"/>
          <w:szCs w:val="28"/>
        </w:rPr>
        <w:t xml:space="preserve"> δεν εισάγει έγκυρα στοιχεία</w:t>
      </w:r>
      <w:bookmarkEnd w:id="30"/>
      <w:r w:rsidRPr="00B107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0FC2E9" w14:textId="77777777" w:rsidR="008A4C8E" w:rsidRPr="00A13616" w:rsidRDefault="008A4C8E" w:rsidP="008A4C8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13616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A13616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A1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16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13616">
        <w:rPr>
          <w:rFonts w:ascii="Times New Roman" w:hAnsi="Times New Roman" w:cs="Times New Roman"/>
          <w:sz w:val="28"/>
          <w:szCs w:val="28"/>
        </w:rPr>
        <w:t xml:space="preserve"> εισάγει τα στοιχεία του για τον υπολογισμό του δείκτη μάζας σώματος του.</w:t>
      </w:r>
    </w:p>
    <w:p w14:paraId="35B5454E" w14:textId="77777777" w:rsidR="008A4C8E" w:rsidRPr="000C1CD5" w:rsidRDefault="008A4C8E" w:rsidP="008A4C8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C1CD5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1CD5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C1CD5">
        <w:rPr>
          <w:rFonts w:ascii="Times New Roman" w:hAnsi="Times New Roman" w:cs="Times New Roman"/>
          <w:sz w:val="28"/>
          <w:szCs w:val="28"/>
        </w:rPr>
        <w:t xml:space="preserve"> επιλέγει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C1CD5">
        <w:rPr>
          <w:rFonts w:ascii="Times New Roman" w:hAnsi="Times New Roman" w:cs="Times New Roman"/>
          <w:sz w:val="28"/>
          <w:szCs w:val="28"/>
        </w:rPr>
        <w:t>Υπολογισμός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063080F4" w14:textId="77777777" w:rsidR="008A4C8E" w:rsidRPr="00B10710" w:rsidRDefault="008A4C8E" w:rsidP="008A4C8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ελέγχει τα στοιχεία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>.</w:t>
      </w:r>
    </w:p>
    <w:p w14:paraId="0DCFCC49" w14:textId="77777777" w:rsidR="008A4C8E" w:rsidRPr="00B10710" w:rsidRDefault="008A4C8E" w:rsidP="008A4C8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10710">
        <w:rPr>
          <w:rFonts w:ascii="Times New Roman" w:hAnsi="Times New Roman" w:cs="Times New Roman"/>
          <w:sz w:val="28"/>
          <w:szCs w:val="28"/>
        </w:rPr>
        <w:t xml:space="preserve">Το σύστημα εμφανίζει χαρακτηριστική οθόνη αποτυχίας αποδοχής των στοιχείων του </w:t>
      </w:r>
      <w:proofErr w:type="spellStart"/>
      <w:r w:rsidRPr="00B10710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0710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λόγω εισαγωγής μη έγκυρων στοιχείων</w:t>
      </w:r>
      <w:r w:rsidRPr="00B10710">
        <w:rPr>
          <w:rFonts w:ascii="Times New Roman" w:hAnsi="Times New Roman" w:cs="Times New Roman"/>
          <w:sz w:val="28"/>
          <w:szCs w:val="28"/>
        </w:rPr>
        <w:t>.</w:t>
      </w:r>
    </w:p>
    <w:p w14:paraId="77DCD678" w14:textId="77777777" w:rsidR="008A4C8E" w:rsidRPr="000C1CD5" w:rsidRDefault="008A4C8E" w:rsidP="008A4C8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δίνει την δυνατότητα στον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10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να συμπληρώσει τα στοιχεία του εκ νέου</w:t>
      </w:r>
      <w:r w:rsidRPr="000C1CD5">
        <w:rPr>
          <w:rFonts w:ascii="Times New Roman" w:hAnsi="Times New Roman" w:cs="Times New Roman"/>
          <w:sz w:val="28"/>
          <w:szCs w:val="28"/>
        </w:rPr>
        <w:t>.</w:t>
      </w:r>
    </w:p>
    <w:p w14:paraId="6E1CC482" w14:textId="77777777" w:rsidR="008A4C8E" w:rsidRPr="000C1CD5" w:rsidRDefault="008A4C8E" w:rsidP="008A4C8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0ABA670" w14:textId="77777777" w:rsidR="008A4C8E" w:rsidRPr="008D3312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8D3312">
        <w:rPr>
          <w:rFonts w:ascii="Times New Roman" w:hAnsi="Times New Roman" w:cs="Times New Roman"/>
          <w:b/>
          <w:sz w:val="32"/>
          <w:szCs w:val="32"/>
        </w:rPr>
        <w:t>Εναλλακτική Ροή 2 :</w:t>
      </w:r>
      <w:r>
        <w:rPr>
          <w:rFonts w:ascii="Times New Roman" w:hAnsi="Times New Roman" w:cs="Times New Roman"/>
          <w:b/>
          <w:sz w:val="32"/>
          <w:szCs w:val="32"/>
        </w:rPr>
        <w:t xml:space="preserve"> Ο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Gym</w:t>
      </w:r>
      <w:proofErr w:type="spellEnd"/>
      <w:r w:rsidRPr="008D33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Client</w:t>
      </w:r>
      <w:proofErr w:type="spellEnd"/>
      <w:r w:rsidRPr="008D331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επιλέγει «Εμφάνιση ιστορικού δείκτη μάζας σώματος». </w:t>
      </w:r>
    </w:p>
    <w:p w14:paraId="341CF03A" w14:textId="77777777" w:rsidR="008A4C8E" w:rsidRDefault="008A4C8E" w:rsidP="008A4C8E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Το σύστημα οδηγεί 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8D3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8D3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οθόνη ιστορικού δείκτη μάζας σώματος.</w:t>
      </w:r>
    </w:p>
    <w:p w14:paraId="5538BD3B" w14:textId="77777777" w:rsidR="008A4C8E" w:rsidRPr="000C1CD5" w:rsidRDefault="008A4C8E" w:rsidP="008A4C8E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C5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περιηγείται στο ιστορικό του.</w:t>
      </w:r>
    </w:p>
    <w:p w14:paraId="7CC06A4E" w14:textId="77777777" w:rsidR="008A4C8E" w:rsidRPr="00E848AD" w:rsidRDefault="008A4C8E" w:rsidP="008A4C8E">
      <w:pPr>
        <w:rPr>
          <w:sz w:val="28"/>
          <w:szCs w:val="28"/>
        </w:rPr>
      </w:pPr>
    </w:p>
    <w:p w14:paraId="7CBB256C" w14:textId="77777777" w:rsidR="008A4C8E" w:rsidRPr="005114B0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297A070" w14:textId="77777777" w:rsidR="008A4C8E" w:rsidRPr="00C16D94" w:rsidRDefault="008A4C8E" w:rsidP="008A4C8E">
      <w:pPr>
        <w:rPr>
          <w:b/>
          <w:bCs/>
        </w:rPr>
      </w:pPr>
      <w:proofErr w:type="spellStart"/>
      <w:r w:rsidRPr="00687B6E">
        <w:rPr>
          <w:b/>
          <w:bCs/>
        </w:rPr>
        <w:t>Dash</w:t>
      </w:r>
      <w:proofErr w:type="spellEnd"/>
      <w:r w:rsidRPr="00C16D94">
        <w:rPr>
          <w:b/>
          <w:bCs/>
        </w:rPr>
        <w:t xml:space="preserve"> </w:t>
      </w:r>
      <w:r w:rsidRPr="00687B6E">
        <w:rPr>
          <w:b/>
          <w:bCs/>
        </w:rPr>
        <w:t>Board</w:t>
      </w:r>
      <w:r w:rsidRPr="00C16D94">
        <w:rPr>
          <w:b/>
          <w:bCs/>
        </w:rPr>
        <w:t xml:space="preserve"> στατιστικών για </w:t>
      </w:r>
      <w:proofErr w:type="spellStart"/>
      <w:r w:rsidRPr="00687B6E"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 w:rsidRPr="00687B6E"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</w:t>
      </w:r>
    </w:p>
    <w:p w14:paraId="7DF2BA6E" w14:textId="77777777" w:rsidR="008A4C8E" w:rsidRDefault="008A4C8E" w:rsidP="008A4C8E">
      <w:pPr>
        <w:rPr>
          <w:b/>
          <w:bCs/>
        </w:rPr>
      </w:pPr>
      <w:r w:rsidRPr="00687B6E">
        <w:rPr>
          <w:b/>
          <w:bCs/>
        </w:rPr>
        <w:t xml:space="preserve">Βασική Ροή </w:t>
      </w:r>
    </w:p>
    <w:p w14:paraId="63E714AE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t xml:space="preserve">Ο </w:t>
      </w:r>
      <w:proofErr w:type="spellStart"/>
      <w:r w:rsidRPr="00EF48BA">
        <w:t>Gym</w:t>
      </w:r>
      <w:proofErr w:type="spellEnd"/>
      <w:r w:rsidRPr="00C16D94">
        <w:t xml:space="preserve"> </w:t>
      </w:r>
      <w:proofErr w:type="spellStart"/>
      <w:r w:rsidRPr="00EF48BA">
        <w:t>Owner</w:t>
      </w:r>
      <w:proofErr w:type="spellEnd"/>
      <w:r w:rsidRPr="00C16D94">
        <w:t xml:space="preserve"> Επιλέγει το χωρίο «Στατιστικά Οικονομικών» στην οθόνη.</w:t>
      </w:r>
    </w:p>
    <w:p w14:paraId="331147D4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t xml:space="preserve"> 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επιλέγει «Οικονομικά».</w:t>
      </w:r>
    </w:p>
    <w:p w14:paraId="38FD6A15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t>Το Σύστημα εμφανίζει την οθόνη όπου συνοψίζονται τα οικονομικά του/των γυμναστηρίου/</w:t>
      </w:r>
      <w:proofErr w:type="spellStart"/>
      <w:r w:rsidRPr="00C16D94">
        <w:t>ρίων</w:t>
      </w:r>
      <w:proofErr w:type="spellEnd"/>
      <w:r w:rsidRPr="00C16D94">
        <w:t xml:space="preserve"> του.</w:t>
      </w:r>
    </w:p>
    <w:p w14:paraId="6CDB67D7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t xml:space="preserve">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επιλέγει συγκεκριμένο χρονικό διάστημα παρουσίασης των οικονομικών.</w:t>
      </w:r>
    </w:p>
    <w:p w14:paraId="382B967F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t xml:space="preserve">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εφαρμόζει φίλτρα της επιλογής του.</w:t>
      </w:r>
    </w:p>
    <w:p w14:paraId="7B39557C" w14:textId="77777777" w:rsidR="008A4C8E" w:rsidRPr="00C16D94" w:rsidRDefault="008A4C8E" w:rsidP="008A4C8E">
      <w:pPr>
        <w:pStyle w:val="a6"/>
        <w:numPr>
          <w:ilvl w:val="0"/>
          <w:numId w:val="4"/>
        </w:numPr>
        <w:spacing w:line="278" w:lineRule="auto"/>
      </w:pPr>
      <w:r w:rsidRPr="00C16D94">
        <w:lastRenderedPageBreak/>
        <w:t>Το Σύστημα προβάλλει στον χρήστη την έκδοση με τα επιλεγμένα φίλτρα.</w:t>
      </w:r>
    </w:p>
    <w:p w14:paraId="61915D99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Εναλλακτική Ροή 1</w:t>
      </w:r>
    </w:p>
    <w:p w14:paraId="20C0919F" w14:textId="77777777" w:rsidR="008A4C8E" w:rsidRDefault="008A4C8E" w:rsidP="008A4C8E">
      <w:pPr>
        <w:rPr>
          <w:b/>
          <w:bCs/>
        </w:rPr>
      </w:pPr>
      <w:r>
        <w:rPr>
          <w:b/>
          <w:bCs/>
        </w:rPr>
        <w:t>Ενημέρωση Υπηρεσίας</w:t>
      </w:r>
    </w:p>
    <w:p w14:paraId="169F4ED7" w14:textId="77777777" w:rsidR="008A4C8E" w:rsidRPr="00C16D94" w:rsidRDefault="008A4C8E" w:rsidP="008A4C8E">
      <w:pPr>
        <w:pStyle w:val="a6"/>
        <w:numPr>
          <w:ilvl w:val="0"/>
          <w:numId w:val="5"/>
        </w:numPr>
        <w:spacing w:line="278" w:lineRule="auto"/>
      </w:pPr>
      <w:r w:rsidRPr="00C16D94">
        <w:t xml:space="preserve">Ο </w:t>
      </w:r>
      <w:proofErr w:type="spellStart"/>
      <w:r w:rsidRPr="00400AB4">
        <w:t>Gym</w:t>
      </w:r>
      <w:proofErr w:type="spellEnd"/>
      <w:r w:rsidRPr="00C16D94">
        <w:t xml:space="preserve"> </w:t>
      </w:r>
      <w:proofErr w:type="spellStart"/>
      <w:r w:rsidRPr="00400AB4">
        <w:t>Owner</w:t>
      </w:r>
      <w:proofErr w:type="spellEnd"/>
      <w:r w:rsidRPr="00C16D94">
        <w:t xml:space="preserve"> επιλέγει να ενημερώσει ή να τροποποιήσει </w:t>
      </w:r>
    </w:p>
    <w:p w14:paraId="78A04BEB" w14:textId="77777777" w:rsidR="008A4C8E" w:rsidRPr="00C16D94" w:rsidRDefault="008A4C8E" w:rsidP="008A4C8E">
      <w:r w:rsidRPr="00C16D94">
        <w:t xml:space="preserve">ορισμένα δεδομένα (π.χ. αλλαγή ωραρίου, προσθήκη νέας </w:t>
      </w:r>
    </w:p>
    <w:p w14:paraId="388D70F4" w14:textId="77777777" w:rsidR="008A4C8E" w:rsidRDefault="008A4C8E" w:rsidP="008A4C8E">
      <w:r>
        <w:t>υπηρεσίας)</w:t>
      </w:r>
    </w:p>
    <w:p w14:paraId="253320C7" w14:textId="77777777" w:rsidR="008A4C8E" w:rsidRPr="00C16D94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>Το Σύστημα επιβεβαιώνει την ενέργεια και μήνυμα στον χρήστη.</w:t>
      </w:r>
    </w:p>
    <w:p w14:paraId="357D277E" w14:textId="77777777" w:rsidR="008A4C8E" w:rsidRPr="00C16D94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>Το Σύστημα εμφανίζει την οθόνη τροποποίησης.</w:t>
      </w:r>
    </w:p>
    <w:p w14:paraId="1D60E544" w14:textId="77777777" w:rsidR="008A4C8E" w:rsidRPr="00C16D94" w:rsidRDefault="008A4C8E" w:rsidP="008A4C8E">
      <w:pPr>
        <w:pStyle w:val="a6"/>
        <w:numPr>
          <w:ilvl w:val="0"/>
          <w:numId w:val="5"/>
        </w:numPr>
        <w:spacing w:line="278" w:lineRule="auto"/>
        <w:rPr>
          <w:b/>
          <w:bCs/>
        </w:rPr>
      </w:pPr>
      <w:r w:rsidRPr="00C16D94">
        <w:t xml:space="preserve">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τροποποιεί τις πληροφορίες που επιθυμεί (Ενημέρωση ονόματος υπηρεσίας).</w:t>
      </w:r>
    </w:p>
    <w:p w14:paraId="29482909" w14:textId="77777777" w:rsidR="008A4C8E" w:rsidRPr="00C16D94" w:rsidRDefault="008A4C8E" w:rsidP="008A4C8E">
      <w:pPr>
        <w:pStyle w:val="a6"/>
        <w:numPr>
          <w:ilvl w:val="0"/>
          <w:numId w:val="5"/>
        </w:numPr>
        <w:spacing w:line="278" w:lineRule="auto"/>
      </w:pPr>
      <w:r w:rsidRPr="00C16D94">
        <w:t xml:space="preserve">Το Σύστημα Εμφανίζει την τροποποιημένη και ενημερωμένη μορφή. </w:t>
      </w:r>
    </w:p>
    <w:p w14:paraId="505B151C" w14:textId="77777777" w:rsidR="008A4C8E" w:rsidRDefault="008A4C8E" w:rsidP="008A4C8E">
      <w:pPr>
        <w:rPr>
          <w:b/>
          <w:bCs/>
        </w:rPr>
      </w:pPr>
      <w:r w:rsidRPr="00A44934">
        <w:rPr>
          <w:b/>
          <w:bCs/>
        </w:rPr>
        <w:t>Εναλλακτική Ροή</w:t>
      </w:r>
      <w:r>
        <w:rPr>
          <w:b/>
          <w:bCs/>
        </w:rPr>
        <w:t xml:space="preserve"> 2</w:t>
      </w:r>
    </w:p>
    <w:p w14:paraId="5145C104" w14:textId="77777777" w:rsidR="008A4C8E" w:rsidRPr="00A44934" w:rsidRDefault="008A4C8E" w:rsidP="008A4C8E">
      <w:pPr>
        <w:rPr>
          <w:b/>
          <w:bCs/>
        </w:rPr>
      </w:pPr>
      <w:r>
        <w:rPr>
          <w:b/>
          <w:bCs/>
        </w:rPr>
        <w:t xml:space="preserve">Σφάλμα Φόρτωσης Δεδομένων </w:t>
      </w:r>
    </w:p>
    <w:p w14:paraId="7C0A9B3A" w14:textId="77777777" w:rsidR="008A4C8E" w:rsidRPr="00C16D94" w:rsidRDefault="008A4C8E" w:rsidP="008A4C8E">
      <w:pPr>
        <w:pStyle w:val="a6"/>
        <w:numPr>
          <w:ilvl w:val="0"/>
          <w:numId w:val="6"/>
        </w:numPr>
        <w:spacing w:line="278" w:lineRule="auto"/>
      </w:pPr>
      <w:r w:rsidRPr="00C16D94">
        <w:t xml:space="preserve"> Το σύστημα εμφανίζει το μήνυμα «Δεν υπάρχουν δεδομένα με τις συγκεκριμένες επιλογές».</w:t>
      </w:r>
    </w:p>
    <w:p w14:paraId="3DF20C09" w14:textId="77777777" w:rsidR="008A4C8E" w:rsidRPr="00C16D94" w:rsidRDefault="008A4C8E" w:rsidP="008A4C8E">
      <w:pPr>
        <w:pStyle w:val="a6"/>
        <w:numPr>
          <w:ilvl w:val="0"/>
          <w:numId w:val="6"/>
        </w:numPr>
        <w:spacing w:line="278" w:lineRule="auto"/>
      </w:pPr>
      <w:r>
        <w:t>O</w:t>
      </w:r>
      <w:r w:rsidRPr="00C16D94">
        <w:t xml:space="preserve">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επιλέγει άλλα φίλτρα για τα οποία υπάρχει αποτέλεσμα.</w:t>
      </w:r>
    </w:p>
    <w:p w14:paraId="09C49ACD" w14:textId="77777777" w:rsidR="008A4C8E" w:rsidRPr="00C16D94" w:rsidRDefault="008A4C8E" w:rsidP="008A4C8E">
      <w:pPr>
        <w:pStyle w:val="a6"/>
        <w:numPr>
          <w:ilvl w:val="0"/>
          <w:numId w:val="6"/>
        </w:numPr>
        <w:spacing w:line="278" w:lineRule="auto"/>
      </w:pPr>
      <w:r w:rsidRPr="00C16D94">
        <w:t xml:space="preserve">Το σύστημα φορτώνει ξανά την σελίδα με την νέα </w:t>
      </w:r>
      <w:proofErr w:type="spellStart"/>
      <w:r w:rsidRPr="00C16D94">
        <w:t>επιλογη</w:t>
      </w:r>
      <w:proofErr w:type="spellEnd"/>
      <w:r w:rsidRPr="00C16D94">
        <w:t xml:space="preserve"> φίλτρων .</w:t>
      </w:r>
    </w:p>
    <w:p w14:paraId="567362AB" w14:textId="77777777" w:rsidR="008A4C8E" w:rsidRPr="00C16D94" w:rsidRDefault="008A4C8E" w:rsidP="008A4C8E"/>
    <w:p w14:paraId="239D1CCE" w14:textId="77777777" w:rsidR="008A4C8E" w:rsidRPr="00C16D94" w:rsidRDefault="008A4C8E" w:rsidP="008A4C8E"/>
    <w:p w14:paraId="5D66C6C7" w14:textId="77777777" w:rsidR="008A4C8E" w:rsidRPr="008F0FB1" w:rsidRDefault="008A4C8E" w:rsidP="008A4C8E">
      <w:pPr>
        <w:rPr>
          <w:b/>
          <w:bCs/>
        </w:rPr>
      </w:pPr>
      <w:proofErr w:type="spellStart"/>
      <w:r w:rsidRPr="008F0FB1">
        <w:rPr>
          <w:b/>
          <w:bCs/>
        </w:rPr>
        <w:t>Dash</w:t>
      </w:r>
      <w:r>
        <w:rPr>
          <w:b/>
          <w:bCs/>
        </w:rPr>
        <w:t>b</w:t>
      </w:r>
      <w:r w:rsidRPr="008F0FB1">
        <w:rPr>
          <w:b/>
          <w:bCs/>
        </w:rPr>
        <w:t>oard</w:t>
      </w:r>
      <w:proofErr w:type="spellEnd"/>
      <w:r w:rsidRPr="008F0FB1">
        <w:rPr>
          <w:b/>
          <w:bCs/>
        </w:rPr>
        <w:t xml:space="preserve"> </w:t>
      </w:r>
      <w:r>
        <w:rPr>
          <w:b/>
          <w:bCs/>
        </w:rPr>
        <w:t>Εγγραφών</w:t>
      </w:r>
    </w:p>
    <w:p w14:paraId="4AE4A61F" w14:textId="77777777" w:rsidR="008A4C8E" w:rsidRDefault="008A4C8E" w:rsidP="008A4C8E">
      <w:pPr>
        <w:rPr>
          <w:b/>
          <w:bCs/>
        </w:rPr>
      </w:pPr>
      <w:r w:rsidRPr="008F0FB1">
        <w:rPr>
          <w:b/>
          <w:bCs/>
        </w:rPr>
        <w:t>Βασική ροή :</w:t>
      </w:r>
    </w:p>
    <w:p w14:paraId="40C5C755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 w:rsidRPr="00682B13"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 w:rsidRPr="00682B13"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το χωρίο «</w:t>
      </w:r>
      <w:proofErr w:type="spellStart"/>
      <w:r w:rsidRPr="00682B13">
        <w:rPr>
          <w:b/>
          <w:bCs/>
        </w:rPr>
        <w:t>Dashboard</w:t>
      </w:r>
      <w:proofErr w:type="spellEnd"/>
      <w:r w:rsidRPr="00C16D94">
        <w:rPr>
          <w:b/>
          <w:bCs/>
        </w:rPr>
        <w:t xml:space="preserve"> Εγγραφών».</w:t>
      </w:r>
    </w:p>
    <w:p w14:paraId="7E7CDA12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Το Σύστημα εμφανίζει την οθόνη που φαίνεται ο αριθμός των εγγραφών, η </w:t>
      </w:r>
      <w:proofErr w:type="spellStart"/>
      <w:r w:rsidRPr="00C16D94">
        <w:rPr>
          <w:b/>
          <w:bCs/>
        </w:rPr>
        <w:t>επισκεψιμότητα</w:t>
      </w:r>
      <w:proofErr w:type="spellEnd"/>
      <w:r w:rsidRPr="00C16D94">
        <w:rPr>
          <w:b/>
          <w:bCs/>
        </w:rPr>
        <w:t xml:space="preserve"> του γυμναστηρίου και οι ώρες αιχμής.</w:t>
      </w:r>
    </w:p>
    <w:p w14:paraId="16C6EEB6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«ώρες αιχμής».</w:t>
      </w:r>
    </w:p>
    <w:p w14:paraId="68C06D7E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τις ώρες όπου αθλούνται οι περισσότεροι συνδρομητές.</w:t>
      </w:r>
    </w:p>
    <w:p w14:paraId="39356F83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>
        <w:rPr>
          <w:b/>
          <w:bCs/>
        </w:rPr>
        <w:t>O</w:t>
      </w:r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«Εμφάνιση Δημοφιλέστερων Προγραμμάτων»</w:t>
      </w:r>
    </w:p>
    <w:p w14:paraId="5203CE47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την λίστα με τα δημοφιλέστερα προγράμματα γυμναστηρίου.</w:t>
      </w:r>
    </w:p>
    <w:p w14:paraId="770D63E3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«Εμφάνιση Αξιολογήσεων»</w:t>
      </w:r>
    </w:p>
    <w:p w14:paraId="57BE0375" w14:textId="77777777" w:rsidR="008A4C8E" w:rsidRPr="00C16D94" w:rsidRDefault="008A4C8E" w:rsidP="008A4C8E">
      <w:pPr>
        <w:pStyle w:val="a6"/>
        <w:numPr>
          <w:ilvl w:val="0"/>
          <w:numId w:val="15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σελίδα με τις αξιολογήσεις των προγραμμάτων και του γυμναστηρίου.</w:t>
      </w:r>
    </w:p>
    <w:p w14:paraId="2F97936B" w14:textId="77777777" w:rsidR="008A4C8E" w:rsidRPr="00C16D94" w:rsidRDefault="008A4C8E" w:rsidP="008A4C8E">
      <w:pPr>
        <w:rPr>
          <w:b/>
          <w:bCs/>
        </w:rPr>
      </w:pPr>
      <w:proofErr w:type="spellStart"/>
      <w:r w:rsidRPr="00C16D94">
        <w:rPr>
          <w:b/>
          <w:bCs/>
        </w:rPr>
        <w:t>Έναλλακτική</w:t>
      </w:r>
      <w:proofErr w:type="spellEnd"/>
      <w:r w:rsidRPr="00C16D94">
        <w:rPr>
          <w:b/>
          <w:bCs/>
        </w:rPr>
        <w:t xml:space="preserve"> Ροή 1 </w:t>
      </w:r>
    </w:p>
    <w:p w14:paraId="64FF49A2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«Αποτελέσματα που χρειάζονται ανανέωση»</w:t>
      </w:r>
    </w:p>
    <w:p w14:paraId="30B8BCEB" w14:textId="77777777" w:rsidR="008A4C8E" w:rsidRPr="00C16D94" w:rsidRDefault="008A4C8E" w:rsidP="008A4C8E">
      <w:pPr>
        <w:ind w:left="360"/>
        <w:rPr>
          <w:b/>
          <w:bCs/>
        </w:rPr>
      </w:pPr>
      <w:r w:rsidRPr="00C16D94">
        <w:rPr>
          <w:b/>
          <w:bCs/>
        </w:rPr>
        <w:t>1.α.1   Το σύστημα εμφανίζει αποτελέσματα που δεν έχουν ενημερωθεί με βάση την εκάστοτε ημερομηνία.</w:t>
      </w:r>
    </w:p>
    <w:p w14:paraId="3A3460E2" w14:textId="77777777" w:rsidR="008A4C8E" w:rsidRPr="00C16D94" w:rsidRDefault="008A4C8E" w:rsidP="008A4C8E">
      <w:pPr>
        <w:ind w:firstLine="360"/>
        <w:rPr>
          <w:b/>
          <w:bCs/>
        </w:rPr>
      </w:pPr>
      <w:r w:rsidRPr="00C16D94">
        <w:rPr>
          <w:b/>
          <w:bCs/>
        </w:rPr>
        <w:lastRenderedPageBreak/>
        <w:t xml:space="preserve">1.α.2    Ο </w:t>
      </w:r>
      <w:proofErr w:type="spellStart"/>
      <w:r w:rsidRPr="00E26766"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 w:rsidRPr="00E26766"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«</w:t>
      </w:r>
      <w:proofErr w:type="spellStart"/>
      <w:r w:rsidRPr="00C16D94">
        <w:rPr>
          <w:b/>
          <w:bCs/>
        </w:rPr>
        <w:t>Επαναφόρτωση</w:t>
      </w:r>
      <w:proofErr w:type="spellEnd"/>
      <w:r w:rsidRPr="00C16D94">
        <w:rPr>
          <w:b/>
          <w:bCs/>
        </w:rPr>
        <w:t>».</w:t>
      </w:r>
    </w:p>
    <w:p w14:paraId="06758BF5" w14:textId="77777777" w:rsidR="008A4C8E" w:rsidRPr="00C16D94" w:rsidRDefault="008A4C8E" w:rsidP="008A4C8E">
      <w:pPr>
        <w:ind w:left="360"/>
        <w:rPr>
          <w:b/>
          <w:bCs/>
        </w:rPr>
      </w:pPr>
      <w:r w:rsidRPr="00C16D94">
        <w:rPr>
          <w:b/>
          <w:bCs/>
        </w:rPr>
        <w:t xml:space="preserve">1.α.3    Το Σύστημα </w:t>
      </w:r>
      <w:proofErr w:type="spellStart"/>
      <w:r w:rsidRPr="00C16D94">
        <w:rPr>
          <w:b/>
          <w:bCs/>
        </w:rPr>
        <w:t>επαναφορτώνει</w:t>
      </w:r>
      <w:proofErr w:type="spellEnd"/>
      <w:r w:rsidRPr="00C16D94">
        <w:rPr>
          <w:b/>
          <w:bCs/>
        </w:rPr>
        <w:t xml:space="preserve"> την σελίδα για την ανανέωση και ενημέρωση της.</w:t>
      </w:r>
    </w:p>
    <w:p w14:paraId="6686DEEA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 xml:space="preserve">Εναλλακτική Ροή 2 </w:t>
      </w:r>
    </w:p>
    <w:p w14:paraId="5F229797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«Δεν υπάρχουν αξιολογήσεις»</w:t>
      </w:r>
    </w:p>
    <w:p w14:paraId="4D1E5ADD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Ωρολόγιο Πρόγραμμα και Ωράριο Λειτουργίας :</w:t>
      </w:r>
    </w:p>
    <w:p w14:paraId="2090B66A" w14:textId="77777777" w:rsidR="008A4C8E" w:rsidRDefault="008A4C8E" w:rsidP="008A4C8E">
      <w:pPr>
        <w:rPr>
          <w:b/>
          <w:bCs/>
        </w:rPr>
      </w:pPr>
      <w:r w:rsidRPr="006E1D22">
        <w:rPr>
          <w:b/>
          <w:bCs/>
        </w:rPr>
        <w:t xml:space="preserve">Βασική ροή </w:t>
      </w:r>
    </w:p>
    <w:p w14:paraId="6AB2CA16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 w:rsidRPr="00622192"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 w:rsidRPr="00622192"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επιλέγει την ενότητα «Ωρολόγιο Πρόγραμμα».</w:t>
      </w:r>
    </w:p>
    <w:p w14:paraId="67FF9611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με το εβδομαδιαίο πρόγραμμα του γυμναστηρίου.</w:t>
      </w:r>
    </w:p>
    <w:p w14:paraId="532CEF7A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προσθέτει ημέρες και ώρες της επιλογής του για την λειτουργία του γυμναστηρίου.</w:t>
      </w:r>
    </w:p>
    <w:p w14:paraId="7DEC0B56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το μήνυμα « Επιβεβαίωση Εισαγωγής Ωρών Λειτουργίας».</w:t>
      </w:r>
    </w:p>
    <w:p w14:paraId="637BD149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Το σύστημα εμφανίζει την οθόνη με το τελικό πρόγραμμα, δίνοντας στον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την δυνατότητα επεξεργασίας.</w:t>
      </w:r>
    </w:p>
    <w:p w14:paraId="2018BEDB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Εμφανίζει την οθόνη όπου ο χρήστης οφείλει να βάλει την ονομασία της κάθε δραστηριότητας.</w:t>
      </w:r>
    </w:p>
    <w:p w14:paraId="705E8929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 xml:space="preserve">Ο </w:t>
      </w:r>
      <w:proofErr w:type="spellStart"/>
      <w:r>
        <w:rPr>
          <w:b/>
          <w:bCs/>
        </w:rPr>
        <w:t>Gym</w:t>
      </w:r>
      <w:proofErr w:type="spellEnd"/>
      <w:r w:rsidRPr="00C16D94">
        <w:rPr>
          <w:b/>
          <w:bCs/>
        </w:rPr>
        <w:t xml:space="preserve"> </w:t>
      </w:r>
      <w:proofErr w:type="spellStart"/>
      <w:r>
        <w:rPr>
          <w:b/>
          <w:bCs/>
        </w:rPr>
        <w:t>Owner</w:t>
      </w:r>
      <w:proofErr w:type="spellEnd"/>
      <w:r w:rsidRPr="00C16D94">
        <w:rPr>
          <w:b/>
          <w:bCs/>
        </w:rPr>
        <w:t xml:space="preserve"> προσθέτει την ονομασία της κάθε δραστηριότητας ανάλογα με την ώρα διεξαγωγής.</w:t>
      </w:r>
    </w:p>
    <w:p w14:paraId="75C0CD2C" w14:textId="77777777" w:rsidR="008A4C8E" w:rsidRPr="00C16D94" w:rsidRDefault="008A4C8E" w:rsidP="008A4C8E">
      <w:pPr>
        <w:pStyle w:val="a6"/>
        <w:numPr>
          <w:ilvl w:val="0"/>
          <w:numId w:val="16"/>
        </w:numPr>
        <w:spacing w:line="278" w:lineRule="auto"/>
        <w:rPr>
          <w:b/>
          <w:bCs/>
        </w:rPr>
      </w:pPr>
      <w:r w:rsidRPr="00C16D94">
        <w:rPr>
          <w:b/>
          <w:bCs/>
        </w:rPr>
        <w:t>Το Σύστημα αποθηκεύει στην βάση δεδομένων το Ωρολόγιο Πρόγραμμα.</w:t>
      </w:r>
    </w:p>
    <w:p w14:paraId="008C04C1" w14:textId="77777777" w:rsidR="008A4C8E" w:rsidRPr="00C16D94" w:rsidRDefault="008A4C8E" w:rsidP="008A4C8E">
      <w:pPr>
        <w:rPr>
          <w:b/>
          <w:bCs/>
        </w:rPr>
      </w:pPr>
      <w:proofErr w:type="spellStart"/>
      <w:r w:rsidRPr="00C16D94">
        <w:rPr>
          <w:b/>
          <w:bCs/>
        </w:rPr>
        <w:t>Έναλλακτική</w:t>
      </w:r>
      <w:proofErr w:type="spellEnd"/>
      <w:r w:rsidRPr="00C16D94">
        <w:rPr>
          <w:b/>
          <w:bCs/>
        </w:rPr>
        <w:t xml:space="preserve"> Ροή 1</w:t>
      </w:r>
    </w:p>
    <w:p w14:paraId="169F05A8" w14:textId="77777777" w:rsidR="008A4C8E" w:rsidRPr="00C16D94" w:rsidRDefault="008A4C8E" w:rsidP="008A4C8E">
      <w:pPr>
        <w:rPr>
          <w:b/>
          <w:bCs/>
        </w:rPr>
      </w:pPr>
      <w:r w:rsidRPr="00C16D94">
        <w:rPr>
          <w:b/>
          <w:bCs/>
        </w:rPr>
        <w:t>Προσθήκη παροχής που υπάρχει ήδη.</w:t>
      </w:r>
    </w:p>
    <w:p w14:paraId="6DA8B195" w14:textId="77777777" w:rsidR="008A4C8E" w:rsidRPr="00C16D94" w:rsidRDefault="008A4C8E" w:rsidP="008A4C8E">
      <w:pPr>
        <w:pStyle w:val="a6"/>
        <w:numPr>
          <w:ilvl w:val="0"/>
          <w:numId w:val="17"/>
        </w:numPr>
        <w:spacing w:line="278" w:lineRule="auto"/>
        <w:rPr>
          <w:b/>
          <w:bCs/>
        </w:rPr>
      </w:pPr>
      <w:r w:rsidRPr="00C16D94">
        <w:t xml:space="preserve">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προσθέτει στο πρόγραμμα μια παροχή που ήδη </w:t>
      </w:r>
    </w:p>
    <w:p w14:paraId="7BB18544" w14:textId="77777777" w:rsidR="008A4C8E" w:rsidRPr="00C16D94" w:rsidRDefault="008A4C8E" w:rsidP="008A4C8E">
      <w:r w:rsidRPr="00C16D94">
        <w:t>έχει προστεθεί.</w:t>
      </w:r>
    </w:p>
    <w:p w14:paraId="64528C18" w14:textId="77777777" w:rsidR="008A4C8E" w:rsidRPr="00C16D94" w:rsidRDefault="008A4C8E" w:rsidP="008A4C8E">
      <w:r w:rsidRPr="00C16D94">
        <w:t xml:space="preserve">2. Το σύστημα εμφανίζει προειδοποιητικό μήνυμα " Η παροχή </w:t>
      </w:r>
    </w:p>
    <w:p w14:paraId="4DD56170" w14:textId="77777777" w:rsidR="008A4C8E" w:rsidRPr="00C16D94" w:rsidRDefault="008A4C8E" w:rsidP="008A4C8E">
      <w:r w:rsidRPr="00C16D94">
        <w:t xml:space="preserve">αυτή υπάρχει στο γυμναστήριο σας. Επιθυμείτε </w:t>
      </w:r>
    </w:p>
    <w:p w14:paraId="0E07F509" w14:textId="77777777" w:rsidR="008A4C8E" w:rsidRPr="00C16D94" w:rsidRDefault="008A4C8E" w:rsidP="008A4C8E">
      <w:r w:rsidRPr="00C16D94">
        <w:t>αντικατάσταση;"</w:t>
      </w:r>
    </w:p>
    <w:p w14:paraId="62500A99" w14:textId="77777777" w:rsidR="008A4C8E" w:rsidRPr="00C16D94" w:rsidRDefault="008A4C8E" w:rsidP="008A4C8E">
      <w:r w:rsidRPr="00C16D94">
        <w:t xml:space="preserve">3. Ο </w:t>
      </w:r>
      <w:proofErr w:type="spellStart"/>
      <w:r>
        <w:t>Gym</w:t>
      </w:r>
      <w:proofErr w:type="spellEnd"/>
      <w:r w:rsidRPr="00C16D94">
        <w:t xml:space="preserve"> </w:t>
      </w:r>
      <w:proofErr w:type="spellStart"/>
      <w:r>
        <w:t>Owner</w:t>
      </w:r>
      <w:proofErr w:type="spellEnd"/>
      <w:r w:rsidRPr="00C16D94">
        <w:t xml:space="preserve"> επιλέγει το αν θα αντικαταστήσει ή όχι την </w:t>
      </w:r>
    </w:p>
    <w:p w14:paraId="33B36F7E" w14:textId="77777777" w:rsidR="008A4C8E" w:rsidRPr="00C16D94" w:rsidRDefault="008A4C8E" w:rsidP="008A4C8E">
      <w:r w:rsidRPr="00C16D94">
        <w:t>παροχή αυτή.</w:t>
      </w:r>
    </w:p>
    <w:p w14:paraId="05C8FB6F" w14:textId="77777777" w:rsidR="008A4C8E" w:rsidRPr="00C16D94" w:rsidRDefault="008A4C8E" w:rsidP="008A4C8E">
      <w:r w:rsidRPr="00C16D94">
        <w:t xml:space="preserve">4. Το σύστημα σε περίπτωση επιλογής αντικατάστασης, </w:t>
      </w:r>
    </w:p>
    <w:p w14:paraId="0A628FD1" w14:textId="77777777" w:rsidR="008A4C8E" w:rsidRPr="00C16D94" w:rsidRDefault="008A4C8E" w:rsidP="008A4C8E">
      <w:r w:rsidRPr="00C16D94">
        <w:t xml:space="preserve">διαγράφει την προηγούμενη παροχή και την αντικαθιστά με την </w:t>
      </w:r>
    </w:p>
    <w:p w14:paraId="02340B23" w14:textId="77777777" w:rsidR="008A4C8E" w:rsidRDefault="008A4C8E" w:rsidP="008A4C8E">
      <w:r w:rsidRPr="001E60DA">
        <w:t>νέα</w:t>
      </w:r>
    </w:p>
    <w:p w14:paraId="219BF8C3" w14:textId="77777777" w:rsidR="008A4C8E" w:rsidRPr="001E60DA" w:rsidRDefault="008A4C8E" w:rsidP="008A4C8E">
      <w:r w:rsidRPr="001E60DA">
        <w:t>Αλληλεπίδραση σε κριτικές και σχόλια</w:t>
      </w:r>
    </w:p>
    <w:p w14:paraId="77A30969" w14:textId="77777777" w:rsidR="008A4C8E" w:rsidRDefault="008A4C8E" w:rsidP="008A4C8E">
      <w:r w:rsidRPr="0074413E">
        <w:t xml:space="preserve"> </w:t>
      </w:r>
      <w:proofErr w:type="spellStart"/>
      <w:r w:rsidRPr="0074413E">
        <w:t>Gym</w:t>
      </w:r>
      <w:proofErr w:type="spellEnd"/>
      <w:r w:rsidRPr="0074413E">
        <w:t xml:space="preserve"> </w:t>
      </w:r>
      <w:proofErr w:type="spellStart"/>
      <w:r w:rsidRPr="0074413E">
        <w:t>owner</w:t>
      </w:r>
      <w:proofErr w:type="spellEnd"/>
    </w:p>
    <w:p w14:paraId="44ACF74E" w14:textId="77777777" w:rsidR="008A4C8E" w:rsidRPr="001E60DA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lastRenderedPageBreak/>
        <w:t xml:space="preserve">Ο </w:t>
      </w:r>
      <w:proofErr w:type="spellStart"/>
      <w:r w:rsidRPr="003F346C">
        <w:t>Gym</w:t>
      </w:r>
      <w:proofErr w:type="spellEnd"/>
      <w:r w:rsidRPr="001E60DA">
        <w:t xml:space="preserve"> </w:t>
      </w:r>
      <w:proofErr w:type="spellStart"/>
      <w:r w:rsidRPr="003F346C">
        <w:t>Owner</w:t>
      </w:r>
      <w:proofErr w:type="spellEnd"/>
      <w:r w:rsidRPr="001E60DA">
        <w:t xml:space="preserve"> επιλέγει το χωρίο σχόλια και αξιολογήσεις.</w:t>
      </w:r>
    </w:p>
    <w:p w14:paraId="3A985669" w14:textId="77777777" w:rsidR="008A4C8E" w:rsidRPr="001E60DA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t xml:space="preserve">ΤΟ Σύστημα εμφανίζει την οθόνη με τις αξιολογήσεις των </w:t>
      </w:r>
      <w:proofErr w:type="spellStart"/>
      <w:r w:rsidRPr="001E60DA">
        <w:t>αθλούμενων</w:t>
      </w:r>
      <w:proofErr w:type="spellEnd"/>
      <w:r w:rsidRPr="001E60DA">
        <w:t xml:space="preserve"> του γυμναστηρίου.</w:t>
      </w:r>
    </w:p>
    <w:p w14:paraId="0137C347" w14:textId="77777777" w:rsidR="008A4C8E" w:rsidRPr="001E60DA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t xml:space="preserve">Ο </w:t>
      </w:r>
      <w:proofErr w:type="spellStart"/>
      <w:r>
        <w:t>Gym</w:t>
      </w:r>
      <w:proofErr w:type="spellEnd"/>
      <w:r w:rsidRPr="00E63BE6">
        <w:t xml:space="preserve"> </w:t>
      </w:r>
      <w:proofErr w:type="spellStart"/>
      <w:r>
        <w:t>Owner</w:t>
      </w:r>
      <w:proofErr w:type="spellEnd"/>
      <w:r w:rsidRPr="00E63BE6">
        <w:t xml:space="preserve"> </w:t>
      </w:r>
      <w:r w:rsidRPr="001E60DA">
        <w:t xml:space="preserve">απαντάει στα σχόλια και </w:t>
      </w:r>
      <w:proofErr w:type="spellStart"/>
      <w:r w:rsidRPr="001E60DA">
        <w:t>αλληλεπιδρά</w:t>
      </w:r>
      <w:proofErr w:type="spellEnd"/>
      <w:r w:rsidRPr="001E60DA">
        <w:t xml:space="preserve"> με τους </w:t>
      </w:r>
      <w:proofErr w:type="spellStart"/>
      <w:r w:rsidRPr="001E60DA">
        <w:t>αθλούμενους</w:t>
      </w:r>
      <w:proofErr w:type="spellEnd"/>
      <w:r w:rsidRPr="001E60DA">
        <w:t>.</w:t>
      </w:r>
    </w:p>
    <w:p w14:paraId="534B390F" w14:textId="77777777" w:rsidR="008A4C8E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t xml:space="preserve">Ο </w:t>
      </w:r>
      <w:proofErr w:type="spellStart"/>
      <w:r>
        <w:t>Gym</w:t>
      </w:r>
      <w:proofErr w:type="spellEnd"/>
      <w:r w:rsidRPr="00064CEF">
        <w:t xml:space="preserve"> </w:t>
      </w:r>
      <w:proofErr w:type="spellStart"/>
      <w:r>
        <w:t>Owner</w:t>
      </w:r>
      <w:proofErr w:type="spellEnd"/>
      <w:r w:rsidRPr="00064CEF">
        <w:t xml:space="preserve"> </w:t>
      </w:r>
      <w:r w:rsidRPr="001E60DA">
        <w:t xml:space="preserve">αντιδρά στα σχόλια των </w:t>
      </w:r>
      <w:proofErr w:type="spellStart"/>
      <w:r w:rsidRPr="001E60DA">
        <w:t>αθλούμενων</w:t>
      </w:r>
      <w:proofErr w:type="spellEnd"/>
      <w:r w:rsidRPr="001E60DA">
        <w:t xml:space="preserve">.( </w:t>
      </w:r>
      <w:r>
        <w:t xml:space="preserve">Αντίδραση θεωρείται το </w:t>
      </w:r>
      <w:proofErr w:type="spellStart"/>
      <w:r>
        <w:t>λαικ</w:t>
      </w:r>
      <w:proofErr w:type="spellEnd"/>
      <w:r>
        <w:t>)</w:t>
      </w:r>
    </w:p>
    <w:p w14:paraId="07D8CC1F" w14:textId="77777777" w:rsidR="008A4C8E" w:rsidRPr="001E60DA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t xml:space="preserve">Το σύστημα εμφανίζει «Επιβεβαίωση </w:t>
      </w:r>
      <w:proofErr w:type="spellStart"/>
      <w:r w:rsidRPr="001E60DA">
        <w:t>Δημοσιευσης</w:t>
      </w:r>
      <w:proofErr w:type="spellEnd"/>
      <w:r w:rsidRPr="001E60DA">
        <w:t>».</w:t>
      </w:r>
    </w:p>
    <w:p w14:paraId="231B6DC5" w14:textId="77777777" w:rsidR="008A4C8E" w:rsidRPr="001E60DA" w:rsidRDefault="008A4C8E" w:rsidP="008A4C8E">
      <w:pPr>
        <w:pStyle w:val="a6"/>
        <w:numPr>
          <w:ilvl w:val="0"/>
          <w:numId w:val="18"/>
        </w:numPr>
        <w:spacing w:line="278" w:lineRule="auto"/>
      </w:pPr>
      <w:r w:rsidRPr="001E60DA">
        <w:t>Το Σύστημα δημοσιεύει το σχόλιο στην πλατφόρμα όπου μπορεί να το δει και ο συγγραφέας το σχόλιο.</w:t>
      </w:r>
    </w:p>
    <w:p w14:paraId="6E4EF45B" w14:textId="77777777" w:rsidR="008A4C8E" w:rsidRPr="001E60DA" w:rsidRDefault="008A4C8E" w:rsidP="008A4C8E">
      <w:r w:rsidRPr="001E60DA">
        <w:t>Εναλλακτική Ροή 1</w:t>
      </w:r>
    </w:p>
    <w:p w14:paraId="6601466F" w14:textId="77777777" w:rsidR="008A4C8E" w:rsidRPr="001E60DA" w:rsidRDefault="008A4C8E" w:rsidP="008A4C8E">
      <w:r w:rsidRPr="001E60DA">
        <w:t>5.α.1 Το σύστημα εμφανίζει το μήνυμα «Αποτυχία Δημοσίευσης»</w:t>
      </w:r>
    </w:p>
    <w:p w14:paraId="59F8086F" w14:textId="77777777" w:rsidR="008A4C8E" w:rsidRPr="001E60DA" w:rsidRDefault="008A4C8E" w:rsidP="008A4C8E">
      <w:r w:rsidRPr="001E60DA">
        <w:t xml:space="preserve">5.α.2 Ο </w:t>
      </w:r>
      <w:proofErr w:type="spellStart"/>
      <w:r>
        <w:t>Gym</w:t>
      </w:r>
      <w:proofErr w:type="spellEnd"/>
      <w:r w:rsidRPr="00A6752A">
        <w:t xml:space="preserve"> </w:t>
      </w:r>
      <w:proofErr w:type="spellStart"/>
      <w:r>
        <w:t>Owner</w:t>
      </w:r>
      <w:proofErr w:type="spellEnd"/>
      <w:r w:rsidRPr="00A6752A">
        <w:t xml:space="preserve"> </w:t>
      </w:r>
      <w:r w:rsidRPr="001E60DA">
        <w:t>επιλέγει επανάληψη δημοσίευσης.</w:t>
      </w:r>
    </w:p>
    <w:p w14:paraId="1B686AAF" w14:textId="77777777" w:rsidR="008A4C8E" w:rsidRPr="001E60DA" w:rsidRDefault="008A4C8E" w:rsidP="008A4C8E">
      <w:r w:rsidRPr="001E60DA">
        <w:t>5.α.3  Το σύστημα επιχειρεί να ξανακάνει την δημοσίευση.</w:t>
      </w:r>
    </w:p>
    <w:p w14:paraId="0FD185AE" w14:textId="77777777" w:rsidR="008A4C8E" w:rsidRPr="001E60DA" w:rsidRDefault="008A4C8E" w:rsidP="008A4C8E"/>
    <w:p w14:paraId="74023056" w14:textId="77777777" w:rsidR="008A4C8E" w:rsidRPr="007754D4" w:rsidRDefault="008A4C8E" w:rsidP="008A4C8E">
      <w:pPr>
        <w:rPr>
          <w:sz w:val="28"/>
          <w:szCs w:val="28"/>
        </w:rPr>
      </w:pPr>
      <w:r w:rsidRPr="007754D4">
        <w:rPr>
          <w:sz w:val="28"/>
          <w:szCs w:val="28"/>
        </w:rPr>
        <w:t>//////////////////////////////////////////////////////////////////////////////////////////////////</w:t>
      </w:r>
    </w:p>
    <w:p w14:paraId="13054210" w14:textId="77777777" w:rsidR="008A4C8E" w:rsidRDefault="008A4C8E" w:rsidP="008A4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42C2A" w14:textId="77777777" w:rsidR="008A4C8E" w:rsidRPr="00A3167D" w:rsidRDefault="008A4C8E" w:rsidP="008A4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167D">
        <w:rPr>
          <w:rFonts w:ascii="Times New Roman" w:hAnsi="Times New Roman" w:cs="Times New Roman"/>
          <w:b/>
          <w:bCs/>
          <w:sz w:val="28"/>
          <w:szCs w:val="28"/>
        </w:rPr>
        <w:t>CHECK-IN</w:t>
      </w:r>
    </w:p>
    <w:p w14:paraId="3FDF249E" w14:textId="77777777" w:rsidR="008A4C8E" w:rsidRPr="00164512" w:rsidRDefault="008A4C8E" w:rsidP="008A4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67D">
        <w:rPr>
          <w:rFonts w:ascii="Times New Roman" w:hAnsi="Times New Roman" w:cs="Times New Roman"/>
          <w:b/>
          <w:bCs/>
          <w:sz w:val="32"/>
          <w:szCs w:val="32"/>
        </w:rPr>
        <w:t>Βασική Ροή</w:t>
      </w:r>
      <w:r w:rsidRPr="00164512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14:paraId="6E8CA7AC" w14:textId="77777777" w:rsidR="008A4C8E" w:rsidRPr="00A3167D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A3167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67D">
        <w:rPr>
          <w:rFonts w:ascii="Times New Roman" w:hAnsi="Times New Roman" w:cs="Times New Roman"/>
          <w:sz w:val="28"/>
          <w:szCs w:val="28"/>
        </w:rPr>
        <w:t xml:space="preserve">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A316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3167D">
        <w:rPr>
          <w:rFonts w:ascii="Times New Roman" w:hAnsi="Times New Roman" w:cs="Times New Roman"/>
          <w:sz w:val="28"/>
          <w:szCs w:val="28"/>
        </w:rPr>
        <w:t xml:space="preserve"> επιλέγει «</w:t>
      </w:r>
      <w:proofErr w:type="spellStart"/>
      <w:r w:rsidRPr="00A3167D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A3167D">
        <w:rPr>
          <w:rFonts w:ascii="Times New Roman" w:hAnsi="Times New Roman" w:cs="Times New Roman"/>
          <w:sz w:val="28"/>
          <w:szCs w:val="28"/>
        </w:rPr>
        <w:t>-in»</w:t>
      </w:r>
      <w:r>
        <w:rPr>
          <w:rFonts w:ascii="Times New Roman" w:hAnsi="Times New Roman" w:cs="Times New Roman"/>
          <w:sz w:val="28"/>
          <w:szCs w:val="28"/>
        </w:rPr>
        <w:t xml:space="preserve"> στην οθόνη του προφίλ του γυμναστηρίου στο οποίο είναι εγγεγραμμένος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25096F5E" w14:textId="77777777" w:rsidR="008A4C8E" w:rsidRPr="000E51B7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A3167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εμφανίζει στον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D1482C">
        <w:rPr>
          <w:rFonts w:ascii="Times New Roman" w:hAnsi="Times New Roman" w:cs="Times New Roman"/>
          <w:sz w:val="28"/>
          <w:szCs w:val="28"/>
        </w:rPr>
        <w:t xml:space="preserve"> </w:t>
      </w:r>
      <w:bookmarkStart w:id="31" w:name="_Hlk195982486"/>
      <w:r>
        <w:rPr>
          <w:rFonts w:ascii="Times New Roman" w:hAnsi="Times New Roman" w:cs="Times New Roman"/>
          <w:sz w:val="28"/>
          <w:szCs w:val="28"/>
        </w:rPr>
        <w:t>το προσωπικό του QR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bookmarkEnd w:id="3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στην οθόνη κωδικού QR</w:t>
      </w:r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E51B7">
        <w:rPr>
          <w:rFonts w:ascii="Times New Roman" w:hAnsi="Times New Roman" w:cs="Times New Roman"/>
          <w:sz w:val="28"/>
          <w:szCs w:val="28"/>
        </w:rPr>
        <w:t>.</w:t>
      </w:r>
    </w:p>
    <w:p w14:paraId="7602229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 w:rsidRPr="000E51B7">
        <w:rPr>
          <w:rFonts w:ascii="Times New Roman" w:hAnsi="Times New Roman" w:cs="Times New Roman"/>
          <w:sz w:val="28"/>
          <w:szCs w:val="28"/>
        </w:rPr>
        <w:t>3</w:t>
      </w:r>
      <w:bookmarkStart w:id="32" w:name="_Hlk195986218"/>
      <w:r w:rsidRPr="000E51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χρησιμοποιεί</w:t>
      </w:r>
      <w:r w:rsidRPr="00A13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το προσωπικό του QR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για να κάνει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0E5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στο γυμναστήριο που είναι εγγεγραμμένος.</w:t>
      </w:r>
      <w:bookmarkEnd w:id="32"/>
    </w:p>
    <w:p w14:paraId="4AF6ED73" w14:textId="77777777" w:rsidR="008A4C8E" w:rsidRPr="000E51B7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bookmarkStart w:id="33" w:name="_Hlk195988433"/>
      <w:r>
        <w:rPr>
          <w:rFonts w:ascii="Times New Roman" w:hAnsi="Times New Roman" w:cs="Times New Roman"/>
          <w:sz w:val="28"/>
          <w:szCs w:val="28"/>
        </w:rPr>
        <w:t>Το σύστημα ελέγχει εάν ο QR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είναι έγκυρος</w:t>
      </w:r>
      <w:bookmarkEnd w:id="33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003DE6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Το σύστημα αναζητά την ταυτότητα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</w:t>
      </w:r>
      <w:r w:rsidRPr="00164512">
        <w:rPr>
          <w:rFonts w:ascii="Times New Roman" w:hAnsi="Times New Roman" w:cs="Times New Roman"/>
          <w:sz w:val="28"/>
          <w:szCs w:val="28"/>
        </w:rPr>
        <w:t>.</w:t>
      </w:r>
    </w:p>
    <w:p w14:paraId="6A539AB0" w14:textId="77777777" w:rsidR="008A4C8E" w:rsidRPr="00164512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645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Hlk195986881"/>
      <w:r>
        <w:rPr>
          <w:rFonts w:ascii="Times New Roman" w:hAnsi="Times New Roman" w:cs="Times New Roman"/>
          <w:sz w:val="28"/>
          <w:szCs w:val="28"/>
        </w:rPr>
        <w:t xml:space="preserve">Το σύστημα ελέγχει εάν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  <w:bookmarkEnd w:id="34"/>
    </w:p>
    <w:p w14:paraId="24622EC7" w14:textId="77777777" w:rsidR="008A4C8E" w:rsidRPr="00A3167D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καταγράφει την ώρα και την ημερομηνία πραγματοποίησης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 στην ΒΔ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65A93DCA" w14:textId="77777777" w:rsidR="008A4C8E" w:rsidRPr="00164512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αποθηκεύει τα στοιχεία του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28B462C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σύστημα επιβεβαιώνει το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BC56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BC5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και ενημερώνει τον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μέσω εμφάνισης χαρακτηριστικής οθόνης επιτυχίας</w:t>
      </w:r>
      <w:r w:rsidRPr="00A3167D">
        <w:rPr>
          <w:rFonts w:ascii="Times New Roman" w:hAnsi="Times New Roman" w:cs="Times New Roman"/>
          <w:sz w:val="28"/>
          <w:szCs w:val="28"/>
        </w:rPr>
        <w:t>.</w:t>
      </w:r>
    </w:p>
    <w:p w14:paraId="2B3D1699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6198C3EC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3CA1147E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0A9C04DC" w14:textId="77777777" w:rsidR="008A4C8E" w:rsidRPr="00D5085D" w:rsidRDefault="008A4C8E" w:rsidP="008A4C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085D">
        <w:rPr>
          <w:rFonts w:ascii="Times New Roman" w:hAnsi="Times New Roman" w:cs="Times New Roman"/>
          <w:b/>
          <w:bCs/>
          <w:sz w:val="36"/>
          <w:szCs w:val="36"/>
        </w:rPr>
        <w:t>Εναλλακτική Ροές :</w:t>
      </w:r>
    </w:p>
    <w:p w14:paraId="1E7332A8" w14:textId="77777777" w:rsidR="008A4C8E" w:rsidRPr="00E66098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bookmarkStart w:id="35" w:name="_Hlk196066733"/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 w:rsidRPr="00E66098">
        <w:rPr>
          <w:rFonts w:ascii="Times New Roman" w:hAnsi="Times New Roman" w:cs="Times New Roman"/>
          <w:b/>
          <w:sz w:val="32"/>
          <w:szCs w:val="32"/>
        </w:rPr>
        <w:t>1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O</w:t>
      </w:r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QR</w:t>
      </w:r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code</w:t>
      </w:r>
      <w:proofErr w:type="spellEnd"/>
      <w:r w:rsidRPr="00E6609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δεν είναι έγκυρος</w:t>
      </w:r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</w:p>
    <w:bookmarkEnd w:id="35"/>
    <w:p w14:paraId="446B1C7D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4.α.1  Το σύστημα ελέγχει εάν ο QR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είναι έγκυρος.</w:t>
      </w:r>
    </w:p>
    <w:p w14:paraId="5C30CFDC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4.α.2 Το σύστημα διαπιστώνει ότι ο QR</w:t>
      </w:r>
      <w:r w:rsidRPr="00353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53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δεν είναι έγκυρος.</w:t>
      </w:r>
    </w:p>
    <w:p w14:paraId="57A30CB4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4.α.3 Το σύστημα εμφανίζει χαρακτηριστική οθόνη αποτυχίας. </w:t>
      </w:r>
    </w:p>
    <w:p w14:paraId="252B30CE" w14:textId="77777777" w:rsidR="008A4C8E" w:rsidRPr="003534F3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04FC1965" w14:textId="77777777" w:rsidR="008A4C8E" w:rsidRPr="003534F3" w:rsidRDefault="008A4C8E" w:rsidP="008A4C8E">
      <w:pPr>
        <w:rPr>
          <w:b/>
          <w:bCs/>
          <w:sz w:val="32"/>
          <w:szCs w:val="32"/>
        </w:rPr>
      </w:pPr>
      <w:bookmarkStart w:id="36" w:name="_Hlk195986384"/>
      <w:bookmarkStart w:id="37" w:name="_Hlk195988126"/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Το σύστημα δεν αναγνωρίζει την ταυτότητα του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Gym</w:t>
      </w:r>
      <w:proofErr w:type="spellEnd"/>
      <w:r w:rsidRPr="00B629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Client</w:t>
      </w:r>
      <w:proofErr w:type="spellEnd"/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  <w:bookmarkEnd w:id="36"/>
    </w:p>
    <w:bookmarkEnd w:id="37"/>
    <w:p w14:paraId="5666E0E7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3.α.1  </w:t>
      </w:r>
      <w:r w:rsidRPr="0097545F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χρησιμοποιεί το προσωπικό του QR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για να κάνει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>-In στο γυμναστήριο που είναι εγγεγραμμένος.</w:t>
      </w:r>
    </w:p>
    <w:p w14:paraId="43CED403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3.α.2 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σύστημα δεν αναγνωρίζει την ταυτότητα του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στην ΒΔ.</w:t>
      </w:r>
    </w:p>
    <w:p w14:paraId="70A8459D" w14:textId="77777777" w:rsidR="008A4C8E" w:rsidRPr="0097545F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3.α.3  Τ</w:t>
      </w:r>
      <w:r w:rsidRPr="0097545F">
        <w:rPr>
          <w:rFonts w:ascii="Times New Roman" w:hAnsi="Times New Roman" w:cs="Times New Roman"/>
          <w:sz w:val="28"/>
          <w:szCs w:val="28"/>
        </w:rPr>
        <w:t xml:space="preserve">ο σύστημα ενημερώνει τον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45F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97545F">
        <w:rPr>
          <w:rFonts w:ascii="Times New Roman" w:hAnsi="Times New Roman" w:cs="Times New Roman"/>
          <w:sz w:val="28"/>
          <w:szCs w:val="28"/>
        </w:rPr>
        <w:t xml:space="preserve"> μέσω χαρακτηριστικής οθόνης αποτυχίας ότι απέτυχε να τον αναγνωρίσει.</w:t>
      </w:r>
    </w:p>
    <w:p w14:paraId="02837FAA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9C55854" w14:textId="77777777" w:rsidR="008A4C8E" w:rsidRDefault="008A4C8E" w:rsidP="008A4C8E">
      <w:pPr>
        <w:rPr>
          <w:rFonts w:ascii="Times New Roman" w:hAnsi="Times New Roman" w:cs="Times New Roman"/>
          <w:b/>
          <w:sz w:val="32"/>
          <w:szCs w:val="32"/>
        </w:rPr>
      </w:pPr>
      <w:r w:rsidRPr="00B10710">
        <w:rPr>
          <w:rFonts w:ascii="Times New Roman" w:hAnsi="Times New Roman" w:cs="Times New Roman"/>
          <w:b/>
          <w:sz w:val="32"/>
          <w:szCs w:val="32"/>
        </w:rPr>
        <w:t xml:space="preserve">Εναλλακτική Ροή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10710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Το σύστημα βρίσκει ότι ο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Gym</w:t>
      </w:r>
      <w:proofErr w:type="spellEnd"/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Client</w:t>
      </w:r>
      <w:proofErr w:type="spellEnd"/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έχει κάνει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Check</w:t>
      </w:r>
      <w:proofErr w:type="spellEnd"/>
      <w:r w:rsidRPr="0097545F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In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ήδη μια φορά μέσα στην ίδια μέρα</w:t>
      </w:r>
      <w:r w:rsidRPr="00B62982">
        <w:rPr>
          <w:rFonts w:ascii="Times New Roman" w:hAnsi="Times New Roman" w:cs="Times New Roman"/>
          <w:b/>
          <w:sz w:val="32"/>
          <w:szCs w:val="32"/>
        </w:rPr>
        <w:t>.</w:t>
      </w:r>
    </w:p>
    <w:p w14:paraId="72DA5180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97545F">
        <w:rPr>
          <w:rFonts w:ascii="Times New Roman" w:hAnsi="Times New Roman" w:cs="Times New Roman"/>
          <w:sz w:val="28"/>
          <w:szCs w:val="28"/>
        </w:rPr>
        <w:t>.α.1</w:t>
      </w:r>
      <w:r w:rsidRPr="0097545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Το σύστημα ελέγχει εάν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έχει ήδη κάνει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1645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164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</w:t>
      </w:r>
      <w:r w:rsidRPr="00B62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στην ΒΔ.</w:t>
      </w:r>
    </w:p>
    <w:p w14:paraId="3C759B2B" w14:textId="77777777" w:rsidR="008A4C8E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6.α.2 Το σύστημα ελέγχει τη ΒΔ και βρίσκει ότι ο </w:t>
      </w:r>
      <w:proofErr w:type="spellStart"/>
      <w:r>
        <w:rPr>
          <w:rFonts w:ascii="Times New Roman" w:hAnsi="Times New Roman" w:cs="Times New Roman"/>
          <w:sz w:val="28"/>
          <w:szCs w:val="28"/>
        </w:rPr>
        <w:t>Gym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έχει ήδη κάνει μια φορά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την ίδια ημέρα.</w:t>
      </w:r>
    </w:p>
    <w:p w14:paraId="06CE9F1C" w14:textId="77777777" w:rsidR="008A4C8E" w:rsidRPr="00E848AD" w:rsidRDefault="008A4C8E" w:rsidP="008A4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6.α.3 Το σύστημα εμφανίζει χαρακτηριστική οθόνη αποτυχίας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E660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E66098">
        <w:rPr>
          <w:rFonts w:ascii="Times New Roman" w:hAnsi="Times New Roman" w:cs="Times New Roman"/>
          <w:sz w:val="28"/>
          <w:szCs w:val="28"/>
        </w:rPr>
        <w:t>.</w:t>
      </w:r>
    </w:p>
    <w:p w14:paraId="3FBAAA85" w14:textId="77777777" w:rsidR="008A4C8E" w:rsidRPr="00B879E0" w:rsidRDefault="008A4C8E" w:rsidP="008A4C8E">
      <w:pPr>
        <w:rPr>
          <w:rFonts w:ascii="Times New Roman" w:hAnsi="Times New Roman" w:cs="Times New Roman"/>
          <w:sz w:val="32"/>
          <w:szCs w:val="32"/>
        </w:rPr>
      </w:pPr>
      <w:r w:rsidRPr="00B879E0">
        <w:rPr>
          <w:rFonts w:ascii="Times New Roman" w:hAnsi="Times New Roman" w:cs="Times New Roman"/>
          <w:sz w:val="32"/>
          <w:szCs w:val="32"/>
        </w:rPr>
        <w:t>/////////////////////////////////////////////////////////////////////////////////////////////////////////</w:t>
      </w:r>
    </w:p>
    <w:p w14:paraId="772C96BE" w14:textId="77777777" w:rsidR="008A4C8E" w:rsidRPr="00B879E0" w:rsidRDefault="008A4C8E" w:rsidP="008A4C8E">
      <w:pPr>
        <w:rPr>
          <w:rFonts w:ascii="Times New Roman" w:hAnsi="Times New Roman" w:cs="Times New Roman"/>
          <w:sz w:val="32"/>
          <w:szCs w:val="32"/>
        </w:rPr>
      </w:pPr>
    </w:p>
    <w:p w14:paraId="049FDC7B" w14:textId="77777777" w:rsidR="008A4C8E" w:rsidRPr="00760D6A" w:rsidRDefault="008A4C8E" w:rsidP="008A4C8E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60D6A">
        <w:rPr>
          <w:rFonts w:ascii="Times New Roman" w:hAnsi="Times New Roman" w:cs="Times New Roman"/>
          <w:b/>
          <w:bCs/>
        </w:rPr>
        <w:t xml:space="preserve">                  </w:t>
      </w:r>
      <w:r w:rsidRPr="00760D6A">
        <w:rPr>
          <w:rFonts w:ascii="Times New Roman" w:hAnsi="Times New Roman" w:cs="Times New Roman"/>
          <w:b/>
          <w:bCs/>
          <w:sz w:val="32"/>
          <w:szCs w:val="32"/>
        </w:rPr>
        <w:t>Αναζήτηση με χρήση Φίλτρων</w:t>
      </w:r>
    </w:p>
    <w:p w14:paraId="03DA0C1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D9030" w14:textId="77777777" w:rsidR="008A4C8E" w:rsidRPr="00760D6A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D6A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26615B21" w14:textId="77777777" w:rsidR="008A4C8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 xml:space="preserve">Ο </w:t>
      </w:r>
      <w:proofErr w:type="spellStart"/>
      <w:r w:rsidRPr="005E571E">
        <w:rPr>
          <w:rFonts w:ascii="Times New Roman" w:hAnsi="Times New Roman" w:cs="Times New Roman"/>
        </w:rPr>
        <w:t>Gym</w:t>
      </w:r>
      <w:proofErr w:type="spellEnd"/>
      <w:r w:rsidRPr="005E571E">
        <w:rPr>
          <w:rFonts w:ascii="Times New Roman" w:hAnsi="Times New Roman" w:cs="Times New Roman"/>
        </w:rPr>
        <w:t xml:space="preserve"> </w:t>
      </w:r>
      <w:proofErr w:type="spellStart"/>
      <w:r w:rsidRPr="005E571E">
        <w:rPr>
          <w:rFonts w:ascii="Times New Roman" w:hAnsi="Times New Roman" w:cs="Times New Roman"/>
        </w:rPr>
        <w:t>Client</w:t>
      </w:r>
      <w:proofErr w:type="spellEnd"/>
      <w:r w:rsidRPr="005E571E">
        <w:rPr>
          <w:rFonts w:ascii="Times New Roman" w:hAnsi="Times New Roman" w:cs="Times New Roman"/>
        </w:rPr>
        <w:t xml:space="preserve"> επιλέγει «Αναζήτηση Γυμναστηρίου» στην αρχική οθόνη της εφαρμογής.</w:t>
      </w:r>
    </w:p>
    <w:p w14:paraId="7FF1C4B8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Το σύστημα εμφανίζει την οθόνη αναζήτησης.</w:t>
      </w:r>
    </w:p>
    <w:p w14:paraId="7914CED6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 xml:space="preserve">Ο </w:t>
      </w:r>
      <w:proofErr w:type="spellStart"/>
      <w:r w:rsidRPr="005E571E">
        <w:rPr>
          <w:rFonts w:ascii="Times New Roman" w:hAnsi="Times New Roman" w:cs="Times New Roman"/>
        </w:rPr>
        <w:t>Gym</w:t>
      </w:r>
      <w:proofErr w:type="spellEnd"/>
      <w:r w:rsidRPr="005E571E">
        <w:rPr>
          <w:rFonts w:ascii="Times New Roman" w:hAnsi="Times New Roman" w:cs="Times New Roman"/>
        </w:rPr>
        <w:t xml:space="preserve"> </w:t>
      </w:r>
      <w:proofErr w:type="spellStart"/>
      <w:r w:rsidRPr="005E571E">
        <w:rPr>
          <w:rFonts w:ascii="Times New Roman" w:hAnsi="Times New Roman" w:cs="Times New Roman"/>
        </w:rPr>
        <w:t>Client</w:t>
      </w:r>
      <w:proofErr w:type="spellEnd"/>
      <w:r w:rsidRPr="005E571E">
        <w:rPr>
          <w:rFonts w:ascii="Times New Roman" w:hAnsi="Times New Roman" w:cs="Times New Roman"/>
        </w:rPr>
        <w:t xml:space="preserve"> ρυθμίζει τα φίλτρα με βάση τις επιθυμίες του.</w:t>
      </w:r>
    </w:p>
    <w:p w14:paraId="2E4FDBA8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bookmarkStart w:id="38" w:name="_Hlk196083519"/>
      <w:r w:rsidRPr="005E571E">
        <w:rPr>
          <w:rFonts w:ascii="Times New Roman" w:hAnsi="Times New Roman" w:cs="Times New Roman"/>
        </w:rPr>
        <w:t xml:space="preserve">Το σύστημα ελέγχει εάν ο </w:t>
      </w:r>
      <w:proofErr w:type="spellStart"/>
      <w:r w:rsidRPr="005E571E">
        <w:rPr>
          <w:rFonts w:ascii="Times New Roman" w:hAnsi="Times New Roman" w:cs="Times New Roman"/>
        </w:rPr>
        <w:t>Gym</w:t>
      </w:r>
      <w:proofErr w:type="spellEnd"/>
      <w:r w:rsidRPr="005E571E">
        <w:rPr>
          <w:rFonts w:ascii="Times New Roman" w:hAnsi="Times New Roman" w:cs="Times New Roman"/>
        </w:rPr>
        <w:t xml:space="preserve"> </w:t>
      </w:r>
      <w:proofErr w:type="spellStart"/>
      <w:r w:rsidRPr="005E571E">
        <w:rPr>
          <w:rFonts w:ascii="Times New Roman" w:hAnsi="Times New Roman" w:cs="Times New Roman"/>
        </w:rPr>
        <w:t>Client</w:t>
      </w:r>
      <w:proofErr w:type="spellEnd"/>
      <w:r w:rsidRPr="005E571E">
        <w:rPr>
          <w:rFonts w:ascii="Times New Roman" w:hAnsi="Times New Roman" w:cs="Times New Roman"/>
        </w:rPr>
        <w:t xml:space="preserve"> έχει εισάγει έγκυρα στοιχεία για την αναζήτηση με φίλτρα.</w:t>
      </w:r>
    </w:p>
    <w:p w14:paraId="48AA95DF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bookmarkStart w:id="39" w:name="_Hlk196083772"/>
      <w:bookmarkEnd w:id="38"/>
      <w:r w:rsidRPr="005E571E">
        <w:rPr>
          <w:rFonts w:ascii="Times New Roman" w:hAnsi="Times New Roman" w:cs="Times New Roman"/>
        </w:rPr>
        <w:t>Το σύστημα αναζητά προφίλ γυμναστηρίων που να συμφωνούν με τις ρυθμίσεις των φίλτρων.</w:t>
      </w:r>
    </w:p>
    <w:bookmarkEnd w:id="39"/>
    <w:p w14:paraId="53445DAF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Το σύστημα εμφανίζει την λίστα των επιλεγμένων προφίλ γυμναστηρίων με αλφαβητική σειρά ονόματος</w:t>
      </w:r>
      <w:r>
        <w:rPr>
          <w:rFonts w:ascii="Times New Roman" w:hAnsi="Times New Roman" w:cs="Times New Roman"/>
        </w:rPr>
        <w:t xml:space="preserve"> στην οθόνη εμφάνισης αποτελεσμάτων</w:t>
      </w:r>
      <w:r w:rsidRPr="005E571E">
        <w:rPr>
          <w:rFonts w:ascii="Times New Roman" w:hAnsi="Times New Roman" w:cs="Times New Roman"/>
        </w:rPr>
        <w:t>.</w:t>
      </w:r>
    </w:p>
    <w:p w14:paraId="00CADBF8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 xml:space="preserve">Ο </w:t>
      </w:r>
      <w:proofErr w:type="spellStart"/>
      <w:r w:rsidRPr="005E571E">
        <w:rPr>
          <w:rFonts w:ascii="Times New Roman" w:hAnsi="Times New Roman" w:cs="Times New Roman"/>
        </w:rPr>
        <w:t>Gym</w:t>
      </w:r>
      <w:proofErr w:type="spellEnd"/>
      <w:r w:rsidRPr="005E571E">
        <w:rPr>
          <w:rFonts w:ascii="Times New Roman" w:hAnsi="Times New Roman" w:cs="Times New Roman"/>
        </w:rPr>
        <w:t xml:space="preserve"> </w:t>
      </w:r>
      <w:proofErr w:type="spellStart"/>
      <w:r w:rsidRPr="005E571E">
        <w:rPr>
          <w:rFonts w:ascii="Times New Roman" w:hAnsi="Times New Roman" w:cs="Times New Roman"/>
        </w:rPr>
        <w:t>Client</w:t>
      </w:r>
      <w:proofErr w:type="spellEnd"/>
      <w:r w:rsidRPr="005E571E">
        <w:rPr>
          <w:rFonts w:ascii="Times New Roman" w:hAnsi="Times New Roman" w:cs="Times New Roman"/>
        </w:rPr>
        <w:t xml:space="preserve"> επιλέγει ένα γυμναστήριο από τη λίστα στην οθόνη εμφάνισης αποτελεσμάτων.</w:t>
      </w:r>
    </w:p>
    <w:p w14:paraId="016560F6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>Το σύστημα εμφανίζει την οθόνη του προφίλ του επιλεγμένου γυμναστηρίου.</w:t>
      </w:r>
    </w:p>
    <w:p w14:paraId="294562C2" w14:textId="77777777" w:rsidR="008A4C8E" w:rsidRPr="005E571E" w:rsidRDefault="008A4C8E" w:rsidP="008A4C8E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r w:rsidRPr="005E571E">
        <w:rPr>
          <w:rFonts w:ascii="Times New Roman" w:hAnsi="Times New Roman" w:cs="Times New Roman"/>
        </w:rPr>
        <w:t xml:space="preserve">Ο </w:t>
      </w:r>
      <w:proofErr w:type="spellStart"/>
      <w:r w:rsidRPr="005E571E">
        <w:rPr>
          <w:rFonts w:ascii="Times New Roman" w:hAnsi="Times New Roman" w:cs="Times New Roman"/>
        </w:rPr>
        <w:t>Gym</w:t>
      </w:r>
      <w:proofErr w:type="spellEnd"/>
      <w:r w:rsidRPr="005E571E">
        <w:rPr>
          <w:rFonts w:ascii="Times New Roman" w:hAnsi="Times New Roman" w:cs="Times New Roman"/>
        </w:rPr>
        <w:t xml:space="preserve"> </w:t>
      </w:r>
      <w:proofErr w:type="spellStart"/>
      <w:r w:rsidRPr="005E571E">
        <w:rPr>
          <w:rFonts w:ascii="Times New Roman" w:hAnsi="Times New Roman" w:cs="Times New Roman"/>
        </w:rPr>
        <w:t>Client</w:t>
      </w:r>
      <w:proofErr w:type="spellEnd"/>
      <w:r w:rsidRPr="005E571E">
        <w:rPr>
          <w:rFonts w:ascii="Times New Roman" w:hAnsi="Times New Roman" w:cs="Times New Roman"/>
        </w:rPr>
        <w:t xml:space="preserve"> περιηγείται στο επιλεγμένο προφίλ γυμναστηρίου. </w:t>
      </w:r>
    </w:p>
    <w:p w14:paraId="65EA83F3" w14:textId="77777777" w:rsidR="008A4C8E" w:rsidRPr="001A42E6" w:rsidRDefault="008A4C8E" w:rsidP="008A4C8E">
      <w:pPr>
        <w:rPr>
          <w:rFonts w:ascii="Times New Roman" w:hAnsi="Times New Roman" w:cs="Times New Roman"/>
          <w:sz w:val="28"/>
          <w:szCs w:val="28"/>
        </w:rPr>
      </w:pPr>
    </w:p>
    <w:p w14:paraId="70D5002A" w14:textId="77777777" w:rsidR="008A4C8E" w:rsidRPr="001A42E6" w:rsidRDefault="008A4C8E" w:rsidP="008A4C8E">
      <w:pPr>
        <w:rPr>
          <w:rFonts w:ascii="Times New Roman" w:hAnsi="Times New Roman" w:cs="Times New Roman"/>
          <w:b/>
          <w:bCs/>
        </w:rPr>
      </w:pPr>
      <w:bookmarkStart w:id="40" w:name="_Hlk196083654"/>
      <w:r w:rsidRPr="001A42E6">
        <w:rPr>
          <w:rFonts w:ascii="Times New Roman" w:hAnsi="Times New Roman" w:cs="Times New Roman"/>
          <w:b/>
          <w:bCs/>
        </w:rPr>
        <w:t>Εναλλακτική ροή</w:t>
      </w:r>
      <w:r>
        <w:rPr>
          <w:rFonts w:ascii="Times New Roman" w:hAnsi="Times New Roman" w:cs="Times New Roman"/>
          <w:b/>
          <w:bCs/>
        </w:rPr>
        <w:t xml:space="preserve"> 1</w:t>
      </w:r>
      <w:r w:rsidRPr="001A42E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Ο </w:t>
      </w:r>
      <w:proofErr w:type="spellStart"/>
      <w:r>
        <w:rPr>
          <w:rFonts w:ascii="Times New Roman" w:hAnsi="Times New Roman" w:cs="Times New Roman"/>
          <w:b/>
          <w:bCs/>
        </w:rPr>
        <w:t>Gym</w:t>
      </w:r>
      <w:proofErr w:type="spellEnd"/>
      <w:r w:rsidRPr="001A42E6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client</w:t>
      </w:r>
      <w:proofErr w:type="spellEnd"/>
      <w:r w:rsidRPr="001A42E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εισάγει μη έγκυρα φίλτρα.</w:t>
      </w:r>
      <w:r w:rsidRPr="001A42E6">
        <w:rPr>
          <w:rFonts w:ascii="Times New Roman" w:hAnsi="Times New Roman" w:cs="Times New Roman"/>
          <w:b/>
          <w:bCs/>
        </w:rPr>
        <w:t xml:space="preserve"> </w:t>
      </w:r>
    </w:p>
    <w:bookmarkEnd w:id="40"/>
    <w:p w14:paraId="36744F95" w14:textId="77777777" w:rsidR="008A4C8E" w:rsidRPr="00E848AD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848AD">
        <w:rPr>
          <w:rFonts w:ascii="Times New Roman" w:hAnsi="Times New Roman" w:cs="Times New Roman"/>
        </w:rPr>
        <w:t xml:space="preserve">4.α.1 Το σύστημα ελέγχει εάν ο </w:t>
      </w:r>
      <w:proofErr w:type="spellStart"/>
      <w:r w:rsidRPr="00E848AD">
        <w:rPr>
          <w:rFonts w:ascii="Times New Roman" w:hAnsi="Times New Roman" w:cs="Times New Roman"/>
        </w:rPr>
        <w:t>Gym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proofErr w:type="spellStart"/>
      <w:r w:rsidRPr="00E848AD">
        <w:rPr>
          <w:rFonts w:ascii="Times New Roman" w:hAnsi="Times New Roman" w:cs="Times New Roman"/>
        </w:rPr>
        <w:t>Client</w:t>
      </w:r>
      <w:proofErr w:type="spellEnd"/>
      <w:r w:rsidRPr="00E848AD">
        <w:rPr>
          <w:rFonts w:ascii="Times New Roman" w:hAnsi="Times New Roman" w:cs="Times New Roman"/>
        </w:rPr>
        <w:t xml:space="preserve"> έχει εισάγει έγκυρα στοιχεία για την αναζήτηση με φίλτρα.</w:t>
      </w:r>
    </w:p>
    <w:p w14:paraId="271DD894" w14:textId="77777777" w:rsidR="008A4C8E" w:rsidRPr="00E848AD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4.α.2 </w:t>
      </w:r>
      <w:r w:rsidRPr="001A42E6">
        <w:rPr>
          <w:rFonts w:ascii="Times New Roman" w:hAnsi="Times New Roman" w:cs="Times New Roman"/>
        </w:rPr>
        <w:t xml:space="preserve">Το σύστημα </w:t>
      </w:r>
      <w:r>
        <w:rPr>
          <w:rFonts w:ascii="Times New Roman" w:hAnsi="Times New Roman" w:cs="Times New Roman"/>
        </w:rPr>
        <w:t xml:space="preserve">διαπιστώνει πως κάποιες από τις ρυθμίσεις φίλτρων του </w:t>
      </w:r>
      <w:proofErr w:type="spellStart"/>
      <w:r>
        <w:rPr>
          <w:rFonts w:ascii="Times New Roman" w:hAnsi="Times New Roman" w:cs="Times New Roman"/>
        </w:rPr>
        <w:t>Gym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δεν είναι έγκυρες.</w:t>
      </w:r>
    </w:p>
    <w:p w14:paraId="3F0A6A40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4.α.3 Το σύστημα εμφανίζει χαρακτηριστική οθόνη αποτυχίας αναζήτησης.</w:t>
      </w:r>
    </w:p>
    <w:p w14:paraId="0D9AF3D7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4.α.4 Το σύστημα δίνει την δυνατότητα στον </w:t>
      </w:r>
      <w:proofErr w:type="spellStart"/>
      <w:r>
        <w:rPr>
          <w:rFonts w:ascii="Times New Roman" w:hAnsi="Times New Roman" w:cs="Times New Roman"/>
        </w:rPr>
        <w:t>Gym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πραγματοποιήσει την αναζήτηση εκ νέου. </w:t>
      </w:r>
    </w:p>
    <w:p w14:paraId="0C8949BD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09DE87D8" w14:textId="77777777" w:rsidR="008A4C8E" w:rsidRDefault="008A4C8E" w:rsidP="008A4C8E">
      <w:pPr>
        <w:rPr>
          <w:rFonts w:ascii="Times New Roman" w:hAnsi="Times New Roman" w:cs="Times New Roman"/>
          <w:b/>
          <w:bCs/>
        </w:rPr>
      </w:pPr>
      <w:bookmarkStart w:id="41" w:name="_Hlk196083874"/>
      <w:r w:rsidRPr="001A42E6">
        <w:rPr>
          <w:rFonts w:ascii="Times New Roman" w:hAnsi="Times New Roman" w:cs="Times New Roman"/>
          <w:b/>
          <w:bCs/>
        </w:rPr>
        <w:t>Εναλλακτική ροή</w:t>
      </w:r>
      <w:r>
        <w:rPr>
          <w:rFonts w:ascii="Times New Roman" w:hAnsi="Times New Roman" w:cs="Times New Roman"/>
          <w:b/>
          <w:bCs/>
        </w:rPr>
        <w:t xml:space="preserve"> 2</w:t>
      </w:r>
      <w:r w:rsidRPr="001A42E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AD19D1">
        <w:rPr>
          <w:rFonts w:ascii="Times New Roman" w:hAnsi="Times New Roman" w:cs="Times New Roman"/>
          <w:b/>
          <w:bCs/>
        </w:rPr>
        <w:t>Το σύστημα αδυνατεί να βρει προφίλ γυμναστηρίων</w:t>
      </w:r>
      <w:r>
        <w:rPr>
          <w:rFonts w:ascii="Times New Roman" w:hAnsi="Times New Roman" w:cs="Times New Roman"/>
          <w:b/>
          <w:bCs/>
        </w:rPr>
        <w:t>.</w:t>
      </w:r>
    </w:p>
    <w:bookmarkEnd w:id="41"/>
    <w:p w14:paraId="390E1514" w14:textId="77777777" w:rsidR="008A4C8E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848AD">
        <w:rPr>
          <w:rFonts w:ascii="Times New Roman" w:hAnsi="Times New Roman" w:cs="Times New Roman"/>
        </w:rPr>
        <w:t>5.α.1</w:t>
      </w:r>
      <w:r w:rsidRPr="00E848AD">
        <w:rPr>
          <w:rFonts w:ascii="Times New Roman" w:hAnsi="Times New Roman" w:cs="Times New Roman"/>
          <w:b/>
          <w:bCs/>
        </w:rPr>
        <w:t xml:space="preserve"> </w:t>
      </w:r>
      <w:r w:rsidRPr="00E848AD">
        <w:rPr>
          <w:rFonts w:ascii="Times New Roman" w:hAnsi="Times New Roman" w:cs="Times New Roman"/>
        </w:rPr>
        <w:t>Το σύστημα αναζητά προφίλ γυμναστηρίων που να συμφωνούν με τις ρυθμίσεις των φίλτρων.</w:t>
      </w:r>
    </w:p>
    <w:p w14:paraId="6C4B6F2A" w14:textId="77777777" w:rsidR="008A4C8E" w:rsidRPr="00B879E0" w:rsidRDefault="008A4C8E" w:rsidP="008A4C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5.α.2 Το σύστημα δεν μπορεί να βρει κάποιο προφίλ γυμναστηρίου το οποίο να συμφωνεί με τα φίλτρα που εφάρμοσε ο </w:t>
      </w:r>
      <w:proofErr w:type="spellStart"/>
      <w:r>
        <w:rPr>
          <w:rFonts w:ascii="Times New Roman" w:hAnsi="Times New Roman" w:cs="Times New Roman"/>
        </w:rPr>
        <w:t>Gym</w:t>
      </w:r>
      <w:proofErr w:type="spellEnd"/>
      <w:r w:rsidRPr="00E848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</w:t>
      </w:r>
      <w:proofErr w:type="spellEnd"/>
      <w:r w:rsidRPr="00E848AD">
        <w:rPr>
          <w:rFonts w:ascii="Times New Roman" w:hAnsi="Times New Roman" w:cs="Times New Roman"/>
        </w:rPr>
        <w:t>.</w:t>
      </w:r>
    </w:p>
    <w:p w14:paraId="24F4825D" w14:textId="77777777" w:rsidR="008A4C8E" w:rsidRDefault="008A4C8E" w:rsidP="008A4C8E">
      <w:pPr>
        <w:rPr>
          <w:rFonts w:ascii="Times New Roman" w:hAnsi="Times New Roman" w:cs="Times New Roman"/>
        </w:rPr>
      </w:pPr>
      <w:r w:rsidRPr="00E848AD">
        <w:rPr>
          <w:rFonts w:ascii="Times New Roman" w:hAnsi="Times New Roman" w:cs="Times New Roman"/>
        </w:rPr>
        <w:t xml:space="preserve">     5.</w:t>
      </w:r>
      <w:r>
        <w:rPr>
          <w:rFonts w:ascii="Times New Roman" w:hAnsi="Times New Roman" w:cs="Times New Roman"/>
        </w:rPr>
        <w:t xml:space="preserve">α.3 Το σύστημα εμφανίζει χαρακτηριστική οθόνη αδυναμίας εμφάνισης αποτελεσμάτων. </w:t>
      </w:r>
    </w:p>
    <w:p w14:paraId="5339F709" w14:textId="77777777" w:rsidR="008A4C8E" w:rsidRDefault="008A4C8E" w:rsidP="008A4C8E">
      <w:pPr>
        <w:rPr>
          <w:rFonts w:ascii="Times New Roman" w:hAnsi="Times New Roman" w:cs="Times New Roman"/>
        </w:rPr>
      </w:pPr>
    </w:p>
    <w:p w14:paraId="71C6F885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>////////////////////////////////////////////////////////////////////////////////////////////////////////////////////////</w:t>
      </w:r>
    </w:p>
    <w:p w14:paraId="793907DD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FABBD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2E47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8319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Δημιουργία Προφίλ και Φόρμα στοιχείων (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D84030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Βασική Ροή :</w:t>
      </w:r>
    </w:p>
    <w:p w14:paraId="4C74860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«Μορφοποίηση Προφίλ Γυμναστηρίου» στην οθόνη του.</w:t>
      </w:r>
    </w:p>
    <w:p w14:paraId="2D46587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του εμφανίζει τα χωρία συμπλήρωσης που είναι απαραίτητα για την μορφοποίηση του προφίλ.</w:t>
      </w:r>
    </w:p>
    <w:p w14:paraId="7EBBACB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συμπληρώνει όλα τα στοιχεία στα κατάλληλα χωρία(Ονομασία,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Διεύθυνση,Ταχυδρομικό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κώδικα, Φωτογραφίες).</w:t>
      </w:r>
    </w:p>
    <w:p w14:paraId="00DE7F4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«Συνέχεια» για τον έλεγχο της εγκυρότητας των στοιχείων του.</w:t>
      </w:r>
    </w:p>
    <w:p w14:paraId="72C60F6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επεξεργάζεται τις πληροφορίες για την διαπίστωση της εγκυρότητας τους.</w:t>
      </w:r>
    </w:p>
    <w:p w14:paraId="3348B96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το μήνυμα επιβεβαίωσης εγκυρότητας.</w:t>
      </w:r>
    </w:p>
    <w:p w14:paraId="07FCAC0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«Ανάρτηση Καταχώρησης».</w:t>
      </w:r>
    </w:p>
    <w:p w14:paraId="035FA68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αποθηκεύει στην βάση δεδομένων την καταχώρηση.</w:t>
      </w:r>
    </w:p>
    <w:p w14:paraId="0784BF7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</w:t>
      </w:r>
    </w:p>
    <w:p w14:paraId="0AB329E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ξεκινάει να διαμορφώνει το προφίλ του.</w:t>
      </w:r>
    </w:p>
    <w:p w14:paraId="165C4B2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2.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παραλείπει να συμπληρώσει κάποιο </w:t>
      </w:r>
    </w:p>
    <w:p w14:paraId="6DBCF4A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υποχρεωτικό πεδίο.</w:t>
      </w:r>
    </w:p>
    <w:p w14:paraId="0501CB4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3.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προχωρά στην διαμόρφωση και πατάει το </w:t>
      </w:r>
    </w:p>
    <w:p w14:paraId="30E080A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κουμπί της αποθήκευσης.</w:t>
      </w:r>
    </w:p>
    <w:p w14:paraId="2FB4EF1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4. Το σύστημα αντιλαμβάνεται της απουσία πληροφορίας σε </w:t>
      </w:r>
    </w:p>
    <w:p w14:paraId="4B4556C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υποχρεωτικό πεδίο.</w:t>
      </w:r>
    </w:p>
    <w:p w14:paraId="3E1F72E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5. Το σύστημα εμφανίζει κατάλληλο μήνυμα λάθους το οποίο </w:t>
      </w:r>
    </w:p>
    <w:p w14:paraId="5786E00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παραπέμπει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στο πεδίο το οποίο οφείλει να </w:t>
      </w:r>
    </w:p>
    <w:p w14:paraId="6C4C5E0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συμπληρώσει.</w:t>
      </w:r>
    </w:p>
    <w:p w14:paraId="48C0205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Συμπληρώνει το πεδίο και ξανά πατάει το κουμπί της </w:t>
      </w:r>
    </w:p>
    <w:p w14:paraId="0DA47AF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αποθήκευσης των πληροφοριών.</w:t>
      </w:r>
    </w:p>
    <w:p w14:paraId="7A0D869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Εναλλακτική Ροή 2 </w:t>
      </w:r>
    </w:p>
    <w:p w14:paraId="73F1C95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1.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ξεκινά την διαμόρφωση του προφίλ του.</w:t>
      </w:r>
    </w:p>
    <w:p w14:paraId="1DC5F12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 Το σύστημα σε οποιοδήποτε σημείο καταρρέει λόγω βλάβης.</w:t>
      </w:r>
    </w:p>
    <w:p w14:paraId="4DC0A02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 Το σύστημα εμφανίζει κατάλληλο μήνυμα λάθους .</w:t>
      </w:r>
    </w:p>
    <w:p w14:paraId="71CD139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4. Το σύστημα ζητά επανεκκίνηση από 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74973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5.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επανεκκινεί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το σύστημα και ξεκινά πάλι την </w:t>
      </w:r>
    </w:p>
    <w:p w14:paraId="0ADAD8D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μορφοποίηση από την αρχή με επιτυχία αυτή την φορά. </w:t>
      </w:r>
    </w:p>
    <w:p w14:paraId="08BDE6E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11A1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62D83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CC91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Dash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Board στατιστικών για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8C13F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Βασική Ροή </w:t>
      </w:r>
    </w:p>
    <w:p w14:paraId="2EE58CB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Οικονομικών» στην Αρχική Οθόνη.</w:t>
      </w:r>
    </w:p>
    <w:p w14:paraId="375440F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Οικονομικά όπου συνοψίζονται τα οικονομικά του γυμναστηρίου.</w:t>
      </w:r>
    </w:p>
    <w:p w14:paraId="364D2091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συγκεκριμένο χρονικό διάστημα παρουσίασης των οικονομικών στην Οθόνη Απεικόνισης Φίλτρων.</w:t>
      </w:r>
    </w:p>
    <w:p w14:paraId="47E7368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εφαρμόζει τα φίλτρα που επέλεξε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241A2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προβάλλει στον χρήστη την έκδοση με τα επιλεγμένα φίλτρα στην Οθόνη Απεικόνισης Αποτελεσμάτων Φίλτρων.</w:t>
      </w:r>
    </w:p>
    <w:p w14:paraId="600B679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1</w:t>
      </w:r>
    </w:p>
    <w:p w14:paraId="3090D7A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Ενημέρωση Υπηρεσίας</w:t>
      </w:r>
    </w:p>
    <w:p w14:paraId="3FAE016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6.α.1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να ενημερώσει ή να τροποποιήσει </w:t>
      </w:r>
    </w:p>
    <w:p w14:paraId="117991A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ορισμένα δεδομένα (π.χ. αλλαγή ωραρίου, προσθήκη νέας </w:t>
      </w:r>
    </w:p>
    <w:p w14:paraId="7FD6AD4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υπηρεσίας)</w:t>
      </w:r>
    </w:p>
    <w:p w14:paraId="69C3752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6.α.2 Το Σύστημα επιβεβαιώνει την ενέργεια και μήνυμα στον χρήστη.</w:t>
      </w:r>
    </w:p>
    <w:p w14:paraId="0A72680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6.α.3 Το Σύστημα εμφανίζει την οθόνη τροποποίησης.</w:t>
      </w:r>
    </w:p>
    <w:p w14:paraId="620EC9D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6.α.4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τροποποιεί τις πληροφορίες που επιθυμεί (Ενημέρωση ονόματος υπηρεσίας).</w:t>
      </w:r>
    </w:p>
    <w:p w14:paraId="6C61EE0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6.α.5 Το Σύστημα Εμφανίζει την τροποποιημένη και ενημερωμένη μορφή. </w:t>
      </w:r>
    </w:p>
    <w:p w14:paraId="03F59A3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2</w:t>
      </w:r>
    </w:p>
    <w:p w14:paraId="0029629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Σφάλμα Φόρτωσης Δεδομένων </w:t>
      </w:r>
    </w:p>
    <w:p w14:paraId="4EB7AF9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Το σύστημα εμφανίζει το μήνυμα «Δεν υπάρχουν δεδομένα με τις συγκεκριμένες επιλογές».</w:t>
      </w:r>
    </w:p>
    <w:p w14:paraId="77D910C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άλλα φίλτρα για τα οποία υπάρχει αποτέλεσμα.</w:t>
      </w:r>
    </w:p>
    <w:p w14:paraId="5D664683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φορτώνει ξανά την σελίδα με την νέα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επιλογη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φίλτρων .</w:t>
      </w:r>
    </w:p>
    <w:p w14:paraId="37ABF8B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1584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536BF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Εγγραφών</w:t>
      </w:r>
    </w:p>
    <w:p w14:paraId="6960A41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Βασική ροή :</w:t>
      </w:r>
    </w:p>
    <w:p w14:paraId="3B84C2C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το χωρίο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Εγγραφών» στην Αρχική Οθόνη.</w:t>
      </w:r>
    </w:p>
    <w:p w14:paraId="6F3128C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την Οθόνη Με Εγγραφές που φαίνεται ο αριθμός των εγγραφών, 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επισκεψιμότητα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του γυμναστηρίου και οι ώρες αιχμής .</w:t>
      </w:r>
    </w:p>
    <w:p w14:paraId="4BF5537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«ώρες αιχμής» στην Οθόνη με Εγγραφές.</w:t>
      </w:r>
    </w:p>
    <w:p w14:paraId="1D9111D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Ώρες Αιχμής, που απεικονίζονται οι ώρες όπου αθλούνται οι περισσότεροι συνδρομητές.</w:t>
      </w:r>
    </w:p>
    <w:p w14:paraId="616561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O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«Εμφάνιση Δημοφιλέστερων Προγραμμάτων» στην Οθόνη με Εγγραφές.</w:t>
      </w:r>
    </w:p>
    <w:p w14:paraId="094FFA4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Οθόνη με Δημοφιλή Προγράμματα που φαίνονται τα δημοφιλέστερα προγράμματα γυμναστηρίου.</w:t>
      </w:r>
    </w:p>
    <w:p w14:paraId="5C40B06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«Εμφάνιση Αξιολογήσεων» Στην οθόνη με εγγραφές.</w:t>
      </w:r>
    </w:p>
    <w:p w14:paraId="38BC7E5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την σελίδα με τις αξιολογήσεις των προγραμμάτων και του γυμναστηρίου Στην οθόνη αξιολογήσεων.</w:t>
      </w:r>
    </w:p>
    <w:p w14:paraId="3247B36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Ροή 1 </w:t>
      </w:r>
    </w:p>
    <w:p w14:paraId="03BA9AE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«Αποτελέσματα που χρειάζονται ανανέωση»</w:t>
      </w:r>
    </w:p>
    <w:p w14:paraId="28D4C4D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1.α.1   Το σύστημα εμφανίζει αποτελέσματα που δεν έχουν ενημερωθεί με βάση την εκάστοτε ημερομηνία.</w:t>
      </w:r>
    </w:p>
    <w:p w14:paraId="059045C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1.α.2   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«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Επαναφόρτωση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0AD266D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1.α.3    Το Σύστημα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επαναφορτώνει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την σελίδα για την ανανέωση και ενημέρωση της.</w:t>
      </w:r>
    </w:p>
    <w:p w14:paraId="44C04E1A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2 </w:t>
      </w:r>
    </w:p>
    <w:p w14:paraId="208108E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«Δεν υπάρχουν αξιολογήσεις»</w:t>
      </w:r>
    </w:p>
    <w:p w14:paraId="11401889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9E8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EFC9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C3E6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3260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692F7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Ωρολόγιο Πρόγραμμα και Ωράριο Λειτουργίας :</w:t>
      </w:r>
    </w:p>
    <w:p w14:paraId="4E80DEF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Βασική ροή </w:t>
      </w:r>
    </w:p>
    <w:p w14:paraId="40F60C9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την ενότητα «Ωρολόγιο Πρόγραμμα» στην αρχική οθόνη της εφαρμογής.</w:t>
      </w:r>
    </w:p>
    <w:p w14:paraId="3A4D971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την οθόνη με το εβδομαδιαίο πρόγραμμα του γυμναστηρίου στην οθόνη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Ωρολόγιου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προγράμματος.</w:t>
      </w:r>
    </w:p>
    <w:p w14:paraId="4DA9CA2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την οθόνη Καταχώρησης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Δρασηριότητας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5BC5B7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συμπληρώνει την ονομασία της Δραστηριότητας </w:t>
      </w:r>
    </w:p>
    <w:p w14:paraId="260D80E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συμπληρώνει τις ημέρες και ώρες της διεξαγωγής της Δραστηριότητας αυτής .</w:t>
      </w:r>
    </w:p>
    <w:p w14:paraId="6F17F3B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εμφανίζει το μήνυμα « Επιβεβαίωση Εισαγωγής Ωρών Λειτουργίας».</w:t>
      </w:r>
    </w:p>
    <w:p w14:paraId="04EE8C3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την οθόνη «Ωρολόγιο Πρόγραμμα» με τις προσθήκες της νέας , δίνοντας στον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την δυνατότητα επεξεργασίας.</w:t>
      </w:r>
    </w:p>
    <w:p w14:paraId="4E865C9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αποθηκεύει στην βάση δεδομένων το Ωρολόγιο Πρόγραμμα.</w:t>
      </w:r>
    </w:p>
    <w:p w14:paraId="139A1C2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Έναλλακτική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Ροή 1</w:t>
      </w:r>
    </w:p>
    <w:p w14:paraId="1A3749E8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Προσθήκη παροχής που υπάρχει ήδη.</w:t>
      </w:r>
    </w:p>
    <w:p w14:paraId="561B0A2B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προσθέτει στο πρόγραμμα μια παροχή που ήδη </w:t>
      </w:r>
    </w:p>
    <w:p w14:paraId="6661F8F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              έχει προστεθεί.</w:t>
      </w:r>
    </w:p>
    <w:p w14:paraId="579A459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προειδοποιητικό μήνυμα " Η παροχή </w:t>
      </w:r>
    </w:p>
    <w:p w14:paraId="546DCFA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αυτή υπάρχει στο γυμναστήριο σας.» και δεν επιτρέπει την αποθήκευση στην βάση. </w:t>
      </w:r>
    </w:p>
    <w:p w14:paraId="13C54E2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5334DD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1FB2D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CB08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E185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7C85E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EC26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48D75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3A98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A983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Αλληλεπίδραση σε κριτικές και σχόλια</w:t>
      </w:r>
    </w:p>
    <w:p w14:paraId="135DAA6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</w:p>
    <w:p w14:paraId="0B5E1A8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το χωρίο σχόλια και αξιολογήσεις.</w:t>
      </w:r>
    </w:p>
    <w:p w14:paraId="342BF42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την οθόνη με τις αξιολογήσεις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του γυμναστηρίου.</w:t>
      </w:r>
    </w:p>
    <w:p w14:paraId="15431AFF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απαντάει στα σχόλια και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αλληλεπιδρά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με τους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αθλούμενους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6F686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αντιδρά στα σχόλια των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αθλούμενων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.( Αντίδραση θεωρείται το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λαικ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050100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Το σύστημα εμφανίζει «Επιβεβαίωση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Δημοσιευσης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6E041EB6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B658F2">
        <w:rPr>
          <w:rFonts w:ascii="Times New Roman" w:hAnsi="Times New Roman" w:cs="Times New Roman"/>
          <w:b/>
          <w:bCs/>
          <w:sz w:val="28"/>
          <w:szCs w:val="28"/>
        </w:rPr>
        <w:tab/>
        <w:t>Το Σύστημα δημοσιεύει το σχόλιο στην πλατφόρμα όπου μπορεί να το δει και ο συγγραφέας το σχόλιο.</w:t>
      </w:r>
    </w:p>
    <w:p w14:paraId="2F1B116C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Εναλλακτική Ροή 1</w:t>
      </w:r>
    </w:p>
    <w:p w14:paraId="3C7825E4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5.α.1 Το σύστημα εμφανίζει το μήνυμα «Αποτυχία Δημοσίευσης»</w:t>
      </w:r>
    </w:p>
    <w:p w14:paraId="68526482" w14:textId="77777777" w:rsidR="008A4C8E" w:rsidRPr="00B658F2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5.α.2 Ο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658F2">
        <w:rPr>
          <w:rFonts w:ascii="Times New Roman" w:hAnsi="Times New Roman" w:cs="Times New Roman"/>
          <w:b/>
          <w:bCs/>
          <w:sz w:val="28"/>
          <w:szCs w:val="28"/>
        </w:rPr>
        <w:t>Owner</w:t>
      </w:r>
      <w:proofErr w:type="spellEnd"/>
      <w:r w:rsidRPr="00B658F2">
        <w:rPr>
          <w:rFonts w:ascii="Times New Roman" w:hAnsi="Times New Roman" w:cs="Times New Roman"/>
          <w:b/>
          <w:bCs/>
          <w:sz w:val="28"/>
          <w:szCs w:val="28"/>
        </w:rPr>
        <w:t xml:space="preserve"> επιλέγει επανάληψη δημοσίευσης.</w:t>
      </w:r>
    </w:p>
    <w:p w14:paraId="3BE6B06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F2">
        <w:rPr>
          <w:rFonts w:ascii="Times New Roman" w:hAnsi="Times New Roman" w:cs="Times New Roman"/>
          <w:b/>
          <w:bCs/>
          <w:sz w:val="28"/>
          <w:szCs w:val="28"/>
        </w:rPr>
        <w:t>5.α.3  Το σύστημα επιχειρεί να ξανακάνει την δημοσίευση.</w:t>
      </w:r>
    </w:p>
    <w:p w14:paraId="1C0A762D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4618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D84C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DC9EBE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2929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DEA0A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87D4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A687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60061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98C1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F215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BF1D8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DBFDB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00D46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A0315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50F80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0774B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D5143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34916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D7B159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ΠΛΗΡΩΜΗ</w:t>
      </w:r>
    </w:p>
    <w:p w14:paraId="1CBB93CD" w14:textId="77777777" w:rsidR="008A4C8E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1EBAC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>Βασική Ροή</w:t>
      </w:r>
    </w:p>
    <w:p w14:paraId="275B1B4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O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επιβεβαιώνει την κράτηση γυμναστή για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personal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ή κάποιου προγράμματος γυμναστικής στην οθόνη επιβεβαίωσης.</w:t>
      </w:r>
    </w:p>
    <w:p w14:paraId="6D32149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Το σύστημα παραπέμπει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στην οθόνη πληρωμής.</w:t>
      </w:r>
    </w:p>
    <w:p w14:paraId="354C9543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εισάγει τα στοιχεία της κάρτας του στην οθόνη πληρωμής.</w:t>
      </w:r>
    </w:p>
    <w:p w14:paraId="5606EC00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Το σύστημα ελέγχει εάν τα στοιχεία που συμπλήρωσε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είναι έγκυρα.</w:t>
      </w:r>
    </w:p>
    <w:p w14:paraId="6298B2D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Το σύστημα παραπέμπει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στην οθόνη της τραπεζικής του εφαρμογής για την πραγματοποίηση της συναλλαγής.</w:t>
      </w:r>
    </w:p>
    <w:p w14:paraId="171198BB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Το σύστημα ελέγχει εάν το χρηματικό υπόλοιπο του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είναι αρκετό για την συναλλαγή μέσω του τραπεζικού λογαριασμού.</w:t>
      </w:r>
    </w:p>
    <w:p w14:paraId="191D015F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Το σύστημα αποθηκεύει την συναλλαγή στην ΒΔ.</w:t>
      </w:r>
    </w:p>
    <w:p w14:paraId="08CA5F46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Το σύστημα ενημερώνει τον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εμφανίζοντας την οθόνη «H συναλλαγή ολοκληρώθηκε με επιτυχία».</w:t>
      </w:r>
    </w:p>
    <w:p w14:paraId="56B5B807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1B5D8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1: Κάποιο από τα στοιχεία της κάρτας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δεν είναι έγκυρα. </w:t>
      </w:r>
    </w:p>
    <w:p w14:paraId="0389D60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2.α.1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εισάγει τα στοιχεία της κάρτας του στην οθόνη πληρωμής.</w:t>
      </w:r>
    </w:p>
    <w:p w14:paraId="59E43A48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2.α.2 Το σύστημα διαπιστώνει ότι δεν είναι έγκυρα τα στοιχεία.</w:t>
      </w:r>
    </w:p>
    <w:p w14:paraId="239CCC67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2.α.3 Το σύστημα εμφανίζει το μήνυμα "Λανθασμένα στοιχεία".</w:t>
      </w:r>
    </w:p>
    <w:p w14:paraId="515A42A4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B6266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Εναλλακτική Ροή 2: Κάποιο από τα στοιχεία της κάρτας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δεν έχει συμπληρωθεί. </w:t>
      </w:r>
    </w:p>
    <w:p w14:paraId="45BAAE3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2.α.1 Ο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εισάγει τα στοιχεία της κάρτας του στην οθόνη πληρωμής.</w:t>
      </w:r>
    </w:p>
    <w:p w14:paraId="25BA0837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lastRenderedPageBreak/>
        <w:t>2.α.2 Το σύστημα διαπιστώνει ότι κάποιο από τα στοιχεία της κάρτας δεν έχει συμπληρωθεί.</w:t>
      </w:r>
    </w:p>
    <w:p w14:paraId="6CD9DB1A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>2.α.3 Το σύστημα εμφανίζει το μήνυμα "Κάποια από τα στοιχεία της κάρτας δεν έχουν συμπληρωθεί".</w:t>
      </w:r>
    </w:p>
    <w:p w14:paraId="7CB76C54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3C455" w14:textId="77777777" w:rsidR="008A4C8E" w:rsidRPr="00B562B4" w:rsidRDefault="008A4C8E" w:rsidP="008A4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Ενναλακτική Ροή 3: Το χρηματικό υπόλοιπο του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/>
          <w:bCs/>
          <w:sz w:val="28"/>
          <w:szCs w:val="28"/>
        </w:rPr>
        <w:t xml:space="preserve"> δεν επαρκεί για την συναλλαγή.</w:t>
      </w:r>
    </w:p>
    <w:p w14:paraId="284FC76C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6.α.1 Το  σύστημα ελέγχει εάν το χρηματικό υπόλοιπο του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562B4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B562B4">
        <w:rPr>
          <w:rFonts w:ascii="Times New Roman" w:hAnsi="Times New Roman" w:cs="Times New Roman"/>
          <w:bCs/>
          <w:sz w:val="28"/>
          <w:szCs w:val="28"/>
        </w:rPr>
        <w:t xml:space="preserve"> είναι αρκετό για την συναλλαγή μέσω του τραπεζικού λογαριασμού.</w:t>
      </w:r>
    </w:p>
    <w:p w14:paraId="17A24C35" w14:textId="77777777" w:rsidR="008A4C8E" w:rsidRPr="00B562B4" w:rsidRDefault="008A4C8E" w:rsidP="008A4C8E">
      <w:pPr>
        <w:rPr>
          <w:rFonts w:ascii="Times New Roman" w:hAnsi="Times New Roman" w:cs="Times New Roman"/>
          <w:bCs/>
          <w:sz w:val="28"/>
          <w:szCs w:val="28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6.α.2 Το σύστημα βρίσκει ότι το χρηματικό υπόλοιπο δεν επαρκεί.</w:t>
      </w:r>
    </w:p>
    <w:p w14:paraId="48525C27" w14:textId="77777777" w:rsidR="008A4C8E" w:rsidRDefault="008A4C8E" w:rsidP="008A4C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562B4">
        <w:rPr>
          <w:rFonts w:ascii="Times New Roman" w:hAnsi="Times New Roman" w:cs="Times New Roman"/>
          <w:bCs/>
          <w:sz w:val="28"/>
          <w:szCs w:val="28"/>
        </w:rPr>
        <w:t xml:space="preserve">     6.α.3 Το σύστημα εμφανίζει ενημερωτική οθόνη και εμφανίζει την οθόνη του 2ου βήματος.</w:t>
      </w:r>
    </w:p>
    <w:p w14:paraId="43A3EC64" w14:textId="77777777" w:rsidR="00600FA3" w:rsidRDefault="00600FA3" w:rsidP="008A4C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DBADAE" w14:textId="77777777" w:rsidR="00600FA3" w:rsidRDefault="00600FA3" w:rsidP="008A4C8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2C7C22E" w14:textId="77777777" w:rsidR="00600FA3" w:rsidRPr="00600FA3" w:rsidRDefault="00600FA3" w:rsidP="00600F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0FA3">
        <w:rPr>
          <w:rFonts w:ascii="Times New Roman" w:hAnsi="Times New Roman" w:cs="Times New Roman"/>
          <w:b/>
          <w:sz w:val="28"/>
          <w:szCs w:val="28"/>
        </w:rPr>
        <w:t>Personal</w:t>
      </w:r>
      <w:proofErr w:type="spellEnd"/>
      <w:r w:rsidRPr="00600FA3">
        <w:rPr>
          <w:rFonts w:ascii="Times New Roman" w:hAnsi="Times New Roman" w:cs="Times New Roman"/>
          <w:b/>
          <w:sz w:val="28"/>
          <w:szCs w:val="28"/>
        </w:rPr>
        <w:t xml:space="preserve"> Progress Βασική ροή : </w:t>
      </w:r>
    </w:p>
    <w:p w14:paraId="647124D8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O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επιλέγει την κατηγορία «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Personal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Progress» στην αρχική οθόνη.</w:t>
      </w:r>
    </w:p>
    <w:p w14:paraId="639F63E9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σύστημα εμφανίζει την οθόνη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Personal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Progress.</w:t>
      </w:r>
    </w:p>
    <w:p w14:paraId="74C8BBA1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Ο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επιλέγει συγκεκριμένο χρονικό διάστημα εμφάνισης προόδου.</w:t>
      </w:r>
    </w:p>
    <w:p w14:paraId="53D31576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σύστημα αναζητά στην ΒΔ το πλήθος των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check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-in που έχει πραγματοποιήσει ο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για μία συγκεκριμένη χρονική περίοδο.</w:t>
      </w:r>
    </w:p>
    <w:p w14:paraId="63EB2103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Το σύστημα εμφανίζει στον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το ιστορικό της προσωπικής του προόδου στην οθόνη εμφάνισης προσωπικής προόδου.</w:t>
      </w:r>
    </w:p>
    <w:p w14:paraId="4E5E656D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Το σύστημα ελέγχει εάν ο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εκπλήρωσε τον εβδομαδιαίο/μηνιαίο/ετήσιο στόχο προπονήσεων του.</w:t>
      </w:r>
    </w:p>
    <w:p w14:paraId="1665F1AC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Το σύστημα αναζητά στη BΔ και βρίσκει το μέγιστο πλήθος διαδοχικών προπονήσεων του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F51C9D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lastRenderedPageBreak/>
        <w:t>Το σύστημα συγκρίνει την πρόοδο της συγκεκριμένης εβδομάδας/μήνα/χρόνου με τις προηγούμενες.</w:t>
      </w:r>
    </w:p>
    <w:p w14:paraId="595797AA" w14:textId="77777777" w:rsidR="00600FA3" w:rsidRPr="00600FA3" w:rsidRDefault="00600FA3" w:rsidP="00600FA3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>Το σύστημα εμφανίζει τα αποτελέσματα στην οθόνη εμφάνισης αποτελεσμάτων.</w:t>
      </w:r>
    </w:p>
    <w:p w14:paraId="21F4D43C" w14:textId="77777777" w:rsidR="00600FA3" w:rsidRDefault="00600FA3" w:rsidP="00600F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0FA3">
        <w:rPr>
          <w:rFonts w:ascii="Times New Roman" w:hAnsi="Times New Roman" w:cs="Times New Roman"/>
          <w:b/>
          <w:sz w:val="28"/>
          <w:szCs w:val="28"/>
        </w:rPr>
        <w:t>Ενναλακτική ροή 1</w:t>
      </w:r>
      <w:r w:rsidRPr="00600FA3">
        <w:rPr>
          <w:rFonts w:ascii="Times New Roman" w:hAnsi="Times New Roman" w:cs="Times New Roman"/>
          <w:bCs/>
          <w:sz w:val="28"/>
          <w:szCs w:val="28"/>
        </w:rPr>
        <w:t xml:space="preserve">: O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επιλέγει χρονικό διάστημα κατά το οποίο δεν είχε λογαριασμό στην εφαρμογή. </w:t>
      </w:r>
    </w:p>
    <w:p w14:paraId="44CB58C0" w14:textId="77777777" w:rsidR="00600FA3" w:rsidRDefault="00600FA3" w:rsidP="00600F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3.α.1 Ο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Gym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Client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 xml:space="preserve"> επιλέγει συγκεκριμένο χρονικό διάστημα εμφάνισης προόδου.</w:t>
      </w:r>
    </w:p>
    <w:p w14:paraId="728D8CC0" w14:textId="77777777" w:rsidR="00600FA3" w:rsidRDefault="00600FA3" w:rsidP="00600F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 3.α.2 Το σύστημα αναζητά στη ΒΔ αλλά αδυνατεί να βρει κάποιο πλήθος </w:t>
      </w:r>
      <w:proofErr w:type="spellStart"/>
      <w:r w:rsidRPr="00600FA3">
        <w:rPr>
          <w:rFonts w:ascii="Times New Roman" w:hAnsi="Times New Roman" w:cs="Times New Roman"/>
          <w:bCs/>
          <w:sz w:val="28"/>
          <w:szCs w:val="28"/>
        </w:rPr>
        <w:t>check</w:t>
      </w:r>
      <w:proofErr w:type="spellEnd"/>
      <w:r w:rsidRPr="00600FA3">
        <w:rPr>
          <w:rFonts w:ascii="Times New Roman" w:hAnsi="Times New Roman" w:cs="Times New Roman"/>
          <w:bCs/>
          <w:sz w:val="28"/>
          <w:szCs w:val="28"/>
        </w:rPr>
        <w:t>-in.</w:t>
      </w:r>
    </w:p>
    <w:p w14:paraId="495DD4D6" w14:textId="4818980A" w:rsidR="00600FA3" w:rsidRPr="00600FA3" w:rsidRDefault="00600FA3" w:rsidP="00600FA3">
      <w:pPr>
        <w:rPr>
          <w:rFonts w:ascii="Times New Roman" w:hAnsi="Times New Roman" w:cs="Times New Roman"/>
          <w:bCs/>
          <w:sz w:val="28"/>
          <w:szCs w:val="28"/>
        </w:rPr>
      </w:pPr>
      <w:r w:rsidRPr="00600FA3">
        <w:rPr>
          <w:rFonts w:ascii="Times New Roman" w:hAnsi="Times New Roman" w:cs="Times New Roman"/>
          <w:bCs/>
          <w:sz w:val="28"/>
          <w:szCs w:val="28"/>
        </w:rPr>
        <w:t xml:space="preserve"> 3.α.3 Το σύστημα δεν παρουσιάζει καμία πρόοδο.</w:t>
      </w:r>
    </w:p>
    <w:p w14:paraId="1AA62846" w14:textId="77777777" w:rsidR="008A4C8E" w:rsidRPr="00B658F2" w:rsidRDefault="008A4C8E" w:rsidP="008A4C8E">
      <w:pPr>
        <w:rPr>
          <w:sz w:val="28"/>
          <w:szCs w:val="28"/>
        </w:rPr>
      </w:pPr>
    </w:p>
    <w:p w14:paraId="2406D23B" w14:textId="77777777" w:rsidR="008A4C8E" w:rsidRPr="008A4C8E" w:rsidRDefault="008A4C8E" w:rsidP="002111EC">
      <w:pPr>
        <w:jc w:val="center"/>
        <w:rPr>
          <w:bCs/>
          <w:sz w:val="36"/>
          <w:szCs w:val="36"/>
        </w:rPr>
      </w:pPr>
    </w:p>
    <w:sectPr w:rsidR="008A4C8E" w:rsidRPr="008A4C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F98"/>
    <w:multiLevelType w:val="hybridMultilevel"/>
    <w:tmpl w:val="48B8313E"/>
    <w:lvl w:ilvl="0" w:tplc="CD5AA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43E9"/>
    <w:multiLevelType w:val="hybridMultilevel"/>
    <w:tmpl w:val="E4ECE8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867"/>
    <w:multiLevelType w:val="hybridMultilevel"/>
    <w:tmpl w:val="BA26E6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2845"/>
    <w:multiLevelType w:val="multilevel"/>
    <w:tmpl w:val="42923A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66BC"/>
    <w:multiLevelType w:val="hybridMultilevel"/>
    <w:tmpl w:val="BF046DCC"/>
    <w:lvl w:ilvl="0" w:tplc="AAD2D2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A42D7"/>
    <w:multiLevelType w:val="hybridMultilevel"/>
    <w:tmpl w:val="85A6D8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63001"/>
    <w:multiLevelType w:val="hybridMultilevel"/>
    <w:tmpl w:val="8DC08010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60B51"/>
    <w:multiLevelType w:val="hybridMultilevel"/>
    <w:tmpl w:val="1992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311DC"/>
    <w:multiLevelType w:val="hybridMultilevel"/>
    <w:tmpl w:val="7430C1A0"/>
    <w:lvl w:ilvl="0" w:tplc="9ACC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D5EC4"/>
    <w:multiLevelType w:val="hybridMultilevel"/>
    <w:tmpl w:val="BD8630D4"/>
    <w:lvl w:ilvl="0" w:tplc="A9F49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2C8F"/>
    <w:multiLevelType w:val="hybridMultilevel"/>
    <w:tmpl w:val="C39853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4185E"/>
    <w:multiLevelType w:val="multilevel"/>
    <w:tmpl w:val="191E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55202"/>
    <w:multiLevelType w:val="hybridMultilevel"/>
    <w:tmpl w:val="EFC044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C41EE"/>
    <w:multiLevelType w:val="hybridMultilevel"/>
    <w:tmpl w:val="453C6E14"/>
    <w:lvl w:ilvl="0" w:tplc="5038DF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72FA8"/>
    <w:multiLevelType w:val="hybridMultilevel"/>
    <w:tmpl w:val="582E557E"/>
    <w:lvl w:ilvl="0" w:tplc="9FF03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D6896"/>
    <w:multiLevelType w:val="hybridMultilevel"/>
    <w:tmpl w:val="EC2AA3DC"/>
    <w:lvl w:ilvl="0" w:tplc="E53AA7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44C33"/>
    <w:multiLevelType w:val="multilevel"/>
    <w:tmpl w:val="EC66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ED1B6C"/>
    <w:multiLevelType w:val="hybridMultilevel"/>
    <w:tmpl w:val="4CCC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30631"/>
    <w:multiLevelType w:val="hybridMultilevel"/>
    <w:tmpl w:val="0D168046"/>
    <w:lvl w:ilvl="0" w:tplc="95AC8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5239B"/>
    <w:multiLevelType w:val="hybridMultilevel"/>
    <w:tmpl w:val="C35C247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02766">
    <w:abstractNumId w:val="9"/>
  </w:num>
  <w:num w:numId="2" w16cid:durableId="1116096296">
    <w:abstractNumId w:val="2"/>
  </w:num>
  <w:num w:numId="3" w16cid:durableId="1948346135">
    <w:abstractNumId w:val="3"/>
  </w:num>
  <w:num w:numId="4" w16cid:durableId="1998798119">
    <w:abstractNumId w:val="14"/>
  </w:num>
  <w:num w:numId="5" w16cid:durableId="1817843933">
    <w:abstractNumId w:val="8"/>
  </w:num>
  <w:num w:numId="6" w16cid:durableId="1611745821">
    <w:abstractNumId w:val="18"/>
  </w:num>
  <w:num w:numId="7" w16cid:durableId="540435156">
    <w:abstractNumId w:val="12"/>
  </w:num>
  <w:num w:numId="8" w16cid:durableId="1262495700">
    <w:abstractNumId w:val="17"/>
  </w:num>
  <w:num w:numId="9" w16cid:durableId="1446388816">
    <w:abstractNumId w:val="4"/>
  </w:num>
  <w:num w:numId="10" w16cid:durableId="5064156">
    <w:abstractNumId w:val="0"/>
  </w:num>
  <w:num w:numId="11" w16cid:durableId="163054072">
    <w:abstractNumId w:val="11"/>
  </w:num>
  <w:num w:numId="12" w16cid:durableId="1156411134">
    <w:abstractNumId w:val="6"/>
  </w:num>
  <w:num w:numId="13" w16cid:durableId="350304841">
    <w:abstractNumId w:val="13"/>
  </w:num>
  <w:num w:numId="14" w16cid:durableId="455949276">
    <w:abstractNumId w:val="15"/>
  </w:num>
  <w:num w:numId="15" w16cid:durableId="1916740872">
    <w:abstractNumId w:val="5"/>
  </w:num>
  <w:num w:numId="16" w16cid:durableId="1733120734">
    <w:abstractNumId w:val="1"/>
  </w:num>
  <w:num w:numId="17" w16cid:durableId="190462935">
    <w:abstractNumId w:val="10"/>
  </w:num>
  <w:num w:numId="18" w16cid:durableId="1329597364">
    <w:abstractNumId w:val="19"/>
  </w:num>
  <w:num w:numId="19" w16cid:durableId="705713100">
    <w:abstractNumId w:val="7"/>
  </w:num>
  <w:num w:numId="20" w16cid:durableId="10896974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C3"/>
    <w:rsid w:val="000836C2"/>
    <w:rsid w:val="002111EC"/>
    <w:rsid w:val="002D4960"/>
    <w:rsid w:val="00330A3D"/>
    <w:rsid w:val="00351F88"/>
    <w:rsid w:val="005C4937"/>
    <w:rsid w:val="00600FA3"/>
    <w:rsid w:val="00810DFC"/>
    <w:rsid w:val="008A4C8E"/>
    <w:rsid w:val="00945844"/>
    <w:rsid w:val="00C970D9"/>
    <w:rsid w:val="00D70726"/>
    <w:rsid w:val="00EC1061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C894"/>
  <w15:chartTrackingRefBased/>
  <w15:docId w15:val="{A2B067F5-2CF1-41D3-9313-31A6A267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960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FC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0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0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C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C0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0F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0F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0F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0F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0F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0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0F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0F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0F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0F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0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4089</Words>
  <Characters>22082</Characters>
  <Application>Microsoft Office Word</Application>
  <DocSecurity>0</DocSecurity>
  <Lines>184</Lines>
  <Paragraphs>52</Paragraphs>
  <ScaleCrop>false</ScaleCrop>
  <Company/>
  <LinksUpToDate>false</LinksUpToDate>
  <CharactersWithSpaces>26119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ΒΟΥΤΣΗΣ ΘΕΜΙΣΤΟΚΛΗΣ  ΡΑΦΑΗΛ</dc:creator>
  <cp:keywords/>
  <dc:description/>
  <cp:lastModifiedBy>ΠΑΝΑΓΙΩΤΙΔΗΣ ΓΕΩΡΓΙΟΣ</cp:lastModifiedBy>
  <cp:revision>12</cp:revision>
  <dcterms:created xsi:type="dcterms:W3CDTF">2025-04-25T09:14:00Z</dcterms:created>
  <dcterms:modified xsi:type="dcterms:W3CDTF">2025-04-25T10:46:00Z</dcterms:modified>
</cp:coreProperties>
</file>