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A6BD" w14:textId="77777777" w:rsidR="003E0E52" w:rsidRDefault="003E0E52" w:rsidP="003E0E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4CF06380" w14:textId="77777777" w:rsidR="00F264F5" w:rsidRPr="00E07DFB" w:rsidRDefault="00F264F5" w:rsidP="00F264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E07DFB">
        <w:rPr>
          <w:rFonts w:ascii="Times New Roman" w:hAnsi="Times New Roman" w:cs="Times New Roman"/>
          <w:b/>
          <w:bCs/>
          <w:sz w:val="36"/>
          <w:szCs w:val="36"/>
          <w:lang w:val="el-GR"/>
        </w:rPr>
        <w:t>Επιλογή Προγράμματος σε Γυμναστήριο</w:t>
      </w:r>
    </w:p>
    <w:p w14:paraId="3D26094E" w14:textId="77777777" w:rsidR="00F264F5" w:rsidRDefault="00F264F5" w:rsidP="00F264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</w:p>
    <w:p w14:paraId="773FCD13" w14:textId="77777777" w:rsidR="00F264F5" w:rsidRPr="006C5A6E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Βασική Ροή:</w:t>
      </w:r>
      <w:bookmarkStart w:id="0" w:name="_Hlk196150924"/>
    </w:p>
    <w:bookmarkEnd w:id="0"/>
    <w:p w14:paraId="65AB46A3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«Προγράμματα Προπόνησης» στην οθόνη του προφίλ γυμναστηρίου.</w:t>
      </w:r>
    </w:p>
    <w:p w14:paraId="76C1DB6A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τα διαθέσιμα προγράμματα του γυμναστηρίου στην ΒΔ και εμφανίζει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την λίστα διαθέσιμων προγραμμάτων (π.χ.,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CrossFit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Yoga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Bodybuilding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,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Personal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Training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) στην οθόνη προγραμμάτων προπόνησης.</w:t>
      </w:r>
    </w:p>
    <w:p w14:paraId="060B698C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επιλέγει το πρόγραμμα που τον ενδιαφέρει και βλέπει λεπτομέρειες (περιγραφή, ώρες, τιμή, προπονητής).</w:t>
      </w:r>
    </w:p>
    <w:p w14:paraId="7EDCD308" w14:textId="77777777" w:rsidR="00F264F5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1" w:name="_Hlk195988566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7898DC6E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2155C6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2155C6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συμπληρώνει τα προσωπικά του στοιχεία</w:t>
      </w:r>
      <w:r w:rsidRPr="002155C6">
        <w:rPr>
          <w:rFonts w:ascii="Times New Roman" w:hAnsi="Times New Roman" w:cs="Times New Roman"/>
          <w:lang w:val="el-GR"/>
        </w:rPr>
        <w:t xml:space="preserve"> </w:t>
      </w:r>
      <w:r w:rsidRPr="002155C6">
        <w:rPr>
          <w:rFonts w:ascii="Times New Roman" w:hAnsi="Times New Roman" w:cs="Times New Roman"/>
          <w:sz w:val="28"/>
          <w:szCs w:val="28"/>
          <w:lang w:val="el-GR"/>
        </w:rPr>
        <w:t>(π.χ. Ονοματεπώνυμο, τηλέφωνο, ταχυδρομικό κώδικα κλπ.)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bookmarkEnd w:id="1"/>
    <w:p w14:paraId="1B4D51FD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επιβεβαιώνει την επιλογή του στην οθόνη επιβεβαίωσης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004F0B4A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2" w:name="_Hlk195807649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έγκυρα.</w:t>
      </w:r>
      <w:bookmarkEnd w:id="2"/>
    </w:p>
    <w:p w14:paraId="7370C815" w14:textId="77777777" w:rsidR="00F264F5" w:rsidRPr="007751E2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3" w:name="_Hlk196150177"/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παραπέμπει 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7751E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οθόνη πληρωμής.</w:t>
      </w:r>
    </w:p>
    <w:p w14:paraId="48B8C24B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302986D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την πληρωμή στην οθόνη πληρωμής και ενημερώνει την ΒΔ. </w:t>
      </w:r>
    </w:p>
    <w:p w14:paraId="459E7DFD" w14:textId="77777777" w:rsidR="00F264F5" w:rsidRPr="00E07DFB" w:rsidRDefault="00F264F5" w:rsidP="00F26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καταχωρεί την επιλογή του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στην ΒΔ και επιβεβαιώνει την επιλογή του.</w:t>
      </w:r>
      <w:bookmarkEnd w:id="3"/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6C543E6E" w14:textId="77777777" w:rsidR="00F264F5" w:rsidRPr="00E07DFB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76EBF4E6" w14:textId="77777777" w:rsidR="00F264F5" w:rsidRPr="00E07DFB" w:rsidRDefault="00F264F5" w:rsidP="00F2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Εναλλακτικές Ροές:</w:t>
      </w:r>
    </w:p>
    <w:p w14:paraId="551F0DF8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4" w:name="_Hlk195824567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1. </w:t>
      </w:r>
      <w:bookmarkStart w:id="5" w:name="_Hlk196152542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_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επιλέγει μη έγκυρα φίλτρα </w:t>
      </w:r>
    </w:p>
    <w:bookmarkEnd w:id="4"/>
    <w:p w14:paraId="2367CB05" w14:textId="77777777" w:rsidR="00F264F5" w:rsidRDefault="00F264F5" w:rsidP="00F264F5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6.α.1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φιλτράρει το επιλεγμένο πρόγραμμα προπόνησης στην οθόνη φίλτρων προγράμματος προπόνησης. </w:t>
      </w:r>
    </w:p>
    <w:p w14:paraId="5FE4562E" w14:textId="77777777" w:rsidR="00F264F5" w:rsidRDefault="00F264F5" w:rsidP="00F2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6.α.2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ελέγχει εάν τα φίλτρα που έχει επιλέξει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είναι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έγκυρα.</w:t>
      </w:r>
    </w:p>
    <w:p w14:paraId="55CB1AF8" w14:textId="77777777" w:rsidR="00F264F5" w:rsidRPr="003534F3" w:rsidRDefault="00F264F5" w:rsidP="00F2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lastRenderedPageBreak/>
        <w:t xml:space="preserve">   6.α.3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επιβεβαιώνει πως τα φίλτρα που έχει εφαρμόσει 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δεν είναι έγκυρα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μέσω χαρακτηριστικής οθόνης αποτυχίας φίλτρων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6BD68A63" w14:textId="77777777" w:rsidR="00F264F5" w:rsidRPr="003534F3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bookmarkStart w:id="6" w:name="_Hlk196152437"/>
      <w:bookmarkEnd w:id="5"/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6.α.4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χαρακτηριστική οθόνη αποτυχίας εφαρμογής των φίλτρων.</w:t>
      </w:r>
    </w:p>
    <w:bookmarkEnd w:id="6"/>
    <w:p w14:paraId="2087E031" w14:textId="77777777" w:rsidR="00F264F5" w:rsidRPr="003534F3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6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.α.5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δίνει την δυνατότητα στον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να συμπληρώσει τα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3534F3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φίλτρα εκ νέου.</w:t>
      </w:r>
    </w:p>
    <w:p w14:paraId="17B084C1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69E1A87E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  </w:t>
      </w:r>
    </w:p>
    <w:p w14:paraId="1109D573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7" w:name="_Hlk196156160"/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2.</w:t>
      </w: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Ο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δεν μπορεί να ολοκληρώσει την 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on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-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line</w:t>
      </w:r>
      <w:r w:rsidRPr="00E07D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συναλλαγή </w:t>
      </w:r>
    </w:p>
    <w:p w14:paraId="414E50ED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74837E1E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10.α.1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ym</w:t>
      </w:r>
      <w:r w:rsidRPr="00AD6EE1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lient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εκτελεί την πληρωμή.</w:t>
      </w:r>
    </w:p>
    <w:p w14:paraId="738A45EC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10.α.2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ελέγχει την πληρωμή και καταλήγει πως δεν είναι έγκυρη.</w:t>
      </w:r>
    </w:p>
    <w:p w14:paraId="1AA966D9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10.α.3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εμφανίζει οθόνη μη έγκυρης πληρωμής.</w:t>
      </w:r>
    </w:p>
    <w:p w14:paraId="6FDB4CE6" w14:textId="77777777" w:rsidR="00F264F5" w:rsidRPr="00CB4B8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 10.α.5 </w:t>
      </w:r>
      <w:r w:rsidRPr="00CB4B8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Το σύστημα δίνει στον χρήστη την δυνατότητα να πραγματοποιήσει την πληρωμή εκ νέου.</w:t>
      </w:r>
    </w:p>
    <w:p w14:paraId="4B220AFD" w14:textId="77777777" w:rsidR="00F264F5" w:rsidRPr="00E07DFB" w:rsidRDefault="00F264F5" w:rsidP="00F264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bookmarkEnd w:id="7"/>
    <w:p w14:paraId="740C7A6D" w14:textId="77777777" w:rsidR="00F264F5" w:rsidRPr="00E07DFB" w:rsidRDefault="00F264F5" w:rsidP="00F264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770A50D1" w14:textId="77777777" w:rsidR="008E089E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</w:p>
    <w:p w14:paraId="50E83019" w14:textId="3CECC8ED" w:rsidR="008E089E" w:rsidRPr="00CB4B8B" w:rsidRDefault="008E089E" w:rsidP="003E0E5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////////////////////////////////////////////////////////////////////////////////////////////////////////////////////////</w:t>
      </w:r>
    </w:p>
    <w:p w14:paraId="7D3C5635" w14:textId="77777777" w:rsidR="003E0E52" w:rsidRPr="00E07DFB" w:rsidRDefault="003E0E52" w:rsidP="003E0E5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E07DFB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</w:p>
    <w:p w14:paraId="17607BAA" w14:textId="77777777" w:rsidR="00824C2D" w:rsidRPr="00824C2D" w:rsidRDefault="00824C2D" w:rsidP="00824C2D">
      <w:pPr>
        <w:rPr>
          <w:b/>
          <w:bCs/>
          <w:lang w:val="el-GR"/>
        </w:rPr>
      </w:pPr>
      <w:proofErr w:type="gramStart"/>
      <w:r w:rsidRPr="00687B6E">
        <w:rPr>
          <w:b/>
          <w:bCs/>
        </w:rPr>
        <w:t>Dash</w:t>
      </w:r>
      <w:r w:rsidRPr="00824C2D">
        <w:rPr>
          <w:b/>
          <w:bCs/>
          <w:lang w:val="el-GR"/>
        </w:rPr>
        <w:t xml:space="preserve"> </w:t>
      </w:r>
      <w:r w:rsidRPr="00687B6E">
        <w:rPr>
          <w:b/>
          <w:bCs/>
        </w:rPr>
        <w:t>Board</w:t>
      </w:r>
      <w:proofErr w:type="gramEnd"/>
      <w:r w:rsidRPr="00824C2D">
        <w:rPr>
          <w:b/>
          <w:bCs/>
          <w:lang w:val="el-GR"/>
        </w:rPr>
        <w:t xml:space="preserve"> στατιστικών για </w:t>
      </w:r>
      <w:r w:rsidRPr="00687B6E">
        <w:rPr>
          <w:b/>
          <w:bCs/>
        </w:rPr>
        <w:t>Gym</w:t>
      </w:r>
      <w:r w:rsidRPr="00824C2D">
        <w:rPr>
          <w:b/>
          <w:bCs/>
          <w:lang w:val="el-GR"/>
        </w:rPr>
        <w:t xml:space="preserve"> </w:t>
      </w:r>
      <w:proofErr w:type="gramStart"/>
      <w:r w:rsidRPr="00687B6E">
        <w:rPr>
          <w:b/>
          <w:bCs/>
        </w:rPr>
        <w:t>Owner</w:t>
      </w:r>
      <w:r w:rsidRPr="00824C2D">
        <w:rPr>
          <w:b/>
          <w:bCs/>
          <w:lang w:val="el-GR"/>
        </w:rPr>
        <w:t xml:space="preserve"> :</w:t>
      </w:r>
      <w:proofErr w:type="gramEnd"/>
    </w:p>
    <w:p w14:paraId="6B74D590" w14:textId="77777777" w:rsidR="00824C2D" w:rsidRPr="00824C2D" w:rsidRDefault="00824C2D" w:rsidP="00824C2D">
      <w:pPr>
        <w:rPr>
          <w:b/>
          <w:bCs/>
          <w:lang w:val="el-GR"/>
        </w:rPr>
      </w:pPr>
    </w:p>
    <w:p w14:paraId="7C31E6FA" w14:textId="77777777" w:rsidR="00824C2D" w:rsidRDefault="00824C2D" w:rsidP="00824C2D">
      <w:pPr>
        <w:rPr>
          <w:b/>
          <w:bCs/>
        </w:rPr>
      </w:pPr>
      <w:r w:rsidRPr="00687B6E">
        <w:rPr>
          <w:b/>
          <w:bCs/>
        </w:rPr>
        <w:t>Βα</w:t>
      </w:r>
      <w:proofErr w:type="spellStart"/>
      <w:r w:rsidRPr="00687B6E">
        <w:rPr>
          <w:b/>
          <w:bCs/>
        </w:rPr>
        <w:t>σική</w:t>
      </w:r>
      <w:proofErr w:type="spellEnd"/>
      <w:r w:rsidRPr="00687B6E">
        <w:rPr>
          <w:b/>
          <w:bCs/>
        </w:rPr>
        <w:t xml:space="preserve"> </w:t>
      </w:r>
      <w:proofErr w:type="spellStart"/>
      <w:r w:rsidRPr="00687B6E">
        <w:rPr>
          <w:b/>
          <w:bCs/>
        </w:rPr>
        <w:t>Ροή</w:t>
      </w:r>
      <w:proofErr w:type="spellEnd"/>
      <w:r w:rsidRPr="00687B6E">
        <w:rPr>
          <w:b/>
          <w:bCs/>
        </w:rPr>
        <w:t xml:space="preserve"> </w:t>
      </w:r>
    </w:p>
    <w:p w14:paraId="2176F3C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 w:rsidRPr="00EF48BA">
        <w:t>Gym</w:t>
      </w:r>
      <w:r w:rsidRPr="00824C2D">
        <w:rPr>
          <w:lang w:val="el-GR"/>
        </w:rPr>
        <w:t xml:space="preserve"> </w:t>
      </w:r>
      <w:r w:rsidRPr="00EF48BA">
        <w:t>Owner</w:t>
      </w:r>
      <w:r w:rsidRPr="00824C2D">
        <w:rPr>
          <w:lang w:val="el-GR"/>
        </w:rPr>
        <w:t xml:space="preserve"> Επιλέγει το χωρίο «Στατιστικά» στην οθόνη.</w:t>
      </w:r>
    </w:p>
    <w:p w14:paraId="6B7366AB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επιλογής ανάμεσα στα οικονομικά, στις εγγραφές και στην επισκεψιμότητα.</w:t>
      </w:r>
    </w:p>
    <w:p w14:paraId="4536A99A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EB0635">
        <w:rPr>
          <w:lang w:val="el-GR"/>
        </w:rPr>
        <w:t xml:space="preserve"> </w:t>
      </w:r>
      <w:r>
        <w:t>Owner</w:t>
      </w:r>
      <w:r w:rsidRPr="00EB0635">
        <w:rPr>
          <w:lang w:val="el-GR"/>
        </w:rPr>
        <w:t xml:space="preserve"> </w:t>
      </w:r>
      <w:r w:rsidRPr="00824C2D">
        <w:rPr>
          <w:lang w:val="el-GR"/>
        </w:rPr>
        <w:t>επιλέγει «Οικονομικά».</w:t>
      </w:r>
    </w:p>
    <w:p w14:paraId="5D155FF8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εμφανίζει την οθόνη όπου συνοψίζονται τα οικονομικά του/των γυμναστηρίου/ρίων του.</w:t>
      </w:r>
    </w:p>
    <w:p w14:paraId="180FA3EF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645D43">
        <w:rPr>
          <w:lang w:val="el-GR"/>
        </w:rPr>
        <w:t xml:space="preserve"> </w:t>
      </w:r>
      <w:r>
        <w:t>Owner</w:t>
      </w:r>
      <w:r w:rsidRPr="00645D43">
        <w:rPr>
          <w:lang w:val="el-GR"/>
        </w:rPr>
        <w:t xml:space="preserve"> </w:t>
      </w:r>
      <w:r w:rsidRPr="00824C2D">
        <w:rPr>
          <w:lang w:val="el-GR"/>
        </w:rPr>
        <w:t>επιλέγει συγκεκριμένο χρονικό διάστημα παρουσίασης των οικονομικών.</w:t>
      </w:r>
    </w:p>
    <w:p w14:paraId="2B10BE73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1D4105">
        <w:rPr>
          <w:lang w:val="el-GR"/>
        </w:rPr>
        <w:t xml:space="preserve"> </w:t>
      </w:r>
      <w:r>
        <w:t>Owner</w:t>
      </w:r>
      <w:r w:rsidRPr="001D4105">
        <w:rPr>
          <w:lang w:val="el-GR"/>
        </w:rPr>
        <w:t xml:space="preserve"> </w:t>
      </w:r>
      <w:r w:rsidRPr="00824C2D">
        <w:rPr>
          <w:lang w:val="el-GR"/>
        </w:rPr>
        <w:t>εφαρμόζει φίλτρα της επιλογής του.</w:t>
      </w:r>
    </w:p>
    <w:p w14:paraId="3C670537" w14:textId="77777777" w:rsidR="00824C2D" w:rsidRPr="00824C2D" w:rsidRDefault="00824C2D" w:rsidP="00824C2D">
      <w:pPr>
        <w:pStyle w:val="ListParagraph"/>
        <w:numPr>
          <w:ilvl w:val="0"/>
          <w:numId w:val="2"/>
        </w:numPr>
        <w:rPr>
          <w:lang w:val="el-GR"/>
        </w:rPr>
      </w:pPr>
      <w:r w:rsidRPr="00824C2D">
        <w:rPr>
          <w:lang w:val="el-GR"/>
        </w:rPr>
        <w:t>Το Σύστημα προβάλλει στον χρήστη την έκδοση με τα επιλεγμένα φίλτρα.</w:t>
      </w:r>
    </w:p>
    <w:p w14:paraId="573FD4BD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</w:t>
      </w:r>
      <w:proofErr w:type="spellEnd"/>
      <w:r>
        <w:rPr>
          <w:b/>
          <w:bCs/>
        </w:rPr>
        <w:t xml:space="preserve">αλλακτική </w:t>
      </w:r>
      <w:proofErr w:type="spellStart"/>
      <w:r>
        <w:rPr>
          <w:b/>
          <w:bCs/>
        </w:rPr>
        <w:t>Ροή</w:t>
      </w:r>
      <w:proofErr w:type="spellEnd"/>
      <w:r>
        <w:rPr>
          <w:b/>
          <w:bCs/>
        </w:rPr>
        <w:t xml:space="preserve"> 1</w:t>
      </w:r>
    </w:p>
    <w:p w14:paraId="46D1349F" w14:textId="77777777" w:rsidR="00824C2D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Ενημέρωση</w:t>
      </w:r>
      <w:proofErr w:type="spellEnd"/>
      <w:r>
        <w:rPr>
          <w:b/>
          <w:bCs/>
        </w:rPr>
        <w:t xml:space="preserve"> Υπ</w:t>
      </w:r>
      <w:proofErr w:type="spellStart"/>
      <w:r>
        <w:rPr>
          <w:b/>
          <w:bCs/>
        </w:rPr>
        <w:t>ηρεσί</w:t>
      </w:r>
      <w:proofErr w:type="spellEnd"/>
      <w:r>
        <w:rPr>
          <w:b/>
          <w:bCs/>
        </w:rPr>
        <w:t>ας</w:t>
      </w:r>
    </w:p>
    <w:p w14:paraId="62DC890F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lastRenderedPageBreak/>
        <w:t xml:space="preserve">Ο </w:t>
      </w:r>
      <w:r w:rsidRPr="00400AB4">
        <w:t>Gym</w:t>
      </w:r>
      <w:r w:rsidRPr="00824C2D">
        <w:rPr>
          <w:lang w:val="el-GR"/>
        </w:rPr>
        <w:t xml:space="preserve"> </w:t>
      </w:r>
      <w:r w:rsidRPr="00400AB4">
        <w:t>Owner</w:t>
      </w:r>
      <w:r w:rsidRPr="00824C2D">
        <w:rPr>
          <w:lang w:val="el-GR"/>
        </w:rPr>
        <w:t xml:space="preserve"> επιλέγει να ενημερώσει ή να τροποποιήσει </w:t>
      </w:r>
    </w:p>
    <w:p w14:paraId="4182E15C" w14:textId="77777777" w:rsidR="00824C2D" w:rsidRPr="00824C2D" w:rsidRDefault="00824C2D" w:rsidP="00824C2D">
      <w:pPr>
        <w:rPr>
          <w:lang w:val="el-GR"/>
        </w:rPr>
      </w:pPr>
      <w:r w:rsidRPr="00824C2D">
        <w:rPr>
          <w:lang w:val="el-GR"/>
        </w:rPr>
        <w:t xml:space="preserve">ορισμένα δεδομένα (π.χ. αλλαγή ωραρίου, προσθήκη νέας </w:t>
      </w:r>
    </w:p>
    <w:p w14:paraId="550C6940" w14:textId="77777777" w:rsidR="00824C2D" w:rsidRDefault="00824C2D" w:rsidP="00824C2D">
      <w:r>
        <w:t>υπ</w:t>
      </w:r>
      <w:proofErr w:type="spellStart"/>
      <w:r>
        <w:t>ηρεσί</w:t>
      </w:r>
      <w:proofErr w:type="spellEnd"/>
      <w:r>
        <w:t>ας)</w:t>
      </w:r>
    </w:p>
    <w:p w14:paraId="582EAC7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επιβεβαιώνει την ενέργεια και μήνυμα στον χρήστη.</w:t>
      </w:r>
    </w:p>
    <w:p w14:paraId="119C3B5D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>Το Σύστημα εμφανίζει την οθόνη τροποποίησης.</w:t>
      </w:r>
    </w:p>
    <w:p w14:paraId="319E0D3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824C2D">
        <w:rPr>
          <w:lang w:val="el-GR"/>
        </w:rPr>
        <w:t xml:space="preserve">Ο </w:t>
      </w:r>
      <w:r>
        <w:t>Gym</w:t>
      </w:r>
      <w:r w:rsidRPr="004F1ADB">
        <w:rPr>
          <w:lang w:val="el-GR"/>
        </w:rPr>
        <w:t xml:space="preserve"> </w:t>
      </w:r>
      <w:r>
        <w:t>Owner</w:t>
      </w:r>
      <w:r w:rsidRPr="00824C2D">
        <w:rPr>
          <w:lang w:val="el-GR"/>
        </w:rPr>
        <w:t xml:space="preserve"> τροποποιεί τις πληροφορίες που επιθυμεί.</w:t>
      </w:r>
    </w:p>
    <w:p w14:paraId="176ECEAE" w14:textId="77777777" w:rsidR="00824C2D" w:rsidRPr="00824C2D" w:rsidRDefault="00824C2D" w:rsidP="00824C2D">
      <w:pPr>
        <w:pStyle w:val="ListParagraph"/>
        <w:numPr>
          <w:ilvl w:val="0"/>
          <w:numId w:val="3"/>
        </w:numPr>
        <w:rPr>
          <w:lang w:val="el-GR"/>
        </w:rPr>
      </w:pPr>
      <w:r w:rsidRPr="00824C2D">
        <w:rPr>
          <w:lang w:val="el-GR"/>
        </w:rPr>
        <w:t xml:space="preserve">Το Σύστημα Εμφανίζει την τροποποιημένη και ενημερωμένη μορφή. </w:t>
      </w:r>
    </w:p>
    <w:p w14:paraId="10FBA3CF" w14:textId="77777777" w:rsidR="00824C2D" w:rsidRDefault="00824C2D" w:rsidP="00824C2D">
      <w:pPr>
        <w:rPr>
          <w:b/>
          <w:bCs/>
        </w:rPr>
      </w:pPr>
      <w:proofErr w:type="spellStart"/>
      <w:r w:rsidRPr="00A44934">
        <w:rPr>
          <w:b/>
          <w:bCs/>
        </w:rPr>
        <w:t>Εν</w:t>
      </w:r>
      <w:proofErr w:type="spellEnd"/>
      <w:r w:rsidRPr="00A44934">
        <w:rPr>
          <w:b/>
          <w:bCs/>
        </w:rPr>
        <w:t xml:space="preserve">αλλακτική </w:t>
      </w:r>
      <w:proofErr w:type="spellStart"/>
      <w:r w:rsidRPr="00A44934">
        <w:rPr>
          <w:b/>
          <w:bCs/>
        </w:rPr>
        <w:t>Ροή</w:t>
      </w:r>
      <w:proofErr w:type="spellEnd"/>
      <w:r>
        <w:rPr>
          <w:b/>
          <w:bCs/>
        </w:rPr>
        <w:t xml:space="preserve"> 2</w:t>
      </w:r>
    </w:p>
    <w:p w14:paraId="20C7F153" w14:textId="77777777" w:rsidR="00824C2D" w:rsidRPr="00A44934" w:rsidRDefault="00824C2D" w:rsidP="00824C2D">
      <w:pPr>
        <w:rPr>
          <w:b/>
          <w:bCs/>
        </w:rPr>
      </w:pPr>
      <w:proofErr w:type="spellStart"/>
      <w:r>
        <w:rPr>
          <w:b/>
          <w:bCs/>
        </w:rPr>
        <w:t>Σφάλμ</w:t>
      </w:r>
      <w:proofErr w:type="spellEnd"/>
      <w:r>
        <w:rPr>
          <w:b/>
          <w:bCs/>
        </w:rPr>
        <w:t xml:space="preserve">α </w:t>
      </w:r>
      <w:proofErr w:type="spellStart"/>
      <w:r>
        <w:rPr>
          <w:b/>
          <w:bCs/>
        </w:rPr>
        <w:t>Φόρτωσης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Δεδομένων</w:t>
      </w:r>
      <w:proofErr w:type="spellEnd"/>
      <w:r>
        <w:rPr>
          <w:b/>
          <w:bCs/>
        </w:rPr>
        <w:t xml:space="preserve"> </w:t>
      </w:r>
    </w:p>
    <w:p w14:paraId="3181CEA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 xml:space="preserve"> Το σύστημα εμφανίζει το μήνυμα «Δεν υπάρχουν δεδομένα με τις συγκεκριμένες επιλογές».</w:t>
      </w:r>
    </w:p>
    <w:p w14:paraId="5BE28E4D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>
        <w:t>O</w:t>
      </w:r>
      <w:r w:rsidRPr="00340307">
        <w:rPr>
          <w:lang w:val="el-GR"/>
        </w:rPr>
        <w:t xml:space="preserve"> </w:t>
      </w:r>
      <w:r>
        <w:t>Gym</w:t>
      </w:r>
      <w:r w:rsidRPr="00340307">
        <w:rPr>
          <w:lang w:val="el-GR"/>
        </w:rPr>
        <w:t xml:space="preserve"> </w:t>
      </w:r>
      <w:r>
        <w:t>Owner</w:t>
      </w:r>
      <w:r w:rsidRPr="00340307">
        <w:rPr>
          <w:lang w:val="el-GR"/>
        </w:rPr>
        <w:t xml:space="preserve"> </w:t>
      </w:r>
      <w:r w:rsidRPr="00824C2D">
        <w:rPr>
          <w:lang w:val="el-GR"/>
        </w:rPr>
        <w:t>επιλέγει άλλα φίλτρα για τα οποία υπάρχει αποτέλεσμα.</w:t>
      </w:r>
    </w:p>
    <w:p w14:paraId="1D79F671" w14:textId="77777777" w:rsidR="00824C2D" w:rsidRPr="00824C2D" w:rsidRDefault="00824C2D" w:rsidP="00824C2D">
      <w:pPr>
        <w:pStyle w:val="ListParagraph"/>
        <w:numPr>
          <w:ilvl w:val="0"/>
          <w:numId w:val="4"/>
        </w:numPr>
        <w:rPr>
          <w:lang w:val="el-GR"/>
        </w:rPr>
      </w:pPr>
      <w:r w:rsidRPr="00824C2D">
        <w:rPr>
          <w:lang w:val="el-GR"/>
        </w:rPr>
        <w:t>Το σύστημα φορτώνει ξανά την σελίδα με την νέα επιλογη φίλτρων .</w:t>
      </w:r>
    </w:p>
    <w:p w14:paraId="1159F168" w14:textId="77777777" w:rsidR="0023037D" w:rsidRDefault="0023037D">
      <w:pPr>
        <w:rPr>
          <w:lang w:val="el-GR"/>
        </w:rPr>
      </w:pPr>
    </w:p>
    <w:p w14:paraId="056CAD85" w14:textId="28BBAAAA" w:rsidR="008E089E" w:rsidRDefault="008E089E">
      <w:pPr>
        <w:rPr>
          <w:sz w:val="28"/>
          <w:szCs w:val="28"/>
          <w:lang w:val="el-GR"/>
        </w:rPr>
      </w:pPr>
      <w:r w:rsidRPr="008E089E"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02CCC7D5" w14:textId="77777777" w:rsidR="008E089E" w:rsidRDefault="008E089E">
      <w:pPr>
        <w:rPr>
          <w:sz w:val="28"/>
          <w:szCs w:val="28"/>
          <w:lang w:val="el-GR"/>
        </w:rPr>
      </w:pPr>
    </w:p>
    <w:p w14:paraId="066A1ED2" w14:textId="77777777" w:rsidR="008E089E" w:rsidRPr="003717F5" w:rsidRDefault="008E089E" w:rsidP="008E089E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el-GR"/>
        </w:rPr>
      </w:pP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Αναζήτηση με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Search</w:t>
      </w:r>
      <w:r w:rsidRPr="003717F5">
        <w:rPr>
          <w:rFonts w:ascii="Times New Roman" w:hAnsi="Times New Roman" w:cs="Times New Roman"/>
          <w:b/>
          <w:iCs/>
          <w:sz w:val="36"/>
          <w:szCs w:val="36"/>
          <w:lang w:val="el-GR"/>
        </w:rPr>
        <w:t xml:space="preserve"> </w:t>
      </w:r>
      <w:r w:rsidRPr="003717F5">
        <w:rPr>
          <w:rFonts w:ascii="Times New Roman" w:hAnsi="Times New Roman" w:cs="Times New Roman"/>
          <w:b/>
          <w:iCs/>
          <w:sz w:val="36"/>
          <w:szCs w:val="36"/>
        </w:rPr>
        <w:t>Bar</w:t>
      </w:r>
    </w:p>
    <w:p w14:paraId="302D2519" w14:textId="77777777" w:rsidR="008E089E" w:rsidRPr="00E07DFB" w:rsidRDefault="008E089E" w:rsidP="008E089E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b/>
          <w:sz w:val="32"/>
          <w:szCs w:val="32"/>
          <w:lang w:val="el-GR"/>
        </w:rPr>
        <w:t xml:space="preserve">Βασική Ροή : </w:t>
      </w:r>
    </w:p>
    <w:p w14:paraId="4EF4FC82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8" w:name="_Hlk196071155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τη κατηγορία «αναζήτηση γυμναστηρίου» στην αρχική οθόνη </w:t>
      </w:r>
      <w:r>
        <w:rPr>
          <w:rFonts w:ascii="Times New Roman" w:hAnsi="Times New Roman" w:cs="Times New Roman"/>
          <w:sz w:val="28"/>
          <w:szCs w:val="28"/>
          <w:lang w:val="el-GR"/>
        </w:rPr>
        <w:t>της εφαρμογής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bookmarkEnd w:id="8"/>
    <w:p w14:paraId="2787EB8F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το όνομα ενός συγκεκριμένου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προφίλ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γυμναστηρίου στο </w:t>
      </w:r>
      <w:r w:rsidRPr="00E07DFB">
        <w:rPr>
          <w:rFonts w:ascii="Times New Roman" w:hAnsi="Times New Roman" w:cs="Times New Roman"/>
          <w:sz w:val="28"/>
          <w:szCs w:val="28"/>
        </w:rPr>
        <w:t>search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bar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46488BE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7F6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«Αναζήτηση»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στην οθόνη αναζήτησης με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F4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FDEB8EA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9" w:name="_Hlk195824744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</w:t>
      </w:r>
      <w:bookmarkEnd w:id="9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E68C551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επιλέγει </w:t>
      </w:r>
      <w:bookmarkStart w:id="10" w:name="_Hlk195871864"/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</w:t>
      </w:r>
      <w:bookmarkStart w:id="11" w:name="_Hlk195871332"/>
      <w:r>
        <w:rPr>
          <w:rFonts w:ascii="Times New Roman" w:hAnsi="Times New Roman" w:cs="Times New Roman"/>
          <w:sz w:val="28"/>
          <w:szCs w:val="28"/>
          <w:lang w:val="el-GR"/>
        </w:rPr>
        <w:t xml:space="preserve">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bookmarkEnd w:id="11"/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10"/>
    </w:p>
    <w:p w14:paraId="7466AC3C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εμφανίζει τα προφίλ των γυμναστηρίων με το ίδιο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αναζήτησης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1EA64A6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2" w:name="_Hlk196072424"/>
      <w:bookmarkStart w:id="13" w:name="_Hlk195827200"/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εμφάνισης αποτελεσμάτων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823E8AE" w14:textId="77777777" w:rsidR="008E089E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4" w:name="_Hlk196072598"/>
      <w:bookmarkEnd w:id="12"/>
      <w:r w:rsidRPr="00E07DFB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Το σύστημα εμφανίζει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την οθόνη του 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>προφίλ του επιλεγμένου γυμναστηρίου.</w:t>
      </w:r>
    </w:p>
    <w:p w14:paraId="54A233C6" w14:textId="77777777" w:rsidR="008E089E" w:rsidRPr="00E07DFB" w:rsidRDefault="008E089E" w:rsidP="008E089E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15" w:name="_Hlk196072649"/>
      <w:bookmarkEnd w:id="14"/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F004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περιηγείται στο επιλεγμένο προφίλ γυμναστηρίου. </w:t>
      </w:r>
    </w:p>
    <w:bookmarkEnd w:id="13"/>
    <w:bookmarkEnd w:id="15"/>
    <w:p w14:paraId="6DA92797" w14:textId="77777777" w:rsidR="008E089E" w:rsidRDefault="008E089E" w:rsidP="008E089E">
      <w:pPr>
        <w:rPr>
          <w:rFonts w:ascii="Times New Roman" w:hAnsi="Times New Roman" w:cs="Times New Roman"/>
          <w:lang w:val="el-GR"/>
        </w:rPr>
      </w:pPr>
    </w:p>
    <w:p w14:paraId="0D60C4F1" w14:textId="77777777" w:rsidR="008E089E" w:rsidRPr="001F43AB" w:rsidRDefault="008E089E" w:rsidP="008E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43AB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Ενναλακτικές ροές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4701968" w14:textId="77777777" w:rsidR="008E089E" w:rsidRPr="001F43AB" w:rsidRDefault="008E089E" w:rsidP="008E08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bookmarkStart w:id="16" w:name="_Hlk195826836"/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bookmarkEnd w:id="16"/>
    <w:p w14:paraId="6B8B8C09" w14:textId="77777777" w:rsidR="008E089E" w:rsidRPr="001F43AB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63882CA1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ΒΔ.</w:t>
      </w:r>
    </w:p>
    <w:p w14:paraId="7A2503F6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αδυνατεί να βρει γυμναστήρια με το ίδιο ή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915EEA6" w14:textId="77777777" w:rsidR="008E089E" w:rsidRPr="006054C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ενημερώνει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ότι δεν υπάρχουν γυμναστήρια με ίδιο ή συναφές όνομα με χαρακτηριστική οθόνη.</w:t>
      </w:r>
    </w:p>
    <w:p w14:paraId="597140ED" w14:textId="77777777" w:rsidR="008E089E" w:rsidRPr="00685955" w:rsidRDefault="008E089E" w:rsidP="008E08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6054C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κάνει την αναζήτηση εκ νέου.</w:t>
      </w:r>
    </w:p>
    <w:p w14:paraId="68D4B038" w14:textId="77777777" w:rsidR="008E089E" w:rsidRPr="00E848AD" w:rsidRDefault="008E089E" w:rsidP="008E089E">
      <w:pPr>
        <w:rPr>
          <w:rFonts w:ascii="Times New Roman" w:hAnsi="Times New Roman" w:cs="Times New Roman"/>
          <w:lang w:val="el-GR"/>
        </w:rPr>
      </w:pPr>
    </w:p>
    <w:p w14:paraId="4279324E" w14:textId="77777777" w:rsidR="008E089E" w:rsidRPr="00685955" w:rsidRDefault="008E089E" w:rsidP="008E08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Δεν υπάρχουν γυμναστήρια με το ίδιο ή συναφές όνομα με αυτό που εισήγαγε στο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search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bar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Gym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 xml:space="preserve"> 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</w:t>
      </w:r>
      <w:r w:rsidRPr="001F4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  <w:t>.</w:t>
      </w:r>
    </w:p>
    <w:p w14:paraId="3E8BABA2" w14:textId="77777777" w:rsidR="008E089E" w:rsidRPr="00E848AD" w:rsidRDefault="008E089E" w:rsidP="008E08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l-GR"/>
          <w14:ligatures w14:val="none"/>
        </w:rPr>
      </w:pPr>
    </w:p>
    <w:p w14:paraId="0F4442C4" w14:textId="77777777" w:rsidR="008E089E" w:rsidRPr="002A385F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853532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εισάγει το όνομα ενός γυμναστηρίου έχοντας κάνει ορθογραφικό λάθος στο όνομα.</w:t>
      </w:r>
    </w:p>
    <w:p w14:paraId="48C215AC" w14:textId="77777777" w:rsidR="008E089E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επιλέγει την κατηγορία αναζήτηση.</w:t>
      </w:r>
    </w:p>
    <w:p w14:paraId="58C6315D" w14:textId="77777777" w:rsidR="008E089E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τα γυμναστήρια της ΒΔ με συναφές όνομα με αυτό που εισήγαγε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στο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E2204B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6609A5F" w14:textId="77777777" w:rsidR="008E089E" w:rsidRPr="00685955" w:rsidRDefault="008E089E" w:rsidP="008E08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Το σύστημα εμφανίζει τα προφίλ των γυμναστηρίων με συναφές όνομα στην οθόνη αναζήτησης του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Gym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</w:t>
      </w:r>
      <w:r w:rsidRPr="00685955">
        <w:rPr>
          <w:rFonts w:ascii="Times New Roman" w:eastAsia="Times New Roman" w:hAnsi="Times New Roman" w:cs="Times New Roman"/>
          <w:kern w:val="0"/>
          <w:sz w:val="28"/>
          <w:szCs w:val="28"/>
          <w:lang w:val="el-GR"/>
          <w14:ligatures w14:val="none"/>
        </w:rPr>
        <w:t>.</w:t>
      </w:r>
    </w:p>
    <w:p w14:paraId="030F0356" w14:textId="77777777" w:rsidR="008E089E" w:rsidRPr="00E07DFB" w:rsidRDefault="008E089E" w:rsidP="008E089E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E07DFB">
        <w:rPr>
          <w:rFonts w:ascii="Times New Roman" w:hAnsi="Times New Roman" w:cs="Times New Roman"/>
          <w:sz w:val="28"/>
          <w:szCs w:val="28"/>
        </w:rPr>
        <w:t>Gym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E07DFB">
        <w:rPr>
          <w:rFonts w:ascii="Times New Roman" w:hAnsi="Times New Roman" w:cs="Times New Roman"/>
          <w:sz w:val="28"/>
          <w:szCs w:val="28"/>
        </w:rPr>
        <w:t>Client</w:t>
      </w:r>
      <w:r w:rsidRPr="00E07DFB">
        <w:rPr>
          <w:rFonts w:ascii="Times New Roman" w:hAnsi="Times New Roman" w:cs="Times New Roman"/>
          <w:sz w:val="28"/>
          <w:szCs w:val="28"/>
          <w:lang w:val="el-GR"/>
        </w:rPr>
        <w:t xml:space="preserve"> επιλέγει ένα γυμναστήριο από τη λίστα.</w:t>
      </w:r>
    </w:p>
    <w:p w14:paraId="71FF9F07" w14:textId="77777777" w:rsidR="008E089E" w:rsidRPr="00E07DFB" w:rsidRDefault="008E089E" w:rsidP="008E089E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E07DFB"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επιλεγμένου γυμναστηρίου.</w:t>
      </w:r>
    </w:p>
    <w:p w14:paraId="73BB518B" w14:textId="77777777" w:rsidR="008E089E" w:rsidRDefault="008E089E">
      <w:pPr>
        <w:rPr>
          <w:sz w:val="28"/>
          <w:szCs w:val="28"/>
          <w:lang w:val="el-GR"/>
        </w:rPr>
      </w:pPr>
    </w:p>
    <w:p w14:paraId="5887E3A1" w14:textId="5D9B8B39" w:rsidR="006E647E" w:rsidRDefault="006E647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//////////////////////////////////////////////////////////////////////////////////////////////////</w:t>
      </w:r>
    </w:p>
    <w:p w14:paraId="2C60D6C9" w14:textId="77777777" w:rsidR="006E647E" w:rsidRDefault="006E647E">
      <w:pPr>
        <w:rPr>
          <w:sz w:val="28"/>
          <w:szCs w:val="28"/>
          <w:lang w:val="el-GR"/>
        </w:rPr>
      </w:pPr>
    </w:p>
    <w:p w14:paraId="5ED63B70" w14:textId="77777777" w:rsidR="006E647E" w:rsidRPr="00703FC6" w:rsidRDefault="006E647E" w:rsidP="006E64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</w:rPr>
        <w:lastRenderedPageBreak/>
        <w:t>Αξιολόγηση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</w:rPr>
        <w:t xml:space="preserve"> και 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</w:rPr>
        <w:t>Κριτική</w:t>
      </w:r>
      <w:proofErr w:type="spellEnd"/>
    </w:p>
    <w:p w14:paraId="5BB31D84" w14:textId="77777777" w:rsidR="006E647E" w:rsidRPr="00703FC6" w:rsidRDefault="006E647E" w:rsidP="006E647E">
      <w:pPr>
        <w:ind w:left="360" w:firstLine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Βα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σική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Ροή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01802507" w14:textId="77777777" w:rsidR="006E647E" w:rsidRPr="00D962B5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το προφίλ ενός γυμναστηρίου στην οθόνη εμφάνισης αποτελεσμάτων.</w:t>
      </w:r>
    </w:p>
    <w:p w14:paraId="2C192961" w14:textId="77777777" w:rsidR="006E647E" w:rsidRPr="00FD2CF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Το σύστημα εμφανίζει το προφίλ του γυμναστηρίου.</w:t>
      </w:r>
    </w:p>
    <w:p w14:paraId="5C552BAE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bookmarkStart w:id="17" w:name="_Hlk196067509"/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επιλέγει «Σχόλια και αξιολογήσεις» στην οθόνη του προφίλ γυμναστηρίου.</w:t>
      </w:r>
    </w:p>
    <w:bookmarkEnd w:id="17"/>
    <w:p w14:paraId="4A799574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την οθόνη κατάθεσης σχολίων και αξιολογήσεων. </w:t>
      </w:r>
    </w:p>
    <w:p w14:paraId="35676034" w14:textId="77777777" w:rsidR="006E647E" w:rsidRPr="003774D6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αξιολογεί γράφοντας σχόλιο στο </w:t>
      </w:r>
      <w:r>
        <w:rPr>
          <w:rFonts w:ascii="Times New Roman" w:hAnsi="Times New Roman" w:cs="Times New Roman"/>
          <w:sz w:val="28"/>
          <w:szCs w:val="28"/>
        </w:rPr>
        <w:t>comment</w:t>
      </w:r>
      <w:r w:rsidRPr="00240F0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</w:t>
      </w:r>
      <w:r w:rsidRPr="00390808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9E2754B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</w:t>
      </w:r>
      <w:bookmarkStart w:id="18" w:name="_Hlk196069672"/>
      <w:r>
        <w:rPr>
          <w:rFonts w:ascii="Times New Roman" w:hAnsi="Times New Roman" w:cs="Times New Roman"/>
          <w:sz w:val="28"/>
          <w:szCs w:val="28"/>
          <w:lang w:val="el-GR"/>
        </w:rPr>
        <w:t xml:space="preserve">ελέγχει στην βάση δεδομένων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bookmarkStart w:id="19" w:name="_Hlk196067237"/>
      <w:r>
        <w:rPr>
          <w:rFonts w:ascii="Times New Roman" w:hAnsi="Times New Roman" w:cs="Times New Roman"/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  <w:bookmarkEnd w:id="18"/>
      <w:bookmarkEnd w:id="19"/>
    </w:p>
    <w:p w14:paraId="5FBAA63F" w14:textId="77777777" w:rsidR="006E647E" w:rsidRPr="00D962B5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bookmarkStart w:id="20" w:name="_Hlk196070285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εάν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συμβαδίζει </w:t>
      </w:r>
      <w:bookmarkStart w:id="21" w:name="_Hlk196070234"/>
      <w:r>
        <w:rPr>
          <w:rFonts w:ascii="Times New Roman" w:hAnsi="Times New Roman" w:cs="Times New Roman"/>
          <w:sz w:val="28"/>
          <w:szCs w:val="28"/>
          <w:lang w:val="el-GR"/>
        </w:rPr>
        <w:t>με τους όρους και την πολιτική της εφαρμογής</w:t>
      </w:r>
      <w:bookmarkEnd w:id="21"/>
      <w:r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bookmarkEnd w:id="20"/>
    <w:p w14:paraId="16889D39" w14:textId="77777777" w:rsidR="006E647E" w:rsidRDefault="006E647E" w:rsidP="006E64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εισάγει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στο πεδίο σχολίων του προφίλ του γυμναστηρίου.</w:t>
      </w:r>
    </w:p>
    <w:p w14:paraId="1204617C" w14:textId="77777777" w:rsidR="006E647E" w:rsidRDefault="006E647E" w:rsidP="006E647E">
      <w:pPr>
        <w:ind w:left="1440"/>
        <w:rPr>
          <w:rFonts w:ascii="Times New Roman" w:hAnsi="Times New Roman" w:cs="Times New Roman"/>
          <w:sz w:val="28"/>
          <w:szCs w:val="28"/>
          <w:lang w:val="el-GR"/>
        </w:rPr>
      </w:pPr>
    </w:p>
    <w:p w14:paraId="4D1C9A5A" w14:textId="77777777" w:rsidR="006E647E" w:rsidRDefault="006E647E" w:rsidP="006E647E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        Εναλλακτικ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ές</w:t>
      </w:r>
      <w:r w:rsidRPr="00703FC6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ροές </w:t>
      </w:r>
    </w:p>
    <w:p w14:paraId="5D5A5366" w14:textId="77777777" w:rsidR="006E647E" w:rsidRDefault="006E647E" w:rsidP="006E647E">
      <w:pPr>
        <w:rPr>
          <w:rFonts w:ascii="Times New Roman" w:hAnsi="Times New Roman" w:cs="Times New Roman"/>
          <w:b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1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Ο </w:t>
      </w:r>
      <w:r>
        <w:rPr>
          <w:rFonts w:ascii="Times New Roman" w:hAnsi="Times New Roman" w:cs="Times New Roman"/>
          <w:b/>
          <w:sz w:val="28"/>
          <w:szCs w:val="28"/>
        </w:rPr>
        <w:t>Gym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επιλέγει Αξιολόγηση με αστέρια αντί για σχόλιο.</w:t>
      </w:r>
    </w:p>
    <w:p w14:paraId="6D3E4EB0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              </w:t>
      </w:r>
      <w:r>
        <w:rPr>
          <w:rFonts w:ascii="Times New Roman" w:hAnsi="Times New Roman" w:cs="Times New Roman"/>
          <w:bCs/>
          <w:sz w:val="28"/>
          <w:szCs w:val="28"/>
          <w:lang w:val="el-GR"/>
        </w:rPr>
        <w:t xml:space="preserve">5.α.1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αξιολογεί επιλέγοντας ένα πλήθος αστεριών (από 1-5, επιτρέπονται και τα μισά αστέρια).</w:t>
      </w:r>
    </w:p>
    <w:p w14:paraId="0A5D9F97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5.α.2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</w:p>
    <w:p w14:paraId="44C01BD4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5.α.3 Το σύστημα αποθηκεύει την αξιολόγηση στην ΒΔ. </w:t>
      </w:r>
      <w:r w:rsidRPr="00780C3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18F861CB" w14:textId="77777777" w:rsidR="006E647E" w:rsidRPr="00780C38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5.α.4 Το σύστημα δημοσιεύει την αξιολόγηση στην οθόνη αξιολογήσεων. </w:t>
      </w:r>
    </w:p>
    <w:p w14:paraId="0BCC710E" w14:textId="77777777" w:rsidR="006E647E" w:rsidRPr="00331413" w:rsidRDefault="006E647E" w:rsidP="006E647E">
      <w:pPr>
        <w:rPr>
          <w:rFonts w:ascii="Times New Roman" w:hAnsi="Times New Roman" w:cs="Times New Roman"/>
          <w:bCs/>
          <w:sz w:val="32"/>
          <w:szCs w:val="32"/>
          <w:lang w:val="el-GR"/>
        </w:rPr>
      </w:pPr>
    </w:p>
    <w:p w14:paraId="3D19E46D" w14:textId="77777777" w:rsidR="006E647E" w:rsidRPr="00CD39DE" w:rsidRDefault="006E647E" w:rsidP="006E647E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bookmarkStart w:id="22" w:name="_Hlk196069876"/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>2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bookmarkEnd w:id="22"/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: </w:t>
      </w:r>
      <w:r w:rsidRPr="00703FC6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Gym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Client</w:t>
      </w:r>
      <w:r w:rsidRPr="00CD39DE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δεν έχει συμμετάσχει </w:t>
      </w:r>
      <w:r w:rsidRPr="00CD39DE">
        <w:rPr>
          <w:rFonts w:ascii="Times New Roman" w:hAnsi="Times New Roman" w:cs="Times New Roman"/>
          <w:b/>
          <w:bCs/>
          <w:sz w:val="28"/>
          <w:szCs w:val="28"/>
          <w:lang w:val="el-GR"/>
        </w:rPr>
        <w:t>ποτέ σε κάποιο από τα προσφερόμενα προγράμματα του γυμναστηρίου.</w:t>
      </w:r>
    </w:p>
    <w:p w14:paraId="255D083C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7.α.1 Το σύστημα ελέγχει εάν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συμμετείχε </w:t>
      </w:r>
      <w:bookmarkStart w:id="23" w:name="_Hlk196067295"/>
      <w:r>
        <w:rPr>
          <w:rFonts w:ascii="Times New Roman" w:hAnsi="Times New Roman" w:cs="Times New Roman"/>
          <w:sz w:val="28"/>
          <w:szCs w:val="28"/>
          <w:lang w:val="el-GR"/>
        </w:rPr>
        <w:t>ποτέ σε κάποιο από τα προσφερόμενα προγράμματα του γυμναστηρίου.</w:t>
      </w:r>
      <w:bookmarkEnd w:id="23"/>
    </w:p>
    <w:p w14:paraId="7D11A914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 w:rsidRPr="00703FC6">
        <w:rPr>
          <w:rFonts w:ascii="Times New Roman" w:hAnsi="Times New Roman" w:cs="Times New Roman"/>
          <w:sz w:val="28"/>
          <w:szCs w:val="28"/>
          <w:lang w:val="el-GR"/>
        </w:rPr>
        <w:t>7.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α.2 Το σύστημα βρίσκει ότι ο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έχει συμμετάσχει ποτέ σε κάποιο από τα προσφερόμενα προγράμματα του γυμναστηρίου.</w:t>
      </w:r>
    </w:p>
    <w:p w14:paraId="299068D1" w14:textId="77777777" w:rsidR="006E647E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7.α.3 </w:t>
      </w:r>
      <w:bookmarkStart w:id="24" w:name="_Hlk196070479"/>
      <w:r w:rsidRPr="00703FC6">
        <w:rPr>
          <w:rFonts w:ascii="Times New Roman" w:hAnsi="Times New Roman" w:cs="Times New Roman"/>
          <w:sz w:val="28"/>
          <w:szCs w:val="28"/>
          <w:lang w:val="el-GR"/>
        </w:rPr>
        <w:t>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απαγορεύει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αφήσει κάποιο σχόλιο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.</w:t>
      </w:r>
      <w:bookmarkEnd w:id="24"/>
    </w:p>
    <w:p w14:paraId="2411D9D7" w14:textId="77777777" w:rsidR="006E647E" w:rsidRPr="00703FC6" w:rsidRDefault="006E647E" w:rsidP="006E647E">
      <w:pPr>
        <w:ind w:left="108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7.α.4 </w:t>
      </w:r>
      <w:bookmarkStart w:id="25" w:name="_Hlk196070510"/>
      <w:r>
        <w:rPr>
          <w:rFonts w:ascii="Times New Roman" w:hAnsi="Times New Roman" w:cs="Times New Roman"/>
          <w:sz w:val="28"/>
          <w:szCs w:val="28"/>
          <w:lang w:val="el-GR"/>
        </w:rPr>
        <w:t>Το σύστημα εμφανίζει χαρακτηριστική οθόνη απαγόρευσης</w:t>
      </w:r>
      <w:bookmarkEnd w:id="25"/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BDEE49F" w14:textId="77777777" w:rsidR="006E647E" w:rsidRPr="00FD2CF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0F58799" w14:textId="77777777" w:rsidR="006E647E" w:rsidRDefault="006E647E" w:rsidP="006E647E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3 </w:t>
      </w:r>
      <w:r w:rsidRPr="00011ED0">
        <w:rPr>
          <w:rFonts w:ascii="Times New Roman" w:hAnsi="Times New Roman" w:cs="Times New Roman"/>
          <w:b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To</w:t>
      </w:r>
      <w:r w:rsidRPr="00011ED0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σχόλιο δεν συμβαδίζει </w:t>
      </w:r>
      <w:r w:rsidRPr="00011ED0">
        <w:rPr>
          <w:rFonts w:ascii="Times New Roman" w:hAnsi="Times New Roman" w:cs="Times New Roman"/>
          <w:b/>
          <w:bCs/>
          <w:sz w:val="28"/>
          <w:szCs w:val="28"/>
          <w:lang w:val="el-GR"/>
        </w:rPr>
        <w:t>με τους όρους και την πολιτική της εφαρμογής.</w:t>
      </w:r>
    </w:p>
    <w:p w14:paraId="365FB846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8.α.1 Το σύστημα ελέγχει εάν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D962B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συμβαδίζει με τους όρους και την πολιτική της εφαρμογής.  </w:t>
      </w:r>
    </w:p>
    <w:p w14:paraId="112D180B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8.α.2 Το σύστημα βρίσκει ότι το σχόλιο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011ED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011ED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δεν συμβαδίζει με τους όρους και την πολιτική της εφαρμογής.</w:t>
      </w:r>
    </w:p>
    <w:p w14:paraId="0A0023D5" w14:textId="77777777" w:rsidR="006E647E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8.α.3 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απαγορεύει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αφήσει το σχόλιο του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26B60F2" w14:textId="77777777" w:rsidR="006E647E" w:rsidRPr="001E60DA" w:rsidRDefault="006E647E" w:rsidP="006E647E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              8.α.4 Το σύστημα εμφανίζει χαρακτηριστική οθόνη απαγόρευσης.</w:t>
      </w:r>
    </w:p>
    <w:p w14:paraId="3D2827F2" w14:textId="77777777" w:rsidR="007978DB" w:rsidRPr="001E60DA" w:rsidRDefault="007978DB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063121DA" w14:textId="1A2096CE" w:rsidR="007978DB" w:rsidRDefault="007978DB" w:rsidP="006E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////////////////////////////////////////////////////////////////////////////////////////////////////////////////////////</w:t>
      </w:r>
    </w:p>
    <w:p w14:paraId="7247EC8E" w14:textId="77777777" w:rsidR="007978DB" w:rsidRDefault="007978DB" w:rsidP="006E647E">
      <w:pPr>
        <w:rPr>
          <w:rFonts w:ascii="Times New Roman" w:hAnsi="Times New Roman" w:cs="Times New Roman"/>
          <w:sz w:val="28"/>
          <w:szCs w:val="28"/>
        </w:rPr>
      </w:pPr>
    </w:p>
    <w:p w14:paraId="5ED1ADBC" w14:textId="77777777" w:rsidR="005114B0" w:rsidRPr="000C1CD5" w:rsidRDefault="005114B0" w:rsidP="005114B0">
      <w:pPr>
        <w:jc w:val="center"/>
        <w:rPr>
          <w:rFonts w:ascii="Times New Roman" w:hAnsi="Times New Roman" w:cs="Times New Roman"/>
          <w:b/>
          <w:iCs/>
          <w:sz w:val="36"/>
          <w:szCs w:val="36"/>
          <w:lang w:val="el-GR"/>
        </w:rPr>
      </w:pPr>
      <w:r w:rsidRPr="000C1CD5">
        <w:rPr>
          <w:rFonts w:ascii="Times New Roman" w:hAnsi="Times New Roman" w:cs="Times New Roman"/>
          <w:b/>
          <w:iCs/>
          <w:sz w:val="36"/>
          <w:szCs w:val="36"/>
        </w:rPr>
        <w:t xml:space="preserve">Weight Tracking </w:t>
      </w:r>
    </w:p>
    <w:p w14:paraId="2D02E26F" w14:textId="77777777" w:rsidR="005114B0" w:rsidRPr="000C1CD5" w:rsidRDefault="005114B0" w:rsidP="005114B0">
      <w:pPr>
        <w:rPr>
          <w:rFonts w:ascii="Times New Roman" w:hAnsi="Times New Roman" w:cs="Times New Roman"/>
          <w:b/>
          <w:sz w:val="32"/>
          <w:szCs w:val="32"/>
        </w:rPr>
      </w:pPr>
      <w:r w:rsidRPr="000C1CD5">
        <w:rPr>
          <w:rFonts w:ascii="Times New Roman" w:hAnsi="Times New Roman" w:cs="Times New Roman"/>
          <w:b/>
          <w:sz w:val="32"/>
          <w:szCs w:val="32"/>
        </w:rPr>
        <w:t>Βα</w:t>
      </w:r>
      <w:proofErr w:type="spellStart"/>
      <w:r w:rsidRPr="000C1CD5">
        <w:rPr>
          <w:rFonts w:ascii="Times New Roman" w:hAnsi="Times New Roman" w:cs="Times New Roman"/>
          <w:b/>
          <w:sz w:val="32"/>
          <w:szCs w:val="32"/>
        </w:rPr>
        <w:t>σική</w:t>
      </w:r>
      <w:proofErr w:type="spellEnd"/>
      <w:r w:rsidRPr="000C1CD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0C1CD5">
        <w:rPr>
          <w:rFonts w:ascii="Times New Roman" w:hAnsi="Times New Roman" w:cs="Times New Roman"/>
          <w:b/>
          <w:sz w:val="32"/>
          <w:szCs w:val="32"/>
        </w:rPr>
        <w:t>Ροή</w:t>
      </w:r>
      <w:proofErr w:type="spellEnd"/>
      <w:r w:rsidRPr="000C1CD5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14:paraId="62B58DB2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«</w:t>
      </w:r>
      <w:r w:rsidRPr="000C1CD5">
        <w:rPr>
          <w:rFonts w:ascii="Times New Roman" w:hAnsi="Times New Roman" w:cs="Times New Roman"/>
          <w:sz w:val="28"/>
          <w:szCs w:val="28"/>
        </w:rPr>
        <w:t>Weight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Tracking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» στην αρχική οθόνη της εφαρμογής.</w:t>
      </w:r>
    </w:p>
    <w:p w14:paraId="6A09C98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Το σύστημα οδηγεί τον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</w:t>
      </w:r>
      <w:r w:rsidRPr="000C1CD5">
        <w:rPr>
          <w:rFonts w:ascii="Times New Roman" w:hAnsi="Times New Roman" w:cs="Times New Roman"/>
          <w:sz w:val="28"/>
          <w:szCs w:val="28"/>
        </w:rPr>
        <w:t>Weight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Tracking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1485B835" w14:textId="77777777" w:rsidR="005114B0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</w:rPr>
        <w:t>O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bookmarkStart w:id="26" w:name="_Hlk195922276"/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 νέου δείκτη μάζας</w:t>
      </w:r>
      <w:bookmarkEnd w:id="26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για την τρέχουσα ημερομηνία μεταξύ εμφάνισης ιστορικού δείκτη βάρους και υπολογισμό νέου δείκτη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μάζας 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για την τρέχουσα ημερομηνία. </w:t>
      </w:r>
    </w:p>
    <w:p w14:paraId="68F89381" w14:textId="77777777" w:rsidR="005114B0" w:rsidRPr="00DF74AA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1C2E6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1C2E6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οθόνη υπολογισμού του δείκτη μάζας σώματος.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233FBC4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7" w:name="_Hlk195924737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τα στοιχεία του για τον υπολογισμό του δείκτη μάζας σώματος του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F274975" w14:textId="77777777" w:rsidR="005114B0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8" w:name="_Hlk195924763"/>
      <w:bookmarkEnd w:id="27"/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>«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Υπολογισμός</w:t>
      </w:r>
      <w:r>
        <w:rPr>
          <w:rFonts w:ascii="Times New Roman" w:hAnsi="Times New Roman" w:cs="Times New Roman"/>
          <w:sz w:val="28"/>
          <w:szCs w:val="28"/>
          <w:lang w:val="el-GR"/>
        </w:rPr>
        <w:t>»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13A00E6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bookmarkStart w:id="29" w:name="_Hlk195924836"/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bookmarkEnd w:id="28"/>
    <w:bookmarkEnd w:id="29"/>
    <w:p w14:paraId="2941208B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υπολογίζει τον δείκτη μάζας σώματος του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28A35AF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αποθηκεύει την νέα τιμή δείκτη μάζας σώματος του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για τη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τρέχουσα 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ημερομηνία στην ΒΔ.</w:t>
      </w:r>
    </w:p>
    <w:p w14:paraId="4B3A60F7" w14:textId="77777777" w:rsidR="005114B0" w:rsidRPr="000C1CD5" w:rsidRDefault="005114B0" w:rsidP="005114B0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</w:rPr>
        <w:t>To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σύστημα παρουσιάζει τον τρέχον δείκτη μάζας σώματος στον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στην οθόνη αποτελεσμάτων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19A6B28F" w14:textId="77777777" w:rsidR="005114B0" w:rsidRPr="000C1CD5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</w:p>
    <w:p w14:paraId="2B1CCEB9" w14:textId="77777777" w:rsidR="005114B0" w:rsidRPr="00B10710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bookmarkStart w:id="30" w:name="_Hlk195986157"/>
      <w:r w:rsidRPr="00B10710">
        <w:rPr>
          <w:rFonts w:ascii="Times New Roman" w:hAnsi="Times New Roman" w:cs="Times New Roman"/>
          <w:b/>
          <w:sz w:val="32"/>
          <w:szCs w:val="32"/>
          <w:lang w:val="el-GR"/>
        </w:rPr>
        <w:t>Εναλλακτική Ροή 1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Ο </w:t>
      </w:r>
      <w:r w:rsidRPr="00B10710">
        <w:rPr>
          <w:rFonts w:ascii="Times New Roman" w:hAnsi="Times New Roman" w:cs="Times New Roman"/>
          <w:b/>
          <w:bCs/>
          <w:sz w:val="28"/>
          <w:szCs w:val="28"/>
        </w:rPr>
        <w:t>Gym</w:t>
      </w:r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</w:t>
      </w:r>
      <w:r w:rsidRPr="00B10710"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δεν εισάγει έγκυρα στοιχεία</w:t>
      </w:r>
      <w:bookmarkEnd w:id="30"/>
      <w:r w:rsidRPr="00B10710">
        <w:rPr>
          <w:rFonts w:ascii="Times New Roman" w:hAnsi="Times New Roman" w:cs="Times New Roman"/>
          <w:b/>
          <w:bCs/>
          <w:sz w:val="28"/>
          <w:szCs w:val="28"/>
          <w:lang w:val="el-GR"/>
        </w:rPr>
        <w:t>.</w:t>
      </w:r>
    </w:p>
    <w:p w14:paraId="0B336095" w14:textId="77777777" w:rsidR="005114B0" w:rsidRPr="00A13616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A13616">
        <w:rPr>
          <w:rFonts w:ascii="Times New Roman" w:hAnsi="Times New Roman" w:cs="Times New Roman"/>
          <w:sz w:val="28"/>
          <w:szCs w:val="28"/>
        </w:rPr>
        <w:t>Gym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A13616">
        <w:rPr>
          <w:rFonts w:ascii="Times New Roman" w:hAnsi="Times New Roman" w:cs="Times New Roman"/>
          <w:sz w:val="28"/>
          <w:szCs w:val="28"/>
        </w:rPr>
        <w:t>Client</w:t>
      </w:r>
      <w:r w:rsidRPr="00A13616">
        <w:rPr>
          <w:rFonts w:ascii="Times New Roman" w:hAnsi="Times New Roman" w:cs="Times New Roman"/>
          <w:sz w:val="28"/>
          <w:szCs w:val="28"/>
          <w:lang w:val="el-GR"/>
        </w:rPr>
        <w:t xml:space="preserve"> εισάγει τα στοιχεία του για τον υπολογισμό του δείκτη μάζας σώματος του.</w:t>
      </w:r>
    </w:p>
    <w:p w14:paraId="4D0CF1A5" w14:textId="77777777" w:rsidR="005114B0" w:rsidRPr="000C1CD5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 w:rsidRPr="000C1CD5">
        <w:rPr>
          <w:rFonts w:ascii="Times New Roman" w:hAnsi="Times New Roman" w:cs="Times New Roman"/>
          <w:sz w:val="28"/>
          <w:szCs w:val="28"/>
        </w:rPr>
        <w:t>Gym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0C1CD5">
        <w:rPr>
          <w:rFonts w:ascii="Times New Roman" w:hAnsi="Times New Roman" w:cs="Times New Roman"/>
          <w:sz w:val="28"/>
          <w:szCs w:val="28"/>
        </w:rPr>
        <w:t>Client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 xml:space="preserve"> επιλέγει </w:t>
      </w:r>
      <w:r>
        <w:rPr>
          <w:rFonts w:ascii="Times New Roman" w:hAnsi="Times New Roman" w:cs="Times New Roman"/>
          <w:sz w:val="28"/>
          <w:szCs w:val="28"/>
          <w:lang w:val="el-GR"/>
        </w:rPr>
        <w:t>«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Υπολογισμός</w:t>
      </w:r>
      <w:r>
        <w:rPr>
          <w:rFonts w:ascii="Times New Roman" w:hAnsi="Times New Roman" w:cs="Times New Roman"/>
          <w:sz w:val="28"/>
          <w:szCs w:val="28"/>
          <w:lang w:val="el-GR"/>
        </w:rPr>
        <w:t>»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49F25A8" w14:textId="77777777" w:rsidR="005114B0" w:rsidRPr="00B10710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ελέγχει τα στοιχεία του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87441EB" w14:textId="77777777" w:rsidR="005114B0" w:rsidRPr="00B10710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εμφανίζει χαρακτηριστική οθόνη αποτυχίας αποδοχής των στοιχείων του </w:t>
      </w:r>
      <w:r w:rsidRPr="00B10710"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B10710"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λόγω εισαγωγής μη έγκυρων στοιχείων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F11D4CC" w14:textId="77777777" w:rsidR="005114B0" w:rsidRPr="000C1CD5" w:rsidRDefault="005114B0" w:rsidP="005114B0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σύστημα δίνει την δυνατότητα στον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B1071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να συμπληρώσει τα στοιχεία του εκ νέου</w:t>
      </w:r>
      <w:r w:rsidRPr="000C1C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A1D7CAF" w14:textId="77777777" w:rsidR="005114B0" w:rsidRPr="000C1CD5" w:rsidRDefault="005114B0" w:rsidP="005114B0">
      <w:pPr>
        <w:pStyle w:val="ListParagraph"/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</w:p>
    <w:p w14:paraId="584538F6" w14:textId="77777777" w:rsidR="005114B0" w:rsidRPr="008D3312" w:rsidRDefault="005114B0" w:rsidP="005114B0">
      <w:pPr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>Εναλλακτική Ροή 2 :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 Ο </w:t>
      </w:r>
      <w:r>
        <w:rPr>
          <w:rFonts w:ascii="Times New Roman" w:hAnsi="Times New Roman" w:cs="Times New Roman"/>
          <w:b/>
          <w:sz w:val="32"/>
          <w:szCs w:val="32"/>
        </w:rPr>
        <w:t>Gym</w:t>
      </w: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Client</w:t>
      </w:r>
      <w:r w:rsidRPr="008D3312">
        <w:rPr>
          <w:rFonts w:ascii="Times New Roman" w:hAnsi="Times New Roman" w:cs="Times New Roman"/>
          <w:b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l-GR"/>
        </w:rPr>
        <w:t xml:space="preserve">επιλέγει «Εμφάνιση ιστορικού δείκτη μάζας σώματος». </w:t>
      </w:r>
    </w:p>
    <w:p w14:paraId="72A72B14" w14:textId="77777777" w:rsidR="005114B0" w:rsidRDefault="005114B0" w:rsidP="005114B0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Το σύστημα οδηγεί τον </w:t>
      </w:r>
      <w:r>
        <w:rPr>
          <w:rFonts w:ascii="Times New Roman" w:hAnsi="Times New Roman" w:cs="Times New Roman"/>
          <w:sz w:val="28"/>
          <w:szCs w:val="28"/>
        </w:rPr>
        <w:t>Gym</w:t>
      </w:r>
      <w:r w:rsidRPr="008D33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8D33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στην οθόνη ιστορικού δείκτη μάζας σώματος.</w:t>
      </w:r>
    </w:p>
    <w:p w14:paraId="122C85D2" w14:textId="77777777" w:rsidR="005114B0" w:rsidRPr="000C1CD5" w:rsidRDefault="005114B0" w:rsidP="005114B0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Ο </w:t>
      </w:r>
      <w:r>
        <w:rPr>
          <w:rFonts w:ascii="Times New Roman" w:hAnsi="Times New Roman" w:cs="Times New Roman"/>
          <w:sz w:val="28"/>
          <w:szCs w:val="28"/>
        </w:rPr>
        <w:t>Gym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9C58E8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περιηγείται στο ιστορικό του.</w:t>
      </w:r>
    </w:p>
    <w:p w14:paraId="51167DF7" w14:textId="77777777" w:rsidR="005114B0" w:rsidRPr="00E848AD" w:rsidRDefault="005114B0" w:rsidP="005114B0">
      <w:pPr>
        <w:rPr>
          <w:sz w:val="28"/>
          <w:szCs w:val="28"/>
          <w:lang w:val="el-GR"/>
        </w:rPr>
      </w:pPr>
    </w:p>
    <w:p w14:paraId="70E95BA6" w14:textId="77777777" w:rsidR="007978DB" w:rsidRPr="005114B0" w:rsidRDefault="007978DB" w:rsidP="006E647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4C9B610" w14:textId="77777777" w:rsidR="00C16D94" w:rsidRPr="00C16D94" w:rsidRDefault="00C16D94" w:rsidP="00C16D94">
      <w:pPr>
        <w:rPr>
          <w:b/>
          <w:bCs/>
          <w:lang w:val="el-GR"/>
        </w:rPr>
      </w:pPr>
      <w:proofErr w:type="gramStart"/>
      <w:r w:rsidRPr="00687B6E">
        <w:rPr>
          <w:b/>
          <w:bCs/>
        </w:rPr>
        <w:t>Dash</w:t>
      </w:r>
      <w:r w:rsidRPr="00C16D94">
        <w:rPr>
          <w:b/>
          <w:bCs/>
          <w:lang w:val="el-GR"/>
        </w:rPr>
        <w:t xml:space="preserve"> </w:t>
      </w:r>
      <w:r w:rsidRPr="00687B6E">
        <w:rPr>
          <w:b/>
          <w:bCs/>
        </w:rPr>
        <w:t>Board</w:t>
      </w:r>
      <w:proofErr w:type="gramEnd"/>
      <w:r w:rsidRPr="00C16D94">
        <w:rPr>
          <w:b/>
          <w:bCs/>
          <w:lang w:val="el-GR"/>
        </w:rPr>
        <w:t xml:space="preserve"> στατιστικών για </w:t>
      </w:r>
      <w:r w:rsidRPr="00687B6E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87B6E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</w:t>
      </w:r>
    </w:p>
    <w:p w14:paraId="795A67B0" w14:textId="77777777" w:rsidR="00C16D94" w:rsidRDefault="00C16D94" w:rsidP="00C16D94">
      <w:pPr>
        <w:rPr>
          <w:b/>
          <w:bCs/>
        </w:rPr>
      </w:pPr>
      <w:r w:rsidRPr="00687B6E">
        <w:rPr>
          <w:b/>
          <w:bCs/>
        </w:rPr>
        <w:t>Βα</w:t>
      </w:r>
      <w:proofErr w:type="spellStart"/>
      <w:r w:rsidRPr="00687B6E">
        <w:rPr>
          <w:b/>
          <w:bCs/>
        </w:rPr>
        <w:t>σική</w:t>
      </w:r>
      <w:proofErr w:type="spellEnd"/>
      <w:r w:rsidRPr="00687B6E">
        <w:rPr>
          <w:b/>
          <w:bCs/>
        </w:rPr>
        <w:t xml:space="preserve"> </w:t>
      </w:r>
      <w:proofErr w:type="spellStart"/>
      <w:r w:rsidRPr="00687B6E">
        <w:rPr>
          <w:b/>
          <w:bCs/>
        </w:rPr>
        <w:t>Ροή</w:t>
      </w:r>
      <w:proofErr w:type="spellEnd"/>
      <w:r w:rsidRPr="00687B6E">
        <w:rPr>
          <w:b/>
          <w:bCs/>
        </w:rPr>
        <w:t xml:space="preserve"> </w:t>
      </w:r>
    </w:p>
    <w:p w14:paraId="1C48D016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 w:rsidRPr="00EF48BA">
        <w:t>Gym</w:t>
      </w:r>
      <w:r w:rsidRPr="00C16D94">
        <w:rPr>
          <w:lang w:val="el-GR"/>
        </w:rPr>
        <w:t xml:space="preserve"> </w:t>
      </w:r>
      <w:r w:rsidRPr="00EF48BA">
        <w:t>Owner</w:t>
      </w:r>
      <w:r w:rsidRPr="00C16D94">
        <w:rPr>
          <w:lang w:val="el-GR"/>
        </w:rPr>
        <w:t xml:space="preserve"> Επιλέγει το χωρίο «Στατιστικά Οικονομικών» στην οθόνη.</w:t>
      </w:r>
    </w:p>
    <w:p w14:paraId="3063AD4A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 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«Οικονομικά».</w:t>
      </w:r>
    </w:p>
    <w:p w14:paraId="7AFBCCCA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>Το Σύστημα εμφανίζει την οθόνη όπου συνοψίζονται τα οικονομικά του/των γυμναστηρίου/ρίων του.</w:t>
      </w:r>
    </w:p>
    <w:p w14:paraId="28EC6A94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συγκεκριμένο χρονικό διάστημα παρουσίασης των οικονομικών.</w:t>
      </w:r>
    </w:p>
    <w:p w14:paraId="10C179B9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εφαρμόζει φίλτρα της επιλογής του.</w:t>
      </w:r>
    </w:p>
    <w:p w14:paraId="69676C65" w14:textId="77777777" w:rsidR="00C16D94" w:rsidRPr="00C16D94" w:rsidRDefault="00C16D94" w:rsidP="00C16D94">
      <w:pPr>
        <w:pStyle w:val="ListParagraph"/>
        <w:numPr>
          <w:ilvl w:val="0"/>
          <w:numId w:val="2"/>
        </w:numPr>
        <w:rPr>
          <w:lang w:val="el-GR"/>
        </w:rPr>
      </w:pPr>
      <w:r w:rsidRPr="00C16D94">
        <w:rPr>
          <w:lang w:val="el-GR"/>
        </w:rPr>
        <w:t>Το Σύστημα προβάλλει στον χρήστη την έκδοση με τα επιλεγμένα φίλτρα.</w:t>
      </w:r>
    </w:p>
    <w:p w14:paraId="3FB655C1" w14:textId="77777777" w:rsidR="00C16D94" w:rsidRDefault="00C16D94" w:rsidP="00C16D94">
      <w:pPr>
        <w:rPr>
          <w:b/>
          <w:bCs/>
        </w:rPr>
      </w:pPr>
      <w:proofErr w:type="spellStart"/>
      <w:r>
        <w:rPr>
          <w:b/>
          <w:bCs/>
        </w:rPr>
        <w:t>Εν</w:t>
      </w:r>
      <w:proofErr w:type="spellEnd"/>
      <w:r>
        <w:rPr>
          <w:b/>
          <w:bCs/>
        </w:rPr>
        <w:t xml:space="preserve">αλλακτική </w:t>
      </w:r>
      <w:proofErr w:type="spellStart"/>
      <w:r>
        <w:rPr>
          <w:b/>
          <w:bCs/>
        </w:rPr>
        <w:t>Ροή</w:t>
      </w:r>
      <w:proofErr w:type="spellEnd"/>
      <w:r>
        <w:rPr>
          <w:b/>
          <w:bCs/>
        </w:rPr>
        <w:t xml:space="preserve"> 1</w:t>
      </w:r>
    </w:p>
    <w:p w14:paraId="510498A4" w14:textId="77777777" w:rsidR="00C16D94" w:rsidRDefault="00C16D94" w:rsidP="00C16D94">
      <w:pPr>
        <w:rPr>
          <w:b/>
          <w:bCs/>
        </w:rPr>
      </w:pPr>
      <w:proofErr w:type="spellStart"/>
      <w:r>
        <w:rPr>
          <w:b/>
          <w:bCs/>
        </w:rPr>
        <w:t>Ενημέρωση</w:t>
      </w:r>
      <w:proofErr w:type="spellEnd"/>
      <w:r>
        <w:rPr>
          <w:b/>
          <w:bCs/>
        </w:rPr>
        <w:t xml:space="preserve"> Υπ</w:t>
      </w:r>
      <w:proofErr w:type="spellStart"/>
      <w:r>
        <w:rPr>
          <w:b/>
          <w:bCs/>
        </w:rPr>
        <w:t>ηρεσί</w:t>
      </w:r>
      <w:proofErr w:type="spellEnd"/>
      <w:r>
        <w:rPr>
          <w:b/>
          <w:bCs/>
        </w:rPr>
        <w:t>ας</w:t>
      </w:r>
    </w:p>
    <w:p w14:paraId="3860A904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lang w:val="el-GR"/>
        </w:rPr>
      </w:pPr>
      <w:r w:rsidRPr="00C16D94">
        <w:rPr>
          <w:lang w:val="el-GR"/>
        </w:rPr>
        <w:t xml:space="preserve">Ο </w:t>
      </w:r>
      <w:r w:rsidRPr="00400AB4">
        <w:t>Gym</w:t>
      </w:r>
      <w:r w:rsidRPr="00C16D94">
        <w:rPr>
          <w:lang w:val="el-GR"/>
        </w:rPr>
        <w:t xml:space="preserve"> </w:t>
      </w:r>
      <w:r w:rsidRPr="00400AB4">
        <w:t>Owner</w:t>
      </w:r>
      <w:r w:rsidRPr="00C16D94">
        <w:rPr>
          <w:lang w:val="el-GR"/>
        </w:rPr>
        <w:t xml:space="preserve"> επιλέγει να ενημερώσει ή να τροποποιήσει </w:t>
      </w:r>
    </w:p>
    <w:p w14:paraId="6F40C555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ορισμένα δεδομένα (π.χ. αλλαγή ωραρίου, προσθήκη νέας </w:t>
      </w:r>
    </w:p>
    <w:p w14:paraId="22DF47A4" w14:textId="77777777" w:rsidR="00C16D94" w:rsidRDefault="00C16D94" w:rsidP="00C16D94">
      <w:r>
        <w:t>υπ</w:t>
      </w:r>
      <w:proofErr w:type="spellStart"/>
      <w:r>
        <w:t>ηρεσί</w:t>
      </w:r>
      <w:proofErr w:type="spellEnd"/>
      <w:r>
        <w:t>ας)</w:t>
      </w:r>
    </w:p>
    <w:p w14:paraId="6ACC187F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>Το Σύστημα επιβεβαιώνει την ενέργεια και μήνυμα στον χρήστη.</w:t>
      </w:r>
    </w:p>
    <w:p w14:paraId="32D4A9A3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>Το Σύστημα εμφανίζει την οθόνη τροποποίησης.</w:t>
      </w:r>
    </w:p>
    <w:p w14:paraId="237CA277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τροποποιεί τις πληροφορίες που επιθυμεί (Ενημέρωση ονόματος υπηρεσίας).</w:t>
      </w:r>
    </w:p>
    <w:p w14:paraId="7F71774F" w14:textId="77777777" w:rsidR="00C16D94" w:rsidRPr="00C16D94" w:rsidRDefault="00C16D94" w:rsidP="00C16D94">
      <w:pPr>
        <w:pStyle w:val="ListParagraph"/>
        <w:numPr>
          <w:ilvl w:val="0"/>
          <w:numId w:val="3"/>
        </w:numPr>
        <w:rPr>
          <w:lang w:val="el-GR"/>
        </w:rPr>
      </w:pPr>
      <w:r w:rsidRPr="00C16D94">
        <w:rPr>
          <w:lang w:val="el-GR"/>
        </w:rPr>
        <w:t xml:space="preserve">Το Σύστημα Εμφανίζει την τροποποιημένη και ενημερωμένη μορφή. </w:t>
      </w:r>
    </w:p>
    <w:p w14:paraId="3EFB07DD" w14:textId="77777777" w:rsidR="00C16D94" w:rsidRDefault="00C16D94" w:rsidP="00C16D94">
      <w:pPr>
        <w:rPr>
          <w:b/>
          <w:bCs/>
        </w:rPr>
      </w:pPr>
      <w:proofErr w:type="spellStart"/>
      <w:r w:rsidRPr="00A44934">
        <w:rPr>
          <w:b/>
          <w:bCs/>
        </w:rPr>
        <w:t>Εν</w:t>
      </w:r>
      <w:proofErr w:type="spellEnd"/>
      <w:r w:rsidRPr="00A44934">
        <w:rPr>
          <w:b/>
          <w:bCs/>
        </w:rPr>
        <w:t xml:space="preserve">αλλακτική </w:t>
      </w:r>
      <w:proofErr w:type="spellStart"/>
      <w:r w:rsidRPr="00A44934">
        <w:rPr>
          <w:b/>
          <w:bCs/>
        </w:rPr>
        <w:t>Ροή</w:t>
      </w:r>
      <w:proofErr w:type="spellEnd"/>
      <w:r>
        <w:rPr>
          <w:b/>
          <w:bCs/>
        </w:rPr>
        <w:t xml:space="preserve"> 2</w:t>
      </w:r>
    </w:p>
    <w:p w14:paraId="3F696DFF" w14:textId="77777777" w:rsidR="00C16D94" w:rsidRPr="00A44934" w:rsidRDefault="00C16D94" w:rsidP="00C16D94">
      <w:pPr>
        <w:rPr>
          <w:b/>
          <w:bCs/>
        </w:rPr>
      </w:pPr>
      <w:proofErr w:type="spellStart"/>
      <w:r>
        <w:rPr>
          <w:b/>
          <w:bCs/>
        </w:rPr>
        <w:t>Σφάλμ</w:t>
      </w:r>
      <w:proofErr w:type="spellEnd"/>
      <w:r>
        <w:rPr>
          <w:b/>
          <w:bCs/>
        </w:rPr>
        <w:t xml:space="preserve">α </w:t>
      </w:r>
      <w:proofErr w:type="spellStart"/>
      <w:r>
        <w:rPr>
          <w:b/>
          <w:bCs/>
        </w:rPr>
        <w:t>Φόρτωσης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Δεδομένων</w:t>
      </w:r>
      <w:proofErr w:type="spellEnd"/>
      <w:r>
        <w:rPr>
          <w:b/>
          <w:bCs/>
        </w:rPr>
        <w:t xml:space="preserve"> </w:t>
      </w:r>
    </w:p>
    <w:p w14:paraId="4AAD98C4" w14:textId="77777777" w:rsidR="00C16D94" w:rsidRPr="00C16D94" w:rsidRDefault="00C16D94" w:rsidP="00C16D94">
      <w:pPr>
        <w:pStyle w:val="ListParagraph"/>
        <w:numPr>
          <w:ilvl w:val="0"/>
          <w:numId w:val="4"/>
        </w:numPr>
        <w:rPr>
          <w:lang w:val="el-GR"/>
        </w:rPr>
      </w:pPr>
      <w:r w:rsidRPr="00C16D94">
        <w:rPr>
          <w:lang w:val="el-GR"/>
        </w:rPr>
        <w:t xml:space="preserve"> Το σύστημα εμφανίζει το μήνυμα «Δεν υπάρχουν δεδομένα με τις συγκεκριμένες επιλογές».</w:t>
      </w:r>
    </w:p>
    <w:p w14:paraId="00CA7BD6" w14:textId="77777777" w:rsidR="00C16D94" w:rsidRPr="00C16D94" w:rsidRDefault="00C16D94" w:rsidP="00C16D94">
      <w:pPr>
        <w:pStyle w:val="ListParagraph"/>
        <w:numPr>
          <w:ilvl w:val="0"/>
          <w:numId w:val="4"/>
        </w:numPr>
        <w:rPr>
          <w:lang w:val="el-GR"/>
        </w:rPr>
      </w:pPr>
      <w:r>
        <w:t>O</w:t>
      </w:r>
      <w:r w:rsidRPr="00C16D94">
        <w:rPr>
          <w:lang w:val="el-GR"/>
        </w:rPr>
        <w:t xml:space="preserve">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άλλα φίλτρα για τα οποία υπάρχει αποτέλεσμα.</w:t>
      </w:r>
    </w:p>
    <w:p w14:paraId="72FD720B" w14:textId="77777777" w:rsidR="00C16D94" w:rsidRPr="00C16D94" w:rsidRDefault="00C16D94" w:rsidP="00C16D94">
      <w:pPr>
        <w:pStyle w:val="ListParagraph"/>
        <w:numPr>
          <w:ilvl w:val="0"/>
          <w:numId w:val="4"/>
        </w:numPr>
        <w:rPr>
          <w:lang w:val="el-GR"/>
        </w:rPr>
      </w:pPr>
      <w:r w:rsidRPr="00C16D94">
        <w:rPr>
          <w:lang w:val="el-GR"/>
        </w:rPr>
        <w:t>Το σύστημα φορτώνει ξανά την σελίδα με την νέα επιλογη φίλτρων .</w:t>
      </w:r>
    </w:p>
    <w:p w14:paraId="000CFDC5" w14:textId="77777777" w:rsidR="00C16D94" w:rsidRPr="00C16D94" w:rsidRDefault="00C16D94" w:rsidP="00C16D94">
      <w:pPr>
        <w:rPr>
          <w:lang w:val="el-GR"/>
        </w:rPr>
      </w:pPr>
    </w:p>
    <w:p w14:paraId="0D7031A1" w14:textId="77777777" w:rsidR="00C16D94" w:rsidRPr="00C16D94" w:rsidRDefault="00C16D94" w:rsidP="00C16D94">
      <w:pPr>
        <w:rPr>
          <w:lang w:val="el-GR"/>
        </w:rPr>
      </w:pPr>
    </w:p>
    <w:p w14:paraId="242CB6C6" w14:textId="77777777" w:rsidR="00C16D94" w:rsidRPr="008F0FB1" w:rsidRDefault="00C16D94" w:rsidP="00C16D94">
      <w:pPr>
        <w:rPr>
          <w:b/>
          <w:bCs/>
        </w:rPr>
      </w:pPr>
      <w:r w:rsidRPr="008F0FB1">
        <w:rPr>
          <w:b/>
          <w:bCs/>
        </w:rPr>
        <w:t>Dash</w:t>
      </w:r>
      <w:r>
        <w:rPr>
          <w:b/>
          <w:bCs/>
        </w:rPr>
        <w:t>b</w:t>
      </w:r>
      <w:r w:rsidRPr="008F0FB1">
        <w:rPr>
          <w:b/>
          <w:bCs/>
        </w:rPr>
        <w:t xml:space="preserve">oard </w:t>
      </w:r>
      <w:proofErr w:type="spellStart"/>
      <w:r>
        <w:rPr>
          <w:b/>
          <w:bCs/>
        </w:rPr>
        <w:t>Εγγρ</w:t>
      </w:r>
      <w:proofErr w:type="spellEnd"/>
      <w:r>
        <w:rPr>
          <w:b/>
          <w:bCs/>
        </w:rPr>
        <w:t>αφών</w:t>
      </w:r>
    </w:p>
    <w:p w14:paraId="626C7D6C" w14:textId="77777777" w:rsidR="00C16D94" w:rsidRDefault="00C16D94" w:rsidP="00C16D94">
      <w:pPr>
        <w:rPr>
          <w:b/>
          <w:bCs/>
        </w:rPr>
      </w:pPr>
      <w:r w:rsidRPr="008F0FB1">
        <w:rPr>
          <w:b/>
          <w:bCs/>
        </w:rPr>
        <w:lastRenderedPageBreak/>
        <w:t>Βα</w:t>
      </w:r>
      <w:proofErr w:type="spellStart"/>
      <w:r w:rsidRPr="008F0FB1">
        <w:rPr>
          <w:b/>
          <w:bCs/>
        </w:rPr>
        <w:t>σική</w:t>
      </w:r>
      <w:proofErr w:type="spellEnd"/>
      <w:r w:rsidRPr="008F0FB1">
        <w:rPr>
          <w:b/>
          <w:bCs/>
        </w:rPr>
        <w:t xml:space="preserve"> </w:t>
      </w:r>
      <w:proofErr w:type="spellStart"/>
      <w:proofErr w:type="gramStart"/>
      <w:r w:rsidRPr="008F0FB1">
        <w:rPr>
          <w:b/>
          <w:bCs/>
        </w:rPr>
        <w:t>ροή</w:t>
      </w:r>
      <w:proofErr w:type="spellEnd"/>
      <w:r w:rsidRPr="008F0FB1">
        <w:rPr>
          <w:b/>
          <w:bCs/>
        </w:rPr>
        <w:t xml:space="preserve"> :</w:t>
      </w:r>
      <w:proofErr w:type="gramEnd"/>
    </w:p>
    <w:p w14:paraId="77148866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 w:rsidRPr="00682B13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82B13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το χωρίο «</w:t>
      </w:r>
      <w:r w:rsidRPr="00682B13">
        <w:rPr>
          <w:b/>
          <w:bCs/>
        </w:rPr>
        <w:t>Dashboard</w:t>
      </w:r>
      <w:r w:rsidRPr="00C16D94">
        <w:rPr>
          <w:b/>
          <w:bCs/>
          <w:lang w:val="el-GR"/>
        </w:rPr>
        <w:t xml:space="preserve"> Εγγραφών».</w:t>
      </w:r>
    </w:p>
    <w:p w14:paraId="69C1AE08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που φαίνεται ο αριθμός των εγγραφών, η επισκεψιμότητα του γυμναστηρίου και οι ώρες αιχμής.</w:t>
      </w:r>
    </w:p>
    <w:p w14:paraId="463E6836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«ώρες αιχμής».</w:t>
      </w:r>
    </w:p>
    <w:p w14:paraId="6330AA65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τις ώρες όπου αθλούνται οι περισσότεροι συνδρομητές.</w:t>
      </w:r>
    </w:p>
    <w:p w14:paraId="5D05C92B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>
        <w:rPr>
          <w:b/>
          <w:bCs/>
        </w:rPr>
        <w:t>O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«Εμφάνιση Δημοφιλέστερων Προγραμμάτων»</w:t>
      </w:r>
    </w:p>
    <w:p w14:paraId="420366B7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την λίστα με τα δημοφιλέστερα προγράμματα γυμναστηρίου.</w:t>
      </w:r>
    </w:p>
    <w:p w14:paraId="17884A22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«Εμφάνιση Αξιολογήσεων»</w:t>
      </w:r>
    </w:p>
    <w:p w14:paraId="6290B10C" w14:textId="77777777" w:rsidR="00C16D94" w:rsidRPr="00C16D94" w:rsidRDefault="00C16D94" w:rsidP="00C16D94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σελίδα με τις αξιολογήσεις των προγραμμάτων και του γυμναστηρίου.</w:t>
      </w:r>
    </w:p>
    <w:p w14:paraId="63E50A20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Έναλλακτική Ροή 1 </w:t>
      </w:r>
    </w:p>
    <w:p w14:paraId="64C255A0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«Αποτελέσματα που χρειάζονται ανανέωση»</w:t>
      </w:r>
    </w:p>
    <w:p w14:paraId="0E5BB977" w14:textId="77777777" w:rsidR="00C16D94" w:rsidRPr="00C16D94" w:rsidRDefault="00C16D94" w:rsidP="00C16D94">
      <w:pPr>
        <w:ind w:left="360"/>
        <w:rPr>
          <w:b/>
          <w:bCs/>
          <w:lang w:val="el-GR"/>
        </w:rPr>
      </w:pPr>
      <w:r w:rsidRPr="00C16D94">
        <w:rPr>
          <w:b/>
          <w:bCs/>
          <w:lang w:val="el-GR"/>
        </w:rPr>
        <w:t>1.α.1   Το σύστημα εμφανίζει αποτελέσματα που δεν έχουν ενημερωθεί με βάση την εκάστοτε ημερομηνία.</w:t>
      </w:r>
    </w:p>
    <w:p w14:paraId="6FE6B1A4" w14:textId="77777777" w:rsidR="00C16D94" w:rsidRPr="00C16D94" w:rsidRDefault="00C16D94" w:rsidP="00C16D94">
      <w:pPr>
        <w:ind w:firstLine="360"/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1.α.2    Ο </w:t>
      </w:r>
      <w:r w:rsidRPr="00E26766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E26766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«Επαναφόρτωση».</w:t>
      </w:r>
    </w:p>
    <w:p w14:paraId="0039CF40" w14:textId="77777777" w:rsidR="00C16D94" w:rsidRPr="00C16D94" w:rsidRDefault="00C16D94" w:rsidP="00C16D94">
      <w:pPr>
        <w:ind w:left="360"/>
        <w:rPr>
          <w:b/>
          <w:bCs/>
          <w:lang w:val="el-GR"/>
        </w:rPr>
      </w:pPr>
      <w:r w:rsidRPr="00C16D94">
        <w:rPr>
          <w:b/>
          <w:bCs/>
          <w:lang w:val="el-GR"/>
        </w:rPr>
        <w:t>1.α.3    Το Σύστημα επαναφορτώνει την σελίδα για την ανανέωση και ενημέρωση της.</w:t>
      </w:r>
    </w:p>
    <w:p w14:paraId="44D088AA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Εναλλακτική Ροή 2 </w:t>
      </w:r>
    </w:p>
    <w:p w14:paraId="0F17C75E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«Δεν υπάρχουν αξιολογήσεις»</w:t>
      </w:r>
    </w:p>
    <w:p w14:paraId="1E480857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Ωρολόγιο Πρόγραμμα και Ωράριο Λειτουργίας :</w:t>
      </w:r>
    </w:p>
    <w:p w14:paraId="4C74A501" w14:textId="77777777" w:rsidR="00C16D94" w:rsidRDefault="00C16D94" w:rsidP="00C16D94">
      <w:pPr>
        <w:rPr>
          <w:b/>
          <w:bCs/>
        </w:rPr>
      </w:pPr>
      <w:r w:rsidRPr="006E1D22">
        <w:rPr>
          <w:b/>
          <w:bCs/>
        </w:rPr>
        <w:t>Βα</w:t>
      </w:r>
      <w:proofErr w:type="spellStart"/>
      <w:r w:rsidRPr="006E1D22">
        <w:rPr>
          <w:b/>
          <w:bCs/>
        </w:rPr>
        <w:t>σική</w:t>
      </w:r>
      <w:proofErr w:type="spellEnd"/>
      <w:r w:rsidRPr="006E1D22">
        <w:rPr>
          <w:b/>
          <w:bCs/>
        </w:rPr>
        <w:t xml:space="preserve"> </w:t>
      </w:r>
      <w:proofErr w:type="spellStart"/>
      <w:r w:rsidRPr="006E1D22">
        <w:rPr>
          <w:b/>
          <w:bCs/>
        </w:rPr>
        <w:t>ροή</w:t>
      </w:r>
      <w:proofErr w:type="spellEnd"/>
      <w:r w:rsidRPr="006E1D22">
        <w:rPr>
          <w:b/>
          <w:bCs/>
        </w:rPr>
        <w:t xml:space="preserve"> </w:t>
      </w:r>
    </w:p>
    <w:p w14:paraId="31EB086E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 w:rsidRPr="00622192"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 w:rsidRPr="00622192"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επιλέγει την ενότητα «Ωρολόγιο Πρόγραμμα».</w:t>
      </w:r>
    </w:p>
    <w:p w14:paraId="20AF4179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την οθόνη με το εβδομαδιαίο πρόγραμμα του γυμναστηρίου.</w:t>
      </w:r>
    </w:p>
    <w:p w14:paraId="7E6F8CCE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προσθέτει ημέρες και ώρες της επιλογής του για την λειτουργία του γυμναστηρίου.</w:t>
      </w:r>
    </w:p>
    <w:p w14:paraId="1879B07A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εμφανίζει το μήνυμα « Επιβεβαίωση Εισαγωγής Ωρών Λειτουργίας».</w:t>
      </w:r>
    </w:p>
    <w:p w14:paraId="0F73F2B1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Το σύστημα εμφανίζει την οθόνη με το τελικό πρόγραμμα, δίνοντας στον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την δυνατότητα επεξεργασίας.</w:t>
      </w:r>
    </w:p>
    <w:p w14:paraId="6E3236E1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lastRenderedPageBreak/>
        <w:t>Το Σύστημα Εμφανίζει την οθόνη όπου ο χρήστης οφείλει να βάλει την ονομασία της κάθε δραστηριότητας.</w:t>
      </w:r>
    </w:p>
    <w:p w14:paraId="177059FD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 xml:space="preserve">Ο </w:t>
      </w:r>
      <w:r>
        <w:rPr>
          <w:b/>
          <w:bCs/>
        </w:rPr>
        <w:t>Gym</w:t>
      </w:r>
      <w:r w:rsidRPr="00C16D94">
        <w:rPr>
          <w:b/>
          <w:bCs/>
          <w:lang w:val="el-GR"/>
        </w:rPr>
        <w:t xml:space="preserve"> </w:t>
      </w:r>
      <w:r>
        <w:rPr>
          <w:b/>
          <w:bCs/>
        </w:rPr>
        <w:t>Owner</w:t>
      </w:r>
      <w:r w:rsidRPr="00C16D94">
        <w:rPr>
          <w:b/>
          <w:bCs/>
          <w:lang w:val="el-GR"/>
        </w:rPr>
        <w:t xml:space="preserve"> προσθέτει την ονομασία της κάθε δραστηριότητας ανάλογα με την ώρα διεξαγωγής.</w:t>
      </w:r>
    </w:p>
    <w:p w14:paraId="4C390950" w14:textId="77777777" w:rsidR="00C16D94" w:rsidRPr="00C16D94" w:rsidRDefault="00C16D94" w:rsidP="00C16D94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C16D94">
        <w:rPr>
          <w:b/>
          <w:bCs/>
          <w:lang w:val="el-GR"/>
        </w:rPr>
        <w:t>Το Σύστημα αποθηκεύει στην βάση δεδομένων το Ωρολόγιο Πρόγραμμα.</w:t>
      </w:r>
    </w:p>
    <w:p w14:paraId="43272A10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Έναλλακτική Ροή 1</w:t>
      </w:r>
    </w:p>
    <w:p w14:paraId="50858626" w14:textId="77777777" w:rsidR="00C16D94" w:rsidRPr="00C16D94" w:rsidRDefault="00C16D94" w:rsidP="00C16D94">
      <w:pPr>
        <w:rPr>
          <w:b/>
          <w:bCs/>
          <w:lang w:val="el-GR"/>
        </w:rPr>
      </w:pPr>
      <w:r w:rsidRPr="00C16D94">
        <w:rPr>
          <w:b/>
          <w:bCs/>
          <w:lang w:val="el-GR"/>
        </w:rPr>
        <w:t>Προσθήκη παροχής που υπάρχει ήδη.</w:t>
      </w:r>
    </w:p>
    <w:p w14:paraId="2D782D95" w14:textId="77777777" w:rsidR="00C16D94" w:rsidRPr="00C16D94" w:rsidRDefault="00C16D94" w:rsidP="00C16D94">
      <w:pPr>
        <w:pStyle w:val="ListParagraph"/>
        <w:numPr>
          <w:ilvl w:val="0"/>
          <w:numId w:val="15"/>
        </w:numPr>
        <w:rPr>
          <w:b/>
          <w:bCs/>
          <w:lang w:val="el-GR"/>
        </w:rPr>
      </w:pPr>
      <w:r w:rsidRPr="00C16D94">
        <w:rPr>
          <w:lang w:val="el-GR"/>
        </w:rPr>
        <w:t xml:space="preserve">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προσθέτει στο πρόγραμμα μια παροχή που ήδη </w:t>
      </w:r>
    </w:p>
    <w:p w14:paraId="7679756F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έχει προστεθεί.</w:t>
      </w:r>
    </w:p>
    <w:p w14:paraId="2C9B0808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2. Το σύστημα εμφανίζει προειδοποιητικό μήνυμα " Η παροχή </w:t>
      </w:r>
    </w:p>
    <w:p w14:paraId="528FD32D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αυτή υπάρχει στο γυμναστήριο σας. Επιθυμείτε </w:t>
      </w:r>
    </w:p>
    <w:p w14:paraId="72A54EFE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αντικατάσταση;"</w:t>
      </w:r>
    </w:p>
    <w:p w14:paraId="4AD46AD2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3. Ο </w:t>
      </w:r>
      <w:r>
        <w:t>Gym</w:t>
      </w:r>
      <w:r w:rsidRPr="00C16D94">
        <w:rPr>
          <w:lang w:val="el-GR"/>
        </w:rPr>
        <w:t xml:space="preserve"> </w:t>
      </w:r>
      <w:r>
        <w:t>Owner</w:t>
      </w:r>
      <w:r w:rsidRPr="00C16D94">
        <w:rPr>
          <w:lang w:val="el-GR"/>
        </w:rPr>
        <w:t xml:space="preserve"> επιλέγει το αν θα αντικαταστήσει ή όχι την </w:t>
      </w:r>
    </w:p>
    <w:p w14:paraId="5212E091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>παροχή αυτή.</w:t>
      </w:r>
    </w:p>
    <w:p w14:paraId="393DF231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4. Το σύστημα σε περίπτωση επιλογής αντικατάστασης, </w:t>
      </w:r>
    </w:p>
    <w:p w14:paraId="188121A3" w14:textId="77777777" w:rsidR="00C16D94" w:rsidRPr="00C16D94" w:rsidRDefault="00C16D94" w:rsidP="00C16D94">
      <w:pPr>
        <w:rPr>
          <w:lang w:val="el-GR"/>
        </w:rPr>
      </w:pPr>
      <w:r w:rsidRPr="00C16D94">
        <w:rPr>
          <w:lang w:val="el-GR"/>
        </w:rPr>
        <w:t xml:space="preserve">διαγράφει την προηγούμενη παροχή και την αντικαθιστά με την </w:t>
      </w:r>
    </w:p>
    <w:p w14:paraId="2CF429E8" w14:textId="77777777" w:rsidR="00C16D94" w:rsidRDefault="00C16D94" w:rsidP="00C16D94">
      <w:pPr>
        <w:rPr>
          <w:lang w:val="el-GR"/>
        </w:rPr>
      </w:pPr>
      <w:r w:rsidRPr="001E60DA">
        <w:rPr>
          <w:lang w:val="el-GR"/>
        </w:rPr>
        <w:t>νέα</w:t>
      </w:r>
    </w:p>
    <w:p w14:paraId="1950B55C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Αλληλεπίδραση σε κριτικές και σχόλια</w:t>
      </w:r>
    </w:p>
    <w:p w14:paraId="484A568D" w14:textId="77777777" w:rsidR="001E60DA" w:rsidRDefault="001E60DA" w:rsidP="001E60DA">
      <w:r w:rsidRPr="0074413E">
        <w:rPr>
          <w:lang w:val="el-GR"/>
        </w:rPr>
        <w:t xml:space="preserve"> </w:t>
      </w:r>
      <w:proofErr w:type="spellStart"/>
      <w:r w:rsidRPr="0074413E">
        <w:rPr>
          <w:lang w:val="el-GR"/>
        </w:rPr>
        <w:t>Gym</w:t>
      </w:r>
      <w:proofErr w:type="spellEnd"/>
      <w:r w:rsidRPr="0074413E">
        <w:rPr>
          <w:lang w:val="el-GR"/>
        </w:rPr>
        <w:t xml:space="preserve"> </w:t>
      </w:r>
      <w:proofErr w:type="spellStart"/>
      <w:r w:rsidRPr="0074413E">
        <w:rPr>
          <w:lang w:val="el-GR"/>
        </w:rPr>
        <w:t>owner</w:t>
      </w:r>
      <w:proofErr w:type="spellEnd"/>
    </w:p>
    <w:p w14:paraId="66E727AD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 xml:space="preserve">Ο </w:t>
      </w:r>
      <w:r w:rsidRPr="003F346C">
        <w:t>Gym</w:t>
      </w:r>
      <w:r w:rsidRPr="001E60DA">
        <w:rPr>
          <w:lang w:val="el-GR"/>
        </w:rPr>
        <w:t xml:space="preserve"> </w:t>
      </w:r>
      <w:r w:rsidRPr="003F346C">
        <w:t>Owner</w:t>
      </w:r>
      <w:r w:rsidRPr="001E60DA">
        <w:rPr>
          <w:lang w:val="el-GR"/>
        </w:rPr>
        <w:t xml:space="preserve"> επιλέγει το χωρίο σχόλια και αξιολογήσεις.</w:t>
      </w:r>
    </w:p>
    <w:p w14:paraId="4CEA0A7D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>ΤΟ Σύστημα εμφανίζει την οθόνη με τις αξιολογήσεις των αθλούμενων του γυμναστηρίου.</w:t>
      </w:r>
    </w:p>
    <w:p w14:paraId="49A133CD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 xml:space="preserve">Ο </w:t>
      </w:r>
      <w:r>
        <w:t>Gym</w:t>
      </w:r>
      <w:r w:rsidRPr="00E63BE6">
        <w:rPr>
          <w:lang w:val="el-GR"/>
        </w:rPr>
        <w:t xml:space="preserve"> </w:t>
      </w:r>
      <w:r>
        <w:t>Owner</w:t>
      </w:r>
      <w:r w:rsidRPr="00E63BE6">
        <w:rPr>
          <w:lang w:val="el-GR"/>
        </w:rPr>
        <w:t xml:space="preserve"> </w:t>
      </w:r>
      <w:r w:rsidRPr="001E60DA">
        <w:rPr>
          <w:lang w:val="el-GR"/>
        </w:rPr>
        <w:t>απαντάει στα σχόλια και αλληλεπιδρά με τους αθλούμενους.</w:t>
      </w:r>
    </w:p>
    <w:p w14:paraId="484D29DF" w14:textId="77777777" w:rsidR="001E60DA" w:rsidRDefault="001E60DA" w:rsidP="001E60DA">
      <w:pPr>
        <w:pStyle w:val="ListParagraph"/>
        <w:numPr>
          <w:ilvl w:val="0"/>
          <w:numId w:val="16"/>
        </w:numPr>
      </w:pPr>
      <w:r w:rsidRPr="001E60DA">
        <w:rPr>
          <w:lang w:val="el-GR"/>
        </w:rPr>
        <w:t xml:space="preserve">Ο </w:t>
      </w:r>
      <w:r>
        <w:t>Gym</w:t>
      </w:r>
      <w:r w:rsidRPr="00064CEF">
        <w:rPr>
          <w:lang w:val="el-GR"/>
        </w:rPr>
        <w:t xml:space="preserve"> </w:t>
      </w:r>
      <w:r>
        <w:t>Owner</w:t>
      </w:r>
      <w:r w:rsidRPr="00064CEF">
        <w:rPr>
          <w:lang w:val="el-GR"/>
        </w:rPr>
        <w:t xml:space="preserve"> </w:t>
      </w:r>
      <w:r w:rsidRPr="001E60DA">
        <w:rPr>
          <w:lang w:val="el-GR"/>
        </w:rPr>
        <w:t xml:space="preserve">αντιδρά στα σχόλια των αθλούμενων.( </w:t>
      </w:r>
      <w:proofErr w:type="spellStart"/>
      <w:r>
        <w:t>Αντίδρ</w:t>
      </w:r>
      <w:proofErr w:type="spellEnd"/>
      <w:r>
        <w:t xml:space="preserve">αση </w:t>
      </w:r>
      <w:proofErr w:type="spellStart"/>
      <w:r>
        <w:t>θεωρείτ</w:t>
      </w:r>
      <w:proofErr w:type="spellEnd"/>
      <w:r>
        <w:t xml:space="preserve">αι </w:t>
      </w:r>
      <w:proofErr w:type="spellStart"/>
      <w:r>
        <w:t>το</w:t>
      </w:r>
      <w:proofErr w:type="spellEnd"/>
      <w:r>
        <w:t xml:space="preserve"> λα</w:t>
      </w:r>
      <w:proofErr w:type="spellStart"/>
      <w:r>
        <w:t>ικ</w:t>
      </w:r>
      <w:proofErr w:type="spellEnd"/>
      <w:r>
        <w:t>)</w:t>
      </w:r>
    </w:p>
    <w:p w14:paraId="534C2727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>Το σύστημα εμφανίζει «Επιβεβαίωση Δημοσιευσης».</w:t>
      </w:r>
    </w:p>
    <w:p w14:paraId="2B86E686" w14:textId="77777777" w:rsidR="001E60DA" w:rsidRPr="001E60DA" w:rsidRDefault="001E60DA" w:rsidP="001E60DA">
      <w:pPr>
        <w:pStyle w:val="ListParagraph"/>
        <w:numPr>
          <w:ilvl w:val="0"/>
          <w:numId w:val="16"/>
        </w:numPr>
        <w:rPr>
          <w:lang w:val="el-GR"/>
        </w:rPr>
      </w:pPr>
      <w:r w:rsidRPr="001E60DA">
        <w:rPr>
          <w:lang w:val="el-GR"/>
        </w:rPr>
        <w:t>Το Σύστημα δημοσιεύει το σχόλιο στην πλατφόρμα όπου μπορεί να το δει και ο συγγραφέας το σχόλιο.</w:t>
      </w:r>
    </w:p>
    <w:p w14:paraId="714676F9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Εναλλακτική Ροή 1</w:t>
      </w:r>
    </w:p>
    <w:p w14:paraId="374F158F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5.α.1 Το σύστημα εμφανίζει το μήνυμα «Αποτυχία Δημοσίευσης»</w:t>
      </w:r>
    </w:p>
    <w:p w14:paraId="6FFAE663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lastRenderedPageBreak/>
        <w:t xml:space="preserve">5.α.2 Ο </w:t>
      </w:r>
      <w:r>
        <w:t>Gym</w:t>
      </w:r>
      <w:r w:rsidRPr="00A6752A">
        <w:rPr>
          <w:lang w:val="el-GR"/>
        </w:rPr>
        <w:t xml:space="preserve"> </w:t>
      </w:r>
      <w:r>
        <w:t>Owner</w:t>
      </w:r>
      <w:r w:rsidRPr="00A6752A">
        <w:rPr>
          <w:lang w:val="el-GR"/>
        </w:rPr>
        <w:t xml:space="preserve"> </w:t>
      </w:r>
      <w:r w:rsidRPr="001E60DA">
        <w:rPr>
          <w:lang w:val="el-GR"/>
        </w:rPr>
        <w:t>επιλέγει επανάληψη δημοσίευσης.</w:t>
      </w:r>
    </w:p>
    <w:p w14:paraId="07656332" w14:textId="77777777" w:rsidR="001E60DA" w:rsidRPr="001E60DA" w:rsidRDefault="001E60DA" w:rsidP="001E60DA">
      <w:pPr>
        <w:rPr>
          <w:lang w:val="el-GR"/>
        </w:rPr>
      </w:pPr>
      <w:r w:rsidRPr="001E60DA">
        <w:rPr>
          <w:lang w:val="el-GR"/>
        </w:rPr>
        <w:t>5.α.3  Το σύστημα επιχειρεί να ξανακάνει την δημοσίευση.</w:t>
      </w:r>
    </w:p>
    <w:p w14:paraId="50384234" w14:textId="77777777" w:rsidR="001E60DA" w:rsidRPr="001E60DA" w:rsidRDefault="001E60DA" w:rsidP="00C16D94">
      <w:pPr>
        <w:rPr>
          <w:lang w:val="el-GR"/>
        </w:rPr>
      </w:pPr>
    </w:p>
    <w:p w14:paraId="5997737E" w14:textId="77777777" w:rsidR="006E647E" w:rsidRPr="008E089E" w:rsidRDefault="006E647E">
      <w:pPr>
        <w:rPr>
          <w:sz w:val="28"/>
          <w:szCs w:val="28"/>
          <w:lang w:val="el-GR"/>
        </w:rPr>
      </w:pPr>
    </w:p>
    <w:sectPr w:rsidR="006E647E" w:rsidRPr="008E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F98"/>
    <w:multiLevelType w:val="hybridMultilevel"/>
    <w:tmpl w:val="48B8313E"/>
    <w:lvl w:ilvl="0" w:tplc="CD5AA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43E9"/>
    <w:multiLevelType w:val="hybridMultilevel"/>
    <w:tmpl w:val="E4ECE8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2845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566BC"/>
    <w:multiLevelType w:val="hybridMultilevel"/>
    <w:tmpl w:val="BF046DCC"/>
    <w:lvl w:ilvl="0" w:tplc="AAD2D2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A42D7"/>
    <w:multiLevelType w:val="hybridMultilevel"/>
    <w:tmpl w:val="85A6D8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3001"/>
    <w:multiLevelType w:val="hybridMultilevel"/>
    <w:tmpl w:val="8DC08010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311DC"/>
    <w:multiLevelType w:val="hybridMultilevel"/>
    <w:tmpl w:val="7430C1A0"/>
    <w:lvl w:ilvl="0" w:tplc="9ACC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A2C8F"/>
    <w:multiLevelType w:val="hybridMultilevel"/>
    <w:tmpl w:val="C39853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4185E"/>
    <w:multiLevelType w:val="multilevel"/>
    <w:tmpl w:val="191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55202"/>
    <w:multiLevelType w:val="hybridMultilevel"/>
    <w:tmpl w:val="EFC044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C41EE"/>
    <w:multiLevelType w:val="hybridMultilevel"/>
    <w:tmpl w:val="453C6E14"/>
    <w:lvl w:ilvl="0" w:tplc="5038DF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72FA8"/>
    <w:multiLevelType w:val="hybridMultilevel"/>
    <w:tmpl w:val="582E557E"/>
    <w:lvl w:ilvl="0" w:tplc="9FF03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D6896"/>
    <w:multiLevelType w:val="hybridMultilevel"/>
    <w:tmpl w:val="EC2AA3DC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D1B6C"/>
    <w:multiLevelType w:val="hybridMultilevel"/>
    <w:tmpl w:val="4CCC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30631"/>
    <w:multiLevelType w:val="hybridMultilevel"/>
    <w:tmpl w:val="0D168046"/>
    <w:lvl w:ilvl="0" w:tplc="95AC8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5239B"/>
    <w:multiLevelType w:val="hybridMultilevel"/>
    <w:tmpl w:val="C35C247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7105">
    <w:abstractNumId w:val="2"/>
  </w:num>
  <w:num w:numId="2" w16cid:durableId="2098792326">
    <w:abstractNumId w:val="11"/>
  </w:num>
  <w:num w:numId="3" w16cid:durableId="186792017">
    <w:abstractNumId w:val="6"/>
  </w:num>
  <w:num w:numId="4" w16cid:durableId="1115248273">
    <w:abstractNumId w:val="14"/>
  </w:num>
  <w:num w:numId="5" w16cid:durableId="1543709281">
    <w:abstractNumId w:val="9"/>
  </w:num>
  <w:num w:numId="6" w16cid:durableId="569073300">
    <w:abstractNumId w:val="13"/>
  </w:num>
  <w:num w:numId="7" w16cid:durableId="354892478">
    <w:abstractNumId w:val="3"/>
  </w:num>
  <w:num w:numId="8" w16cid:durableId="1895694551">
    <w:abstractNumId w:val="0"/>
  </w:num>
  <w:num w:numId="9" w16cid:durableId="1186945609">
    <w:abstractNumId w:val="8"/>
  </w:num>
  <w:num w:numId="10" w16cid:durableId="1912078861">
    <w:abstractNumId w:val="5"/>
  </w:num>
  <w:num w:numId="11" w16cid:durableId="1224217794">
    <w:abstractNumId w:val="10"/>
  </w:num>
  <w:num w:numId="12" w16cid:durableId="2000377096">
    <w:abstractNumId w:val="12"/>
  </w:num>
  <w:num w:numId="13" w16cid:durableId="1520462359">
    <w:abstractNumId w:val="4"/>
  </w:num>
  <w:num w:numId="14" w16cid:durableId="1206061525">
    <w:abstractNumId w:val="1"/>
  </w:num>
  <w:num w:numId="15" w16cid:durableId="1183586681">
    <w:abstractNumId w:val="7"/>
  </w:num>
  <w:num w:numId="16" w16cid:durableId="4705651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52"/>
    <w:rsid w:val="001E60DA"/>
    <w:rsid w:val="0023037D"/>
    <w:rsid w:val="003B5D65"/>
    <w:rsid w:val="003E0E52"/>
    <w:rsid w:val="0040194E"/>
    <w:rsid w:val="004827F0"/>
    <w:rsid w:val="005114B0"/>
    <w:rsid w:val="006E647E"/>
    <w:rsid w:val="007978DB"/>
    <w:rsid w:val="00824C2D"/>
    <w:rsid w:val="008E089E"/>
    <w:rsid w:val="008F0E7A"/>
    <w:rsid w:val="00A44CFD"/>
    <w:rsid w:val="00AB37C6"/>
    <w:rsid w:val="00BC0166"/>
    <w:rsid w:val="00C16D94"/>
    <w:rsid w:val="00F2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EA96"/>
  <w15:chartTrackingRefBased/>
  <w15:docId w15:val="{D4F36021-2422-46A3-995C-0EE7A611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52"/>
  </w:style>
  <w:style w:type="paragraph" w:styleId="Heading1">
    <w:name w:val="heading 1"/>
    <w:basedOn w:val="Normal"/>
    <w:next w:val="Normal"/>
    <w:link w:val="Heading1Char"/>
    <w:uiPriority w:val="9"/>
    <w:qFormat/>
    <w:rsid w:val="003E0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2095</Words>
  <Characters>11315</Characters>
  <Application>Microsoft Office Word</Application>
  <DocSecurity>0</DocSecurity>
  <Lines>94</Lines>
  <Paragraphs>26</Paragraphs>
  <ScaleCrop>false</ScaleCrop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p</dc:creator>
  <cp:keywords/>
  <dc:description/>
  <cp:lastModifiedBy>ΒΟΥΤΣΗΣ ΘΕΜΙΣΤΟΚΛΗΣ  ΡΑΦΑΗΛ</cp:lastModifiedBy>
  <cp:revision>10</cp:revision>
  <dcterms:created xsi:type="dcterms:W3CDTF">2025-04-19T18:48:00Z</dcterms:created>
  <dcterms:modified xsi:type="dcterms:W3CDTF">2025-04-23T17:24:00Z</dcterms:modified>
</cp:coreProperties>
</file>