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F06380" w14:textId="77777777" w:rsidR="00F264F5" w:rsidRPr="00E07DFB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  <w:lang w:val="el-GR"/>
        </w:rPr>
        <w:t>Επιλογή Προγράμματος σε Γυμναστήριο</w:t>
      </w:r>
    </w:p>
    <w:p w14:paraId="3D26094E" w14:textId="77777777" w:rsidR="00F264F5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3FCD13" w14:textId="77777777" w:rsidR="00F264F5" w:rsidRPr="006C5A6E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  <w:bookmarkStart w:id="0" w:name="_Hlk196150924"/>
    </w:p>
    <w:bookmarkEnd w:id="0"/>
    <w:p w14:paraId="65AB46A3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«Προγράμματα Προπόνησης» στην οθόνη του προφίλ γυμναστηρίου.</w:t>
      </w:r>
    </w:p>
    <w:p w14:paraId="76C1DB6A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060B698C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7EDCD308" w14:textId="77777777" w:rsidR="00F264F5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7898DC6E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συμπληρώνει τα προσωπικά του στοιχεία</w:t>
      </w:r>
      <w:r w:rsidRPr="002155C6">
        <w:rPr>
          <w:rFonts w:ascii="Times New Roman" w:hAnsi="Times New Roman" w:cs="Times New Roman"/>
          <w:lang w:val="el-GR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  <w:lang w:val="el-GR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bookmarkEnd w:id="1"/>
    <w:p w14:paraId="1B4D51FD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04F0B4A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2"/>
    </w:p>
    <w:p w14:paraId="7370C815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48B8C24B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02986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459E7DF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6C543E6E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6EBF4E6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551F0DF8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4"/>
    <w:p w14:paraId="2367CB05" w14:textId="77777777" w:rsidR="00F264F5" w:rsidRDefault="00F264F5" w:rsidP="00F264F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5FE4562E" w14:textId="77777777" w:rsidR="00F264F5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5CB1AF8" w14:textId="77777777" w:rsidR="00F264F5" w:rsidRPr="003534F3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6BD68A63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bookmarkEnd w:id="6"/>
    <w:p w14:paraId="2087E031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17B084C1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69E1A87E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109D573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14E50E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4837E1E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8A45EC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1AA966D9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6FDB4CE6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4B220AFD" w14:textId="77777777" w:rsidR="00F264F5" w:rsidRPr="00E07DFB" w:rsidRDefault="00F264F5" w:rsidP="00F264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bookmarkEnd w:id="7"/>
    <w:p w14:paraId="740C7A6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οθόνη επιλογής ανάμεσα στα οικονομικά, στις εγγραφές και στην </w:t>
      </w:r>
      <w:proofErr w:type="spellStart"/>
      <w:r w:rsidRPr="00824C2D">
        <w:rPr>
          <w:lang w:val="el-GR"/>
        </w:rPr>
        <w:t>επισκεψιμότητα</w:t>
      </w:r>
      <w:proofErr w:type="spellEnd"/>
      <w:r w:rsidRPr="00824C2D">
        <w:rPr>
          <w:lang w:val="el-GR"/>
        </w:rPr>
        <w:t>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</w:t>
      </w:r>
      <w:proofErr w:type="spellStart"/>
      <w:r w:rsidRPr="00824C2D">
        <w:rPr>
          <w:lang w:val="el-GR"/>
        </w:rPr>
        <w:t>ρίων</w:t>
      </w:r>
      <w:proofErr w:type="spellEnd"/>
      <w:r w:rsidRPr="00824C2D">
        <w:rPr>
          <w:lang w:val="el-GR"/>
        </w:rPr>
        <w:t xml:space="preserve">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lastRenderedPageBreak/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Το σύστημα φορτώνει ξανά την σελίδα με την νέα </w:t>
      </w:r>
      <w:proofErr w:type="spellStart"/>
      <w:r w:rsidRPr="00824C2D">
        <w:rPr>
          <w:lang w:val="el-GR"/>
        </w:rPr>
        <w:t>επιλογη</w:t>
      </w:r>
      <w:proofErr w:type="spellEnd"/>
      <w:r w:rsidRPr="00824C2D">
        <w:rPr>
          <w:lang w:val="el-GR"/>
        </w:rPr>
        <w:t xml:space="preserve">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8"/>
    <w:p w14:paraId="2787EB8F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10"/>
    </w:p>
    <w:p w14:paraId="7466AC3C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13"/>
    <w:bookmarkEnd w:id="15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6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Default="008E089E">
      <w:pPr>
        <w:rPr>
          <w:sz w:val="28"/>
          <w:szCs w:val="28"/>
          <w:lang w:val="el-GR"/>
        </w:rPr>
      </w:pPr>
    </w:p>
    <w:p w14:paraId="5887E3A1" w14:textId="5D9B8B39" w:rsidR="006E647E" w:rsidRDefault="006E64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2C60D6C9" w14:textId="77777777" w:rsidR="006E647E" w:rsidRDefault="006E647E">
      <w:pPr>
        <w:rPr>
          <w:sz w:val="28"/>
          <w:szCs w:val="28"/>
          <w:lang w:val="el-GR"/>
        </w:rPr>
      </w:pPr>
    </w:p>
    <w:p w14:paraId="5ED63B70" w14:textId="77777777" w:rsidR="006E647E" w:rsidRPr="00703FC6" w:rsidRDefault="006E647E" w:rsidP="006E6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lastRenderedPageBreak/>
        <w:t>Αξιολόγηση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και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Κριτική</w:t>
      </w:r>
      <w:proofErr w:type="spellEnd"/>
    </w:p>
    <w:p w14:paraId="5BB31D84" w14:textId="77777777" w:rsidR="006E647E" w:rsidRPr="00703FC6" w:rsidRDefault="006E647E" w:rsidP="006E647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Βα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σική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Ροή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1802507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 προφίλ ενός γυμναστηρίου στην οθόνη εμφάνισης αποτελεσμάτων.</w:t>
      </w:r>
    </w:p>
    <w:p w14:paraId="2C192961" w14:textId="77777777" w:rsidR="006E647E" w:rsidRPr="00FD2CF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γυμναστηρίου.</w:t>
      </w:r>
    </w:p>
    <w:p w14:paraId="5C552BAE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«Σχόλια και αξιολογήσεις» στην οθόνη του προφίλ γυμναστηρίου.</w:t>
      </w:r>
    </w:p>
    <w:bookmarkEnd w:id="17"/>
    <w:p w14:paraId="4A799574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την οθόνη κατάθεσης σχολίων και αξιολογήσεων. </w:t>
      </w:r>
    </w:p>
    <w:p w14:paraId="35676034" w14:textId="77777777" w:rsidR="006E647E" w:rsidRPr="003774D6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αξιολογεί γράφοντας σχόλιο στο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240F0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9E2754B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  <w:lang w:val="el-GR"/>
        </w:rPr>
        <w:t xml:space="preserve">ελέγχει στην βάση δεδομένων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FBAA63F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  <w:lang w:val="el-GR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bookmarkEnd w:id="20"/>
    <w:p w14:paraId="16889D39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εισάγει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πεδίο σχολίων του προφίλ του γυμναστηρίου.</w:t>
      </w:r>
    </w:p>
    <w:p w14:paraId="1204617C" w14:textId="77777777" w:rsidR="006E647E" w:rsidRDefault="006E647E" w:rsidP="006E647E">
      <w:pPr>
        <w:ind w:left="1440"/>
        <w:rPr>
          <w:rFonts w:ascii="Times New Roman" w:hAnsi="Times New Roman" w:cs="Times New Roman"/>
          <w:sz w:val="28"/>
          <w:szCs w:val="28"/>
          <w:lang w:val="el-GR"/>
        </w:rPr>
      </w:pPr>
    </w:p>
    <w:p w14:paraId="4D1C9A5A" w14:textId="77777777" w:rsidR="006E647E" w:rsidRDefault="006E647E" w:rsidP="006E647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ροές </w:t>
      </w:r>
    </w:p>
    <w:p w14:paraId="5D5A5366" w14:textId="77777777" w:rsidR="006E647E" w:rsidRDefault="006E647E" w:rsidP="006E647E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Ο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επιλέγει Αξιολόγηση με αστέρια αντί για σχόλιο.</w:t>
      </w:r>
    </w:p>
    <w:p w14:paraId="6D3E4EB0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  <w:lang w:val="el-GR"/>
        </w:rPr>
        <w:t xml:space="preserve">5.α.1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αξιολογεί επιλέγοντας ένα πλήθος αστεριών (από 1-5, επιτρέπονται και τα μισά αστέρια).</w:t>
      </w:r>
    </w:p>
    <w:p w14:paraId="0A5D9F97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5.α.2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4C01BD4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8F861CB" w14:textId="77777777" w:rsidR="006E647E" w:rsidRPr="00780C38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5.α.4 Το σύστημα δημοσιεύει την αξιολόγηση στην οθόνη αξιολογήσεων. </w:t>
      </w:r>
    </w:p>
    <w:p w14:paraId="0BCC710E" w14:textId="77777777" w:rsidR="006E647E" w:rsidRPr="00331413" w:rsidRDefault="006E647E" w:rsidP="006E647E">
      <w:pPr>
        <w:rPr>
          <w:rFonts w:ascii="Times New Roman" w:hAnsi="Times New Roman" w:cs="Times New Roman"/>
          <w:bCs/>
          <w:sz w:val="32"/>
          <w:szCs w:val="32"/>
          <w:lang w:val="el-GR"/>
        </w:rPr>
      </w:pPr>
    </w:p>
    <w:p w14:paraId="3D19E46D" w14:textId="77777777" w:rsidR="006E647E" w:rsidRPr="00CD39D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 w:rsidRPr="00703FC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255D083C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7.α.1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23"/>
    </w:p>
    <w:p w14:paraId="7D11A914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 w:rsidRPr="00703FC6">
        <w:rPr>
          <w:rFonts w:ascii="Times New Roman" w:hAnsi="Times New Roman" w:cs="Times New Roman"/>
          <w:sz w:val="28"/>
          <w:szCs w:val="28"/>
          <w:lang w:val="el-GR"/>
        </w:rPr>
        <w:t>7.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α.2 Το σύστημα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299068D1" w14:textId="77777777" w:rsidR="006E647E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24"/>
    </w:p>
    <w:p w14:paraId="2411D9D7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BDEE49F" w14:textId="77777777" w:rsidR="006E647E" w:rsidRPr="00FD2CF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F58799" w14:textId="77777777" w:rsidR="006E647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365FB846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112D180B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A0023D5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6B60F2" w14:textId="77777777" w:rsidR="006E647E" w:rsidRPr="001E60DA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8.α.4 Το σύστημα εμφανίζει χαρακτηριστική οθόνη απαγόρευσης.</w:t>
      </w:r>
    </w:p>
    <w:p w14:paraId="3D2827F2" w14:textId="77777777" w:rsidR="007978DB" w:rsidRPr="001E60DA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63121DA" w14:textId="1A2096CE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7247EC8E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5ED1ADBC" w14:textId="77777777" w:rsidR="005114B0" w:rsidRPr="000C1CD5" w:rsidRDefault="005114B0" w:rsidP="005114B0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Weight Tracking </w:t>
      </w:r>
    </w:p>
    <w:p w14:paraId="2D02E26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>Βα</w:t>
      </w:r>
      <w:proofErr w:type="spellStart"/>
      <w:r w:rsidRPr="000C1CD5">
        <w:rPr>
          <w:rFonts w:ascii="Times New Roman" w:hAnsi="Times New Roman" w:cs="Times New Roman"/>
          <w:b/>
          <w:sz w:val="32"/>
          <w:szCs w:val="32"/>
        </w:rPr>
        <w:t>σική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1CD5">
        <w:rPr>
          <w:rFonts w:ascii="Times New Roman" w:hAnsi="Times New Roman" w:cs="Times New Roman"/>
          <w:b/>
          <w:sz w:val="32"/>
          <w:szCs w:val="32"/>
        </w:rPr>
        <w:t>Ροή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14:paraId="62B58DB2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» στην αρχική οθόνη της εφαρμογής.</w:t>
      </w:r>
    </w:p>
    <w:p w14:paraId="6A09C9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Το σύστημα οδηγεί 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485B83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για την τρέχουσα ημερομηνία. </w:t>
      </w:r>
    </w:p>
    <w:p w14:paraId="68F89381" w14:textId="77777777" w:rsidR="005114B0" w:rsidRPr="00DF74AA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33FBC4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27497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13A00E6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28"/>
    <w:bookmarkEnd w:id="29"/>
    <w:p w14:paraId="294120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υπολογίζει τον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8A35AF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αποθηκεύει την νέα τιμή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ημερομηνία στην ΒΔ.</w:t>
      </w:r>
    </w:p>
    <w:p w14:paraId="4B3A60F7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To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σύστημα παρουσιάζει τον τρέχον δείκτη μάζας σώματος στον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19A6B28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</w:p>
    <w:p w14:paraId="2B1CCEB9" w14:textId="77777777" w:rsidR="005114B0" w:rsidRPr="00B10710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Gym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0B336095" w14:textId="77777777" w:rsidR="005114B0" w:rsidRPr="00A13616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A13616">
        <w:rPr>
          <w:rFonts w:ascii="Times New Roman" w:hAnsi="Times New Roman" w:cs="Times New Roman"/>
          <w:sz w:val="28"/>
          <w:szCs w:val="28"/>
        </w:rPr>
        <w:t>Gym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13616">
        <w:rPr>
          <w:rFonts w:ascii="Times New Roman" w:hAnsi="Times New Roman" w:cs="Times New Roman"/>
          <w:sz w:val="28"/>
          <w:szCs w:val="28"/>
        </w:rPr>
        <w:t>Client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του.</w:t>
      </w:r>
    </w:p>
    <w:p w14:paraId="4D0CF1A5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49F25A8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7441EB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χαρακτηριστική οθόνη αποτυχίας αποδοχής των στοιχείων του </w:t>
      </w:r>
      <w:r w:rsidRPr="00B10710"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F11D4CC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A1D7CAF" w14:textId="77777777" w:rsidR="005114B0" w:rsidRPr="000C1CD5" w:rsidRDefault="005114B0" w:rsidP="005114B0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</w:p>
    <w:p w14:paraId="584538F6" w14:textId="77777777" w:rsidR="005114B0" w:rsidRPr="008D3312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επιλέγει «Εμφάνιση ιστορικού δείκτη μάζας σώματος». </w:t>
      </w:r>
    </w:p>
    <w:p w14:paraId="72A72B14" w14:textId="77777777" w:rsidR="005114B0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ιστορικού δείκτη μάζας σώματος.</w:t>
      </w:r>
    </w:p>
    <w:p w14:paraId="122C85D2" w14:textId="77777777" w:rsidR="005114B0" w:rsidRPr="000C1CD5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9C58E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περιηγείται στο ιστορικό του.</w:t>
      </w:r>
    </w:p>
    <w:p w14:paraId="51167DF7" w14:textId="77777777" w:rsidR="005114B0" w:rsidRPr="00E848AD" w:rsidRDefault="005114B0" w:rsidP="005114B0">
      <w:pPr>
        <w:rPr>
          <w:sz w:val="28"/>
          <w:szCs w:val="28"/>
          <w:lang w:val="el-GR"/>
        </w:rPr>
      </w:pPr>
    </w:p>
    <w:p w14:paraId="70E95BA6" w14:textId="77777777" w:rsidR="007978DB" w:rsidRPr="005114B0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C9B610" w14:textId="77777777" w:rsidR="00C16D94" w:rsidRPr="00C16D94" w:rsidRDefault="00C16D94" w:rsidP="00C16D94">
      <w:pPr>
        <w:rPr>
          <w:b/>
          <w:bCs/>
          <w:lang w:val="el-GR"/>
        </w:rPr>
      </w:pPr>
      <w:r w:rsidRPr="00687B6E">
        <w:rPr>
          <w:b/>
          <w:bCs/>
        </w:rPr>
        <w:t>Dash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r w:rsidRPr="00C16D94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</w:t>
      </w:r>
    </w:p>
    <w:p w14:paraId="795A67B0" w14:textId="77777777" w:rsidR="00C16D94" w:rsidRDefault="00C16D94" w:rsidP="00C16D94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1C48D016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EF48BA">
        <w:t>Gym</w:t>
      </w:r>
      <w:r w:rsidRPr="00C16D94">
        <w:rPr>
          <w:lang w:val="el-GR"/>
        </w:rPr>
        <w:t xml:space="preserve"> </w:t>
      </w:r>
      <w:r w:rsidRPr="00EF48BA">
        <w:t>Owner</w:t>
      </w:r>
      <w:r w:rsidRPr="00C16D94">
        <w:rPr>
          <w:lang w:val="el-GR"/>
        </w:rPr>
        <w:t xml:space="preserve"> Επιλέγει το χωρίο «Στατιστικά Οικονομικών» στην οθόνη.</w:t>
      </w:r>
    </w:p>
    <w:p w14:paraId="3063AD4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«Οικονομικά».</w:t>
      </w:r>
    </w:p>
    <w:p w14:paraId="7AFBCCC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εμφανίζει την οθόνη όπου συνοψίζονται τα οικονομικά του/των γυμναστηρίου/</w:t>
      </w:r>
      <w:proofErr w:type="spellStart"/>
      <w:r w:rsidRPr="00C16D94">
        <w:rPr>
          <w:lang w:val="el-GR"/>
        </w:rPr>
        <w:t>ρίων</w:t>
      </w:r>
      <w:proofErr w:type="spellEnd"/>
      <w:r w:rsidRPr="00C16D94">
        <w:rPr>
          <w:lang w:val="el-GR"/>
        </w:rPr>
        <w:t xml:space="preserve"> του.</w:t>
      </w:r>
    </w:p>
    <w:p w14:paraId="28EC6A94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συγκεκριμένο χρονικό διάστημα παρουσίασης των οικονομικών.</w:t>
      </w:r>
    </w:p>
    <w:p w14:paraId="10C179B9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εφαρμόζει φίλτρα της επιλογής του.</w:t>
      </w:r>
    </w:p>
    <w:p w14:paraId="69676C65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προβάλλει στον χρήστη την έκδοση με τα επιλεγμένα φίλτρα.</w:t>
      </w:r>
    </w:p>
    <w:p w14:paraId="3FB655C1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510498A4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3860A904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400AB4">
        <w:t>Gym</w:t>
      </w:r>
      <w:r w:rsidRPr="00C16D94">
        <w:rPr>
          <w:lang w:val="el-GR"/>
        </w:rPr>
        <w:t xml:space="preserve"> </w:t>
      </w:r>
      <w:r w:rsidRPr="00400AB4">
        <w:t>Owner</w:t>
      </w:r>
      <w:r w:rsidRPr="00C16D94">
        <w:rPr>
          <w:lang w:val="el-GR"/>
        </w:rPr>
        <w:t xml:space="preserve"> επιλέγει να ενημερώσει ή να τροποποιήσει </w:t>
      </w:r>
    </w:p>
    <w:p w14:paraId="6F40C555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ορισμένα δεδομένα (π.χ. αλλαγή ωραρίου, προσθήκη νέας </w:t>
      </w:r>
    </w:p>
    <w:p w14:paraId="22DF47A4" w14:textId="77777777" w:rsidR="00C16D94" w:rsidRDefault="00C16D94" w:rsidP="00C16D94">
      <w:r>
        <w:t>υπ</w:t>
      </w:r>
      <w:proofErr w:type="spellStart"/>
      <w:r>
        <w:t>ηρεσί</w:t>
      </w:r>
      <w:proofErr w:type="spellEnd"/>
      <w:r>
        <w:t>ας)</w:t>
      </w:r>
    </w:p>
    <w:p w14:paraId="6ACC187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επιβεβαιώνει την ενέργεια και μήνυμα στον χρήστη.</w:t>
      </w:r>
    </w:p>
    <w:p w14:paraId="32D4A9A3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εμφανίζει την οθόνη τροποποίησης.</w:t>
      </w:r>
    </w:p>
    <w:p w14:paraId="237CA277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τροποποιεί τις πληροφορίες που επιθυμεί (Ενημέρωση ονόματος υπηρεσίας).</w:t>
      </w:r>
    </w:p>
    <w:p w14:paraId="7F71774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Το Σύστημα Εμφανίζει την τροποποιημένη και ενημερωμένη μορφή. </w:t>
      </w:r>
    </w:p>
    <w:p w14:paraId="3EFB07DD" w14:textId="77777777" w:rsidR="00C16D94" w:rsidRDefault="00C16D94" w:rsidP="00C16D94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3F696DFF" w14:textId="77777777" w:rsidR="00C16D94" w:rsidRPr="00A4493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4AAD98C4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00CA7BD6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C16D94">
        <w:rPr>
          <w:lang w:val="el-GR"/>
        </w:rPr>
        <w:t xml:space="preserve">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άλλα φίλτρα για τα οποία υπάρχει αποτέλεσμα.</w:t>
      </w:r>
    </w:p>
    <w:p w14:paraId="72FD720B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 xml:space="preserve">Το σύστημα φορτώνει ξανά την σελίδα με την νέα </w:t>
      </w:r>
      <w:proofErr w:type="spellStart"/>
      <w:r w:rsidRPr="00C16D94">
        <w:rPr>
          <w:lang w:val="el-GR"/>
        </w:rPr>
        <w:t>επιλογη</w:t>
      </w:r>
      <w:proofErr w:type="spellEnd"/>
      <w:r w:rsidRPr="00C16D94">
        <w:rPr>
          <w:lang w:val="el-GR"/>
        </w:rPr>
        <w:t xml:space="preserve"> φίλτρων .</w:t>
      </w:r>
    </w:p>
    <w:p w14:paraId="000CFDC5" w14:textId="77777777" w:rsidR="00C16D94" w:rsidRPr="00C16D94" w:rsidRDefault="00C16D94" w:rsidP="00C16D94">
      <w:pPr>
        <w:rPr>
          <w:lang w:val="el-GR"/>
        </w:rPr>
      </w:pPr>
    </w:p>
    <w:p w14:paraId="0D7031A1" w14:textId="77777777" w:rsidR="00C16D94" w:rsidRPr="00C16D94" w:rsidRDefault="00C16D94" w:rsidP="00C16D94">
      <w:pPr>
        <w:rPr>
          <w:lang w:val="el-GR"/>
        </w:rPr>
      </w:pPr>
    </w:p>
    <w:p w14:paraId="242CB6C6" w14:textId="77777777" w:rsidR="00C16D94" w:rsidRPr="008F0FB1" w:rsidRDefault="00C16D94" w:rsidP="00C16D94">
      <w:pPr>
        <w:rPr>
          <w:b/>
          <w:bCs/>
        </w:rPr>
      </w:pPr>
      <w:r w:rsidRPr="008F0FB1">
        <w:rPr>
          <w:b/>
          <w:bCs/>
        </w:rPr>
        <w:t>Dash</w:t>
      </w:r>
      <w:r>
        <w:rPr>
          <w:b/>
          <w:bCs/>
        </w:rPr>
        <w:t>b</w:t>
      </w:r>
      <w:r w:rsidRPr="008F0FB1">
        <w:rPr>
          <w:b/>
          <w:bCs/>
        </w:rPr>
        <w:t xml:space="preserve">oard </w:t>
      </w:r>
      <w:proofErr w:type="spellStart"/>
      <w:r>
        <w:rPr>
          <w:b/>
          <w:bCs/>
        </w:rPr>
        <w:t>Εγγρ</w:t>
      </w:r>
      <w:proofErr w:type="spellEnd"/>
      <w:r>
        <w:rPr>
          <w:b/>
          <w:bCs/>
        </w:rPr>
        <w:t>αφών</w:t>
      </w:r>
    </w:p>
    <w:p w14:paraId="626C7D6C" w14:textId="77777777" w:rsidR="00C16D94" w:rsidRDefault="00C16D94" w:rsidP="00C16D94">
      <w:pPr>
        <w:rPr>
          <w:b/>
          <w:bCs/>
        </w:rPr>
      </w:pPr>
      <w:r w:rsidRPr="008F0FB1">
        <w:rPr>
          <w:b/>
          <w:bCs/>
        </w:rPr>
        <w:lastRenderedPageBreak/>
        <w:t>Βα</w:t>
      </w:r>
      <w:proofErr w:type="spellStart"/>
      <w:r w:rsidRPr="008F0FB1">
        <w:rPr>
          <w:b/>
          <w:bCs/>
        </w:rPr>
        <w:t>σική</w:t>
      </w:r>
      <w:proofErr w:type="spellEnd"/>
      <w:r w:rsidRPr="008F0FB1">
        <w:rPr>
          <w:b/>
          <w:bCs/>
        </w:rPr>
        <w:t xml:space="preserve"> </w:t>
      </w:r>
      <w:proofErr w:type="spellStart"/>
      <w:r w:rsidRPr="008F0FB1">
        <w:rPr>
          <w:b/>
          <w:bCs/>
        </w:rPr>
        <w:t>ροή</w:t>
      </w:r>
      <w:proofErr w:type="spellEnd"/>
      <w:r w:rsidRPr="008F0FB1">
        <w:rPr>
          <w:b/>
          <w:bCs/>
        </w:rPr>
        <w:t xml:space="preserve"> :</w:t>
      </w:r>
    </w:p>
    <w:p w14:paraId="7714886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82B13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2B13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το χωρίο «</w:t>
      </w:r>
      <w:r w:rsidRPr="00682B13">
        <w:rPr>
          <w:b/>
          <w:bCs/>
        </w:rPr>
        <w:t>Dashboard</w:t>
      </w:r>
      <w:r w:rsidRPr="00C16D94">
        <w:rPr>
          <w:b/>
          <w:bCs/>
          <w:lang w:val="el-GR"/>
        </w:rPr>
        <w:t xml:space="preserve"> Εγγραφών».</w:t>
      </w:r>
    </w:p>
    <w:p w14:paraId="69C1AE08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Το Σύστημα εμφανίζει την οθόνη που φαίνεται ο αριθμός των εγγραφών, η </w:t>
      </w:r>
      <w:proofErr w:type="spellStart"/>
      <w:r w:rsidRPr="00C16D94">
        <w:rPr>
          <w:b/>
          <w:bCs/>
          <w:lang w:val="el-GR"/>
        </w:rPr>
        <w:t>επισκεψιμότητα</w:t>
      </w:r>
      <w:proofErr w:type="spellEnd"/>
      <w:r w:rsidRPr="00C16D94">
        <w:rPr>
          <w:b/>
          <w:bCs/>
          <w:lang w:val="el-GR"/>
        </w:rPr>
        <w:t xml:space="preserve"> του γυμναστηρίου και οι ώρες αιχμής.</w:t>
      </w:r>
    </w:p>
    <w:p w14:paraId="463E683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«ώρες αιχμής».</w:t>
      </w:r>
    </w:p>
    <w:p w14:paraId="6330AA65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τις ώρες όπου αθλούνται οι περισσότεροι συνδρομητές.</w:t>
      </w:r>
    </w:p>
    <w:p w14:paraId="5D05C92B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>
        <w:rPr>
          <w:b/>
          <w:bCs/>
        </w:rPr>
        <w:t>O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Δημοφιλέστερων Προγραμμάτων»</w:t>
      </w:r>
    </w:p>
    <w:p w14:paraId="420366B7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την λίστα με τα δημοφιλέστερα προγράμματα γυμναστηρίου.</w:t>
      </w:r>
    </w:p>
    <w:p w14:paraId="17884A22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Αξιολογήσεων»</w:t>
      </w:r>
    </w:p>
    <w:p w14:paraId="6290B10C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σελίδα με τις αξιολογήσεις των προγραμμάτων και του γυμναστηρίου.</w:t>
      </w:r>
    </w:p>
    <w:p w14:paraId="63E50A20" w14:textId="77777777" w:rsidR="00C16D94" w:rsidRPr="00C16D94" w:rsidRDefault="00C16D94" w:rsidP="00C16D94">
      <w:pPr>
        <w:rPr>
          <w:b/>
          <w:bCs/>
          <w:lang w:val="el-GR"/>
        </w:rPr>
      </w:pPr>
      <w:proofErr w:type="spellStart"/>
      <w:r w:rsidRPr="00C16D94">
        <w:rPr>
          <w:b/>
          <w:bCs/>
          <w:lang w:val="el-GR"/>
        </w:rPr>
        <w:t>Έναλλακτική</w:t>
      </w:r>
      <w:proofErr w:type="spellEnd"/>
      <w:r w:rsidRPr="00C16D94">
        <w:rPr>
          <w:b/>
          <w:bCs/>
          <w:lang w:val="el-GR"/>
        </w:rPr>
        <w:t xml:space="preserve"> Ροή 1 </w:t>
      </w:r>
    </w:p>
    <w:p w14:paraId="64C255A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«Αποτελέσματα που χρειάζονται ανανέωση»</w:t>
      </w:r>
    </w:p>
    <w:p w14:paraId="0E5BB977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1.α.1   Το σύστημα εμφανίζει αποτελέσματα που δεν έχουν ενημερωθεί με βάση την εκάστοτε ημερομηνία.</w:t>
      </w:r>
    </w:p>
    <w:p w14:paraId="6FE6B1A4" w14:textId="77777777" w:rsidR="00C16D94" w:rsidRPr="00C16D94" w:rsidRDefault="00C16D94" w:rsidP="00C16D94">
      <w:pPr>
        <w:ind w:firstLine="360"/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1.α.2    Ο </w:t>
      </w:r>
      <w:r w:rsidRPr="00E26766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E26766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</w:t>
      </w:r>
      <w:proofErr w:type="spellStart"/>
      <w:r w:rsidRPr="00C16D94">
        <w:rPr>
          <w:b/>
          <w:bCs/>
          <w:lang w:val="el-GR"/>
        </w:rPr>
        <w:t>Επαναφόρτωση</w:t>
      </w:r>
      <w:proofErr w:type="spellEnd"/>
      <w:r w:rsidRPr="00C16D94">
        <w:rPr>
          <w:b/>
          <w:bCs/>
          <w:lang w:val="el-GR"/>
        </w:rPr>
        <w:t>».</w:t>
      </w:r>
    </w:p>
    <w:p w14:paraId="0039CF40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1.α.3    Το Σύστημα </w:t>
      </w:r>
      <w:proofErr w:type="spellStart"/>
      <w:r w:rsidRPr="00C16D94">
        <w:rPr>
          <w:b/>
          <w:bCs/>
          <w:lang w:val="el-GR"/>
        </w:rPr>
        <w:t>επαναφορτώνει</w:t>
      </w:r>
      <w:proofErr w:type="spellEnd"/>
      <w:r w:rsidRPr="00C16D94">
        <w:rPr>
          <w:b/>
          <w:bCs/>
          <w:lang w:val="el-GR"/>
        </w:rPr>
        <w:t xml:space="preserve"> την σελίδα για την ανανέωση και ενημέρωση της.</w:t>
      </w:r>
    </w:p>
    <w:p w14:paraId="44D088AA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Εναλλακτική Ροή 2 </w:t>
      </w:r>
    </w:p>
    <w:p w14:paraId="0F17C75E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«Δεν υπάρχουν αξιολογήσεις»</w:t>
      </w:r>
    </w:p>
    <w:p w14:paraId="1E480857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Ωρολόγιο Πρόγραμμα και Ωράριο Λειτουργίας :</w:t>
      </w:r>
    </w:p>
    <w:p w14:paraId="4C74A501" w14:textId="77777777" w:rsidR="00C16D94" w:rsidRDefault="00C16D94" w:rsidP="00C16D94">
      <w:pPr>
        <w:rPr>
          <w:b/>
          <w:bCs/>
        </w:rPr>
      </w:pPr>
      <w:r w:rsidRPr="006E1D22">
        <w:rPr>
          <w:b/>
          <w:bCs/>
        </w:rPr>
        <w:t>Βα</w:t>
      </w:r>
      <w:proofErr w:type="spellStart"/>
      <w:r w:rsidRPr="006E1D22">
        <w:rPr>
          <w:b/>
          <w:bCs/>
        </w:rPr>
        <w:t>σική</w:t>
      </w:r>
      <w:proofErr w:type="spellEnd"/>
      <w:r w:rsidRPr="006E1D22">
        <w:rPr>
          <w:b/>
          <w:bCs/>
        </w:rPr>
        <w:t xml:space="preserve"> </w:t>
      </w:r>
      <w:proofErr w:type="spellStart"/>
      <w:r w:rsidRPr="006E1D22">
        <w:rPr>
          <w:b/>
          <w:bCs/>
        </w:rPr>
        <w:t>ροή</w:t>
      </w:r>
      <w:proofErr w:type="spellEnd"/>
      <w:r w:rsidRPr="006E1D22">
        <w:rPr>
          <w:b/>
          <w:bCs/>
        </w:rPr>
        <w:t xml:space="preserve"> </w:t>
      </w:r>
    </w:p>
    <w:p w14:paraId="31EB086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22192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22192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την ενότητα «Ωρολόγιο Πρόγραμμα».</w:t>
      </w:r>
    </w:p>
    <w:p w14:paraId="20AF4179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το εβδομαδιαίο πρόγραμμα του γυμναστηρίου.</w:t>
      </w:r>
    </w:p>
    <w:p w14:paraId="7E6F8CC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ημέρες και ώρες της επιλογής του για την λειτουργία του γυμναστηρίου.</w:t>
      </w:r>
    </w:p>
    <w:p w14:paraId="1879B07A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το μήνυμα « Επιβεβαίωση Εισαγωγής Ωρών Λειτουργίας».</w:t>
      </w:r>
    </w:p>
    <w:p w14:paraId="0F73F2B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Το σύστημα εμφανίζει την οθόνη με το τελικό πρόγραμμα, δίνοντας στον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την δυνατότητα επεξεργασίας.</w:t>
      </w:r>
    </w:p>
    <w:p w14:paraId="6E3236E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lastRenderedPageBreak/>
        <w:t>Το Σύστημα Εμφανίζει την οθόνη όπου ο χρήστης οφείλει να βάλει την ονομασία της κάθε δραστηριότητας.</w:t>
      </w:r>
    </w:p>
    <w:p w14:paraId="177059FD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την ονομασία της κάθε δραστηριότητας ανάλογα με την ώρα διεξαγωγής.</w:t>
      </w:r>
    </w:p>
    <w:p w14:paraId="4C390950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αποθηκεύει στην βάση δεδομένων το Ωρολόγιο Πρόγραμμα.</w:t>
      </w:r>
    </w:p>
    <w:p w14:paraId="43272A10" w14:textId="77777777" w:rsidR="00C16D94" w:rsidRPr="00C16D94" w:rsidRDefault="00C16D94" w:rsidP="00C16D94">
      <w:pPr>
        <w:rPr>
          <w:b/>
          <w:bCs/>
          <w:lang w:val="el-GR"/>
        </w:rPr>
      </w:pPr>
      <w:proofErr w:type="spellStart"/>
      <w:r w:rsidRPr="00C16D94">
        <w:rPr>
          <w:b/>
          <w:bCs/>
          <w:lang w:val="el-GR"/>
        </w:rPr>
        <w:t>Έναλλακτική</w:t>
      </w:r>
      <w:proofErr w:type="spellEnd"/>
      <w:r w:rsidRPr="00C16D94">
        <w:rPr>
          <w:b/>
          <w:bCs/>
          <w:lang w:val="el-GR"/>
        </w:rPr>
        <w:t xml:space="preserve"> Ροή 1</w:t>
      </w:r>
    </w:p>
    <w:p w14:paraId="50858626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Προσθήκη παροχής που υπάρχει ήδη.</w:t>
      </w:r>
    </w:p>
    <w:p w14:paraId="2D782D95" w14:textId="77777777" w:rsidR="00C16D94" w:rsidRPr="00C16D94" w:rsidRDefault="00C16D94" w:rsidP="00C16D94">
      <w:pPr>
        <w:pStyle w:val="ListParagraph"/>
        <w:numPr>
          <w:ilvl w:val="0"/>
          <w:numId w:val="15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προσθέτει στο πρόγραμμα μια παροχή που ήδη </w:t>
      </w:r>
    </w:p>
    <w:p w14:paraId="7679756F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έχει προστεθεί.</w:t>
      </w:r>
    </w:p>
    <w:p w14:paraId="2C9B0808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2. Το σύστημα εμφανίζει προειδοποιητικό μήνυμα " Η παροχή </w:t>
      </w:r>
    </w:p>
    <w:p w14:paraId="528FD32D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αυτή υπάρχει στο γυμναστήριο σας. Επιθυμείτε </w:t>
      </w:r>
    </w:p>
    <w:p w14:paraId="72A54EFE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αντικατάσταση;"</w:t>
      </w:r>
    </w:p>
    <w:p w14:paraId="4AD46AD2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3.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το αν θα αντικαταστήσει ή όχι την </w:t>
      </w:r>
    </w:p>
    <w:p w14:paraId="5212E09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παροχή αυτή.</w:t>
      </w:r>
    </w:p>
    <w:p w14:paraId="393DF23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4. Το σύστημα σε περίπτωση επιλογής αντικατάστασης, </w:t>
      </w:r>
    </w:p>
    <w:p w14:paraId="188121A3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διαγράφει την προηγούμενη παροχή και την αντικαθιστά με την </w:t>
      </w:r>
    </w:p>
    <w:p w14:paraId="2CF429E8" w14:textId="77777777" w:rsidR="00C16D94" w:rsidRDefault="00C16D94" w:rsidP="00C16D94">
      <w:pPr>
        <w:rPr>
          <w:lang w:val="el-GR"/>
        </w:rPr>
      </w:pPr>
      <w:r w:rsidRPr="001E60DA">
        <w:rPr>
          <w:lang w:val="el-GR"/>
        </w:rPr>
        <w:t>νέα</w:t>
      </w:r>
    </w:p>
    <w:p w14:paraId="1950B55C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Αλληλεπίδραση σε κριτικές και σχόλια</w:t>
      </w:r>
    </w:p>
    <w:p w14:paraId="484A568D" w14:textId="77777777" w:rsidR="001E60DA" w:rsidRDefault="001E60DA" w:rsidP="001E60DA">
      <w:r w:rsidRPr="0074413E">
        <w:rPr>
          <w:lang w:val="el-GR"/>
        </w:rPr>
        <w:t xml:space="preserve"> </w:t>
      </w:r>
      <w:proofErr w:type="spellStart"/>
      <w:r w:rsidRPr="0074413E">
        <w:rPr>
          <w:lang w:val="el-GR"/>
        </w:rPr>
        <w:t>Gym</w:t>
      </w:r>
      <w:proofErr w:type="spellEnd"/>
      <w:r w:rsidRPr="0074413E">
        <w:rPr>
          <w:lang w:val="el-GR"/>
        </w:rPr>
        <w:t xml:space="preserve"> </w:t>
      </w:r>
      <w:proofErr w:type="spellStart"/>
      <w:r w:rsidRPr="0074413E">
        <w:rPr>
          <w:lang w:val="el-GR"/>
        </w:rPr>
        <w:t>owner</w:t>
      </w:r>
      <w:proofErr w:type="spellEnd"/>
    </w:p>
    <w:p w14:paraId="66E727A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 w:rsidRPr="003F346C">
        <w:t>Gym</w:t>
      </w:r>
      <w:r w:rsidRPr="001E60DA">
        <w:rPr>
          <w:lang w:val="el-GR"/>
        </w:rPr>
        <w:t xml:space="preserve"> </w:t>
      </w:r>
      <w:r w:rsidRPr="003F346C">
        <w:t>Owner</w:t>
      </w:r>
      <w:r w:rsidRPr="001E60DA">
        <w:rPr>
          <w:lang w:val="el-GR"/>
        </w:rPr>
        <w:t xml:space="preserve"> επιλέγει το χωρίο σχόλια και αξιολογήσεις.</w:t>
      </w:r>
    </w:p>
    <w:p w14:paraId="4CEA0A7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ΤΟ Σύστημα εμφανίζει την οθόνη με τις αξιολογήσεις των </w:t>
      </w:r>
      <w:proofErr w:type="spellStart"/>
      <w:r w:rsidRPr="001E60DA">
        <w:rPr>
          <w:lang w:val="el-GR"/>
        </w:rPr>
        <w:t>αθλούμενων</w:t>
      </w:r>
      <w:proofErr w:type="spellEnd"/>
      <w:r w:rsidRPr="001E60DA">
        <w:rPr>
          <w:lang w:val="el-GR"/>
        </w:rPr>
        <w:t xml:space="preserve"> του γυμναστηρίου.</w:t>
      </w:r>
    </w:p>
    <w:p w14:paraId="49A133C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>
        <w:t>Gym</w:t>
      </w:r>
      <w:r w:rsidRPr="00E63BE6">
        <w:rPr>
          <w:lang w:val="el-GR"/>
        </w:rPr>
        <w:t xml:space="preserve"> </w:t>
      </w:r>
      <w:r>
        <w:t>Owner</w:t>
      </w:r>
      <w:r w:rsidRPr="00E63BE6">
        <w:rPr>
          <w:lang w:val="el-GR"/>
        </w:rPr>
        <w:t xml:space="preserve"> </w:t>
      </w:r>
      <w:r w:rsidRPr="001E60DA">
        <w:rPr>
          <w:lang w:val="el-GR"/>
        </w:rPr>
        <w:t xml:space="preserve">απαντάει στα σχόλια και </w:t>
      </w:r>
      <w:proofErr w:type="spellStart"/>
      <w:r w:rsidRPr="001E60DA">
        <w:rPr>
          <w:lang w:val="el-GR"/>
        </w:rPr>
        <w:t>αλληλεπιδρά</w:t>
      </w:r>
      <w:proofErr w:type="spellEnd"/>
      <w:r w:rsidRPr="001E60DA">
        <w:rPr>
          <w:lang w:val="el-GR"/>
        </w:rPr>
        <w:t xml:space="preserve"> με τους </w:t>
      </w:r>
      <w:proofErr w:type="spellStart"/>
      <w:r w:rsidRPr="001E60DA">
        <w:rPr>
          <w:lang w:val="el-GR"/>
        </w:rPr>
        <w:t>αθλούμενους</w:t>
      </w:r>
      <w:proofErr w:type="spellEnd"/>
      <w:r w:rsidRPr="001E60DA">
        <w:rPr>
          <w:lang w:val="el-GR"/>
        </w:rPr>
        <w:t>.</w:t>
      </w:r>
    </w:p>
    <w:p w14:paraId="484D29DF" w14:textId="77777777" w:rsidR="001E60DA" w:rsidRDefault="001E60DA" w:rsidP="001E60DA">
      <w:pPr>
        <w:pStyle w:val="ListParagraph"/>
        <w:numPr>
          <w:ilvl w:val="0"/>
          <w:numId w:val="16"/>
        </w:numPr>
      </w:pPr>
      <w:r w:rsidRPr="001E60DA">
        <w:rPr>
          <w:lang w:val="el-GR"/>
        </w:rPr>
        <w:t xml:space="preserve">Ο </w:t>
      </w:r>
      <w:r>
        <w:t>Gym</w:t>
      </w:r>
      <w:r w:rsidRPr="00064CEF">
        <w:rPr>
          <w:lang w:val="el-GR"/>
        </w:rPr>
        <w:t xml:space="preserve"> </w:t>
      </w:r>
      <w:r>
        <w:t>Owner</w:t>
      </w:r>
      <w:r w:rsidRPr="00064CEF">
        <w:rPr>
          <w:lang w:val="el-GR"/>
        </w:rPr>
        <w:t xml:space="preserve"> </w:t>
      </w:r>
      <w:r w:rsidRPr="001E60DA">
        <w:rPr>
          <w:lang w:val="el-GR"/>
        </w:rPr>
        <w:t xml:space="preserve">αντιδρά στα σχόλια των </w:t>
      </w:r>
      <w:proofErr w:type="spellStart"/>
      <w:r w:rsidRPr="001E60DA">
        <w:rPr>
          <w:lang w:val="el-GR"/>
        </w:rPr>
        <w:t>αθλούμενων</w:t>
      </w:r>
      <w:proofErr w:type="spellEnd"/>
      <w:r w:rsidRPr="001E60DA">
        <w:rPr>
          <w:lang w:val="el-GR"/>
        </w:rPr>
        <w:t xml:space="preserve">.( </w:t>
      </w:r>
      <w:proofErr w:type="spellStart"/>
      <w:r>
        <w:t>Αντίδρ</w:t>
      </w:r>
      <w:proofErr w:type="spellEnd"/>
      <w:r>
        <w:t xml:space="preserve">αση </w:t>
      </w:r>
      <w:proofErr w:type="spellStart"/>
      <w:r>
        <w:t>θεωρείτ</w:t>
      </w:r>
      <w:proofErr w:type="spellEnd"/>
      <w:r>
        <w:t xml:space="preserve">αι </w:t>
      </w:r>
      <w:proofErr w:type="spellStart"/>
      <w:r>
        <w:t>το</w:t>
      </w:r>
      <w:proofErr w:type="spellEnd"/>
      <w:r>
        <w:t xml:space="preserve"> λα</w:t>
      </w:r>
      <w:proofErr w:type="spellStart"/>
      <w:r>
        <w:t>ικ</w:t>
      </w:r>
      <w:proofErr w:type="spellEnd"/>
      <w:r>
        <w:t>)</w:t>
      </w:r>
    </w:p>
    <w:p w14:paraId="534C2727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Το σύστημα εμφανίζει «Επιβεβαίωση </w:t>
      </w:r>
      <w:proofErr w:type="spellStart"/>
      <w:r w:rsidRPr="001E60DA">
        <w:rPr>
          <w:lang w:val="el-GR"/>
        </w:rPr>
        <w:t>Δημοσιευσης</w:t>
      </w:r>
      <w:proofErr w:type="spellEnd"/>
      <w:r w:rsidRPr="001E60DA">
        <w:rPr>
          <w:lang w:val="el-GR"/>
        </w:rPr>
        <w:t>».</w:t>
      </w:r>
    </w:p>
    <w:p w14:paraId="2B86E686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δημοσιεύει το σχόλιο στην πλατφόρμα όπου μπορεί να το δει και ο συγγραφέας το σχόλιο.</w:t>
      </w:r>
    </w:p>
    <w:p w14:paraId="714676F9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Εναλλακτική Ροή 1</w:t>
      </w:r>
    </w:p>
    <w:p w14:paraId="374F158F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5.α.1 Το σύστημα εμφανίζει το μήνυμα «Αποτυχία Δημοσίευσης»</w:t>
      </w:r>
    </w:p>
    <w:p w14:paraId="6FFAE663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lastRenderedPageBreak/>
        <w:t xml:space="preserve">5.α.2 Ο </w:t>
      </w:r>
      <w:r>
        <w:t>Gym</w:t>
      </w:r>
      <w:r w:rsidRPr="00A6752A">
        <w:rPr>
          <w:lang w:val="el-GR"/>
        </w:rPr>
        <w:t xml:space="preserve"> </w:t>
      </w:r>
      <w:r>
        <w:t>Owner</w:t>
      </w:r>
      <w:r w:rsidRPr="00A6752A">
        <w:rPr>
          <w:lang w:val="el-GR"/>
        </w:rPr>
        <w:t xml:space="preserve"> </w:t>
      </w:r>
      <w:r w:rsidRPr="001E60DA">
        <w:rPr>
          <w:lang w:val="el-GR"/>
        </w:rPr>
        <w:t>επιλέγει επανάληψη δημοσίευσης.</w:t>
      </w:r>
    </w:p>
    <w:p w14:paraId="07656332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5.α.3  Το σύστημα επιχειρεί να ξανακάνει την δημοσίευση.</w:t>
      </w:r>
    </w:p>
    <w:p w14:paraId="50384234" w14:textId="77777777" w:rsidR="001E60DA" w:rsidRPr="001E60DA" w:rsidRDefault="001E60DA" w:rsidP="00C16D94">
      <w:pPr>
        <w:rPr>
          <w:lang w:val="el-GR"/>
        </w:rPr>
      </w:pPr>
    </w:p>
    <w:p w14:paraId="5997737E" w14:textId="70BE818E" w:rsidR="006E647E" w:rsidRPr="007754D4" w:rsidRDefault="007E1759">
      <w:pPr>
        <w:rPr>
          <w:sz w:val="28"/>
          <w:szCs w:val="28"/>
          <w:lang w:val="el-GR"/>
        </w:rPr>
      </w:pPr>
      <w:r w:rsidRPr="007754D4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1446EAB" w14:textId="77777777" w:rsidR="000E3EC2" w:rsidRDefault="000E3EC2" w:rsidP="000E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956537D" w14:textId="77777777" w:rsidR="000E3EC2" w:rsidRPr="00A3167D" w:rsidRDefault="000E3EC2" w:rsidP="000E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b/>
          <w:bCs/>
          <w:sz w:val="28"/>
          <w:szCs w:val="28"/>
          <w:lang w:val="el-GR"/>
        </w:rPr>
        <w:t>CHECK-IN</w:t>
      </w:r>
    </w:p>
    <w:p w14:paraId="3FCDB32F" w14:textId="77777777" w:rsidR="000E3EC2" w:rsidRPr="00164512" w:rsidRDefault="000E3EC2" w:rsidP="000E3EC2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A3167D">
        <w:rPr>
          <w:rFonts w:ascii="Times New Roman" w:hAnsi="Times New Roman" w:cs="Times New Roman"/>
          <w:b/>
          <w:bCs/>
          <w:sz w:val="32"/>
          <w:szCs w:val="32"/>
          <w:lang w:val="el-GR"/>
        </w:rPr>
        <w:t>Βασική Ροή</w:t>
      </w:r>
      <w:r w:rsidRPr="00164512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: </w:t>
      </w:r>
    </w:p>
    <w:p w14:paraId="515FF009" w14:textId="77777777" w:rsidR="000E3EC2" w:rsidRPr="00A3167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sz w:val="28"/>
          <w:szCs w:val="28"/>
          <w:lang w:val="el-GR"/>
        </w:rPr>
        <w:t>1.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proofErr w:type="spellStart"/>
      <w:r w:rsidRPr="00A3167D">
        <w:rPr>
          <w:rFonts w:ascii="Times New Roman" w:hAnsi="Times New Roman" w:cs="Times New Roman"/>
          <w:sz w:val="28"/>
          <w:szCs w:val="28"/>
          <w:lang w:val="el-GR"/>
        </w:rPr>
        <w:t>Check</w:t>
      </w:r>
      <w:proofErr w:type="spellEnd"/>
      <w:r w:rsidRPr="00A3167D">
        <w:rPr>
          <w:rFonts w:ascii="Times New Roman" w:hAnsi="Times New Roman" w:cs="Times New Roman"/>
          <w:sz w:val="28"/>
          <w:szCs w:val="28"/>
          <w:lang w:val="el-GR"/>
        </w:rPr>
        <w:t>-in»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του προφίλ του γυμναστηρίου στο οποίο είναι εγγεγραμμένος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885A91" w14:textId="77777777" w:rsidR="000E3EC2" w:rsidRPr="000E51B7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sz w:val="28"/>
          <w:szCs w:val="28"/>
          <w:lang w:val="el-GR"/>
        </w:rPr>
        <w:t>2.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εμφανίζει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31" w:name="_Hlk19598248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προσωπικό του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bookmarkEnd w:id="31"/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κωδικού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2074996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E51B7">
        <w:rPr>
          <w:rFonts w:ascii="Times New Roman" w:hAnsi="Times New Roman" w:cs="Times New Roman"/>
          <w:sz w:val="28"/>
          <w:szCs w:val="28"/>
          <w:lang w:val="el-GR"/>
        </w:rPr>
        <w:t>3</w:t>
      </w:r>
      <w:bookmarkStart w:id="32" w:name="_Hlk195986218"/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χρησιμοποιεί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προσωπικό του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για να κάνει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γυμναστήριο που είναι εγγεγραμμένος.</w:t>
      </w:r>
      <w:bookmarkEnd w:id="32"/>
    </w:p>
    <w:p w14:paraId="7C9EE252" w14:textId="77777777" w:rsidR="000E3EC2" w:rsidRPr="000E51B7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 </w:t>
      </w:r>
      <w:bookmarkStart w:id="33" w:name="_Hlk195988433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είναι έγκυρος</w:t>
      </w:r>
      <w:bookmarkEnd w:id="33"/>
      <w:r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765D5407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5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Το σύστημα αναζητά την ταυτότητα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56D94A3" w14:textId="77777777" w:rsidR="000E3EC2" w:rsidRPr="0016451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6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34" w:name="_Hlk195986881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  <w:bookmarkEnd w:id="34"/>
    </w:p>
    <w:p w14:paraId="07EC3A6A" w14:textId="77777777" w:rsidR="000E3EC2" w:rsidRPr="00A3167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7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καταγράφει την ώρα και την ημερομηνία πραγματοποίησης του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ΒΔ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C89981A" w14:textId="77777777" w:rsidR="000E3EC2" w:rsidRPr="0016451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8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αποθηκεύει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159CDBA4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9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επιβεβαιώνει το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μέσω εμφάνισης χαρακτηριστικής οθόνης επιτυχίας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DA2CCEA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99BF88A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F9A7D34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4C22123" w14:textId="77777777" w:rsidR="000E3EC2" w:rsidRPr="00D5085D" w:rsidRDefault="000E3EC2" w:rsidP="000E3EC2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D5085D">
        <w:rPr>
          <w:rFonts w:ascii="Times New Roman" w:hAnsi="Times New Roman" w:cs="Times New Roman"/>
          <w:b/>
          <w:bCs/>
          <w:sz w:val="36"/>
          <w:szCs w:val="36"/>
          <w:lang w:val="el-GR"/>
        </w:rPr>
        <w:t>Εναλλακτική Ροές :</w:t>
      </w:r>
    </w:p>
    <w:p w14:paraId="667E0F1C" w14:textId="77777777" w:rsidR="000E3EC2" w:rsidRPr="00E66098" w:rsidRDefault="000E3EC2" w:rsidP="000E3EC2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5" w:name="_Hlk196066733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lastRenderedPageBreak/>
        <w:t xml:space="preserve">Εναλλακτική Ροή 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>1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QR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code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δεν είναι έγκυρος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</w:p>
    <w:bookmarkEnd w:id="35"/>
    <w:p w14:paraId="0D168562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4.α.1 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είναι έγκυρος.</w:t>
      </w:r>
    </w:p>
    <w:p w14:paraId="3407BCC5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4.α.2 Το σύστημα διαπιστώνει ότι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3534F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3534F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είναι έγκυρος.</w:t>
      </w:r>
    </w:p>
    <w:p w14:paraId="27E1A5F0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4.α.3 Το σύστημα εμφανίζει χαρακτηριστική οθόνη αποτυχίας. </w:t>
      </w:r>
    </w:p>
    <w:p w14:paraId="16A7AFE6" w14:textId="77777777" w:rsidR="000E3EC2" w:rsidRPr="003534F3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A13B783" w14:textId="77777777" w:rsidR="000E3EC2" w:rsidRPr="003534F3" w:rsidRDefault="000E3EC2" w:rsidP="000E3EC2">
      <w:pPr>
        <w:rPr>
          <w:b/>
          <w:bCs/>
          <w:sz w:val="32"/>
          <w:szCs w:val="32"/>
          <w:lang w:val="el-GR"/>
        </w:rPr>
      </w:pPr>
      <w:bookmarkStart w:id="36" w:name="_Hlk195986384"/>
      <w:bookmarkStart w:id="37" w:name="_Hlk195988126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2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Το σύστημα δεν αναγνωρίζει την ταυτότητα του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  <w:bookmarkEnd w:id="36"/>
    </w:p>
    <w:bookmarkEnd w:id="37"/>
    <w:p w14:paraId="2173F5D5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3.α.1  </w:t>
      </w:r>
      <w:r w:rsidRPr="0097545F">
        <w:rPr>
          <w:rFonts w:ascii="Times New Roman" w:hAnsi="Times New Roman" w:cs="Times New Roman"/>
          <w:sz w:val="28"/>
          <w:szCs w:val="28"/>
        </w:rPr>
        <w:t>O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χρησιμοποιεί το προσωπικό του </w:t>
      </w:r>
      <w:r w:rsidRPr="0097545F">
        <w:rPr>
          <w:rFonts w:ascii="Times New Roman" w:hAnsi="Times New Roman" w:cs="Times New Roman"/>
          <w:sz w:val="28"/>
          <w:szCs w:val="28"/>
        </w:rPr>
        <w:t>QR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code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για να κάνει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 </w:t>
      </w:r>
      <w:r w:rsidRPr="0097545F">
        <w:rPr>
          <w:rFonts w:ascii="Times New Roman" w:hAnsi="Times New Roman" w:cs="Times New Roman"/>
          <w:sz w:val="28"/>
          <w:szCs w:val="28"/>
        </w:rPr>
        <w:t>Check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>-</w:t>
      </w:r>
      <w:r w:rsidRPr="0097545F">
        <w:rPr>
          <w:rFonts w:ascii="Times New Roman" w:hAnsi="Times New Roman" w:cs="Times New Roman"/>
          <w:sz w:val="28"/>
          <w:szCs w:val="28"/>
        </w:rPr>
        <w:t>In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στο γυμναστήριο που είναι εγγεγραμμένος.</w:t>
      </w:r>
    </w:p>
    <w:p w14:paraId="78AAACAA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3.α.2  </w:t>
      </w:r>
      <w:r w:rsidRPr="0097545F">
        <w:rPr>
          <w:rFonts w:ascii="Times New Roman" w:hAnsi="Times New Roman" w:cs="Times New Roman"/>
          <w:sz w:val="28"/>
          <w:szCs w:val="28"/>
        </w:rPr>
        <w:t>To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σύστημα δεν αναγνωρίζει την ταυτότητα του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στην ΒΔ.</w:t>
      </w:r>
    </w:p>
    <w:p w14:paraId="46AEF01E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3.α.3  Τ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ο σύστημα ενημερώνει τον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μέσω χαρακτηριστικής οθόνης αποτυχίας ότι απέτυχε να τον αναγνωρίσει.</w:t>
      </w:r>
    </w:p>
    <w:p w14:paraId="403E7A34" w14:textId="77777777" w:rsidR="000E3EC2" w:rsidRDefault="000E3EC2" w:rsidP="000E3EC2">
      <w:pPr>
        <w:rPr>
          <w:rFonts w:ascii="Times New Roman" w:hAnsi="Times New Roman" w:cs="Times New Roman"/>
          <w:lang w:val="el-GR"/>
        </w:rPr>
      </w:pPr>
    </w:p>
    <w:p w14:paraId="37E2E56C" w14:textId="77777777" w:rsidR="000E3EC2" w:rsidRDefault="000E3EC2" w:rsidP="000E3EC2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3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Το σύστημα βρίσκει ότι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έχει κάνει </w:t>
      </w:r>
      <w:r>
        <w:rPr>
          <w:rFonts w:ascii="Times New Roman" w:hAnsi="Times New Roman" w:cs="Times New Roman"/>
          <w:b/>
          <w:sz w:val="32"/>
          <w:szCs w:val="32"/>
        </w:rPr>
        <w:t>Check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In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ήδη μια φορά μέσα στην ίδια μέρα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</w:p>
    <w:p w14:paraId="1688337C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6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>.α.1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022BC7F5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6.α.2 Το σύστημα ελέγχει τη ΒΔ και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έχει ήδη κάνει μια φορά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ημέρα.</w:t>
      </w:r>
    </w:p>
    <w:p w14:paraId="64A2C669" w14:textId="77777777" w:rsidR="000E3EC2" w:rsidRPr="00E848A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6.α.3 Το σύστημα εμφανίζει χαρακτηριστική οθόνη αποτυχίας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3A2A421" w14:textId="77777777" w:rsidR="000E3EC2" w:rsidRPr="00B879E0" w:rsidRDefault="000E3EC2" w:rsidP="000E3EC2">
      <w:pPr>
        <w:rPr>
          <w:rFonts w:ascii="Times New Roman" w:hAnsi="Times New Roman" w:cs="Times New Roman"/>
          <w:sz w:val="32"/>
          <w:szCs w:val="32"/>
          <w:lang w:val="el-GR"/>
        </w:rPr>
      </w:pPr>
      <w:r w:rsidRPr="00B879E0">
        <w:rPr>
          <w:rFonts w:ascii="Times New Roman" w:hAnsi="Times New Roman" w:cs="Times New Roman"/>
          <w:sz w:val="32"/>
          <w:szCs w:val="32"/>
          <w:lang w:val="el-GR"/>
        </w:rPr>
        <w:t>/////////////////////////////////////////////////////////////////////////////////////////////////////////</w:t>
      </w:r>
    </w:p>
    <w:p w14:paraId="217F6BBE" w14:textId="77777777" w:rsidR="000E3EC2" w:rsidRPr="00B879E0" w:rsidRDefault="000E3EC2" w:rsidP="000E3EC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47162AC" w14:textId="77777777" w:rsidR="00B879E0" w:rsidRPr="00760D6A" w:rsidRDefault="00B879E0" w:rsidP="00B879E0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60D6A">
        <w:rPr>
          <w:rFonts w:ascii="Times New Roman" w:hAnsi="Times New Roman" w:cs="Times New Roman"/>
          <w:b/>
          <w:bCs/>
          <w:lang w:val="el-GR"/>
        </w:rPr>
        <w:t xml:space="preserve">                  </w:t>
      </w:r>
      <w:r w:rsidRPr="00760D6A">
        <w:rPr>
          <w:rFonts w:ascii="Times New Roman" w:hAnsi="Times New Roman" w:cs="Times New Roman"/>
          <w:b/>
          <w:bCs/>
          <w:sz w:val="32"/>
          <w:szCs w:val="32"/>
          <w:lang w:val="el-GR"/>
        </w:rPr>
        <w:t>Αναζήτηση με χρήση Φίλτρων</w:t>
      </w:r>
    </w:p>
    <w:p w14:paraId="3CE350BA" w14:textId="77777777" w:rsidR="00B879E0" w:rsidRDefault="00B879E0" w:rsidP="00B879E0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9CCD4D" w14:textId="77777777" w:rsidR="00B879E0" w:rsidRPr="00760D6A" w:rsidRDefault="00B879E0" w:rsidP="00B879E0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760D6A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</w:t>
      </w:r>
    </w:p>
    <w:p w14:paraId="557D0C17" w14:textId="77777777" w:rsidR="00B879E0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lastRenderedPageBreak/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επιλέγει «Αναζήτηση Γυμναστηρίου» στην αρχική οθόνη της εφαρμογής.</w:t>
      </w:r>
    </w:p>
    <w:p w14:paraId="3945B7C8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την οθόνη αναζήτησης.</w:t>
      </w:r>
    </w:p>
    <w:p w14:paraId="42A83CF0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ρυθμίζει τα φίλτρα με βάση τις επιθυμίες του.</w:t>
      </w:r>
    </w:p>
    <w:p w14:paraId="4B368F64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bookmarkStart w:id="38" w:name="_Hlk196083519"/>
      <w:r w:rsidRPr="005E571E">
        <w:rPr>
          <w:rFonts w:ascii="Times New Roman" w:hAnsi="Times New Roman" w:cs="Times New Roman"/>
          <w:lang w:val="el-GR"/>
        </w:rPr>
        <w:t xml:space="preserve">Το σύστημα ελέγχει εάν 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έχει εισάγει έγκυρα στοιχεία για την αναζήτηση με φίλτρα.</w:t>
      </w:r>
    </w:p>
    <w:p w14:paraId="0727BEC2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bookmarkStart w:id="39" w:name="_Hlk196083772"/>
      <w:bookmarkEnd w:id="38"/>
      <w:r w:rsidRPr="005E571E">
        <w:rPr>
          <w:rFonts w:ascii="Times New Roman" w:hAnsi="Times New Roman" w:cs="Times New Roman"/>
          <w:lang w:val="el-GR"/>
        </w:rPr>
        <w:t>Το σύστημα αναζητά προφίλ γυμναστηρίων που να συμφωνούν με τις ρυθμίσεις των φίλτρων.</w:t>
      </w:r>
    </w:p>
    <w:bookmarkEnd w:id="39"/>
    <w:p w14:paraId="1ACDBA46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>Το σύστημα εμφανίζει την λίστα των επιλεγμένων προφίλ γυμναστηρίων με αλφαβητική σειρά ονόματος</w:t>
      </w:r>
      <w:r>
        <w:rPr>
          <w:rFonts w:ascii="Times New Roman" w:hAnsi="Times New Roman" w:cs="Times New Roman"/>
          <w:lang w:val="el-GR"/>
        </w:rPr>
        <w:t xml:space="preserve"> στην οθόνη εμφάνισης αποτελεσμάτων</w:t>
      </w:r>
      <w:r w:rsidRPr="005E571E">
        <w:rPr>
          <w:rFonts w:ascii="Times New Roman" w:hAnsi="Times New Roman" w:cs="Times New Roman"/>
          <w:lang w:val="el-GR"/>
        </w:rPr>
        <w:t>.</w:t>
      </w:r>
    </w:p>
    <w:p w14:paraId="616FBFD5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επιλέγει ένα γυμναστήριο από τη λίστα στην οθόνη εμφάνισης αποτελεσμάτων.</w:t>
      </w:r>
    </w:p>
    <w:p w14:paraId="171F3542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>Το σύστημα εμφανίζει την οθόνη του προφίλ του επιλεγμένου γυμναστηρίου.</w:t>
      </w:r>
    </w:p>
    <w:p w14:paraId="234AE784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περιηγείται στο επιλεγμένο προφίλ γυμναστηρίου. </w:t>
      </w:r>
    </w:p>
    <w:p w14:paraId="0BA071D2" w14:textId="77777777" w:rsidR="00B879E0" w:rsidRPr="001A42E6" w:rsidRDefault="00B879E0" w:rsidP="00B879E0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53B47FA" w14:textId="77777777" w:rsidR="00B879E0" w:rsidRPr="001A42E6" w:rsidRDefault="00B879E0" w:rsidP="00B879E0">
      <w:pPr>
        <w:rPr>
          <w:rFonts w:ascii="Times New Roman" w:hAnsi="Times New Roman" w:cs="Times New Roman"/>
          <w:b/>
          <w:bCs/>
          <w:lang w:val="el-GR"/>
        </w:rPr>
      </w:pPr>
      <w:bookmarkStart w:id="40" w:name="_Hlk196083654"/>
      <w:r w:rsidRPr="001A42E6">
        <w:rPr>
          <w:rFonts w:ascii="Times New Roman" w:hAnsi="Times New Roman" w:cs="Times New Roman"/>
          <w:b/>
          <w:bCs/>
          <w:lang w:val="el-GR"/>
        </w:rPr>
        <w:t>Εναλλακτική ροή</w:t>
      </w:r>
      <w:r>
        <w:rPr>
          <w:rFonts w:ascii="Times New Roman" w:hAnsi="Times New Roman" w:cs="Times New Roman"/>
          <w:b/>
          <w:bCs/>
          <w:lang w:val="el-GR"/>
        </w:rPr>
        <w:t xml:space="preserve"> 1</w:t>
      </w:r>
      <w:r w:rsidRPr="001A42E6">
        <w:rPr>
          <w:rFonts w:ascii="Times New Roman" w:hAnsi="Times New Roman" w:cs="Times New Roman"/>
          <w:b/>
          <w:bCs/>
          <w:lang w:val="el-GR"/>
        </w:rPr>
        <w:t>:</w:t>
      </w:r>
      <w:r>
        <w:rPr>
          <w:rFonts w:ascii="Times New Roman" w:hAnsi="Times New Roman" w:cs="Times New Roman"/>
          <w:b/>
          <w:bCs/>
          <w:lang w:val="el-GR"/>
        </w:rPr>
        <w:t xml:space="preserve"> Ο </w:t>
      </w:r>
      <w:r>
        <w:rPr>
          <w:rFonts w:ascii="Times New Roman" w:hAnsi="Times New Roman" w:cs="Times New Roman"/>
          <w:b/>
          <w:bCs/>
        </w:rPr>
        <w:t>Gym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  <w:r>
        <w:rPr>
          <w:rFonts w:ascii="Times New Roman" w:hAnsi="Times New Roman" w:cs="Times New Roman"/>
          <w:b/>
          <w:bCs/>
        </w:rPr>
        <w:t>client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lang w:val="el-GR"/>
        </w:rPr>
        <w:t>εισάγει μη έγκυρα φίλτρα.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</w:p>
    <w:bookmarkEnd w:id="40"/>
    <w:p w14:paraId="6E450E9F" w14:textId="77777777" w:rsidR="00B879E0" w:rsidRPr="00E848AD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 </w:t>
      </w:r>
      <w:r w:rsidRPr="00E848AD">
        <w:rPr>
          <w:rFonts w:ascii="Times New Roman" w:hAnsi="Times New Roman" w:cs="Times New Roman"/>
          <w:lang w:val="el-GR"/>
        </w:rPr>
        <w:t xml:space="preserve">4.α.1 Το σύστημα ελέγχει εάν ο </w:t>
      </w:r>
      <w:r w:rsidRPr="00E848AD"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 w:rsidRPr="00E848AD"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έχει εισάγει έγκυρα στοιχεία για την αναζήτηση με φίλτρα.</w:t>
      </w:r>
    </w:p>
    <w:p w14:paraId="6A4ECA91" w14:textId="77777777" w:rsidR="00B879E0" w:rsidRPr="00E848AD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4.α.2 </w:t>
      </w:r>
      <w:r w:rsidRPr="001A42E6">
        <w:rPr>
          <w:rFonts w:ascii="Times New Roman" w:hAnsi="Times New Roman" w:cs="Times New Roman"/>
          <w:lang w:val="el-GR"/>
        </w:rPr>
        <w:t xml:space="preserve">Το σύστημα </w:t>
      </w:r>
      <w:r>
        <w:rPr>
          <w:rFonts w:ascii="Times New Roman" w:hAnsi="Times New Roman" w:cs="Times New Roman"/>
          <w:lang w:val="el-GR"/>
        </w:rPr>
        <w:t xml:space="preserve">διαπιστώνει πως κάποιες από τις ρυθμίσεις φίλτρων του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δεν είναι έγκυρες.</w:t>
      </w:r>
    </w:p>
    <w:p w14:paraId="6BBE1096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4.α.3 Το σύστημα εμφανίζει χαρακτηριστική οθόνη αποτυχίας αναζήτησης.</w:t>
      </w:r>
    </w:p>
    <w:p w14:paraId="758F4A9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4.α.4 Το σύστημα δίνει την δυνατότητα στον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πραγματοποιήσει την αναζήτηση εκ νέου. </w:t>
      </w:r>
    </w:p>
    <w:p w14:paraId="152E809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</w:p>
    <w:p w14:paraId="3408F28F" w14:textId="77777777" w:rsidR="00B879E0" w:rsidRDefault="00B879E0" w:rsidP="00B879E0">
      <w:pPr>
        <w:rPr>
          <w:rFonts w:ascii="Times New Roman" w:hAnsi="Times New Roman" w:cs="Times New Roman"/>
          <w:b/>
          <w:bCs/>
          <w:lang w:val="el-GR"/>
        </w:rPr>
      </w:pPr>
      <w:bookmarkStart w:id="41" w:name="_Hlk196083874"/>
      <w:r w:rsidRPr="001A42E6">
        <w:rPr>
          <w:rFonts w:ascii="Times New Roman" w:hAnsi="Times New Roman" w:cs="Times New Roman"/>
          <w:b/>
          <w:bCs/>
          <w:lang w:val="el-GR"/>
        </w:rPr>
        <w:t>Εναλλακτική ροή</w:t>
      </w:r>
      <w:r>
        <w:rPr>
          <w:rFonts w:ascii="Times New Roman" w:hAnsi="Times New Roman" w:cs="Times New Roman"/>
          <w:b/>
          <w:bCs/>
          <w:lang w:val="el-GR"/>
        </w:rPr>
        <w:t xml:space="preserve"> 2</w:t>
      </w:r>
      <w:r w:rsidRPr="001A42E6">
        <w:rPr>
          <w:rFonts w:ascii="Times New Roman" w:hAnsi="Times New Roman" w:cs="Times New Roman"/>
          <w:b/>
          <w:bCs/>
          <w:lang w:val="el-GR"/>
        </w:rPr>
        <w:t>:</w:t>
      </w:r>
      <w:r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AD19D1">
        <w:rPr>
          <w:rFonts w:ascii="Times New Roman" w:hAnsi="Times New Roman" w:cs="Times New Roman"/>
          <w:b/>
          <w:bCs/>
          <w:lang w:val="el-GR"/>
        </w:rPr>
        <w:t>Το σύστημα αδυνατεί να βρει προφίλ γυμναστηρίων</w:t>
      </w:r>
      <w:r>
        <w:rPr>
          <w:rFonts w:ascii="Times New Roman" w:hAnsi="Times New Roman" w:cs="Times New Roman"/>
          <w:b/>
          <w:bCs/>
          <w:lang w:val="el-GR"/>
        </w:rPr>
        <w:t>.</w:t>
      </w:r>
    </w:p>
    <w:bookmarkEnd w:id="41"/>
    <w:p w14:paraId="564E2486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</w:t>
      </w:r>
      <w:r w:rsidRPr="00E848AD">
        <w:rPr>
          <w:rFonts w:ascii="Times New Roman" w:hAnsi="Times New Roman" w:cs="Times New Roman"/>
          <w:lang w:val="el-GR"/>
        </w:rPr>
        <w:t>5.α.1</w:t>
      </w:r>
      <w:r w:rsidRPr="00E848AD"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E848AD">
        <w:rPr>
          <w:rFonts w:ascii="Times New Roman" w:hAnsi="Times New Roman" w:cs="Times New Roman"/>
          <w:lang w:val="el-GR"/>
        </w:rPr>
        <w:t>Το σύστημα αναζητά προφίλ γυμναστηρίων που να συμφωνούν με τις ρυθμίσεις των φίλτρων.</w:t>
      </w:r>
    </w:p>
    <w:p w14:paraId="0EDC1AF3" w14:textId="77777777" w:rsidR="00B879E0" w:rsidRP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5.α.2 Το σύστημα δεν μπορεί να βρει κάποιο προφίλ γυμναστηρίου το οποίο να συμφωνεί με τα φίλτρα που εφάρμοσε ο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>.</w:t>
      </w:r>
    </w:p>
    <w:p w14:paraId="2D028FD4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 w:rsidRPr="00E848AD">
        <w:rPr>
          <w:rFonts w:ascii="Times New Roman" w:hAnsi="Times New Roman" w:cs="Times New Roman"/>
          <w:lang w:val="el-GR"/>
        </w:rPr>
        <w:t xml:space="preserve">     5.</w:t>
      </w:r>
      <w:r>
        <w:rPr>
          <w:rFonts w:ascii="Times New Roman" w:hAnsi="Times New Roman" w:cs="Times New Roman"/>
          <w:lang w:val="el-GR"/>
        </w:rPr>
        <w:t xml:space="preserve">α.3 Το σύστημα εμφανίζει χαρακτηριστική οθόνη αδυναμίας εμφάνισης αποτελεσμάτων. </w:t>
      </w:r>
    </w:p>
    <w:p w14:paraId="565490A8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</w:p>
    <w:p w14:paraId="053E524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6EDA">
        <w:rPr>
          <w:rFonts w:ascii="Times New Roman" w:hAnsi="Times New Roman" w:cs="Times New Roman"/>
          <w:b/>
          <w:bCs/>
          <w:sz w:val="28"/>
          <w:szCs w:val="28"/>
        </w:rPr>
        <w:t>////////////////////////////////////////////////////////////////////////////////////////////////////////////////////////</w:t>
      </w:r>
    </w:p>
    <w:p w14:paraId="1FCF3290" w14:textId="77777777" w:rsidR="007754D4" w:rsidRDefault="007754D4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E5F24" w14:textId="77777777" w:rsidR="007754D4" w:rsidRDefault="007754D4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62C40" w14:textId="77777777" w:rsidR="007754D4" w:rsidRDefault="007754D4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AF79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Δημιουργία Προφίλ και Φόρμα στοιχείων (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)</w:t>
      </w:r>
    </w:p>
    <w:p w14:paraId="301A472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 :</w:t>
      </w:r>
    </w:p>
    <w:p w14:paraId="7B29A74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«Μορφοποίηση Προφίλ Γυμναστηρίου» στην οθόνη του.</w:t>
      </w:r>
    </w:p>
    <w:p w14:paraId="0803E48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του εμφανίζει τα χωρία συμπλήρωσης που είναι απαραίτητα για την μορφοποίηση του προφίλ.</w:t>
      </w:r>
    </w:p>
    <w:p w14:paraId="1863DC4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συμπληρώνει όλα τα στοιχεία στα κατάλληλα χωρία(Ονομασία,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Διεύθυνση,Ταχυδρομικό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κώδικα, Φωτογραφίες).</w:t>
      </w:r>
    </w:p>
    <w:p w14:paraId="4A0553B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«Συνέχεια» για τον έλεγχο της εγκυρότητας των στοιχείων του.</w:t>
      </w:r>
    </w:p>
    <w:p w14:paraId="4969BD3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επεξεργάζεται τις πληροφορίες για την διαπίστωση της εγκυρότητας τους.</w:t>
      </w:r>
    </w:p>
    <w:p w14:paraId="788BEA9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το μήνυμα επιβεβαίωσης εγκυρότητας.</w:t>
      </w:r>
    </w:p>
    <w:p w14:paraId="2AB3DBB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«Ανάρτηση Καταχώρησης».</w:t>
      </w:r>
    </w:p>
    <w:p w14:paraId="5100666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αποθηκεύει στην βάση δεδομένων την καταχώρηση.</w:t>
      </w:r>
    </w:p>
    <w:p w14:paraId="17663BD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</w:t>
      </w:r>
    </w:p>
    <w:p w14:paraId="4813661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ξεκινάει να διαμορφώνει το προφίλ του.</w:t>
      </w:r>
    </w:p>
    <w:p w14:paraId="2B3FCA1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2.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παραλείπει να συμπληρώσει κάποιο </w:t>
      </w:r>
    </w:p>
    <w:p w14:paraId="49395A8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υποχρεωτικό πεδίο.</w:t>
      </w:r>
    </w:p>
    <w:p w14:paraId="3852DC6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3.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προχωρά στην διαμόρφωση και πατάει το </w:t>
      </w:r>
    </w:p>
    <w:p w14:paraId="5DDD98A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κουμπί της αποθήκευσης.</w:t>
      </w:r>
    </w:p>
    <w:p w14:paraId="193644F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4. Το σύστημα αντιλαμβάνεται της απουσία πληροφορίας σε </w:t>
      </w:r>
    </w:p>
    <w:p w14:paraId="51FF983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υποχρεωτικό πεδίο.</w:t>
      </w:r>
    </w:p>
    <w:p w14:paraId="557F0E1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5. Το σύστημα εμφανίζει κατάλληλο μήνυμα λάθους το οποίο </w:t>
      </w:r>
    </w:p>
    <w:p w14:paraId="064D0E6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παραπέμπει 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στο πεδίο το οποίο οφείλει να </w:t>
      </w:r>
    </w:p>
    <w:p w14:paraId="552D80A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συμπληρώσει.</w:t>
      </w:r>
    </w:p>
    <w:p w14:paraId="4DAD18E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 xml:space="preserve">6. Συμπληρώνει το πεδίο και ξανά πατάει το κουμπί της </w:t>
      </w:r>
    </w:p>
    <w:p w14:paraId="04A0288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αποθήκευσης των πληροφοριών.</w:t>
      </w:r>
    </w:p>
    <w:p w14:paraId="0F3FDD7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Εναλλακτική Ροή 2 </w:t>
      </w:r>
    </w:p>
    <w:p w14:paraId="20202C4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1.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ξεκινά την διαμόρφωση του προφίλ του.</w:t>
      </w:r>
    </w:p>
    <w:p w14:paraId="0D50221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 Το σύστημα σε οποιοδήποτε σημείο καταρρέει λόγω βλάβης.</w:t>
      </w:r>
    </w:p>
    <w:p w14:paraId="5637EAC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 Το σύστημα εμφανίζει κατάλληλο μήνυμα λάθους .</w:t>
      </w:r>
    </w:p>
    <w:p w14:paraId="3A37814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4. Το σύστημα ζητά επανεκκίνηση από 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7E67739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5.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επανεκκινεί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το σύστημα και ξεκινά πάλι την </w:t>
      </w:r>
    </w:p>
    <w:p w14:paraId="61C9FF7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μορφοποίηση από την αρχή με επιτυχία αυτή την φορά. </w:t>
      </w:r>
    </w:p>
    <w:p w14:paraId="1D5A0DB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2CDC42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AEB0AB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6072D0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Board στατιστικών για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</w:p>
    <w:p w14:paraId="4C574CD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Βασική Ροή </w:t>
      </w:r>
    </w:p>
    <w:p w14:paraId="4C2CCCF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το χωρίο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Οικονομικών» στην Αρχική Οθόνη.</w:t>
      </w:r>
    </w:p>
    <w:p w14:paraId="6DC11F2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οθόνη Με Οικονομικά όπου συνοψίζονται τα οικονομικά του γυμναστηρίου.</w:t>
      </w:r>
    </w:p>
    <w:p w14:paraId="24D46D0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συγκεκριμένο χρονικό διάστημα παρουσίασης των οικονομικών στην Οθόνη Απεικόνισης Φίλτρων.</w:t>
      </w:r>
    </w:p>
    <w:p w14:paraId="0466EA2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εφαρμόζει τα φίλτρα που επέλεξε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7B30A5E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προβάλλει στον χρήστη την έκδοση με τα επιλεγμένα φίλτρα στην Οθόνη Απεικόνισης Αποτελεσμάτων Φίλτρων.</w:t>
      </w:r>
    </w:p>
    <w:p w14:paraId="1458F49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 1</w:t>
      </w:r>
    </w:p>
    <w:p w14:paraId="33AD34A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Ενημέρωση Υπηρεσίας</w:t>
      </w:r>
    </w:p>
    <w:p w14:paraId="16CAC48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6.α.1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να ενημερώσει ή να τροποποιήσει </w:t>
      </w:r>
    </w:p>
    <w:p w14:paraId="7BE2A6F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ορισμένα δεδομένα (π.χ. αλλαγή ωραρίου, προσθήκη νέας </w:t>
      </w:r>
    </w:p>
    <w:p w14:paraId="412D355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υπηρεσίας)</w:t>
      </w:r>
    </w:p>
    <w:p w14:paraId="7E64272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6.α.2 Το Σύστημα επιβεβαιώνει την ενέργεια και μήνυμα στον χρήστη.</w:t>
      </w:r>
    </w:p>
    <w:p w14:paraId="633E766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6.α.3 Το Σύστημα εμφανίζει την οθόνη τροποποίησης.</w:t>
      </w:r>
    </w:p>
    <w:p w14:paraId="6E52389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6.α.4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τροποποιεί τις πληροφορίες που επιθυμεί (Ενημέρωση ονόματος υπηρεσίας).</w:t>
      </w:r>
    </w:p>
    <w:p w14:paraId="635208D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6.α.5 Το Σύστημα Εμφανίζει την τροποποιημένη και ενημερωμένη μορφή. </w:t>
      </w:r>
    </w:p>
    <w:p w14:paraId="5D2B0AF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 2</w:t>
      </w:r>
    </w:p>
    <w:p w14:paraId="5751335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Σφάλμα Φόρτωσης Δεδομένων </w:t>
      </w:r>
    </w:p>
    <w:p w14:paraId="612ABF7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 Το σύστημα εμφανίζει το μήνυμα «Δεν υπάρχουν δεδομένα με τις συγκεκριμένες επιλογές».</w:t>
      </w:r>
    </w:p>
    <w:p w14:paraId="3FFFD03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άλλα φίλτρα για τα οποία υπάρχει αποτέλεσμα.</w:t>
      </w:r>
    </w:p>
    <w:p w14:paraId="53E35FE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φορτώνει ξανά την σελίδα με την νέα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επιλογη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φίλτρων .</w:t>
      </w:r>
    </w:p>
    <w:p w14:paraId="54E2711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E1A43B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0A4D00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Εγγραφών</w:t>
      </w:r>
    </w:p>
    <w:p w14:paraId="6DCE2CE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 :</w:t>
      </w:r>
    </w:p>
    <w:p w14:paraId="199DA43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το χωρίο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Εγγραφών» στην Αρχική Οθόνη.</w:t>
      </w:r>
    </w:p>
    <w:p w14:paraId="4FB277A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Με Εγγραφές που φαίνεται ο αριθμός των εγγραφών, 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επισκεψιμότητα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του γυμναστηρίου και οι ώρες αιχμής .</w:t>
      </w:r>
    </w:p>
    <w:p w14:paraId="0CA4093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«ώρες αιχμής» στην Οθόνη με Εγγραφές.</w:t>
      </w:r>
    </w:p>
    <w:p w14:paraId="0C01955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Οθόνη Με Ώρες Αιχμής, που απεικονίζονται οι ώρες όπου αθλούνται οι περισσότεροι συνδρομητές.</w:t>
      </w:r>
    </w:p>
    <w:p w14:paraId="33CBCE3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«Εμφάνιση Δημοφιλέστερων Προγραμμάτων» στην Οθόνη με Εγγραφές.</w:t>
      </w:r>
    </w:p>
    <w:p w14:paraId="2CB35ED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Οθόνη με Δημοφιλή Προγράμματα που φαίνονται τα δημοφιλέστερα προγράμματα γυμναστηρίου.</w:t>
      </w:r>
    </w:p>
    <w:p w14:paraId="78491FE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«Εμφάνιση Αξιολογήσεων» Στην οθόνη με εγγραφές.</w:t>
      </w:r>
    </w:p>
    <w:p w14:paraId="285B13E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την σελίδα με τις αξιολογήσεις των προγραμμάτων και του γυμναστηρίου Στην οθόνη αξιολογήσεων.</w:t>
      </w:r>
    </w:p>
    <w:p w14:paraId="4916628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Έναλλακτική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Ροή 1 </w:t>
      </w:r>
    </w:p>
    <w:p w14:paraId="7ACF7D7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«Αποτελέσματα που χρειάζονται ανανέωση»</w:t>
      </w:r>
    </w:p>
    <w:p w14:paraId="050CE13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1.α.1   Το σύστημα εμφανίζει αποτελέσματα που δεν έχουν ενημερωθεί με βάση την εκάστοτε ημερομηνία.</w:t>
      </w:r>
    </w:p>
    <w:p w14:paraId="5A291AF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1.α.2   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Επαναφόρτωση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».</w:t>
      </w:r>
    </w:p>
    <w:p w14:paraId="75FBD4E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1.α.3    Το Σύστημα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επαναφορτώνει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την σελίδα για την ανανέωση και ενημέρωση της.</w:t>
      </w:r>
    </w:p>
    <w:p w14:paraId="5923D96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Εναλλακτική Ροή 2 </w:t>
      </w:r>
    </w:p>
    <w:p w14:paraId="4F58B19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«Δεν υπάρχουν αξιολογήσεις»</w:t>
      </w:r>
    </w:p>
    <w:p w14:paraId="18A0DD6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E5A3DB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16FF518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5BE7882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5C6001E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A36202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Ωρολόγιο Πρόγραμμα και Ωράριο Λειτουργίας :</w:t>
      </w:r>
    </w:p>
    <w:p w14:paraId="397BA60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Βασική ροή </w:t>
      </w:r>
    </w:p>
    <w:p w14:paraId="579DF13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την ενότητα «Ωρολόγιο Πρόγραμμα» στην αρχική οθόνη της εφαρμογής.</w:t>
      </w:r>
    </w:p>
    <w:p w14:paraId="613B1F5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με το εβδομαδιαίο πρόγραμμα του γυμναστηρίου στην οθόνη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Ωρολόγιου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προγράμματος.</w:t>
      </w:r>
    </w:p>
    <w:p w14:paraId="342F644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Καταχώρησης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Δρασηριότητας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.</w:t>
      </w:r>
    </w:p>
    <w:p w14:paraId="1927507D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συμπληρώνει την ονομασία της Δραστηριότητας </w:t>
      </w:r>
    </w:p>
    <w:p w14:paraId="14478A9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συμπληρώνει τις ημέρες και ώρες της διεξαγωγής της Δραστηριότητας αυτής .</w:t>
      </w:r>
    </w:p>
    <w:p w14:paraId="179C07F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εμφανίζει το μήνυμα « Επιβεβαίωση Εισαγωγής Ωρών Λειτουργίας».</w:t>
      </w:r>
    </w:p>
    <w:p w14:paraId="57EA4B0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«Ωρολόγιο Πρόγραμμα» με τις προσθήκες της νέας , δίνοντας στον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την δυνατότητα επεξεργασίας.</w:t>
      </w:r>
    </w:p>
    <w:p w14:paraId="524DEDA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αποθηκεύει στην βάση δεδομένων το Ωρολόγιο Πρόγραμμα.</w:t>
      </w:r>
    </w:p>
    <w:p w14:paraId="12A3789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Έναλλακτική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Ροή 1</w:t>
      </w:r>
    </w:p>
    <w:p w14:paraId="2455E69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Προσθήκη παροχής που υπάρχει ήδη.</w:t>
      </w:r>
    </w:p>
    <w:p w14:paraId="0E7AF48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προσθέτει στο πρόγραμμα μια παροχή που ήδη </w:t>
      </w:r>
    </w:p>
    <w:p w14:paraId="1E030309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έχει προστεθεί.</w:t>
      </w:r>
    </w:p>
    <w:p w14:paraId="749821A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προειδοποιητικό μήνυμα " Η παροχή </w:t>
      </w:r>
    </w:p>
    <w:p w14:paraId="0B4FABA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αυτή υπάρχει στο γυμναστήριο σας.» και δεν επιτρέπει την αποθήκευση στην βάση. </w:t>
      </w:r>
    </w:p>
    <w:p w14:paraId="0A7A0C0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72D2066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9409C14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EB09FDA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8F1605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2F08A91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A4CA56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971975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5C8A0E1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CD0A64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Αλληλεπίδραση σε κριτικές και σχόλια</w:t>
      </w:r>
    </w:p>
    <w:p w14:paraId="2B873FF8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</w:p>
    <w:p w14:paraId="7EADC895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το χωρίο σχόλια και αξιολογήσεις.</w:t>
      </w:r>
    </w:p>
    <w:p w14:paraId="6BF504DF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την οθόνη με τις αξιολογήσεις των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αθλούμενων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του γυμναστηρίου.</w:t>
      </w:r>
    </w:p>
    <w:p w14:paraId="31C8CBE2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απαντάει στα σχόλια και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αλληλεπιδρά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με τους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αθλούμενους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7F427417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αντιδρά στα σχόλια των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αθλούμενων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.( Αντίδραση θεωρείται το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λαικ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)</w:t>
      </w:r>
    </w:p>
    <w:p w14:paraId="336C9223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 xml:space="preserve">Το σύστημα εμφανίζει «Επιβεβαίωση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Δημοσιευσης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».</w:t>
      </w:r>
    </w:p>
    <w:p w14:paraId="672F2540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ab/>
        <w:t>Το Σύστημα δημοσιεύει το σχόλιο στην πλατφόρμα όπου μπορεί να το δει και ο συγγραφέας το σχόλιο.</w:t>
      </w:r>
    </w:p>
    <w:p w14:paraId="16B4EE9B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Εναλλακτική Ροή 1</w:t>
      </w:r>
    </w:p>
    <w:p w14:paraId="3632686E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5.α.1 Το σύστημα εμφανίζει το μήνυμα «Αποτυχία Δημοσίευσης»</w:t>
      </w:r>
    </w:p>
    <w:p w14:paraId="46DD1FAC" w14:textId="77777777" w:rsidR="00B658F2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5.α.2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επιλέγει επανάληψη δημοσίευσης.</w:t>
      </w:r>
    </w:p>
    <w:p w14:paraId="6B269374" w14:textId="2C14EFEA" w:rsidR="007754D4" w:rsidRPr="00B658F2" w:rsidRDefault="00B658F2" w:rsidP="00B658F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  <w:lang w:val="el-GR"/>
        </w:rPr>
        <w:t>5.α.3  Το σύστημα επιχειρεί να ξανακάνει την δημοσίευση.</w:t>
      </w:r>
    </w:p>
    <w:p w14:paraId="7618F537" w14:textId="77777777" w:rsidR="000E3EC2" w:rsidRPr="00B658F2" w:rsidRDefault="000E3EC2">
      <w:pPr>
        <w:rPr>
          <w:sz w:val="28"/>
          <w:szCs w:val="28"/>
          <w:lang w:val="el-GR"/>
        </w:rPr>
      </w:pPr>
    </w:p>
    <w:sectPr w:rsidR="000E3EC2" w:rsidRPr="00B6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3E9"/>
    <w:multiLevelType w:val="hybridMultilevel"/>
    <w:tmpl w:val="E4ECE8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A42D7"/>
    <w:multiLevelType w:val="hybridMultilevel"/>
    <w:tmpl w:val="85A6D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B51"/>
    <w:multiLevelType w:val="hybridMultilevel"/>
    <w:tmpl w:val="1992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A2C8F"/>
    <w:multiLevelType w:val="hybridMultilevel"/>
    <w:tmpl w:val="C3985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5239B"/>
    <w:multiLevelType w:val="hybridMultilevel"/>
    <w:tmpl w:val="C35C24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2"/>
  </w:num>
  <w:num w:numId="2" w16cid:durableId="2098792326">
    <w:abstractNumId w:val="12"/>
  </w:num>
  <w:num w:numId="3" w16cid:durableId="186792017">
    <w:abstractNumId w:val="7"/>
  </w:num>
  <w:num w:numId="4" w16cid:durableId="1115248273">
    <w:abstractNumId w:val="15"/>
  </w:num>
  <w:num w:numId="5" w16cid:durableId="1543709281">
    <w:abstractNumId w:val="10"/>
  </w:num>
  <w:num w:numId="6" w16cid:durableId="569073300">
    <w:abstractNumId w:val="14"/>
  </w:num>
  <w:num w:numId="7" w16cid:durableId="354892478">
    <w:abstractNumId w:val="3"/>
  </w:num>
  <w:num w:numId="8" w16cid:durableId="1895694551">
    <w:abstractNumId w:val="0"/>
  </w:num>
  <w:num w:numId="9" w16cid:durableId="1186945609">
    <w:abstractNumId w:val="9"/>
  </w:num>
  <w:num w:numId="10" w16cid:durableId="1912078861">
    <w:abstractNumId w:val="5"/>
  </w:num>
  <w:num w:numId="11" w16cid:durableId="1224217794">
    <w:abstractNumId w:val="11"/>
  </w:num>
  <w:num w:numId="12" w16cid:durableId="2000377096">
    <w:abstractNumId w:val="13"/>
  </w:num>
  <w:num w:numId="13" w16cid:durableId="1520462359">
    <w:abstractNumId w:val="4"/>
  </w:num>
  <w:num w:numId="14" w16cid:durableId="1206061525">
    <w:abstractNumId w:val="1"/>
  </w:num>
  <w:num w:numId="15" w16cid:durableId="1183586681">
    <w:abstractNumId w:val="8"/>
  </w:num>
  <w:num w:numId="16" w16cid:durableId="470565157">
    <w:abstractNumId w:val="16"/>
  </w:num>
  <w:num w:numId="17" w16cid:durableId="1077286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0E3EC2"/>
    <w:rsid w:val="001E60DA"/>
    <w:rsid w:val="0023037D"/>
    <w:rsid w:val="003B5D65"/>
    <w:rsid w:val="003E0E52"/>
    <w:rsid w:val="0040194E"/>
    <w:rsid w:val="004827F0"/>
    <w:rsid w:val="005114B0"/>
    <w:rsid w:val="006E647E"/>
    <w:rsid w:val="007754D4"/>
    <w:rsid w:val="007978DB"/>
    <w:rsid w:val="007E1759"/>
    <w:rsid w:val="00824C2D"/>
    <w:rsid w:val="008E089E"/>
    <w:rsid w:val="008F0E7A"/>
    <w:rsid w:val="00A44CFD"/>
    <w:rsid w:val="00AB37C6"/>
    <w:rsid w:val="00B658F2"/>
    <w:rsid w:val="00B879E0"/>
    <w:rsid w:val="00BC0166"/>
    <w:rsid w:val="00C16D9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3567</Words>
  <Characters>19265</Characters>
  <Application>Microsoft Office Word</Application>
  <DocSecurity>0</DocSecurity>
  <Lines>160</Lines>
  <Paragraphs>45</Paragraphs>
  <ScaleCrop>false</ScaleCrop>
  <Company/>
  <LinksUpToDate>false</LinksUpToDate>
  <CharactersWithSpaces>22787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ΒΟΥΤΣΗΣ ΘΕΜΙΣΤΟΚΛΗΣ  ΡΑΦΑΗΛ</cp:lastModifiedBy>
  <cp:revision>15</cp:revision>
  <dcterms:created xsi:type="dcterms:W3CDTF">2025-04-19T18:48:00Z</dcterms:created>
  <dcterms:modified xsi:type="dcterms:W3CDTF">2025-04-24T18:41:00Z</dcterms:modified>
</cp:coreProperties>
</file>