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3BEA" w14:textId="454CBAA4" w:rsidR="005A04DA" w:rsidRDefault="005A04DA" w:rsidP="008448AC">
      <w:r>
        <w:t xml:space="preserve">Document listing possible questions that </w:t>
      </w:r>
      <w:r w:rsidR="00087FC3">
        <w:t>the</w:t>
      </w:r>
      <w:r>
        <w:t xml:space="preserve"> bot asks to determine whether an item will become more profitable</w:t>
      </w:r>
      <w:r w:rsidR="00C0702C">
        <w:t xml:space="preserve"> or not.</w:t>
      </w:r>
    </w:p>
    <w:p w14:paraId="6BE27BA4" w14:textId="31DF4F41" w:rsidR="005A04DA" w:rsidRDefault="00087FC3" w:rsidP="008448AC">
      <w:r>
        <w:t xml:space="preserve">Do not remove questions, leave comments as an indented bullet </w:t>
      </w:r>
      <w:proofErr w:type="gramStart"/>
      <w:r>
        <w:t>points</w:t>
      </w:r>
      <w:proofErr w:type="gramEnd"/>
      <w:r>
        <w:t>.</w:t>
      </w:r>
    </w:p>
    <w:p w14:paraId="75695DD8" w14:textId="3E180B39" w:rsidR="00087FC3" w:rsidRDefault="005A04DA" w:rsidP="00087FC3">
      <w:pPr>
        <w:pStyle w:val="ListParagraph"/>
        <w:numPr>
          <w:ilvl w:val="0"/>
          <w:numId w:val="3"/>
        </w:numPr>
      </w:pPr>
      <w:r>
        <w:t xml:space="preserve">How </w:t>
      </w:r>
      <w:r w:rsidR="00087FC3">
        <w:t>many people have bought/sold this item each day on average in our given timeframe?</w:t>
      </w:r>
    </w:p>
    <w:p w14:paraId="599347A1" w14:textId="6FF55B2A" w:rsidR="00C0702C" w:rsidRDefault="00C0702C" w:rsidP="00C0702C">
      <w:pPr>
        <w:pStyle w:val="ListParagraph"/>
        <w:numPr>
          <w:ilvl w:val="1"/>
          <w:numId w:val="3"/>
        </w:numPr>
      </w:pPr>
      <w:r>
        <w:t xml:space="preserve">Required question; uses an item’s purchase history to </w:t>
      </w:r>
      <w:r w:rsidR="006E68A9">
        <w:t>determine probability of value rising or falling.</w:t>
      </w:r>
    </w:p>
    <w:p w14:paraId="7F4EDC43" w14:textId="3CA2875D" w:rsidR="00C0702C" w:rsidRPr="00A619C2" w:rsidRDefault="00C0702C" w:rsidP="00C0702C">
      <w:pPr>
        <w:pStyle w:val="ListParagraph"/>
        <w:numPr>
          <w:ilvl w:val="0"/>
          <w:numId w:val="3"/>
        </w:numPr>
      </w:pPr>
      <w:r w:rsidRPr="00A619C2">
        <w:t>How much has an item been sold for?</w:t>
      </w:r>
      <w:r w:rsidR="00A619C2">
        <w:t xml:space="preserve"> How has it changed recently over the given timeframe?</w:t>
      </w:r>
    </w:p>
    <w:p w14:paraId="1A38DB4A" w14:textId="53DA6B61" w:rsidR="00087FC3" w:rsidRDefault="00087FC3" w:rsidP="00087FC3">
      <w:pPr>
        <w:pStyle w:val="ListParagraph"/>
        <w:numPr>
          <w:ilvl w:val="0"/>
          <w:numId w:val="3"/>
        </w:numPr>
      </w:pPr>
      <w:r>
        <w:t>How useful is this item?</w:t>
      </w:r>
    </w:p>
    <w:p w14:paraId="7D5644D9" w14:textId="484E6EBD" w:rsidR="00087FC3" w:rsidRDefault="00087FC3" w:rsidP="00087FC3">
      <w:pPr>
        <w:pStyle w:val="ListParagraph"/>
        <w:numPr>
          <w:ilvl w:val="1"/>
          <w:numId w:val="3"/>
        </w:numPr>
      </w:pPr>
      <w:r>
        <w:t>Do useful items need to be predetermined?</w:t>
      </w:r>
    </w:p>
    <w:p w14:paraId="469B24AD" w14:textId="0565C332" w:rsidR="00087FC3" w:rsidRDefault="00087FC3" w:rsidP="00087FC3">
      <w:pPr>
        <w:pStyle w:val="ListParagraph"/>
        <w:numPr>
          <w:ilvl w:val="0"/>
          <w:numId w:val="3"/>
        </w:numPr>
      </w:pPr>
      <w:r>
        <w:t>How easy is this item to farm?</w:t>
      </w:r>
    </w:p>
    <w:p w14:paraId="644F07D7" w14:textId="27FA082A" w:rsidR="00087FC3" w:rsidRDefault="00C0702C" w:rsidP="00C0702C">
      <w:pPr>
        <w:pStyle w:val="ListParagraph"/>
        <w:numPr>
          <w:ilvl w:val="1"/>
          <w:numId w:val="3"/>
        </w:numPr>
      </w:pPr>
      <w:r>
        <w:t>This question is more relevant to if an item “should” be sold rather for part of a prediction of if it will become more profitable.</w:t>
      </w:r>
      <w:bookmarkStart w:id="0" w:name="_GoBack"/>
      <w:bookmarkEnd w:id="0"/>
    </w:p>
    <w:sectPr w:rsidR="0008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3ECA"/>
    <w:multiLevelType w:val="hybridMultilevel"/>
    <w:tmpl w:val="F86A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950D3"/>
    <w:multiLevelType w:val="hybridMultilevel"/>
    <w:tmpl w:val="CD8E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74129"/>
    <w:multiLevelType w:val="hybridMultilevel"/>
    <w:tmpl w:val="2F70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77"/>
    <w:rsid w:val="00087FC3"/>
    <w:rsid w:val="005A04DA"/>
    <w:rsid w:val="006E68A9"/>
    <w:rsid w:val="00713A77"/>
    <w:rsid w:val="008448AC"/>
    <w:rsid w:val="00A155D0"/>
    <w:rsid w:val="00A619C2"/>
    <w:rsid w:val="00C0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D389"/>
  <w15:chartTrackingRefBased/>
  <w15:docId w15:val="{F06A5FED-7A58-4500-A36C-050F8B0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Hansen</dc:creator>
  <cp:keywords/>
  <dc:description/>
  <cp:lastModifiedBy>TJ Hansen</cp:lastModifiedBy>
  <cp:revision>2</cp:revision>
  <dcterms:created xsi:type="dcterms:W3CDTF">2018-11-30T07:41:00Z</dcterms:created>
  <dcterms:modified xsi:type="dcterms:W3CDTF">2018-11-30T20:07:00Z</dcterms:modified>
</cp:coreProperties>
</file>