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90D1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Advanced Database System Lab (7CS371)</w:t>
      </w:r>
    </w:p>
    <w:p w14:paraId="3E8A601E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Assignment No. 6</w:t>
      </w:r>
    </w:p>
    <w:p w14:paraId="5D962F98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Design and Implementation of Data Warehouse for Customer Order Processing System (Using PostgreSQL)</w:t>
      </w:r>
    </w:p>
    <w:p w14:paraId="65ACCC1C" w14:textId="77777777" w:rsidR="007C5C46" w:rsidRPr="007C5C46" w:rsidRDefault="007C5C46" w:rsidP="007C5C46">
      <w:r w:rsidRPr="007C5C46">
        <w:pict w14:anchorId="0F56E701">
          <v:rect id="_x0000_i1171" style="width:0;height:1.5pt" o:hralign="center" o:hrstd="t" o:hr="t" fillcolor="#a0a0a0" stroked="f"/>
        </w:pict>
      </w:r>
    </w:p>
    <w:p w14:paraId="311F2B9C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1. Introduction</w:t>
      </w:r>
    </w:p>
    <w:p w14:paraId="13D8C68F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Objective</w:t>
      </w:r>
    </w:p>
    <w:p w14:paraId="7E4608FA" w14:textId="77777777" w:rsidR="007C5C46" w:rsidRPr="007C5C46" w:rsidRDefault="007C5C46" w:rsidP="007C5C46">
      <w:r w:rsidRPr="007C5C46">
        <w:t xml:space="preserve">The objective of this project is to design and implement a </w:t>
      </w:r>
      <w:r w:rsidRPr="007C5C46">
        <w:rPr>
          <w:b/>
          <w:bCs/>
        </w:rPr>
        <w:t>Data Warehouse (DW)</w:t>
      </w:r>
      <w:r w:rsidRPr="007C5C46">
        <w:t xml:space="preserve"> system for a multi-store enterprise using </w:t>
      </w:r>
      <w:r w:rsidRPr="007C5C46">
        <w:rPr>
          <w:b/>
          <w:bCs/>
        </w:rPr>
        <w:t>PostgreSQL</w:t>
      </w:r>
      <w:r w:rsidRPr="007C5C46">
        <w:t xml:space="preserve">. The data warehouse integrates data from operational databases (Headquarter DB and Sales DB) and enables </w:t>
      </w:r>
      <w:r w:rsidRPr="007C5C46">
        <w:rPr>
          <w:b/>
          <w:bCs/>
        </w:rPr>
        <w:t>Online Analytical Processing (OLAP)</w:t>
      </w:r>
      <w:r w:rsidRPr="007C5C46">
        <w:t xml:space="preserve"> for business intelligence.</w:t>
      </w:r>
    </w:p>
    <w:p w14:paraId="5FD36564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Scope</w:t>
      </w:r>
    </w:p>
    <w:p w14:paraId="4BE58FDC" w14:textId="77777777" w:rsidR="007C5C46" w:rsidRPr="007C5C46" w:rsidRDefault="007C5C46" w:rsidP="007C5C46">
      <w:r w:rsidRPr="007C5C46">
        <w:t>The data warehouse will:</w:t>
      </w:r>
    </w:p>
    <w:p w14:paraId="40CCBF4B" w14:textId="77777777" w:rsidR="007C5C46" w:rsidRPr="007C5C46" w:rsidRDefault="007C5C46" w:rsidP="007C5C46">
      <w:pPr>
        <w:numPr>
          <w:ilvl w:val="0"/>
          <w:numId w:val="1"/>
        </w:numPr>
      </w:pPr>
      <w:r w:rsidRPr="007C5C46">
        <w:t>Integrate customer, store, item, and order data</w:t>
      </w:r>
    </w:p>
    <w:p w14:paraId="09D367F5" w14:textId="77777777" w:rsidR="007C5C46" w:rsidRPr="007C5C46" w:rsidRDefault="007C5C46" w:rsidP="007C5C46">
      <w:pPr>
        <w:numPr>
          <w:ilvl w:val="0"/>
          <w:numId w:val="1"/>
        </w:numPr>
      </w:pPr>
      <w:r w:rsidRPr="007C5C46">
        <w:t>Support analytical queries using:</w:t>
      </w:r>
    </w:p>
    <w:p w14:paraId="0E47CEF7" w14:textId="77777777" w:rsidR="007C5C46" w:rsidRPr="007C5C46" w:rsidRDefault="007C5C46" w:rsidP="007C5C46">
      <w:pPr>
        <w:numPr>
          <w:ilvl w:val="1"/>
          <w:numId w:val="1"/>
        </w:numPr>
      </w:pPr>
      <w:r w:rsidRPr="007C5C46">
        <w:t>Roll-up</w:t>
      </w:r>
    </w:p>
    <w:p w14:paraId="73DB8C9B" w14:textId="77777777" w:rsidR="007C5C46" w:rsidRPr="007C5C46" w:rsidRDefault="007C5C46" w:rsidP="007C5C46">
      <w:pPr>
        <w:numPr>
          <w:ilvl w:val="1"/>
          <w:numId w:val="1"/>
        </w:numPr>
      </w:pPr>
      <w:r w:rsidRPr="007C5C46">
        <w:t>Drill-down</w:t>
      </w:r>
    </w:p>
    <w:p w14:paraId="48ADFCF6" w14:textId="77777777" w:rsidR="007C5C46" w:rsidRPr="007C5C46" w:rsidRDefault="007C5C46" w:rsidP="007C5C46">
      <w:pPr>
        <w:numPr>
          <w:ilvl w:val="1"/>
          <w:numId w:val="1"/>
        </w:numPr>
      </w:pPr>
      <w:r w:rsidRPr="007C5C46">
        <w:t>Slice</w:t>
      </w:r>
    </w:p>
    <w:p w14:paraId="55CE3D83" w14:textId="77777777" w:rsidR="007C5C46" w:rsidRPr="007C5C46" w:rsidRDefault="007C5C46" w:rsidP="007C5C46">
      <w:pPr>
        <w:numPr>
          <w:ilvl w:val="1"/>
          <w:numId w:val="1"/>
        </w:numPr>
      </w:pPr>
      <w:r w:rsidRPr="007C5C46">
        <w:t>Dice</w:t>
      </w:r>
    </w:p>
    <w:p w14:paraId="641AA3C1" w14:textId="77777777" w:rsidR="007C5C46" w:rsidRPr="007C5C46" w:rsidRDefault="007C5C46" w:rsidP="007C5C46">
      <w:pPr>
        <w:numPr>
          <w:ilvl w:val="0"/>
          <w:numId w:val="1"/>
        </w:numPr>
      </w:pPr>
      <w:r w:rsidRPr="007C5C46">
        <w:t>Provide insights such as:</w:t>
      </w:r>
    </w:p>
    <w:p w14:paraId="6D0902CB" w14:textId="77777777" w:rsidR="007C5C46" w:rsidRPr="007C5C46" w:rsidRDefault="007C5C46" w:rsidP="007C5C46">
      <w:pPr>
        <w:numPr>
          <w:ilvl w:val="1"/>
          <w:numId w:val="1"/>
        </w:numPr>
      </w:pPr>
      <w:r w:rsidRPr="007C5C46">
        <w:t>Stock availability by city</w:t>
      </w:r>
    </w:p>
    <w:p w14:paraId="0DBD243A" w14:textId="33F1B5C4" w:rsidR="007C5C46" w:rsidRPr="007C5C46" w:rsidRDefault="007C5C46" w:rsidP="007C5C46">
      <w:pPr>
        <w:numPr>
          <w:ilvl w:val="1"/>
          <w:numId w:val="1"/>
        </w:numPr>
      </w:pPr>
      <w:r w:rsidRPr="007C5C46">
        <w:t xml:space="preserve">Order </w:t>
      </w:r>
      <w:r w:rsidRPr="007C5C46">
        <w:t>fulfilment</w:t>
      </w:r>
      <w:r w:rsidRPr="007C5C46">
        <w:t xml:space="preserve"> capability</w:t>
      </w:r>
    </w:p>
    <w:p w14:paraId="2C238FED" w14:textId="562A5008" w:rsidR="007C5C46" w:rsidRPr="007C5C46" w:rsidRDefault="007C5C46" w:rsidP="007C5C46">
      <w:pPr>
        <w:numPr>
          <w:ilvl w:val="1"/>
          <w:numId w:val="1"/>
        </w:numPr>
      </w:pPr>
      <w:r w:rsidRPr="007C5C46">
        <w:t xml:space="preserve">Customer </w:t>
      </w:r>
      <w:r w:rsidRPr="007C5C46">
        <w:t>behaviour</w:t>
      </w:r>
      <w:r w:rsidRPr="007C5C46">
        <w:t xml:space="preserve"> patterns</w:t>
      </w:r>
    </w:p>
    <w:p w14:paraId="6B553C2E" w14:textId="77777777" w:rsidR="007C5C46" w:rsidRPr="007C5C46" w:rsidRDefault="007C5C46" w:rsidP="007C5C46">
      <w:pPr>
        <w:numPr>
          <w:ilvl w:val="1"/>
          <w:numId w:val="1"/>
        </w:numPr>
      </w:pPr>
      <w:r w:rsidRPr="007C5C46">
        <w:t>Store-level and city-level inventory summaries</w:t>
      </w:r>
    </w:p>
    <w:p w14:paraId="3FF29CAF" w14:textId="77777777" w:rsidR="007C5C46" w:rsidRPr="007C5C46" w:rsidRDefault="007C5C46" w:rsidP="007C5C46">
      <w:r w:rsidRPr="007C5C46">
        <w:pict w14:anchorId="13E8BD46">
          <v:rect id="_x0000_i1172" style="width:0;height:1.5pt" o:hralign="center" o:hrstd="t" o:hr="t" fillcolor="#a0a0a0" stroked="f"/>
        </w:pict>
      </w:r>
    </w:p>
    <w:p w14:paraId="5971B5AC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2. Business Requirement</w:t>
      </w:r>
    </w:p>
    <w:p w14:paraId="7A5367FD" w14:textId="77777777" w:rsidR="007C5C46" w:rsidRPr="007C5C46" w:rsidRDefault="007C5C46" w:rsidP="007C5C46">
      <w:r w:rsidRPr="007C5C46">
        <w:t>The enterprise operates:</w:t>
      </w:r>
    </w:p>
    <w:p w14:paraId="6CC95350" w14:textId="77777777" w:rsidR="007C5C46" w:rsidRPr="007C5C46" w:rsidRDefault="007C5C46" w:rsidP="007C5C46">
      <w:pPr>
        <w:numPr>
          <w:ilvl w:val="0"/>
          <w:numId w:val="2"/>
        </w:numPr>
      </w:pPr>
      <w:r w:rsidRPr="007C5C46">
        <w:t>Multiple stores in different cities and states</w:t>
      </w:r>
    </w:p>
    <w:p w14:paraId="028E0E64" w14:textId="77777777" w:rsidR="007C5C46" w:rsidRPr="007C5C46" w:rsidRDefault="007C5C46" w:rsidP="007C5C46">
      <w:pPr>
        <w:numPr>
          <w:ilvl w:val="0"/>
          <w:numId w:val="2"/>
        </w:numPr>
      </w:pPr>
      <w:r w:rsidRPr="007C5C46">
        <w:t>Each city has one headquarter</w:t>
      </w:r>
    </w:p>
    <w:p w14:paraId="1ECABC37" w14:textId="77777777" w:rsidR="007C5C46" w:rsidRPr="007C5C46" w:rsidRDefault="007C5C46" w:rsidP="007C5C46">
      <w:pPr>
        <w:numPr>
          <w:ilvl w:val="0"/>
          <w:numId w:val="2"/>
        </w:numPr>
      </w:pPr>
      <w:r w:rsidRPr="007C5C46">
        <w:t>Two types of customers:</w:t>
      </w:r>
    </w:p>
    <w:p w14:paraId="62A35210" w14:textId="77777777" w:rsidR="007C5C46" w:rsidRPr="007C5C46" w:rsidRDefault="007C5C46" w:rsidP="007C5C46">
      <w:pPr>
        <w:numPr>
          <w:ilvl w:val="1"/>
          <w:numId w:val="2"/>
        </w:numPr>
      </w:pPr>
      <w:r w:rsidRPr="007C5C46">
        <w:t>Walk-in customers</w:t>
      </w:r>
    </w:p>
    <w:p w14:paraId="2E90169E" w14:textId="77777777" w:rsidR="007C5C46" w:rsidRPr="007C5C46" w:rsidRDefault="007C5C46" w:rsidP="007C5C46">
      <w:pPr>
        <w:numPr>
          <w:ilvl w:val="1"/>
          <w:numId w:val="2"/>
        </w:numPr>
      </w:pPr>
      <w:r w:rsidRPr="007C5C46">
        <w:t>Mail-order customers</w:t>
      </w:r>
    </w:p>
    <w:p w14:paraId="68C066F7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lastRenderedPageBreak/>
        <w:t>Business Goals</w:t>
      </w:r>
    </w:p>
    <w:p w14:paraId="383AFB15" w14:textId="77777777" w:rsidR="007C5C46" w:rsidRPr="007C5C46" w:rsidRDefault="007C5C46" w:rsidP="007C5C46">
      <w:r w:rsidRPr="007C5C46">
        <w:t>The enterprise needs to:</w:t>
      </w:r>
    </w:p>
    <w:p w14:paraId="49BF16F1" w14:textId="77777777" w:rsidR="007C5C46" w:rsidRPr="007C5C46" w:rsidRDefault="007C5C46" w:rsidP="007C5C46">
      <w:pPr>
        <w:numPr>
          <w:ilvl w:val="0"/>
          <w:numId w:val="3"/>
        </w:numPr>
      </w:pPr>
      <w:r w:rsidRPr="007C5C46">
        <w:t>Monitor stock levels in each city</w:t>
      </w:r>
    </w:p>
    <w:p w14:paraId="42DFEBE0" w14:textId="19ADC484" w:rsidR="007C5C46" w:rsidRPr="007C5C46" w:rsidRDefault="007C5C46" w:rsidP="007C5C46">
      <w:pPr>
        <w:numPr>
          <w:ilvl w:val="0"/>
          <w:numId w:val="3"/>
        </w:numPr>
      </w:pPr>
      <w:r w:rsidRPr="007C5C46">
        <w:t xml:space="preserve">Identify stores that can </w:t>
      </w:r>
      <w:r w:rsidRPr="007C5C46">
        <w:t>fulfil</w:t>
      </w:r>
      <w:r w:rsidRPr="007C5C46">
        <w:t xml:space="preserve"> customer orders</w:t>
      </w:r>
    </w:p>
    <w:p w14:paraId="2368BF6D" w14:textId="3B4FA318" w:rsidR="007C5C46" w:rsidRPr="007C5C46" w:rsidRDefault="007C5C46" w:rsidP="007C5C46">
      <w:pPr>
        <w:numPr>
          <w:ilvl w:val="0"/>
          <w:numId w:val="3"/>
        </w:numPr>
      </w:pPr>
      <w:r w:rsidRPr="007C5C46">
        <w:t xml:space="preserve">Track customer ordering </w:t>
      </w:r>
      <w:r w:rsidRPr="007C5C46">
        <w:t>behaviour</w:t>
      </w:r>
    </w:p>
    <w:p w14:paraId="04848447" w14:textId="5A95283E" w:rsidR="007C5C46" w:rsidRPr="007C5C46" w:rsidRDefault="007C5C46" w:rsidP="007C5C46">
      <w:pPr>
        <w:numPr>
          <w:ilvl w:val="0"/>
          <w:numId w:val="3"/>
        </w:numPr>
      </w:pPr>
      <w:r w:rsidRPr="007C5C46">
        <w:t>Analyse</w:t>
      </w:r>
      <w:r w:rsidRPr="007C5C46">
        <w:t xml:space="preserve"> order distribution by city and store</w:t>
      </w:r>
    </w:p>
    <w:p w14:paraId="6AD35CCD" w14:textId="77777777" w:rsidR="007C5C46" w:rsidRPr="007C5C46" w:rsidRDefault="007C5C46" w:rsidP="007C5C46">
      <w:pPr>
        <w:numPr>
          <w:ilvl w:val="0"/>
          <w:numId w:val="3"/>
        </w:numPr>
      </w:pPr>
      <w:r w:rsidRPr="007C5C46">
        <w:t>Generate reports dynamically using OLAP operations</w:t>
      </w:r>
    </w:p>
    <w:p w14:paraId="499C097A" w14:textId="77777777" w:rsidR="007C5C46" w:rsidRPr="007C5C46" w:rsidRDefault="007C5C46" w:rsidP="007C5C46">
      <w:r w:rsidRPr="007C5C46">
        <w:pict w14:anchorId="62B1EAD6">
          <v:rect id="_x0000_i1173" style="width:0;height:1.5pt" o:hralign="center" o:hrstd="t" o:hr="t" fillcolor="#a0a0a0" stroked="f"/>
        </w:pict>
      </w:r>
    </w:p>
    <w:p w14:paraId="02246178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3. Functional Specification</w:t>
      </w:r>
    </w:p>
    <w:p w14:paraId="48BBEB65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Inputs</w:t>
      </w:r>
    </w:p>
    <w:p w14:paraId="6C426160" w14:textId="77777777" w:rsidR="007C5C46" w:rsidRPr="007C5C46" w:rsidRDefault="007C5C46" w:rsidP="007C5C46">
      <w:r w:rsidRPr="007C5C46">
        <w:t>Data extracted from operational databases:</w:t>
      </w:r>
    </w:p>
    <w:p w14:paraId="499E8EFE" w14:textId="77777777" w:rsidR="007C5C46" w:rsidRPr="007C5C46" w:rsidRDefault="007C5C46" w:rsidP="007C5C46">
      <w:pPr>
        <w:numPr>
          <w:ilvl w:val="0"/>
          <w:numId w:val="4"/>
        </w:numPr>
      </w:pPr>
      <w:r w:rsidRPr="007C5C46">
        <w:t>Customer data</w:t>
      </w:r>
    </w:p>
    <w:p w14:paraId="62E08E7F" w14:textId="77777777" w:rsidR="007C5C46" w:rsidRPr="007C5C46" w:rsidRDefault="007C5C46" w:rsidP="007C5C46">
      <w:pPr>
        <w:numPr>
          <w:ilvl w:val="0"/>
          <w:numId w:val="4"/>
        </w:numPr>
      </w:pPr>
      <w:r w:rsidRPr="007C5C46">
        <w:t>Store data</w:t>
      </w:r>
    </w:p>
    <w:p w14:paraId="5BC79160" w14:textId="77777777" w:rsidR="007C5C46" w:rsidRPr="007C5C46" w:rsidRDefault="007C5C46" w:rsidP="007C5C46">
      <w:pPr>
        <w:numPr>
          <w:ilvl w:val="0"/>
          <w:numId w:val="4"/>
        </w:numPr>
      </w:pPr>
      <w:r w:rsidRPr="007C5C46">
        <w:t>Item data</w:t>
      </w:r>
    </w:p>
    <w:p w14:paraId="1220F7A7" w14:textId="77777777" w:rsidR="007C5C46" w:rsidRPr="007C5C46" w:rsidRDefault="007C5C46" w:rsidP="007C5C46">
      <w:pPr>
        <w:numPr>
          <w:ilvl w:val="0"/>
          <w:numId w:val="4"/>
        </w:numPr>
      </w:pPr>
      <w:r w:rsidRPr="007C5C46">
        <w:t>Order data</w:t>
      </w:r>
    </w:p>
    <w:p w14:paraId="15C98B1A" w14:textId="77777777" w:rsidR="007C5C46" w:rsidRPr="007C5C46" w:rsidRDefault="007C5C46" w:rsidP="007C5C46">
      <w:pPr>
        <w:numPr>
          <w:ilvl w:val="0"/>
          <w:numId w:val="4"/>
        </w:numPr>
      </w:pPr>
      <w:r w:rsidRPr="007C5C46">
        <w:t>Stored items data</w:t>
      </w:r>
    </w:p>
    <w:p w14:paraId="6FEA1838" w14:textId="77777777" w:rsidR="007C5C46" w:rsidRPr="007C5C46" w:rsidRDefault="007C5C46" w:rsidP="007C5C46">
      <w:pPr>
        <w:numPr>
          <w:ilvl w:val="0"/>
          <w:numId w:val="4"/>
        </w:numPr>
      </w:pPr>
      <w:r w:rsidRPr="007C5C46">
        <w:t>Walk-in and mail-order customer data</w:t>
      </w:r>
    </w:p>
    <w:p w14:paraId="02B009E5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Outputs</w:t>
      </w:r>
    </w:p>
    <w:p w14:paraId="367838E2" w14:textId="77777777" w:rsidR="007C5C46" w:rsidRPr="007C5C46" w:rsidRDefault="007C5C46" w:rsidP="007C5C46">
      <w:r w:rsidRPr="007C5C46">
        <w:t>The system should generate:</w:t>
      </w:r>
    </w:p>
    <w:p w14:paraId="3D2B13C4" w14:textId="77777777" w:rsidR="007C5C46" w:rsidRPr="007C5C46" w:rsidRDefault="007C5C46" w:rsidP="007C5C46">
      <w:pPr>
        <w:numPr>
          <w:ilvl w:val="0"/>
          <w:numId w:val="5"/>
        </w:numPr>
      </w:pPr>
      <w:r w:rsidRPr="007C5C46">
        <w:t>Inventory reports</w:t>
      </w:r>
    </w:p>
    <w:p w14:paraId="38A212A1" w14:textId="51223D75" w:rsidR="007C5C46" w:rsidRPr="007C5C46" w:rsidRDefault="007C5C46" w:rsidP="007C5C46">
      <w:pPr>
        <w:numPr>
          <w:ilvl w:val="0"/>
          <w:numId w:val="5"/>
        </w:numPr>
      </w:pPr>
      <w:r w:rsidRPr="007C5C46">
        <w:t xml:space="preserve">Order </w:t>
      </w:r>
      <w:r w:rsidRPr="007C5C46">
        <w:t>fulfilment</w:t>
      </w:r>
      <w:r w:rsidRPr="007C5C46">
        <w:t xml:space="preserve"> reports</w:t>
      </w:r>
    </w:p>
    <w:p w14:paraId="3CB18ED1" w14:textId="77777777" w:rsidR="007C5C46" w:rsidRPr="007C5C46" w:rsidRDefault="007C5C46" w:rsidP="007C5C46">
      <w:pPr>
        <w:numPr>
          <w:ilvl w:val="0"/>
          <w:numId w:val="5"/>
        </w:numPr>
      </w:pPr>
      <w:r w:rsidRPr="007C5C46">
        <w:t>Customer type reports</w:t>
      </w:r>
    </w:p>
    <w:p w14:paraId="02C0CA16" w14:textId="77777777" w:rsidR="007C5C46" w:rsidRPr="007C5C46" w:rsidRDefault="007C5C46" w:rsidP="007C5C46">
      <w:pPr>
        <w:numPr>
          <w:ilvl w:val="0"/>
          <w:numId w:val="5"/>
        </w:numPr>
      </w:pPr>
      <w:r w:rsidRPr="007C5C46">
        <w:t>City-wise stock summary</w:t>
      </w:r>
    </w:p>
    <w:p w14:paraId="39155F85" w14:textId="77777777" w:rsidR="007C5C46" w:rsidRPr="007C5C46" w:rsidRDefault="007C5C46" w:rsidP="007C5C46">
      <w:pPr>
        <w:numPr>
          <w:ilvl w:val="0"/>
          <w:numId w:val="5"/>
        </w:numPr>
      </w:pPr>
      <w:r w:rsidRPr="007C5C46">
        <w:t>Store-wise stock summary</w:t>
      </w:r>
    </w:p>
    <w:p w14:paraId="03FE4DA2" w14:textId="77777777" w:rsidR="007C5C46" w:rsidRPr="007C5C46" w:rsidRDefault="007C5C46" w:rsidP="007C5C46">
      <w:pPr>
        <w:numPr>
          <w:ilvl w:val="0"/>
          <w:numId w:val="5"/>
        </w:numPr>
      </w:pPr>
      <w:r w:rsidRPr="007C5C46">
        <w:t>Customer location report</w:t>
      </w:r>
    </w:p>
    <w:p w14:paraId="4DF501F0" w14:textId="77777777" w:rsidR="007C5C46" w:rsidRPr="007C5C46" w:rsidRDefault="007C5C46" w:rsidP="007C5C46">
      <w:r w:rsidRPr="007C5C46">
        <w:pict w14:anchorId="5E8B0DB9">
          <v:rect id="_x0000_i1174" style="width:0;height:1.5pt" o:hralign="center" o:hrstd="t" o:hr="t" fillcolor="#a0a0a0" stroked="f"/>
        </w:pict>
      </w:r>
    </w:p>
    <w:p w14:paraId="4B5835F8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4. Data Warehousing Design</w:t>
      </w:r>
    </w:p>
    <w:p w14:paraId="121B4682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Step 1: Identify Fact Table</w:t>
      </w:r>
    </w:p>
    <w:p w14:paraId="3B6CB3C8" w14:textId="7589416A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Factored</w:t>
      </w:r>
    </w:p>
    <w:p w14:paraId="5439CF3B" w14:textId="77777777" w:rsidR="007C5C46" w:rsidRPr="007C5C46" w:rsidRDefault="007C5C46" w:rsidP="007C5C46">
      <w:r w:rsidRPr="007C5C46">
        <w:t>Contains measurable business data:</w:t>
      </w:r>
    </w:p>
    <w:p w14:paraId="48CFE087" w14:textId="77777777" w:rsidR="007C5C46" w:rsidRPr="007C5C46" w:rsidRDefault="007C5C46" w:rsidP="007C5C46">
      <w:pPr>
        <w:numPr>
          <w:ilvl w:val="0"/>
          <w:numId w:val="6"/>
        </w:numPr>
      </w:pPr>
      <w:r w:rsidRPr="007C5C46">
        <w:t>Quantity ordered</w:t>
      </w:r>
    </w:p>
    <w:p w14:paraId="69E56991" w14:textId="77777777" w:rsidR="007C5C46" w:rsidRPr="007C5C46" w:rsidRDefault="007C5C46" w:rsidP="007C5C46">
      <w:pPr>
        <w:numPr>
          <w:ilvl w:val="0"/>
          <w:numId w:val="6"/>
        </w:numPr>
      </w:pPr>
      <w:r w:rsidRPr="007C5C46">
        <w:lastRenderedPageBreak/>
        <w:t>Ordered price</w:t>
      </w:r>
    </w:p>
    <w:p w14:paraId="210FC74E" w14:textId="77777777" w:rsidR="007C5C46" w:rsidRPr="007C5C46" w:rsidRDefault="007C5C46" w:rsidP="007C5C46">
      <w:pPr>
        <w:numPr>
          <w:ilvl w:val="0"/>
          <w:numId w:val="6"/>
        </w:numPr>
      </w:pPr>
      <w:r w:rsidRPr="007C5C46">
        <w:t>Quantity held (stock)</w:t>
      </w:r>
    </w:p>
    <w:p w14:paraId="755DB6D3" w14:textId="77777777" w:rsidR="007C5C46" w:rsidRPr="007C5C46" w:rsidRDefault="007C5C46" w:rsidP="007C5C46">
      <w:r w:rsidRPr="007C5C46">
        <w:pict w14:anchorId="179A6753">
          <v:rect id="_x0000_i1175" style="width:0;height:1.5pt" o:hralign="center" o:hrstd="t" o:hr="t" fillcolor="#a0a0a0" stroked="f"/>
        </w:pict>
      </w:r>
    </w:p>
    <w:p w14:paraId="273BC566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Step 2: Identify Dimension Tables</w:t>
      </w:r>
    </w:p>
    <w:p w14:paraId="3B10A090" w14:textId="2D0093F3" w:rsidR="007C5C46" w:rsidRPr="007C5C46" w:rsidRDefault="007C5C46" w:rsidP="007C5C46">
      <w:pPr>
        <w:numPr>
          <w:ilvl w:val="0"/>
          <w:numId w:val="7"/>
        </w:numPr>
      </w:pPr>
      <w:r w:rsidRPr="007C5C46">
        <w:t>Dim</w:t>
      </w:r>
      <w:r>
        <w:t>_</w:t>
      </w:r>
      <w:r w:rsidRPr="007C5C46">
        <w:t>Customer</w:t>
      </w:r>
    </w:p>
    <w:p w14:paraId="07EC8B3C" w14:textId="1B0A8D75" w:rsidR="007C5C46" w:rsidRPr="007C5C46" w:rsidRDefault="007C5C46" w:rsidP="007C5C46">
      <w:pPr>
        <w:numPr>
          <w:ilvl w:val="0"/>
          <w:numId w:val="7"/>
        </w:numPr>
      </w:pPr>
      <w:r w:rsidRPr="007C5C46">
        <w:t>Dim</w:t>
      </w:r>
      <w:r>
        <w:t>_</w:t>
      </w:r>
      <w:r w:rsidRPr="007C5C46">
        <w:t>Store</w:t>
      </w:r>
    </w:p>
    <w:p w14:paraId="18A624E3" w14:textId="77777777" w:rsidR="007C5C46" w:rsidRPr="007C5C46" w:rsidRDefault="007C5C46" w:rsidP="007C5C46">
      <w:pPr>
        <w:numPr>
          <w:ilvl w:val="0"/>
          <w:numId w:val="7"/>
        </w:numPr>
      </w:pPr>
      <w:r w:rsidRPr="007C5C46">
        <w:t>Dim_City</w:t>
      </w:r>
    </w:p>
    <w:p w14:paraId="38E1D2C3" w14:textId="77777777" w:rsidR="007C5C46" w:rsidRPr="007C5C46" w:rsidRDefault="007C5C46" w:rsidP="007C5C46">
      <w:pPr>
        <w:numPr>
          <w:ilvl w:val="0"/>
          <w:numId w:val="7"/>
        </w:numPr>
      </w:pPr>
      <w:r w:rsidRPr="007C5C46">
        <w:t>Dim_Item</w:t>
      </w:r>
    </w:p>
    <w:p w14:paraId="4A5F4274" w14:textId="77777777" w:rsidR="007C5C46" w:rsidRPr="007C5C46" w:rsidRDefault="007C5C46" w:rsidP="007C5C46">
      <w:pPr>
        <w:numPr>
          <w:ilvl w:val="0"/>
          <w:numId w:val="7"/>
        </w:numPr>
      </w:pPr>
      <w:r w:rsidRPr="007C5C46">
        <w:t>Dim_Time</w:t>
      </w:r>
    </w:p>
    <w:p w14:paraId="43853E26" w14:textId="77777777" w:rsidR="007C5C46" w:rsidRPr="007C5C46" w:rsidRDefault="007C5C46" w:rsidP="007C5C46">
      <w:r w:rsidRPr="007C5C46">
        <w:pict w14:anchorId="197A8AF6">
          <v:rect id="_x0000_i1176" style="width:0;height:1.5pt" o:hralign="center" o:hrstd="t" o:hr="t" fillcolor="#a0a0a0" stroked="f"/>
        </w:pict>
      </w:r>
    </w:p>
    <w:p w14:paraId="69AE01C2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Star Schema Design</w:t>
      </w:r>
    </w:p>
    <w:p w14:paraId="53865408" w14:textId="7C7B850C" w:rsidR="007C5C46" w:rsidRDefault="007C5C46" w:rsidP="007C5C46">
      <w:r w:rsidRPr="007C5C46">
        <w:drawing>
          <wp:inline distT="0" distB="0" distL="0" distR="0" wp14:anchorId="29AC2402" wp14:editId="584464A4">
            <wp:extent cx="5731510" cy="3128645"/>
            <wp:effectExtent l="0" t="0" r="2540" b="0"/>
            <wp:docPr id="7610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6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E1C2" w14:textId="77777777" w:rsidR="007C5C46" w:rsidRDefault="007C5C46" w:rsidP="007C5C46"/>
    <w:p w14:paraId="2383B4AD" w14:textId="77777777" w:rsidR="007C5C46" w:rsidRPr="007C5C46" w:rsidRDefault="007C5C46" w:rsidP="007C5C46"/>
    <w:p w14:paraId="6352879A" w14:textId="090212DD" w:rsidR="007C5C46" w:rsidRDefault="007C5C46" w:rsidP="007C5C46">
      <w:r w:rsidRPr="007C5C46">
        <w:lastRenderedPageBreak/>
        <w:drawing>
          <wp:inline distT="0" distB="0" distL="0" distR="0" wp14:anchorId="2F9A5817" wp14:editId="509D4E44">
            <wp:extent cx="5731510" cy="3128645"/>
            <wp:effectExtent l="0" t="0" r="2540" b="0"/>
            <wp:docPr id="4085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8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C69C" w14:textId="7E7BC079" w:rsidR="007C5C46" w:rsidRPr="007C5C46" w:rsidRDefault="00AF409D" w:rsidP="007C5C46">
      <w:r w:rsidRPr="00AF409D">
        <w:drawing>
          <wp:inline distT="0" distB="0" distL="0" distR="0" wp14:anchorId="6C93CE27" wp14:editId="0C23630A">
            <wp:extent cx="5731510" cy="3128645"/>
            <wp:effectExtent l="0" t="0" r="2540" b="0"/>
            <wp:docPr id="185873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9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10D5" w14:textId="3DD06689" w:rsidR="007C5C46" w:rsidRPr="007C5C46" w:rsidRDefault="007C5C46" w:rsidP="007C5C46"/>
    <w:p w14:paraId="7277BF2D" w14:textId="7EFA7BD1" w:rsidR="007C5C46" w:rsidRPr="007C5C46" w:rsidRDefault="007C5C46" w:rsidP="007C5C46"/>
    <w:p w14:paraId="76EE0EAA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Star Schema Structure</w:t>
      </w:r>
    </w:p>
    <w:p w14:paraId="25B59090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Fact Table</w:t>
      </w:r>
    </w:p>
    <w:p w14:paraId="4177A114" w14:textId="77777777" w:rsidR="007C5C46" w:rsidRPr="007C5C46" w:rsidRDefault="007C5C46" w:rsidP="007C5C46">
      <w:pPr>
        <w:ind w:left="720"/>
      </w:pPr>
      <w:r w:rsidRPr="007C5C46">
        <w:t>Fact_Order(</w:t>
      </w:r>
    </w:p>
    <w:p w14:paraId="256B6205" w14:textId="77777777" w:rsidR="007C5C46" w:rsidRPr="007C5C46" w:rsidRDefault="007C5C46" w:rsidP="007C5C46">
      <w:pPr>
        <w:ind w:left="720"/>
      </w:pPr>
      <w:r w:rsidRPr="007C5C46">
        <w:t xml:space="preserve">    Order_no,</w:t>
      </w:r>
    </w:p>
    <w:p w14:paraId="239C26EB" w14:textId="77777777" w:rsidR="007C5C46" w:rsidRPr="007C5C46" w:rsidRDefault="007C5C46" w:rsidP="007C5C46">
      <w:pPr>
        <w:ind w:left="720"/>
      </w:pPr>
      <w:r w:rsidRPr="007C5C46">
        <w:t xml:space="preserve">    Customer_id,</w:t>
      </w:r>
    </w:p>
    <w:p w14:paraId="388DDBB0" w14:textId="77777777" w:rsidR="007C5C46" w:rsidRPr="007C5C46" w:rsidRDefault="007C5C46" w:rsidP="007C5C46">
      <w:pPr>
        <w:ind w:left="720"/>
      </w:pPr>
      <w:r w:rsidRPr="007C5C46">
        <w:t xml:space="preserve">    Store_id,</w:t>
      </w:r>
    </w:p>
    <w:p w14:paraId="3531D25E" w14:textId="77777777" w:rsidR="007C5C46" w:rsidRPr="007C5C46" w:rsidRDefault="007C5C46" w:rsidP="007C5C46">
      <w:pPr>
        <w:ind w:left="720"/>
      </w:pPr>
      <w:r w:rsidRPr="007C5C46">
        <w:lastRenderedPageBreak/>
        <w:t xml:space="preserve">    Item_id,</w:t>
      </w:r>
    </w:p>
    <w:p w14:paraId="53603B69" w14:textId="77777777" w:rsidR="007C5C46" w:rsidRPr="007C5C46" w:rsidRDefault="007C5C46" w:rsidP="007C5C46">
      <w:pPr>
        <w:ind w:left="720"/>
      </w:pPr>
      <w:r w:rsidRPr="007C5C46">
        <w:t xml:space="preserve">    Date_id,</w:t>
      </w:r>
    </w:p>
    <w:p w14:paraId="2DD40E20" w14:textId="77777777" w:rsidR="007C5C46" w:rsidRPr="007C5C46" w:rsidRDefault="007C5C46" w:rsidP="007C5C46">
      <w:pPr>
        <w:ind w:left="720"/>
      </w:pPr>
      <w:r w:rsidRPr="007C5C46">
        <w:t xml:space="preserve">    Quantity_ordered,</w:t>
      </w:r>
    </w:p>
    <w:p w14:paraId="3B2EB971" w14:textId="77777777" w:rsidR="007C5C46" w:rsidRPr="007C5C46" w:rsidRDefault="007C5C46" w:rsidP="007C5C46">
      <w:pPr>
        <w:ind w:left="720"/>
      </w:pPr>
      <w:r w:rsidRPr="007C5C46">
        <w:t xml:space="preserve">    Ordered_price,</w:t>
      </w:r>
    </w:p>
    <w:p w14:paraId="0A8CF966" w14:textId="77777777" w:rsidR="007C5C46" w:rsidRPr="007C5C46" w:rsidRDefault="007C5C46" w:rsidP="007C5C46">
      <w:pPr>
        <w:ind w:left="720"/>
      </w:pPr>
      <w:r w:rsidRPr="007C5C46">
        <w:t xml:space="preserve">    Quantity_held</w:t>
      </w:r>
    </w:p>
    <w:p w14:paraId="5D486D42" w14:textId="77777777" w:rsidR="007C5C46" w:rsidRPr="007C5C46" w:rsidRDefault="007C5C46" w:rsidP="007C5C46">
      <w:pPr>
        <w:ind w:left="720"/>
      </w:pPr>
      <w:r w:rsidRPr="007C5C46">
        <w:t>)</w:t>
      </w:r>
    </w:p>
    <w:p w14:paraId="3E946773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Dimension Tables</w:t>
      </w:r>
    </w:p>
    <w:p w14:paraId="5E5184E3" w14:textId="77777777" w:rsidR="007C5C46" w:rsidRPr="007C5C46" w:rsidRDefault="007C5C46" w:rsidP="007C5C46">
      <w:pPr>
        <w:ind w:left="720"/>
      </w:pPr>
      <w:r w:rsidRPr="007C5C46">
        <w:t>Dim_Customer(</w:t>
      </w:r>
    </w:p>
    <w:p w14:paraId="7863D7B2" w14:textId="77777777" w:rsidR="007C5C46" w:rsidRPr="007C5C46" w:rsidRDefault="007C5C46" w:rsidP="007C5C46">
      <w:pPr>
        <w:ind w:left="720"/>
      </w:pPr>
      <w:r w:rsidRPr="007C5C46">
        <w:t xml:space="preserve">    Customer_id,</w:t>
      </w:r>
    </w:p>
    <w:p w14:paraId="2956C2B3" w14:textId="77777777" w:rsidR="007C5C46" w:rsidRPr="007C5C46" w:rsidRDefault="007C5C46" w:rsidP="007C5C46">
      <w:pPr>
        <w:ind w:left="720"/>
      </w:pPr>
      <w:r w:rsidRPr="007C5C46">
        <w:t xml:space="preserve">    Customer_name,</w:t>
      </w:r>
    </w:p>
    <w:p w14:paraId="00780A66" w14:textId="77777777" w:rsidR="007C5C46" w:rsidRPr="007C5C46" w:rsidRDefault="007C5C46" w:rsidP="007C5C46">
      <w:pPr>
        <w:ind w:left="720"/>
      </w:pPr>
      <w:r w:rsidRPr="007C5C46">
        <w:t xml:space="preserve">    City_id,</w:t>
      </w:r>
    </w:p>
    <w:p w14:paraId="18339578" w14:textId="77777777" w:rsidR="007C5C46" w:rsidRPr="007C5C46" w:rsidRDefault="007C5C46" w:rsidP="007C5C46">
      <w:pPr>
        <w:ind w:left="720"/>
      </w:pPr>
      <w:r w:rsidRPr="007C5C46">
        <w:t xml:space="preserve">    Customer_type</w:t>
      </w:r>
    </w:p>
    <w:p w14:paraId="0DF9C8BB" w14:textId="77777777" w:rsidR="007C5C46" w:rsidRPr="007C5C46" w:rsidRDefault="007C5C46" w:rsidP="007C5C46">
      <w:pPr>
        <w:ind w:left="720"/>
      </w:pPr>
      <w:r w:rsidRPr="007C5C46">
        <w:t>)</w:t>
      </w:r>
    </w:p>
    <w:p w14:paraId="42966C63" w14:textId="77777777" w:rsidR="007C5C46" w:rsidRPr="007C5C46" w:rsidRDefault="007C5C46" w:rsidP="007C5C46">
      <w:pPr>
        <w:ind w:left="720"/>
      </w:pPr>
      <w:r w:rsidRPr="007C5C46">
        <w:t>Dim_Store(</w:t>
      </w:r>
    </w:p>
    <w:p w14:paraId="1FC8E7DF" w14:textId="77777777" w:rsidR="007C5C46" w:rsidRPr="007C5C46" w:rsidRDefault="007C5C46" w:rsidP="007C5C46">
      <w:pPr>
        <w:ind w:left="720"/>
      </w:pPr>
      <w:r w:rsidRPr="007C5C46">
        <w:t xml:space="preserve">    Store_id,</w:t>
      </w:r>
    </w:p>
    <w:p w14:paraId="79742655" w14:textId="77777777" w:rsidR="007C5C46" w:rsidRPr="007C5C46" w:rsidRDefault="007C5C46" w:rsidP="007C5C46">
      <w:pPr>
        <w:ind w:left="720"/>
      </w:pPr>
      <w:r w:rsidRPr="007C5C46">
        <w:t xml:space="preserve">    City_id,</w:t>
      </w:r>
    </w:p>
    <w:p w14:paraId="77EF804A" w14:textId="77777777" w:rsidR="007C5C46" w:rsidRPr="007C5C46" w:rsidRDefault="007C5C46" w:rsidP="007C5C46">
      <w:pPr>
        <w:ind w:left="720"/>
      </w:pPr>
      <w:r w:rsidRPr="007C5C46">
        <w:t xml:space="preserve">    Phone</w:t>
      </w:r>
    </w:p>
    <w:p w14:paraId="3A198900" w14:textId="77777777" w:rsidR="007C5C46" w:rsidRPr="007C5C46" w:rsidRDefault="007C5C46" w:rsidP="007C5C46">
      <w:pPr>
        <w:ind w:left="720"/>
      </w:pPr>
      <w:r w:rsidRPr="007C5C46">
        <w:t>)</w:t>
      </w:r>
    </w:p>
    <w:p w14:paraId="00A9910E" w14:textId="77777777" w:rsidR="007C5C46" w:rsidRPr="007C5C46" w:rsidRDefault="007C5C46" w:rsidP="007C5C46">
      <w:pPr>
        <w:ind w:left="720"/>
      </w:pPr>
      <w:r w:rsidRPr="007C5C46">
        <w:t>Dim_City(</w:t>
      </w:r>
    </w:p>
    <w:p w14:paraId="042E8794" w14:textId="77777777" w:rsidR="007C5C46" w:rsidRPr="007C5C46" w:rsidRDefault="007C5C46" w:rsidP="007C5C46">
      <w:pPr>
        <w:ind w:left="720"/>
      </w:pPr>
      <w:r w:rsidRPr="007C5C46">
        <w:t xml:space="preserve">    City_id,</w:t>
      </w:r>
    </w:p>
    <w:p w14:paraId="0813E2CE" w14:textId="77777777" w:rsidR="007C5C46" w:rsidRPr="007C5C46" w:rsidRDefault="007C5C46" w:rsidP="007C5C46">
      <w:pPr>
        <w:ind w:left="720"/>
      </w:pPr>
      <w:r w:rsidRPr="007C5C46">
        <w:t xml:space="preserve">    City_name,</w:t>
      </w:r>
    </w:p>
    <w:p w14:paraId="7DF0B3FC" w14:textId="77777777" w:rsidR="007C5C46" w:rsidRPr="007C5C46" w:rsidRDefault="007C5C46" w:rsidP="007C5C46">
      <w:pPr>
        <w:ind w:left="720"/>
      </w:pPr>
      <w:r w:rsidRPr="007C5C46">
        <w:t xml:space="preserve">    State,</w:t>
      </w:r>
    </w:p>
    <w:p w14:paraId="1635BF7E" w14:textId="77777777" w:rsidR="007C5C46" w:rsidRPr="007C5C46" w:rsidRDefault="007C5C46" w:rsidP="007C5C46">
      <w:pPr>
        <w:ind w:left="720"/>
      </w:pPr>
      <w:r w:rsidRPr="007C5C46">
        <w:t xml:space="preserve">    Headquarter_addr</w:t>
      </w:r>
    </w:p>
    <w:p w14:paraId="270014E0" w14:textId="77777777" w:rsidR="007C5C46" w:rsidRPr="007C5C46" w:rsidRDefault="007C5C46" w:rsidP="007C5C46">
      <w:pPr>
        <w:ind w:left="720"/>
      </w:pPr>
      <w:r w:rsidRPr="007C5C46">
        <w:t>)</w:t>
      </w:r>
    </w:p>
    <w:p w14:paraId="492D8F85" w14:textId="77777777" w:rsidR="007C5C46" w:rsidRPr="007C5C46" w:rsidRDefault="007C5C46" w:rsidP="007C5C46">
      <w:pPr>
        <w:ind w:left="720"/>
      </w:pPr>
      <w:r w:rsidRPr="007C5C46">
        <w:t>Dim_Item(</w:t>
      </w:r>
    </w:p>
    <w:p w14:paraId="73E7B95B" w14:textId="77777777" w:rsidR="007C5C46" w:rsidRPr="007C5C46" w:rsidRDefault="007C5C46" w:rsidP="007C5C46">
      <w:pPr>
        <w:ind w:left="720"/>
      </w:pPr>
      <w:r w:rsidRPr="007C5C46">
        <w:t xml:space="preserve">    Item_id,</w:t>
      </w:r>
    </w:p>
    <w:p w14:paraId="1BBEC24F" w14:textId="77777777" w:rsidR="007C5C46" w:rsidRPr="007C5C46" w:rsidRDefault="007C5C46" w:rsidP="007C5C46">
      <w:pPr>
        <w:ind w:left="720"/>
      </w:pPr>
      <w:r w:rsidRPr="007C5C46">
        <w:t xml:space="preserve">    Description,</w:t>
      </w:r>
    </w:p>
    <w:p w14:paraId="00311A0F" w14:textId="77777777" w:rsidR="007C5C46" w:rsidRPr="007C5C46" w:rsidRDefault="007C5C46" w:rsidP="007C5C46">
      <w:pPr>
        <w:ind w:left="720"/>
      </w:pPr>
      <w:r w:rsidRPr="007C5C46">
        <w:t xml:space="preserve">    Size,</w:t>
      </w:r>
    </w:p>
    <w:p w14:paraId="76C15E41" w14:textId="77777777" w:rsidR="007C5C46" w:rsidRPr="007C5C46" w:rsidRDefault="007C5C46" w:rsidP="007C5C46">
      <w:pPr>
        <w:ind w:left="720"/>
      </w:pPr>
      <w:r w:rsidRPr="007C5C46">
        <w:t xml:space="preserve">    Weight,</w:t>
      </w:r>
    </w:p>
    <w:p w14:paraId="7349D547" w14:textId="77777777" w:rsidR="007C5C46" w:rsidRPr="007C5C46" w:rsidRDefault="007C5C46" w:rsidP="007C5C46">
      <w:pPr>
        <w:ind w:left="720"/>
      </w:pPr>
      <w:r w:rsidRPr="007C5C46">
        <w:t xml:space="preserve">    Unit_price</w:t>
      </w:r>
    </w:p>
    <w:p w14:paraId="72880225" w14:textId="77777777" w:rsidR="007C5C46" w:rsidRPr="007C5C46" w:rsidRDefault="007C5C46" w:rsidP="007C5C46">
      <w:pPr>
        <w:ind w:left="720"/>
      </w:pPr>
      <w:r w:rsidRPr="007C5C46">
        <w:t>)</w:t>
      </w:r>
    </w:p>
    <w:p w14:paraId="66C7414C" w14:textId="77777777" w:rsidR="007C5C46" w:rsidRPr="007C5C46" w:rsidRDefault="007C5C46" w:rsidP="007C5C46">
      <w:pPr>
        <w:ind w:left="720"/>
      </w:pPr>
      <w:r w:rsidRPr="007C5C46">
        <w:lastRenderedPageBreak/>
        <w:t>Dim_Time(</w:t>
      </w:r>
    </w:p>
    <w:p w14:paraId="0520E431" w14:textId="77777777" w:rsidR="007C5C46" w:rsidRPr="007C5C46" w:rsidRDefault="007C5C46" w:rsidP="007C5C46">
      <w:pPr>
        <w:ind w:left="720"/>
      </w:pPr>
      <w:r w:rsidRPr="007C5C46">
        <w:t xml:space="preserve">    Date_id,</w:t>
      </w:r>
    </w:p>
    <w:p w14:paraId="59DEEEA3" w14:textId="77777777" w:rsidR="007C5C46" w:rsidRPr="007C5C46" w:rsidRDefault="007C5C46" w:rsidP="007C5C46">
      <w:pPr>
        <w:ind w:left="720"/>
      </w:pPr>
      <w:r w:rsidRPr="007C5C46">
        <w:t xml:space="preserve">    Order_date,</w:t>
      </w:r>
    </w:p>
    <w:p w14:paraId="5875BDF4" w14:textId="77777777" w:rsidR="007C5C46" w:rsidRPr="007C5C46" w:rsidRDefault="007C5C46" w:rsidP="007C5C46">
      <w:pPr>
        <w:ind w:left="720"/>
      </w:pPr>
      <w:r w:rsidRPr="007C5C46">
        <w:t xml:space="preserve">    Year,</w:t>
      </w:r>
    </w:p>
    <w:p w14:paraId="38051235" w14:textId="77777777" w:rsidR="007C5C46" w:rsidRPr="007C5C46" w:rsidRDefault="007C5C46" w:rsidP="007C5C46">
      <w:pPr>
        <w:ind w:left="720"/>
      </w:pPr>
      <w:r w:rsidRPr="007C5C46">
        <w:t xml:space="preserve">    Month,</w:t>
      </w:r>
    </w:p>
    <w:p w14:paraId="3598498E" w14:textId="77777777" w:rsidR="007C5C46" w:rsidRPr="007C5C46" w:rsidRDefault="007C5C46" w:rsidP="007C5C46">
      <w:pPr>
        <w:ind w:left="720"/>
      </w:pPr>
      <w:r w:rsidRPr="007C5C46">
        <w:t xml:space="preserve">    Day</w:t>
      </w:r>
    </w:p>
    <w:p w14:paraId="2E4A9F4F" w14:textId="77777777" w:rsidR="007C5C46" w:rsidRPr="007C5C46" w:rsidRDefault="007C5C46" w:rsidP="007C5C46">
      <w:pPr>
        <w:ind w:left="720"/>
      </w:pPr>
      <w:r w:rsidRPr="007C5C46">
        <w:t>)</w:t>
      </w:r>
    </w:p>
    <w:p w14:paraId="7FCE618D" w14:textId="77777777" w:rsidR="007C5C46" w:rsidRPr="007C5C46" w:rsidRDefault="007C5C46" w:rsidP="007C5C46">
      <w:r w:rsidRPr="007C5C46">
        <w:pict w14:anchorId="6B6B6DA3">
          <v:rect id="_x0000_i1181" style="width:0;height:1.5pt" o:hralign="center" o:hrstd="t" o:hr="t" fillcolor="#a0a0a0" stroked="f"/>
        </w:pict>
      </w:r>
    </w:p>
    <w:p w14:paraId="2B8165D8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5. PostgreSQL Implementation</w:t>
      </w:r>
    </w:p>
    <w:p w14:paraId="1E2CE09E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Step 1: Create Dimension Tables</w:t>
      </w:r>
    </w:p>
    <w:p w14:paraId="3AB1DC60" w14:textId="77777777" w:rsidR="007C5C46" w:rsidRPr="007C5C46" w:rsidRDefault="007C5C46" w:rsidP="007C5C46">
      <w:r w:rsidRPr="007C5C46">
        <w:t>CREATE TABLE Dim_City (</w:t>
      </w:r>
    </w:p>
    <w:p w14:paraId="54601395" w14:textId="77777777" w:rsidR="007C5C46" w:rsidRPr="007C5C46" w:rsidRDefault="007C5C46" w:rsidP="007C5C46">
      <w:r w:rsidRPr="007C5C46">
        <w:t xml:space="preserve">    City_id INT PRIMARY KEY,</w:t>
      </w:r>
    </w:p>
    <w:p w14:paraId="04DC2AA0" w14:textId="77777777" w:rsidR="007C5C46" w:rsidRPr="007C5C46" w:rsidRDefault="007C5C46" w:rsidP="007C5C46">
      <w:r w:rsidRPr="007C5C46">
        <w:t xml:space="preserve">    City_name VARCHAR(100),</w:t>
      </w:r>
    </w:p>
    <w:p w14:paraId="0D5BFA65" w14:textId="77777777" w:rsidR="007C5C46" w:rsidRPr="007C5C46" w:rsidRDefault="007C5C46" w:rsidP="007C5C46">
      <w:r w:rsidRPr="007C5C46">
        <w:t xml:space="preserve">    State VARCHAR(100),</w:t>
      </w:r>
    </w:p>
    <w:p w14:paraId="1CA1A5FF" w14:textId="77777777" w:rsidR="007C5C46" w:rsidRPr="007C5C46" w:rsidRDefault="007C5C46" w:rsidP="007C5C46">
      <w:r w:rsidRPr="007C5C46">
        <w:t xml:space="preserve">    Headquarter_addr TEXT</w:t>
      </w:r>
    </w:p>
    <w:p w14:paraId="0069EF0C" w14:textId="77777777" w:rsidR="007C5C46" w:rsidRPr="007C5C46" w:rsidRDefault="007C5C46" w:rsidP="007C5C46">
      <w:r w:rsidRPr="007C5C46">
        <w:t>);</w:t>
      </w:r>
    </w:p>
    <w:p w14:paraId="7B0456CE" w14:textId="77777777" w:rsidR="007C5C46" w:rsidRPr="007C5C46" w:rsidRDefault="007C5C46" w:rsidP="007C5C46">
      <w:r w:rsidRPr="007C5C46">
        <w:t>CREATE TABLE Dim_Customer (</w:t>
      </w:r>
    </w:p>
    <w:p w14:paraId="7083068F" w14:textId="77777777" w:rsidR="007C5C46" w:rsidRPr="007C5C46" w:rsidRDefault="007C5C46" w:rsidP="007C5C46">
      <w:r w:rsidRPr="007C5C46">
        <w:t xml:space="preserve">    Customer_id INT PRIMARY KEY,</w:t>
      </w:r>
    </w:p>
    <w:p w14:paraId="6D9F8F90" w14:textId="77777777" w:rsidR="007C5C46" w:rsidRPr="007C5C46" w:rsidRDefault="007C5C46" w:rsidP="007C5C46">
      <w:r w:rsidRPr="007C5C46">
        <w:t xml:space="preserve">    Customer_name VARCHAR(100),</w:t>
      </w:r>
    </w:p>
    <w:p w14:paraId="1D536BA5" w14:textId="77777777" w:rsidR="007C5C46" w:rsidRPr="007C5C46" w:rsidRDefault="007C5C46" w:rsidP="007C5C46">
      <w:r w:rsidRPr="007C5C46">
        <w:t xml:space="preserve">    City_id INT,</w:t>
      </w:r>
    </w:p>
    <w:p w14:paraId="245554D0" w14:textId="77777777" w:rsidR="007C5C46" w:rsidRPr="007C5C46" w:rsidRDefault="007C5C46" w:rsidP="007C5C46">
      <w:r w:rsidRPr="007C5C46">
        <w:t xml:space="preserve">    Customer_type VARCHAR(20),</w:t>
      </w:r>
    </w:p>
    <w:p w14:paraId="78A3680E" w14:textId="77777777" w:rsidR="007C5C46" w:rsidRPr="007C5C46" w:rsidRDefault="007C5C46" w:rsidP="007C5C46">
      <w:r w:rsidRPr="007C5C46">
        <w:t xml:space="preserve">    FOREIGN KEY (City_id) REFERENCES Dim_City(City_id)</w:t>
      </w:r>
    </w:p>
    <w:p w14:paraId="2FDBDFA4" w14:textId="77777777" w:rsidR="007C5C46" w:rsidRPr="007C5C46" w:rsidRDefault="007C5C46" w:rsidP="007C5C46">
      <w:r w:rsidRPr="007C5C46">
        <w:t>);</w:t>
      </w:r>
    </w:p>
    <w:p w14:paraId="211F687A" w14:textId="77777777" w:rsidR="007C5C46" w:rsidRPr="007C5C46" w:rsidRDefault="007C5C46" w:rsidP="007C5C46">
      <w:r w:rsidRPr="007C5C46">
        <w:t>CREATE TABLE Dim_Store (</w:t>
      </w:r>
    </w:p>
    <w:p w14:paraId="4CF7D840" w14:textId="77777777" w:rsidR="007C5C46" w:rsidRPr="007C5C46" w:rsidRDefault="007C5C46" w:rsidP="007C5C46">
      <w:r w:rsidRPr="007C5C46">
        <w:t xml:space="preserve">    Store_id INT PRIMARY KEY,</w:t>
      </w:r>
    </w:p>
    <w:p w14:paraId="5B2FF779" w14:textId="77777777" w:rsidR="007C5C46" w:rsidRPr="007C5C46" w:rsidRDefault="007C5C46" w:rsidP="007C5C46">
      <w:r w:rsidRPr="007C5C46">
        <w:t xml:space="preserve">    City_id INT,</w:t>
      </w:r>
    </w:p>
    <w:p w14:paraId="5A35D032" w14:textId="77777777" w:rsidR="007C5C46" w:rsidRPr="007C5C46" w:rsidRDefault="007C5C46" w:rsidP="007C5C46">
      <w:r w:rsidRPr="007C5C46">
        <w:t xml:space="preserve">    Phone VARCHAR(20),</w:t>
      </w:r>
    </w:p>
    <w:p w14:paraId="5D80F5F0" w14:textId="77777777" w:rsidR="007C5C46" w:rsidRPr="007C5C46" w:rsidRDefault="007C5C46" w:rsidP="007C5C46">
      <w:r w:rsidRPr="007C5C46">
        <w:t xml:space="preserve">    FOREIGN KEY (City_id) REFERENCES Dim_City(City_id)</w:t>
      </w:r>
    </w:p>
    <w:p w14:paraId="3767E7FB" w14:textId="77777777" w:rsidR="007C5C46" w:rsidRPr="007C5C46" w:rsidRDefault="007C5C46" w:rsidP="007C5C46">
      <w:r w:rsidRPr="007C5C46">
        <w:t>);</w:t>
      </w:r>
    </w:p>
    <w:p w14:paraId="283B6253" w14:textId="77777777" w:rsidR="007C5C46" w:rsidRPr="007C5C46" w:rsidRDefault="007C5C46" w:rsidP="007C5C46">
      <w:r w:rsidRPr="007C5C46">
        <w:t>CREATE TABLE Dim_Item (</w:t>
      </w:r>
    </w:p>
    <w:p w14:paraId="0937D157" w14:textId="77777777" w:rsidR="007C5C46" w:rsidRPr="007C5C46" w:rsidRDefault="007C5C46" w:rsidP="007C5C46">
      <w:r w:rsidRPr="007C5C46">
        <w:t xml:space="preserve">    Item_id INT PRIMARY KEY,</w:t>
      </w:r>
    </w:p>
    <w:p w14:paraId="3D669926" w14:textId="77777777" w:rsidR="007C5C46" w:rsidRPr="007C5C46" w:rsidRDefault="007C5C46" w:rsidP="007C5C46">
      <w:r w:rsidRPr="007C5C46">
        <w:lastRenderedPageBreak/>
        <w:t xml:space="preserve">    Description TEXT,</w:t>
      </w:r>
    </w:p>
    <w:p w14:paraId="240E1688" w14:textId="77777777" w:rsidR="007C5C46" w:rsidRPr="007C5C46" w:rsidRDefault="007C5C46" w:rsidP="007C5C46">
      <w:r w:rsidRPr="007C5C46">
        <w:t xml:space="preserve">    Size VARCHAR(50),</w:t>
      </w:r>
    </w:p>
    <w:p w14:paraId="4B831D12" w14:textId="77777777" w:rsidR="007C5C46" w:rsidRPr="007C5C46" w:rsidRDefault="007C5C46" w:rsidP="007C5C46">
      <w:r w:rsidRPr="007C5C46">
        <w:t xml:space="preserve">    Weight FLOAT,</w:t>
      </w:r>
    </w:p>
    <w:p w14:paraId="7FFF282E" w14:textId="77777777" w:rsidR="007C5C46" w:rsidRPr="007C5C46" w:rsidRDefault="007C5C46" w:rsidP="007C5C46">
      <w:r w:rsidRPr="007C5C46">
        <w:t xml:space="preserve">    Unit_price FLOAT</w:t>
      </w:r>
    </w:p>
    <w:p w14:paraId="7AB57B72" w14:textId="77777777" w:rsidR="007C5C46" w:rsidRPr="007C5C46" w:rsidRDefault="007C5C46" w:rsidP="007C5C46">
      <w:r w:rsidRPr="007C5C46">
        <w:t>);</w:t>
      </w:r>
    </w:p>
    <w:p w14:paraId="1F4DC5AB" w14:textId="77777777" w:rsidR="007C5C46" w:rsidRPr="007C5C46" w:rsidRDefault="007C5C46" w:rsidP="007C5C46">
      <w:r w:rsidRPr="007C5C46">
        <w:t>CREATE TABLE Dim_Time (</w:t>
      </w:r>
    </w:p>
    <w:p w14:paraId="05A4F157" w14:textId="77777777" w:rsidR="007C5C46" w:rsidRPr="007C5C46" w:rsidRDefault="007C5C46" w:rsidP="007C5C46">
      <w:r w:rsidRPr="007C5C46">
        <w:t xml:space="preserve">    Date_id SERIAL PRIMARY KEY,</w:t>
      </w:r>
    </w:p>
    <w:p w14:paraId="23CB3D45" w14:textId="77777777" w:rsidR="007C5C46" w:rsidRPr="007C5C46" w:rsidRDefault="007C5C46" w:rsidP="007C5C46">
      <w:r w:rsidRPr="007C5C46">
        <w:t xml:space="preserve">    Order_date DATE,</w:t>
      </w:r>
    </w:p>
    <w:p w14:paraId="46FA4F6A" w14:textId="77777777" w:rsidR="007C5C46" w:rsidRPr="007C5C46" w:rsidRDefault="007C5C46" w:rsidP="007C5C46">
      <w:r w:rsidRPr="007C5C46">
        <w:t xml:space="preserve">    Year INT,</w:t>
      </w:r>
    </w:p>
    <w:p w14:paraId="0BC57D10" w14:textId="77777777" w:rsidR="007C5C46" w:rsidRPr="007C5C46" w:rsidRDefault="007C5C46" w:rsidP="007C5C46">
      <w:r w:rsidRPr="007C5C46">
        <w:t xml:space="preserve">    Month INT,</w:t>
      </w:r>
    </w:p>
    <w:p w14:paraId="325B8357" w14:textId="77777777" w:rsidR="007C5C46" w:rsidRPr="007C5C46" w:rsidRDefault="007C5C46" w:rsidP="007C5C46">
      <w:r w:rsidRPr="007C5C46">
        <w:t xml:space="preserve">    Day INT</w:t>
      </w:r>
    </w:p>
    <w:p w14:paraId="7BCA60BE" w14:textId="77777777" w:rsidR="007C5C46" w:rsidRPr="007C5C46" w:rsidRDefault="007C5C46" w:rsidP="007C5C46">
      <w:r w:rsidRPr="007C5C46">
        <w:t>);</w:t>
      </w:r>
    </w:p>
    <w:p w14:paraId="1DEE4572" w14:textId="77777777" w:rsidR="007C5C46" w:rsidRPr="007C5C46" w:rsidRDefault="007C5C46" w:rsidP="007C5C46">
      <w:r w:rsidRPr="007C5C46">
        <w:pict w14:anchorId="1359FE67">
          <v:rect id="_x0000_i1182" style="width:0;height:1.5pt" o:hralign="center" o:hrstd="t" o:hr="t" fillcolor="#a0a0a0" stroked="f"/>
        </w:pict>
      </w:r>
    </w:p>
    <w:p w14:paraId="58EAF9F5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Step 2: Create Fact Table</w:t>
      </w:r>
    </w:p>
    <w:p w14:paraId="49841A26" w14:textId="77777777" w:rsidR="007C5C46" w:rsidRPr="007C5C46" w:rsidRDefault="007C5C46" w:rsidP="007C5C46">
      <w:r w:rsidRPr="007C5C46">
        <w:t>CREATE TABLE Fact_Order (</w:t>
      </w:r>
    </w:p>
    <w:p w14:paraId="6BEBFE17" w14:textId="77777777" w:rsidR="007C5C46" w:rsidRPr="007C5C46" w:rsidRDefault="007C5C46" w:rsidP="007C5C46">
      <w:r w:rsidRPr="007C5C46">
        <w:t xml:space="preserve">    Order_no INT,</w:t>
      </w:r>
    </w:p>
    <w:p w14:paraId="577FB3D6" w14:textId="77777777" w:rsidR="007C5C46" w:rsidRPr="007C5C46" w:rsidRDefault="007C5C46" w:rsidP="007C5C46">
      <w:r w:rsidRPr="007C5C46">
        <w:t xml:space="preserve">    Customer_id INT,</w:t>
      </w:r>
    </w:p>
    <w:p w14:paraId="5922FFC4" w14:textId="77777777" w:rsidR="007C5C46" w:rsidRPr="007C5C46" w:rsidRDefault="007C5C46" w:rsidP="007C5C46">
      <w:r w:rsidRPr="007C5C46">
        <w:t xml:space="preserve">    Store_id INT,</w:t>
      </w:r>
    </w:p>
    <w:p w14:paraId="2EBAF90A" w14:textId="77777777" w:rsidR="007C5C46" w:rsidRPr="007C5C46" w:rsidRDefault="007C5C46" w:rsidP="007C5C46">
      <w:r w:rsidRPr="007C5C46">
        <w:t xml:space="preserve">    Item_id INT,</w:t>
      </w:r>
    </w:p>
    <w:p w14:paraId="55F0D19E" w14:textId="77777777" w:rsidR="007C5C46" w:rsidRPr="007C5C46" w:rsidRDefault="007C5C46" w:rsidP="007C5C46">
      <w:r w:rsidRPr="007C5C46">
        <w:t xml:space="preserve">    Date_id INT,</w:t>
      </w:r>
    </w:p>
    <w:p w14:paraId="12A68433" w14:textId="77777777" w:rsidR="007C5C46" w:rsidRPr="007C5C46" w:rsidRDefault="007C5C46" w:rsidP="007C5C46">
      <w:r w:rsidRPr="007C5C46">
        <w:t xml:space="preserve">    Quantity_ordered INT,</w:t>
      </w:r>
    </w:p>
    <w:p w14:paraId="192A5E4A" w14:textId="77777777" w:rsidR="007C5C46" w:rsidRPr="007C5C46" w:rsidRDefault="007C5C46" w:rsidP="007C5C46">
      <w:r w:rsidRPr="007C5C46">
        <w:t xml:space="preserve">    Ordered_price FLOAT,</w:t>
      </w:r>
    </w:p>
    <w:p w14:paraId="096FF47C" w14:textId="77777777" w:rsidR="007C5C46" w:rsidRPr="007C5C46" w:rsidRDefault="007C5C46" w:rsidP="007C5C46">
      <w:r w:rsidRPr="007C5C46">
        <w:t xml:space="preserve">    Quantity_held INT,</w:t>
      </w:r>
    </w:p>
    <w:p w14:paraId="2702E3FC" w14:textId="77777777" w:rsidR="007C5C46" w:rsidRPr="007C5C46" w:rsidRDefault="007C5C46" w:rsidP="007C5C46">
      <w:r w:rsidRPr="007C5C46">
        <w:t xml:space="preserve">    PRIMARY KEY (Order_no, Item_id),</w:t>
      </w:r>
    </w:p>
    <w:p w14:paraId="34F0F118" w14:textId="77777777" w:rsidR="007C5C46" w:rsidRPr="007C5C46" w:rsidRDefault="007C5C46" w:rsidP="007C5C46">
      <w:r w:rsidRPr="007C5C46">
        <w:t xml:space="preserve">    FOREIGN KEY (Customer_id) REFERENCES Dim_Customer(Customer_id),</w:t>
      </w:r>
    </w:p>
    <w:p w14:paraId="1A5E088D" w14:textId="77777777" w:rsidR="007C5C46" w:rsidRPr="007C5C46" w:rsidRDefault="007C5C46" w:rsidP="007C5C46">
      <w:r w:rsidRPr="007C5C46">
        <w:t xml:space="preserve">    FOREIGN KEY (Store_id) REFERENCES Dim_Store(Store_id),</w:t>
      </w:r>
    </w:p>
    <w:p w14:paraId="247AD31B" w14:textId="77777777" w:rsidR="007C5C46" w:rsidRPr="007C5C46" w:rsidRDefault="007C5C46" w:rsidP="007C5C46">
      <w:r w:rsidRPr="007C5C46">
        <w:t xml:space="preserve">    FOREIGN KEY (Item_id) REFERENCES Dim_Item(Item_id),</w:t>
      </w:r>
    </w:p>
    <w:p w14:paraId="17016A09" w14:textId="77777777" w:rsidR="007C5C46" w:rsidRPr="007C5C46" w:rsidRDefault="007C5C46" w:rsidP="007C5C46">
      <w:r w:rsidRPr="007C5C46">
        <w:t xml:space="preserve">    FOREIGN KEY (Date_id) REFERENCES Dim_Time(Date_id)</w:t>
      </w:r>
    </w:p>
    <w:p w14:paraId="2C4D89BA" w14:textId="77777777" w:rsidR="007C5C46" w:rsidRPr="007C5C46" w:rsidRDefault="007C5C46" w:rsidP="007C5C46">
      <w:r w:rsidRPr="007C5C46">
        <w:t>);</w:t>
      </w:r>
    </w:p>
    <w:p w14:paraId="35A96FB9" w14:textId="77777777" w:rsidR="007C5C46" w:rsidRPr="007C5C46" w:rsidRDefault="007C5C46" w:rsidP="007C5C46">
      <w:r w:rsidRPr="007C5C46">
        <w:pict w14:anchorId="7E817661">
          <v:rect id="_x0000_i1183" style="width:0;height:1.5pt" o:hralign="center" o:hrstd="t" o:hr="t" fillcolor="#a0a0a0" stroked="f"/>
        </w:pict>
      </w:r>
    </w:p>
    <w:p w14:paraId="5A941BFB" w14:textId="77777777" w:rsidR="00AF409D" w:rsidRDefault="00AF409D" w:rsidP="007C5C46">
      <w:pPr>
        <w:rPr>
          <w:b/>
          <w:bCs/>
        </w:rPr>
      </w:pPr>
    </w:p>
    <w:p w14:paraId="402FED2A" w14:textId="0ABEF39A" w:rsidR="007C5C46" w:rsidRDefault="007C5C46" w:rsidP="007C5C46">
      <w:pPr>
        <w:rPr>
          <w:b/>
          <w:bCs/>
        </w:rPr>
      </w:pPr>
      <w:r w:rsidRPr="007C5C46">
        <w:rPr>
          <w:b/>
          <w:bCs/>
        </w:rPr>
        <w:lastRenderedPageBreak/>
        <w:t>Step 3: Data Cube Implementation</w:t>
      </w:r>
    </w:p>
    <w:p w14:paraId="100D0173" w14:textId="5F3ECA4F" w:rsidR="00AF409D" w:rsidRDefault="00AF409D" w:rsidP="007C5C46">
      <w:pPr>
        <w:rPr>
          <w:b/>
          <w:bCs/>
        </w:rPr>
      </w:pPr>
      <w:r w:rsidRPr="00AF409D">
        <w:rPr>
          <w:b/>
          <w:bCs/>
        </w:rPr>
        <w:drawing>
          <wp:inline distT="0" distB="0" distL="0" distR="0" wp14:anchorId="06E42A98" wp14:editId="04B40F63">
            <wp:extent cx="5731510" cy="3128645"/>
            <wp:effectExtent l="0" t="0" r="2540" b="0"/>
            <wp:docPr id="3394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5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79E2" w14:textId="03EBF9E4" w:rsidR="00AF409D" w:rsidRPr="007C5C46" w:rsidRDefault="00AF409D" w:rsidP="007C5C46">
      <w:pPr>
        <w:rPr>
          <w:b/>
          <w:bCs/>
        </w:rPr>
      </w:pPr>
      <w:r w:rsidRPr="00AF409D">
        <w:rPr>
          <w:b/>
          <w:bCs/>
        </w:rPr>
        <w:drawing>
          <wp:inline distT="0" distB="0" distL="0" distR="0" wp14:anchorId="0EDE5D33" wp14:editId="09A340E5">
            <wp:extent cx="5577402" cy="2535732"/>
            <wp:effectExtent l="0" t="0" r="4445" b="0"/>
            <wp:docPr id="7438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4772" name=""/>
                    <pic:cNvPicPr/>
                  </pic:nvPicPr>
                  <pic:blipFill rotWithShape="1">
                    <a:blip r:embed="rId9"/>
                    <a:srcRect l="1341" t="8595" r="1316" b="10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222" cy="253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3FC0" w14:textId="77777777" w:rsidR="007C5C46" w:rsidRPr="007C5C46" w:rsidRDefault="007C5C46" w:rsidP="007C5C46">
      <w:r w:rsidRPr="007C5C46">
        <w:t>PostgreSQL supports OLAP using:</w:t>
      </w:r>
    </w:p>
    <w:p w14:paraId="635C53E8" w14:textId="77777777" w:rsidR="007C5C46" w:rsidRPr="007C5C46" w:rsidRDefault="007C5C46" w:rsidP="007C5C46">
      <w:pPr>
        <w:numPr>
          <w:ilvl w:val="0"/>
          <w:numId w:val="8"/>
        </w:numPr>
      </w:pPr>
      <w:r w:rsidRPr="007C5C46">
        <w:t>GROUP BY</w:t>
      </w:r>
    </w:p>
    <w:p w14:paraId="680BDD18" w14:textId="77777777" w:rsidR="007C5C46" w:rsidRPr="007C5C46" w:rsidRDefault="007C5C46" w:rsidP="007C5C46">
      <w:pPr>
        <w:numPr>
          <w:ilvl w:val="0"/>
          <w:numId w:val="8"/>
        </w:numPr>
      </w:pPr>
      <w:r w:rsidRPr="007C5C46">
        <w:t>GROUPING SETS</w:t>
      </w:r>
    </w:p>
    <w:p w14:paraId="2A2DDE8D" w14:textId="77777777" w:rsidR="007C5C46" w:rsidRPr="007C5C46" w:rsidRDefault="007C5C46" w:rsidP="007C5C46">
      <w:pPr>
        <w:numPr>
          <w:ilvl w:val="0"/>
          <w:numId w:val="8"/>
        </w:numPr>
      </w:pPr>
      <w:r w:rsidRPr="007C5C46">
        <w:t>ROLLUP</w:t>
      </w:r>
    </w:p>
    <w:p w14:paraId="3CBF923A" w14:textId="77777777" w:rsidR="007C5C46" w:rsidRPr="007C5C46" w:rsidRDefault="007C5C46" w:rsidP="007C5C46">
      <w:pPr>
        <w:numPr>
          <w:ilvl w:val="0"/>
          <w:numId w:val="8"/>
        </w:numPr>
      </w:pPr>
      <w:r w:rsidRPr="007C5C46">
        <w:t>CUBE</w:t>
      </w:r>
    </w:p>
    <w:p w14:paraId="1C598E18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Example: Total Quantity per City</w:t>
      </w:r>
    </w:p>
    <w:p w14:paraId="32ACEC16" w14:textId="77777777" w:rsidR="007C5C46" w:rsidRPr="007C5C46" w:rsidRDefault="007C5C46" w:rsidP="007C5C46">
      <w:r w:rsidRPr="007C5C46">
        <w:t>SELECT c.City_name,</w:t>
      </w:r>
    </w:p>
    <w:p w14:paraId="2EE9D8C4" w14:textId="77777777" w:rsidR="007C5C46" w:rsidRPr="007C5C46" w:rsidRDefault="007C5C46" w:rsidP="007C5C46">
      <w:r w:rsidRPr="007C5C46">
        <w:t xml:space="preserve">       SUM(f.Quantity_held) AS Total_Stock</w:t>
      </w:r>
    </w:p>
    <w:p w14:paraId="5C2DA9B3" w14:textId="77777777" w:rsidR="007C5C46" w:rsidRPr="007C5C46" w:rsidRDefault="007C5C46" w:rsidP="007C5C46">
      <w:r w:rsidRPr="007C5C46">
        <w:t>FROM Fact_Order f</w:t>
      </w:r>
    </w:p>
    <w:p w14:paraId="5ED41157" w14:textId="77777777" w:rsidR="007C5C46" w:rsidRPr="007C5C46" w:rsidRDefault="007C5C46" w:rsidP="007C5C46">
      <w:r w:rsidRPr="007C5C46">
        <w:lastRenderedPageBreak/>
        <w:t>JOIN Dim_Store s ON f.Store_id = s.Store_id</w:t>
      </w:r>
    </w:p>
    <w:p w14:paraId="08AA243B" w14:textId="77777777" w:rsidR="007C5C46" w:rsidRPr="007C5C46" w:rsidRDefault="007C5C46" w:rsidP="007C5C46">
      <w:r w:rsidRPr="007C5C46">
        <w:t>JOIN Dim_City c ON s.City_id = c.City_id</w:t>
      </w:r>
    </w:p>
    <w:p w14:paraId="023C94F3" w14:textId="77777777" w:rsidR="007C5C46" w:rsidRDefault="007C5C46" w:rsidP="007C5C46">
      <w:r w:rsidRPr="007C5C46">
        <w:t>GROUP BY ROLLUP(</w:t>
      </w:r>
      <w:proofErr w:type="gramStart"/>
      <w:r w:rsidRPr="007C5C46">
        <w:t>c.City</w:t>
      </w:r>
      <w:proofErr w:type="gramEnd"/>
      <w:r w:rsidRPr="007C5C46">
        <w:t>_name);</w:t>
      </w:r>
    </w:p>
    <w:p w14:paraId="4658433A" w14:textId="785640CB" w:rsidR="00AF409D" w:rsidRPr="007C5C46" w:rsidRDefault="00AF409D" w:rsidP="007C5C46">
      <w:r w:rsidRPr="00AF409D">
        <w:drawing>
          <wp:inline distT="0" distB="0" distL="0" distR="0" wp14:anchorId="2000A98E" wp14:editId="08441356">
            <wp:extent cx="5731510" cy="3832225"/>
            <wp:effectExtent l="0" t="0" r="2540" b="0"/>
            <wp:docPr id="15445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9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D384" w14:textId="77777777" w:rsidR="007C5C46" w:rsidRPr="007C5C46" w:rsidRDefault="007C5C46" w:rsidP="007C5C46">
      <w:r w:rsidRPr="007C5C46">
        <w:pict w14:anchorId="47A75396">
          <v:rect id="_x0000_i1184" style="width:0;height:1.5pt" o:hralign="center" o:hrstd="t" o:hr="t" fillcolor="#a0a0a0" stroked="f"/>
        </w:pict>
      </w:r>
    </w:p>
    <w:p w14:paraId="2B01535C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6. OLAP Queries (Business Queries)</w:t>
      </w:r>
    </w:p>
    <w:p w14:paraId="6CE7CA2F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1. Stores holding a particular item</w:t>
      </w:r>
    </w:p>
    <w:p w14:paraId="13445E25" w14:textId="77777777" w:rsidR="007C5C46" w:rsidRPr="007C5C46" w:rsidRDefault="007C5C46" w:rsidP="007C5C46">
      <w:r w:rsidRPr="007C5C46">
        <w:t>SELECT s.Store_id, c.City_name, c.State, s.Phone,</w:t>
      </w:r>
    </w:p>
    <w:p w14:paraId="40DC68AA" w14:textId="77777777" w:rsidR="007C5C46" w:rsidRPr="007C5C46" w:rsidRDefault="007C5C46" w:rsidP="007C5C46">
      <w:r w:rsidRPr="007C5C46">
        <w:t xml:space="preserve">       i.Description, i.Size, i.Weight, i.Unit_price</w:t>
      </w:r>
    </w:p>
    <w:p w14:paraId="62A81693" w14:textId="77777777" w:rsidR="007C5C46" w:rsidRPr="007C5C46" w:rsidRDefault="007C5C46" w:rsidP="007C5C46">
      <w:r w:rsidRPr="007C5C46">
        <w:t>FROM Fact_Order f</w:t>
      </w:r>
    </w:p>
    <w:p w14:paraId="6576F6EB" w14:textId="77777777" w:rsidR="007C5C46" w:rsidRPr="007C5C46" w:rsidRDefault="007C5C46" w:rsidP="007C5C46">
      <w:r w:rsidRPr="007C5C46">
        <w:t>JOIN Dim_Store s ON f.Store_id = s.Store_id</w:t>
      </w:r>
    </w:p>
    <w:p w14:paraId="1FEB7655" w14:textId="77777777" w:rsidR="007C5C46" w:rsidRPr="007C5C46" w:rsidRDefault="007C5C46" w:rsidP="007C5C46">
      <w:r w:rsidRPr="007C5C46">
        <w:t>JOIN Dim_City c ON s.City_id = c.City_id</w:t>
      </w:r>
    </w:p>
    <w:p w14:paraId="27275001" w14:textId="77777777" w:rsidR="007C5C46" w:rsidRPr="007C5C46" w:rsidRDefault="007C5C46" w:rsidP="007C5C46">
      <w:r w:rsidRPr="007C5C46">
        <w:t>JOIN Dim_Item i ON f.Item_id = i.Item_id</w:t>
      </w:r>
    </w:p>
    <w:p w14:paraId="2A3507E3" w14:textId="77777777" w:rsidR="007C5C46" w:rsidRDefault="007C5C46" w:rsidP="007C5C46">
      <w:r w:rsidRPr="007C5C46">
        <w:t xml:space="preserve">WHERE </w:t>
      </w:r>
      <w:proofErr w:type="spellStart"/>
      <w:proofErr w:type="gramStart"/>
      <w:r w:rsidRPr="007C5C46">
        <w:t>i.Item</w:t>
      </w:r>
      <w:proofErr w:type="gramEnd"/>
      <w:r w:rsidRPr="007C5C46">
        <w:t>_id</w:t>
      </w:r>
      <w:proofErr w:type="spellEnd"/>
      <w:r w:rsidRPr="007C5C46">
        <w:t xml:space="preserve"> = 101;</w:t>
      </w:r>
    </w:p>
    <w:p w14:paraId="2CB047D4" w14:textId="323DA42E" w:rsidR="00AF409D" w:rsidRPr="007C5C46" w:rsidRDefault="004C591F" w:rsidP="007C5C46">
      <w:r w:rsidRPr="004C591F">
        <w:lastRenderedPageBreak/>
        <w:drawing>
          <wp:inline distT="0" distB="0" distL="0" distR="0" wp14:anchorId="01D042BF" wp14:editId="02D5C4B8">
            <wp:extent cx="5731510" cy="3306445"/>
            <wp:effectExtent l="0" t="0" r="2540" b="8255"/>
            <wp:docPr id="178331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4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5AEB" w14:textId="77777777" w:rsidR="007C5C46" w:rsidRPr="007C5C46" w:rsidRDefault="007C5C46" w:rsidP="007C5C46">
      <w:r w:rsidRPr="007C5C46">
        <w:pict w14:anchorId="793E6E24">
          <v:rect id="_x0000_i1185" style="width:0;height:1.5pt" o:hralign="center" o:hrstd="t" o:hr="t" fillcolor="#a0a0a0" stroked="f"/>
        </w:pict>
      </w:r>
    </w:p>
    <w:p w14:paraId="70B8BFD6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2. Orders fulfilled by a given store</w:t>
      </w:r>
    </w:p>
    <w:p w14:paraId="7AA4661B" w14:textId="77777777" w:rsidR="007C5C46" w:rsidRPr="007C5C46" w:rsidRDefault="007C5C46" w:rsidP="007C5C46">
      <w:r w:rsidRPr="007C5C46">
        <w:t>SELECT f.Order_no, cu.Customer_name, t.Order_date</w:t>
      </w:r>
    </w:p>
    <w:p w14:paraId="0FEE1345" w14:textId="77777777" w:rsidR="007C5C46" w:rsidRPr="007C5C46" w:rsidRDefault="007C5C46" w:rsidP="007C5C46">
      <w:r w:rsidRPr="007C5C46">
        <w:t>FROM Fact_Order f</w:t>
      </w:r>
    </w:p>
    <w:p w14:paraId="3B66027A" w14:textId="77777777" w:rsidR="007C5C46" w:rsidRPr="007C5C46" w:rsidRDefault="007C5C46" w:rsidP="007C5C46">
      <w:r w:rsidRPr="007C5C46">
        <w:t>JOIN Dim_Customer cu ON f.Customer_id = cu.Customer_id</w:t>
      </w:r>
    </w:p>
    <w:p w14:paraId="5379D5F0" w14:textId="77777777" w:rsidR="007C5C46" w:rsidRPr="007C5C46" w:rsidRDefault="007C5C46" w:rsidP="007C5C46">
      <w:r w:rsidRPr="007C5C46">
        <w:t>JOIN Dim_Time t ON f.Date_id = t.Date_id</w:t>
      </w:r>
    </w:p>
    <w:p w14:paraId="04114D4E" w14:textId="77777777" w:rsidR="007C5C46" w:rsidRPr="007C5C46" w:rsidRDefault="007C5C46" w:rsidP="007C5C46">
      <w:r w:rsidRPr="007C5C46">
        <w:t>WHERE f.Store_id = 1</w:t>
      </w:r>
    </w:p>
    <w:p w14:paraId="26CF5924" w14:textId="77777777" w:rsidR="007C5C46" w:rsidRPr="007C5C46" w:rsidRDefault="007C5C46" w:rsidP="007C5C46">
      <w:r w:rsidRPr="007C5C46">
        <w:t>GROUP BY f.Order_no, cu.Customer_name, t.Order_date</w:t>
      </w:r>
    </w:p>
    <w:p w14:paraId="7B9B8F91" w14:textId="77777777" w:rsidR="007C5C46" w:rsidRDefault="007C5C46" w:rsidP="007C5C46">
      <w:r w:rsidRPr="007C5C46">
        <w:t>HAVING SUM(</w:t>
      </w:r>
      <w:proofErr w:type="spellStart"/>
      <w:proofErr w:type="gramStart"/>
      <w:r w:rsidRPr="007C5C46">
        <w:t>f.Quantity</w:t>
      </w:r>
      <w:proofErr w:type="gramEnd"/>
      <w:r w:rsidRPr="007C5C46">
        <w:t>_ordered</w:t>
      </w:r>
      <w:proofErr w:type="spellEnd"/>
      <w:r w:rsidRPr="007C5C46">
        <w:t>) &lt;= SUM(</w:t>
      </w:r>
      <w:proofErr w:type="spellStart"/>
      <w:proofErr w:type="gramStart"/>
      <w:r w:rsidRPr="007C5C46">
        <w:t>f.Quantity</w:t>
      </w:r>
      <w:proofErr w:type="gramEnd"/>
      <w:r w:rsidRPr="007C5C46">
        <w:t>_held</w:t>
      </w:r>
      <w:proofErr w:type="spellEnd"/>
      <w:r w:rsidRPr="007C5C46">
        <w:t>);</w:t>
      </w:r>
    </w:p>
    <w:p w14:paraId="39F7357B" w14:textId="04C15207" w:rsidR="004C591F" w:rsidRPr="007C5C46" w:rsidRDefault="004C591F" w:rsidP="007C5C46">
      <w:r w:rsidRPr="004C591F">
        <w:lastRenderedPageBreak/>
        <w:drawing>
          <wp:inline distT="0" distB="0" distL="0" distR="0" wp14:anchorId="07747B7D" wp14:editId="1082B3CA">
            <wp:extent cx="5731510" cy="4119245"/>
            <wp:effectExtent l="0" t="0" r="2540" b="0"/>
            <wp:docPr id="14290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5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B78C" w14:textId="77777777" w:rsidR="007C5C46" w:rsidRPr="007C5C46" w:rsidRDefault="007C5C46" w:rsidP="007C5C46">
      <w:r w:rsidRPr="007C5C46">
        <w:pict w14:anchorId="6B14544F">
          <v:rect id="_x0000_i1186" style="width:0;height:1.5pt" o:hralign="center" o:hrstd="t" o:hr="t" fillcolor="#a0a0a0" stroked="f"/>
        </w:pict>
      </w:r>
    </w:p>
    <w:p w14:paraId="369131BA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3. Stores holding items ordered by given customer</w:t>
      </w:r>
    </w:p>
    <w:p w14:paraId="7B2D8B6D" w14:textId="77777777" w:rsidR="007C5C46" w:rsidRPr="007C5C46" w:rsidRDefault="007C5C46" w:rsidP="007C5C46">
      <w:r w:rsidRPr="007C5C46">
        <w:t>SELECT DISTINCT s.Store_id, c.City_name, s.Phone</w:t>
      </w:r>
    </w:p>
    <w:p w14:paraId="1D4AD327" w14:textId="77777777" w:rsidR="007C5C46" w:rsidRPr="007C5C46" w:rsidRDefault="007C5C46" w:rsidP="007C5C46">
      <w:r w:rsidRPr="007C5C46">
        <w:t>FROM Fact_Order f</w:t>
      </w:r>
    </w:p>
    <w:p w14:paraId="5A935110" w14:textId="77777777" w:rsidR="007C5C46" w:rsidRPr="007C5C46" w:rsidRDefault="007C5C46" w:rsidP="007C5C46">
      <w:r w:rsidRPr="007C5C46">
        <w:t>JOIN Dim_Store s ON f.Store_id = s.Store_id</w:t>
      </w:r>
    </w:p>
    <w:p w14:paraId="6099C11B" w14:textId="77777777" w:rsidR="007C5C46" w:rsidRPr="007C5C46" w:rsidRDefault="007C5C46" w:rsidP="007C5C46">
      <w:r w:rsidRPr="007C5C46">
        <w:t>JOIN Dim_City c ON s.City_id = c.City_id</w:t>
      </w:r>
    </w:p>
    <w:p w14:paraId="0592110A" w14:textId="77777777" w:rsidR="007C5C46" w:rsidRDefault="007C5C46" w:rsidP="007C5C46">
      <w:r w:rsidRPr="007C5C46">
        <w:t xml:space="preserve">WHERE </w:t>
      </w:r>
      <w:proofErr w:type="spellStart"/>
      <w:proofErr w:type="gramStart"/>
      <w:r w:rsidRPr="007C5C46">
        <w:t>f.Customer</w:t>
      </w:r>
      <w:proofErr w:type="gramEnd"/>
      <w:r w:rsidRPr="007C5C46">
        <w:t>_id</w:t>
      </w:r>
      <w:proofErr w:type="spellEnd"/>
      <w:r w:rsidRPr="007C5C46">
        <w:t xml:space="preserve"> = 1;</w:t>
      </w:r>
    </w:p>
    <w:p w14:paraId="5AB5FFBC" w14:textId="6C66548B" w:rsidR="004C591F" w:rsidRPr="007C5C46" w:rsidRDefault="004C591F" w:rsidP="007C5C46">
      <w:r w:rsidRPr="004C591F">
        <w:lastRenderedPageBreak/>
        <w:drawing>
          <wp:inline distT="0" distB="0" distL="0" distR="0" wp14:anchorId="2CC638C8" wp14:editId="433F07F2">
            <wp:extent cx="5731510" cy="4034155"/>
            <wp:effectExtent l="0" t="0" r="2540" b="4445"/>
            <wp:docPr id="5764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0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325" w14:textId="77777777" w:rsidR="007C5C46" w:rsidRPr="007C5C46" w:rsidRDefault="007C5C46" w:rsidP="007C5C46">
      <w:r w:rsidRPr="007C5C46">
        <w:pict w14:anchorId="05F35702">
          <v:rect id="_x0000_i1187" style="width:0;height:1.5pt" o:hralign="center" o:hrstd="t" o:hr="t" fillcolor="#a0a0a0" stroked="f"/>
        </w:pict>
      </w:r>
    </w:p>
    <w:p w14:paraId="6E169A37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4. Headquarter address of stores holding stock above level</w:t>
      </w:r>
    </w:p>
    <w:p w14:paraId="74271FC5" w14:textId="77777777" w:rsidR="007C5C46" w:rsidRPr="007C5C46" w:rsidRDefault="007C5C46" w:rsidP="007C5C46">
      <w:r w:rsidRPr="007C5C46">
        <w:t>SELECT c.Headquarter_addr, c.City_name, c.State</w:t>
      </w:r>
    </w:p>
    <w:p w14:paraId="1BFAC912" w14:textId="77777777" w:rsidR="007C5C46" w:rsidRPr="007C5C46" w:rsidRDefault="007C5C46" w:rsidP="007C5C46">
      <w:r w:rsidRPr="007C5C46">
        <w:t>FROM Fact_Order f</w:t>
      </w:r>
    </w:p>
    <w:p w14:paraId="7F007ECB" w14:textId="77777777" w:rsidR="007C5C46" w:rsidRPr="007C5C46" w:rsidRDefault="007C5C46" w:rsidP="007C5C46">
      <w:r w:rsidRPr="007C5C46">
        <w:t>JOIN Dim_Store s ON f.Store_id = s.Store_id</w:t>
      </w:r>
    </w:p>
    <w:p w14:paraId="510D27FB" w14:textId="77777777" w:rsidR="007C5C46" w:rsidRPr="007C5C46" w:rsidRDefault="007C5C46" w:rsidP="007C5C46">
      <w:r w:rsidRPr="007C5C46">
        <w:t>JOIN Dim_City c ON s.City_id = c.City_id</w:t>
      </w:r>
    </w:p>
    <w:p w14:paraId="00C3BA4E" w14:textId="77777777" w:rsidR="007C5C46" w:rsidRDefault="007C5C46" w:rsidP="007C5C46">
      <w:r w:rsidRPr="007C5C46">
        <w:t xml:space="preserve">WHERE </w:t>
      </w:r>
      <w:proofErr w:type="spellStart"/>
      <w:proofErr w:type="gramStart"/>
      <w:r w:rsidRPr="007C5C46">
        <w:t>f.Quantity</w:t>
      </w:r>
      <w:proofErr w:type="gramEnd"/>
      <w:r w:rsidRPr="007C5C46">
        <w:t>_held</w:t>
      </w:r>
      <w:proofErr w:type="spellEnd"/>
      <w:r w:rsidRPr="007C5C46">
        <w:t xml:space="preserve"> &gt; 50;</w:t>
      </w:r>
    </w:p>
    <w:p w14:paraId="5313B000" w14:textId="6D3DA766" w:rsidR="004C591F" w:rsidRPr="007C5C46" w:rsidRDefault="004C591F" w:rsidP="007C5C46">
      <w:r w:rsidRPr="004C591F">
        <w:lastRenderedPageBreak/>
        <w:drawing>
          <wp:inline distT="0" distB="0" distL="0" distR="0" wp14:anchorId="714BF262" wp14:editId="4D7B0463">
            <wp:extent cx="5731510" cy="3929380"/>
            <wp:effectExtent l="0" t="0" r="2540" b="0"/>
            <wp:docPr id="15990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3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E7F3" w14:textId="77777777" w:rsidR="007C5C46" w:rsidRPr="007C5C46" w:rsidRDefault="007C5C46" w:rsidP="007C5C46">
      <w:r w:rsidRPr="007C5C46">
        <w:pict w14:anchorId="635DA863">
          <v:rect id="_x0000_i1188" style="width:0;height:1.5pt" o:hralign="center" o:hrstd="t" o:hr="t" fillcolor="#a0a0a0" stroked="f"/>
        </w:pict>
      </w:r>
    </w:p>
    <w:p w14:paraId="6FA53629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5. Items ordered with store and city</w:t>
      </w:r>
    </w:p>
    <w:p w14:paraId="301BA307" w14:textId="77777777" w:rsidR="007C5C46" w:rsidRPr="007C5C46" w:rsidRDefault="007C5C46" w:rsidP="007C5C46">
      <w:r w:rsidRPr="007C5C46">
        <w:t>SELECT f.Order_no, i.Description, s.Store_id, c.City_name</w:t>
      </w:r>
    </w:p>
    <w:p w14:paraId="2F4A1F2E" w14:textId="77777777" w:rsidR="007C5C46" w:rsidRPr="007C5C46" w:rsidRDefault="007C5C46" w:rsidP="007C5C46">
      <w:r w:rsidRPr="007C5C46">
        <w:t>FROM Fact_Order f</w:t>
      </w:r>
    </w:p>
    <w:p w14:paraId="499B072B" w14:textId="77777777" w:rsidR="007C5C46" w:rsidRPr="007C5C46" w:rsidRDefault="007C5C46" w:rsidP="007C5C46">
      <w:r w:rsidRPr="007C5C46">
        <w:t>JOIN Dim_Item i ON f.Item_id = i.Item_id</w:t>
      </w:r>
    </w:p>
    <w:p w14:paraId="5B6EE632" w14:textId="77777777" w:rsidR="007C5C46" w:rsidRPr="007C5C46" w:rsidRDefault="007C5C46" w:rsidP="007C5C46">
      <w:r w:rsidRPr="007C5C46">
        <w:t>JOIN Dim_Store s ON f.Store_id = s.Store_id</w:t>
      </w:r>
    </w:p>
    <w:p w14:paraId="4881E361" w14:textId="77777777" w:rsidR="007C5C46" w:rsidRDefault="007C5C46" w:rsidP="007C5C46">
      <w:r w:rsidRPr="007C5C46">
        <w:t xml:space="preserve">JOIN Dim_City c ON </w:t>
      </w:r>
      <w:proofErr w:type="spellStart"/>
      <w:proofErr w:type="gramStart"/>
      <w:r w:rsidRPr="007C5C46">
        <w:t>s.City</w:t>
      </w:r>
      <w:proofErr w:type="gramEnd"/>
      <w:r w:rsidRPr="007C5C46">
        <w:t>_id</w:t>
      </w:r>
      <w:proofErr w:type="spellEnd"/>
      <w:r w:rsidRPr="007C5C46">
        <w:t xml:space="preserve"> = </w:t>
      </w:r>
      <w:proofErr w:type="spellStart"/>
      <w:proofErr w:type="gramStart"/>
      <w:r w:rsidRPr="007C5C46">
        <w:t>c.City</w:t>
      </w:r>
      <w:proofErr w:type="gramEnd"/>
      <w:r w:rsidRPr="007C5C46">
        <w:t>_id</w:t>
      </w:r>
      <w:proofErr w:type="spellEnd"/>
      <w:r w:rsidRPr="007C5C46">
        <w:t>;</w:t>
      </w:r>
    </w:p>
    <w:p w14:paraId="329374F5" w14:textId="2E8C9E99" w:rsidR="004C591F" w:rsidRPr="007C5C46" w:rsidRDefault="004C591F" w:rsidP="007C5C46">
      <w:r w:rsidRPr="004C591F">
        <w:lastRenderedPageBreak/>
        <w:drawing>
          <wp:inline distT="0" distB="0" distL="0" distR="0" wp14:anchorId="63AD2148" wp14:editId="3F9E416D">
            <wp:extent cx="5731510" cy="3879850"/>
            <wp:effectExtent l="0" t="0" r="2540" b="6350"/>
            <wp:docPr id="10037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9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EA90" w14:textId="77777777" w:rsidR="007C5C46" w:rsidRPr="007C5C46" w:rsidRDefault="007C5C46" w:rsidP="007C5C46">
      <w:r w:rsidRPr="007C5C46">
        <w:pict w14:anchorId="1B11D4CE">
          <v:rect id="_x0000_i1189" style="width:0;height:1.5pt" o:hralign="center" o:hrstd="t" o:hr="t" fillcolor="#a0a0a0" stroked="f"/>
        </w:pict>
      </w:r>
    </w:p>
    <w:p w14:paraId="36BF667D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6. City and state of given customer</w:t>
      </w:r>
    </w:p>
    <w:p w14:paraId="67CB8A85" w14:textId="77777777" w:rsidR="007C5C46" w:rsidRPr="007C5C46" w:rsidRDefault="007C5C46" w:rsidP="007C5C46">
      <w:r w:rsidRPr="007C5C46">
        <w:t>SELECT c.City_name, c.State</w:t>
      </w:r>
    </w:p>
    <w:p w14:paraId="068E0A9A" w14:textId="77777777" w:rsidR="007C5C46" w:rsidRPr="007C5C46" w:rsidRDefault="007C5C46" w:rsidP="007C5C46">
      <w:r w:rsidRPr="007C5C46">
        <w:t>FROM Dim_Customer cu</w:t>
      </w:r>
    </w:p>
    <w:p w14:paraId="12397A35" w14:textId="77777777" w:rsidR="007C5C46" w:rsidRPr="007C5C46" w:rsidRDefault="007C5C46" w:rsidP="007C5C46">
      <w:r w:rsidRPr="007C5C46">
        <w:t>JOIN Dim_City c ON cu.City_id = c.City_id</w:t>
      </w:r>
    </w:p>
    <w:p w14:paraId="421208F0" w14:textId="77777777" w:rsidR="007C5C46" w:rsidRDefault="007C5C46" w:rsidP="007C5C46">
      <w:r w:rsidRPr="007C5C46">
        <w:t xml:space="preserve">WHERE </w:t>
      </w:r>
      <w:proofErr w:type="spellStart"/>
      <w:proofErr w:type="gramStart"/>
      <w:r w:rsidRPr="007C5C46">
        <w:t>cu.Customer</w:t>
      </w:r>
      <w:proofErr w:type="gramEnd"/>
      <w:r w:rsidRPr="007C5C46">
        <w:t>_id</w:t>
      </w:r>
      <w:proofErr w:type="spellEnd"/>
      <w:r w:rsidRPr="007C5C46">
        <w:t xml:space="preserve"> = 1;</w:t>
      </w:r>
    </w:p>
    <w:p w14:paraId="14231D04" w14:textId="2C1599FB" w:rsidR="004C591F" w:rsidRPr="007C5C46" w:rsidRDefault="004C591F" w:rsidP="007C5C46">
      <w:r w:rsidRPr="004C591F">
        <w:lastRenderedPageBreak/>
        <w:drawing>
          <wp:inline distT="0" distB="0" distL="0" distR="0" wp14:anchorId="53C0F1B9" wp14:editId="19C6D97B">
            <wp:extent cx="5731510" cy="3771265"/>
            <wp:effectExtent l="0" t="0" r="2540" b="635"/>
            <wp:docPr id="50937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77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B62E" w14:textId="77777777" w:rsidR="007C5C46" w:rsidRPr="007C5C46" w:rsidRDefault="007C5C46" w:rsidP="007C5C46">
      <w:r w:rsidRPr="007C5C46">
        <w:pict w14:anchorId="161D9976">
          <v:rect id="_x0000_i1190" style="width:0;height:1.5pt" o:hralign="center" o:hrstd="t" o:hr="t" fillcolor="#a0a0a0" stroked="f"/>
        </w:pict>
      </w:r>
    </w:p>
    <w:p w14:paraId="6272D821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7. Stock level of item in city</w:t>
      </w:r>
    </w:p>
    <w:p w14:paraId="6ADA4686" w14:textId="77777777" w:rsidR="007C5C46" w:rsidRPr="007C5C46" w:rsidRDefault="007C5C46" w:rsidP="007C5C46">
      <w:r w:rsidRPr="007C5C46">
        <w:t>SELECT s.Store_id, SUM(f.Quantity_held) AS Stock_Level</w:t>
      </w:r>
    </w:p>
    <w:p w14:paraId="52D06908" w14:textId="77777777" w:rsidR="007C5C46" w:rsidRPr="007C5C46" w:rsidRDefault="007C5C46" w:rsidP="007C5C46">
      <w:r w:rsidRPr="007C5C46">
        <w:t>FROM Fact_Order f</w:t>
      </w:r>
    </w:p>
    <w:p w14:paraId="205A368B" w14:textId="77777777" w:rsidR="007C5C46" w:rsidRPr="007C5C46" w:rsidRDefault="007C5C46" w:rsidP="007C5C46">
      <w:r w:rsidRPr="007C5C46">
        <w:t>JOIN Dim_Store s ON f.Store_id = s.Store_id</w:t>
      </w:r>
    </w:p>
    <w:p w14:paraId="3FEB35C8" w14:textId="77777777" w:rsidR="007C5C46" w:rsidRPr="007C5C46" w:rsidRDefault="007C5C46" w:rsidP="007C5C46">
      <w:r w:rsidRPr="007C5C46">
        <w:t>WHERE f.Item_id = 101</w:t>
      </w:r>
    </w:p>
    <w:p w14:paraId="3D7B17D7" w14:textId="77777777" w:rsidR="007C5C46" w:rsidRPr="007C5C46" w:rsidRDefault="007C5C46" w:rsidP="007C5C46">
      <w:r w:rsidRPr="007C5C46">
        <w:t>AND s.City_id = 10</w:t>
      </w:r>
    </w:p>
    <w:p w14:paraId="364E794F" w14:textId="77777777" w:rsidR="007C5C46" w:rsidRDefault="007C5C46" w:rsidP="007C5C46">
      <w:r w:rsidRPr="007C5C46">
        <w:t xml:space="preserve">GROUP BY </w:t>
      </w:r>
      <w:proofErr w:type="spellStart"/>
      <w:proofErr w:type="gramStart"/>
      <w:r w:rsidRPr="007C5C46">
        <w:t>s.Store</w:t>
      </w:r>
      <w:proofErr w:type="gramEnd"/>
      <w:r w:rsidRPr="007C5C46">
        <w:t>_id</w:t>
      </w:r>
      <w:proofErr w:type="spellEnd"/>
      <w:r w:rsidRPr="007C5C46">
        <w:t>;</w:t>
      </w:r>
    </w:p>
    <w:p w14:paraId="06B55238" w14:textId="65D1BE6B" w:rsidR="004C591F" w:rsidRPr="007C5C46" w:rsidRDefault="004C591F" w:rsidP="007C5C46">
      <w:r w:rsidRPr="004C591F">
        <w:lastRenderedPageBreak/>
        <w:drawing>
          <wp:inline distT="0" distB="0" distL="0" distR="0" wp14:anchorId="3A82FD2B" wp14:editId="423466F5">
            <wp:extent cx="5731510" cy="3524885"/>
            <wp:effectExtent l="0" t="0" r="2540" b="0"/>
            <wp:docPr id="378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3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9C3E" w14:textId="77777777" w:rsidR="007C5C46" w:rsidRPr="007C5C46" w:rsidRDefault="007C5C46" w:rsidP="007C5C46">
      <w:r w:rsidRPr="007C5C46">
        <w:pict w14:anchorId="0895074E">
          <v:rect id="_x0000_i1191" style="width:0;height:1.5pt" o:hralign="center" o:hrstd="t" o:hr="t" fillcolor="#a0a0a0" stroked="f"/>
        </w:pict>
      </w:r>
    </w:p>
    <w:p w14:paraId="75C700D7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8. Items, quantity, customer, store and city of order</w:t>
      </w:r>
    </w:p>
    <w:p w14:paraId="6E781DEE" w14:textId="77777777" w:rsidR="007C5C46" w:rsidRPr="007C5C46" w:rsidRDefault="007C5C46" w:rsidP="007C5C46">
      <w:r w:rsidRPr="007C5C46">
        <w:t>SELECT f.Order_no, i.Description,</w:t>
      </w:r>
    </w:p>
    <w:p w14:paraId="11212DF9" w14:textId="77777777" w:rsidR="007C5C46" w:rsidRPr="007C5C46" w:rsidRDefault="007C5C46" w:rsidP="007C5C46">
      <w:r w:rsidRPr="007C5C46">
        <w:t xml:space="preserve">       f.Quantity_ordered, cu.Customer_name,</w:t>
      </w:r>
    </w:p>
    <w:p w14:paraId="40ED5C55" w14:textId="77777777" w:rsidR="007C5C46" w:rsidRPr="007C5C46" w:rsidRDefault="007C5C46" w:rsidP="007C5C46">
      <w:r w:rsidRPr="007C5C46">
        <w:t xml:space="preserve">       s.Store_id, c.City_name</w:t>
      </w:r>
    </w:p>
    <w:p w14:paraId="6CFC0F87" w14:textId="77777777" w:rsidR="007C5C46" w:rsidRPr="007C5C46" w:rsidRDefault="007C5C46" w:rsidP="007C5C46">
      <w:r w:rsidRPr="007C5C46">
        <w:t>FROM Fact_Order f</w:t>
      </w:r>
    </w:p>
    <w:p w14:paraId="1CECA867" w14:textId="77777777" w:rsidR="007C5C46" w:rsidRPr="007C5C46" w:rsidRDefault="007C5C46" w:rsidP="007C5C46">
      <w:r w:rsidRPr="007C5C46">
        <w:t>JOIN Dim_Item i ON f.Item_id = i.Item_id</w:t>
      </w:r>
    </w:p>
    <w:p w14:paraId="3E0542B9" w14:textId="77777777" w:rsidR="007C5C46" w:rsidRPr="007C5C46" w:rsidRDefault="007C5C46" w:rsidP="007C5C46">
      <w:r w:rsidRPr="007C5C46">
        <w:t>JOIN Dim_Customer cu ON f.Customer_id = cu.Customer_id</w:t>
      </w:r>
    </w:p>
    <w:p w14:paraId="6ADD7BBC" w14:textId="77777777" w:rsidR="007C5C46" w:rsidRPr="007C5C46" w:rsidRDefault="007C5C46" w:rsidP="007C5C46">
      <w:r w:rsidRPr="007C5C46">
        <w:t>JOIN Dim_Store s ON f.Store_id = s.Store_id</w:t>
      </w:r>
    </w:p>
    <w:p w14:paraId="4DE0D4E8" w14:textId="77777777" w:rsidR="007C5C46" w:rsidRPr="007C5C46" w:rsidRDefault="007C5C46" w:rsidP="007C5C46">
      <w:r w:rsidRPr="007C5C46">
        <w:t>JOIN Dim_City c ON s.City_id = c.City_id</w:t>
      </w:r>
    </w:p>
    <w:p w14:paraId="45549AA1" w14:textId="77777777" w:rsidR="007C5C46" w:rsidRDefault="007C5C46" w:rsidP="007C5C46">
      <w:r w:rsidRPr="007C5C46">
        <w:t xml:space="preserve">WHERE </w:t>
      </w:r>
      <w:proofErr w:type="spellStart"/>
      <w:proofErr w:type="gramStart"/>
      <w:r w:rsidRPr="007C5C46">
        <w:t>f.Order</w:t>
      </w:r>
      <w:proofErr w:type="gramEnd"/>
      <w:r w:rsidRPr="007C5C46">
        <w:t>_no</w:t>
      </w:r>
      <w:proofErr w:type="spellEnd"/>
      <w:r w:rsidRPr="007C5C46">
        <w:t xml:space="preserve"> = 1001;</w:t>
      </w:r>
    </w:p>
    <w:p w14:paraId="1934D658" w14:textId="0AE7ACA6" w:rsidR="004C591F" w:rsidRPr="007C5C46" w:rsidRDefault="004C591F" w:rsidP="007C5C46">
      <w:r w:rsidRPr="004C591F">
        <w:lastRenderedPageBreak/>
        <w:drawing>
          <wp:inline distT="0" distB="0" distL="0" distR="0" wp14:anchorId="74D70ECE" wp14:editId="3E60A557">
            <wp:extent cx="5731510" cy="3810635"/>
            <wp:effectExtent l="0" t="0" r="2540" b="0"/>
            <wp:docPr id="67845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54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DDD" w14:textId="77777777" w:rsidR="007C5C46" w:rsidRPr="007C5C46" w:rsidRDefault="007C5C46" w:rsidP="007C5C46">
      <w:r w:rsidRPr="007C5C46">
        <w:pict w14:anchorId="58460118">
          <v:rect id="_x0000_i1192" style="width:0;height:1.5pt" o:hralign="center" o:hrstd="t" o:hr="t" fillcolor="#a0a0a0" stroked="f"/>
        </w:pict>
      </w:r>
    </w:p>
    <w:p w14:paraId="3D985D26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9. Walk-in, mail-order and dual customers</w:t>
      </w:r>
    </w:p>
    <w:p w14:paraId="193A49EF" w14:textId="77777777" w:rsidR="007C5C46" w:rsidRPr="007C5C46" w:rsidRDefault="007C5C46" w:rsidP="007C5C46">
      <w:r w:rsidRPr="007C5C46">
        <w:t xml:space="preserve">SELECT </w:t>
      </w:r>
    </w:p>
    <w:p w14:paraId="6C33021B" w14:textId="77777777" w:rsidR="007C5C46" w:rsidRPr="007C5C46" w:rsidRDefault="007C5C46" w:rsidP="007C5C46">
      <w:r w:rsidRPr="007C5C46">
        <w:t xml:space="preserve">    CASE </w:t>
      </w:r>
    </w:p>
    <w:p w14:paraId="7BE4AD0E" w14:textId="77777777" w:rsidR="007C5C46" w:rsidRPr="007C5C46" w:rsidRDefault="007C5C46" w:rsidP="007C5C46">
      <w:r w:rsidRPr="007C5C46">
        <w:t xml:space="preserve">        WHEN w.Customer_id IS NOT NULL AND m.Customer_id IS NOT NULL THEN 'Dual'</w:t>
      </w:r>
    </w:p>
    <w:p w14:paraId="0ECFFDFB" w14:textId="77777777" w:rsidR="007C5C46" w:rsidRPr="007C5C46" w:rsidRDefault="007C5C46" w:rsidP="007C5C46">
      <w:r w:rsidRPr="007C5C46">
        <w:t xml:space="preserve">        WHEN w.Customer_id IS NOT NULL THEN 'Walk-in'</w:t>
      </w:r>
    </w:p>
    <w:p w14:paraId="5C4F3E74" w14:textId="77777777" w:rsidR="007C5C46" w:rsidRPr="007C5C46" w:rsidRDefault="007C5C46" w:rsidP="007C5C46">
      <w:r w:rsidRPr="007C5C46">
        <w:t xml:space="preserve">        WHEN m.Customer_id IS NOT NULL THEN 'Mail-order'</w:t>
      </w:r>
    </w:p>
    <w:p w14:paraId="671BD1CA" w14:textId="77777777" w:rsidR="007C5C46" w:rsidRPr="007C5C46" w:rsidRDefault="007C5C46" w:rsidP="007C5C46">
      <w:r w:rsidRPr="007C5C46">
        <w:t xml:space="preserve">    END AS Customer_Type,</w:t>
      </w:r>
    </w:p>
    <w:p w14:paraId="314C1092" w14:textId="77777777" w:rsidR="007C5C46" w:rsidRPr="007C5C46" w:rsidRDefault="007C5C46" w:rsidP="007C5C46">
      <w:r w:rsidRPr="007C5C46">
        <w:t xml:space="preserve">    c.Customer_name</w:t>
      </w:r>
    </w:p>
    <w:p w14:paraId="4E2470E1" w14:textId="77777777" w:rsidR="007C5C46" w:rsidRPr="007C5C46" w:rsidRDefault="007C5C46" w:rsidP="007C5C46">
      <w:r w:rsidRPr="007C5C46">
        <w:t>FROM Dim_Customer c</w:t>
      </w:r>
    </w:p>
    <w:p w14:paraId="670B3849" w14:textId="77777777" w:rsidR="007C5C46" w:rsidRPr="007C5C46" w:rsidRDefault="007C5C46" w:rsidP="007C5C46">
      <w:r w:rsidRPr="007C5C46">
        <w:t>LEFT JOIN Walk_in_customers w ON c.Customer_id = w.Customer_id</w:t>
      </w:r>
    </w:p>
    <w:p w14:paraId="3BFAD34A" w14:textId="2088A044" w:rsidR="004C591F" w:rsidRPr="007C5C46" w:rsidRDefault="007C5C46" w:rsidP="007C5C46">
      <w:r w:rsidRPr="007C5C46">
        <w:t xml:space="preserve">LEFT JOIN Mail_order_customers m ON </w:t>
      </w:r>
      <w:proofErr w:type="spellStart"/>
      <w:proofErr w:type="gramStart"/>
      <w:r w:rsidRPr="007C5C46">
        <w:t>c.Customer</w:t>
      </w:r>
      <w:proofErr w:type="gramEnd"/>
      <w:r w:rsidRPr="007C5C46">
        <w:t>_id</w:t>
      </w:r>
      <w:proofErr w:type="spellEnd"/>
      <w:r w:rsidRPr="007C5C46">
        <w:t xml:space="preserve"> = </w:t>
      </w:r>
      <w:proofErr w:type="spellStart"/>
      <w:proofErr w:type="gramStart"/>
      <w:r w:rsidRPr="007C5C46">
        <w:t>m.Customer</w:t>
      </w:r>
      <w:proofErr w:type="gramEnd"/>
      <w:r w:rsidRPr="007C5C46">
        <w:t>_id</w:t>
      </w:r>
      <w:proofErr w:type="spellEnd"/>
      <w:r w:rsidRPr="007C5C46">
        <w:t>;</w:t>
      </w:r>
    </w:p>
    <w:p w14:paraId="746603A2" w14:textId="77777777" w:rsidR="007C5C46" w:rsidRPr="007C5C46" w:rsidRDefault="007C5C46" w:rsidP="007C5C46">
      <w:r w:rsidRPr="007C5C46">
        <w:pict w14:anchorId="10A4D3AF">
          <v:rect id="_x0000_i1193" style="width:0;height:1.5pt" o:hralign="center" o:hrstd="t" o:hr="t" fillcolor="#a0a0a0" stroked="f"/>
        </w:pict>
      </w:r>
    </w:p>
    <w:p w14:paraId="08A64A5A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7. Observations</w:t>
      </w:r>
    </w:p>
    <w:p w14:paraId="6E7F12C5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(a) OLAP Reports</w:t>
      </w:r>
    </w:p>
    <w:p w14:paraId="1BFFF2A0" w14:textId="77777777" w:rsidR="007C5C46" w:rsidRPr="007C5C46" w:rsidRDefault="007C5C46" w:rsidP="007C5C46">
      <w:pPr>
        <w:numPr>
          <w:ilvl w:val="0"/>
          <w:numId w:val="9"/>
        </w:numPr>
      </w:pPr>
      <w:r w:rsidRPr="007C5C46">
        <w:t>Roll-up: Total stock by state</w:t>
      </w:r>
    </w:p>
    <w:p w14:paraId="450B9CB2" w14:textId="77777777" w:rsidR="007C5C46" w:rsidRPr="007C5C46" w:rsidRDefault="007C5C46" w:rsidP="007C5C46">
      <w:pPr>
        <w:numPr>
          <w:ilvl w:val="0"/>
          <w:numId w:val="9"/>
        </w:numPr>
      </w:pPr>
      <w:r w:rsidRPr="007C5C46">
        <w:t>Drill-down: State → City → Store</w:t>
      </w:r>
    </w:p>
    <w:p w14:paraId="698737D2" w14:textId="77777777" w:rsidR="007C5C46" w:rsidRPr="007C5C46" w:rsidRDefault="007C5C46" w:rsidP="007C5C46">
      <w:pPr>
        <w:numPr>
          <w:ilvl w:val="0"/>
          <w:numId w:val="9"/>
        </w:numPr>
      </w:pPr>
      <w:r w:rsidRPr="007C5C46">
        <w:lastRenderedPageBreak/>
        <w:t>Slice: Stock of one item</w:t>
      </w:r>
    </w:p>
    <w:p w14:paraId="0375675B" w14:textId="77777777" w:rsidR="007C5C46" w:rsidRPr="007C5C46" w:rsidRDefault="007C5C46" w:rsidP="007C5C46">
      <w:pPr>
        <w:numPr>
          <w:ilvl w:val="0"/>
          <w:numId w:val="9"/>
        </w:numPr>
      </w:pPr>
      <w:r w:rsidRPr="007C5C46">
        <w:t>Dice: Stock of multiple items in selected cities</w:t>
      </w:r>
    </w:p>
    <w:p w14:paraId="4A0ACF65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(b) Data Verification</w:t>
      </w:r>
    </w:p>
    <w:p w14:paraId="1BC33E85" w14:textId="77777777" w:rsidR="007C5C46" w:rsidRPr="007C5C46" w:rsidRDefault="007C5C46" w:rsidP="007C5C46">
      <w:pPr>
        <w:numPr>
          <w:ilvl w:val="0"/>
          <w:numId w:val="10"/>
        </w:numPr>
      </w:pPr>
      <w:r w:rsidRPr="007C5C46">
        <w:t>Compare SUM(Quantity_held) from warehouse</w:t>
      </w:r>
    </w:p>
    <w:p w14:paraId="2C422C37" w14:textId="77777777" w:rsidR="007C5C46" w:rsidRPr="007C5C46" w:rsidRDefault="007C5C46" w:rsidP="007C5C46">
      <w:pPr>
        <w:numPr>
          <w:ilvl w:val="0"/>
          <w:numId w:val="10"/>
        </w:numPr>
      </w:pPr>
      <w:r w:rsidRPr="007C5C46">
        <w:t>Verify with Stored_items table from operational DB</w:t>
      </w:r>
    </w:p>
    <w:p w14:paraId="01A700CB" w14:textId="77777777" w:rsidR="007C5C46" w:rsidRDefault="007C5C46" w:rsidP="007C5C46">
      <w:pPr>
        <w:numPr>
          <w:ilvl w:val="0"/>
          <w:numId w:val="10"/>
        </w:numPr>
      </w:pPr>
      <w:r w:rsidRPr="007C5C46">
        <w:t>Check consistency after ETL process</w:t>
      </w:r>
    </w:p>
    <w:p w14:paraId="4C93AD8D" w14:textId="52739858" w:rsidR="00AF409D" w:rsidRPr="007C5C46" w:rsidRDefault="00AF409D" w:rsidP="00AF409D">
      <w:pPr>
        <w:ind w:left="360"/>
      </w:pPr>
      <w:r w:rsidRPr="00AF409D">
        <w:drawing>
          <wp:inline distT="0" distB="0" distL="0" distR="0" wp14:anchorId="37A837D8" wp14:editId="21062316">
            <wp:extent cx="5731510" cy="3128645"/>
            <wp:effectExtent l="0" t="0" r="2540" b="0"/>
            <wp:docPr id="12175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1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11CE" w14:textId="77777777" w:rsidR="007C5C46" w:rsidRPr="007C5C46" w:rsidRDefault="007C5C46" w:rsidP="007C5C46">
      <w:r w:rsidRPr="007C5C46">
        <w:pict w14:anchorId="1E598B83">
          <v:rect id="_x0000_i1194" style="width:0;height:1.5pt" o:hralign="center" o:hrstd="t" o:hr="t" fillcolor="#a0a0a0" stroked="f"/>
        </w:pict>
      </w:r>
    </w:p>
    <w:p w14:paraId="75761687" w14:textId="77777777" w:rsidR="007C5C46" w:rsidRPr="007C5C46" w:rsidRDefault="007C5C46" w:rsidP="007C5C46">
      <w:pPr>
        <w:rPr>
          <w:b/>
          <w:bCs/>
        </w:rPr>
      </w:pPr>
      <w:r w:rsidRPr="007C5C46">
        <w:rPr>
          <w:b/>
          <w:bCs/>
        </w:rPr>
        <w:t>8. Conclusion</w:t>
      </w:r>
    </w:p>
    <w:p w14:paraId="4E4B26D0" w14:textId="77777777" w:rsidR="007C5C46" w:rsidRPr="007C5C46" w:rsidRDefault="007C5C46" w:rsidP="007C5C46">
      <w:r w:rsidRPr="007C5C46">
        <w:t xml:space="preserve">The data warehouse was successfully designed and implemented using </w:t>
      </w:r>
      <w:r w:rsidRPr="007C5C46">
        <w:rPr>
          <w:b/>
          <w:bCs/>
        </w:rPr>
        <w:t>PostgreSQL</w:t>
      </w:r>
      <w:r w:rsidRPr="007C5C46">
        <w:t>.</w:t>
      </w:r>
    </w:p>
    <w:p w14:paraId="341CD773" w14:textId="77777777" w:rsidR="007C5C46" w:rsidRPr="007C5C46" w:rsidRDefault="007C5C46" w:rsidP="007C5C46">
      <w:r w:rsidRPr="007C5C46">
        <w:t>The system:</w:t>
      </w:r>
    </w:p>
    <w:p w14:paraId="5182211B" w14:textId="77777777" w:rsidR="007C5C46" w:rsidRPr="007C5C46" w:rsidRDefault="007C5C46" w:rsidP="007C5C46">
      <w:pPr>
        <w:numPr>
          <w:ilvl w:val="0"/>
          <w:numId w:val="11"/>
        </w:numPr>
      </w:pPr>
      <w:r w:rsidRPr="007C5C46">
        <w:t>Integrates multiple operational databases</w:t>
      </w:r>
    </w:p>
    <w:p w14:paraId="083CE9D8" w14:textId="77777777" w:rsidR="007C5C46" w:rsidRPr="007C5C46" w:rsidRDefault="007C5C46" w:rsidP="007C5C46">
      <w:pPr>
        <w:numPr>
          <w:ilvl w:val="0"/>
          <w:numId w:val="11"/>
        </w:numPr>
      </w:pPr>
      <w:r w:rsidRPr="007C5C46">
        <w:t>Uses star schema architecture</w:t>
      </w:r>
    </w:p>
    <w:p w14:paraId="23E3BF90" w14:textId="77777777" w:rsidR="007C5C46" w:rsidRPr="007C5C46" w:rsidRDefault="007C5C46" w:rsidP="007C5C46">
      <w:pPr>
        <w:numPr>
          <w:ilvl w:val="0"/>
          <w:numId w:val="11"/>
        </w:numPr>
      </w:pPr>
      <w:r w:rsidRPr="007C5C46">
        <w:t>Supports OLAP operations</w:t>
      </w:r>
    </w:p>
    <w:p w14:paraId="7338C4B6" w14:textId="77777777" w:rsidR="007C5C46" w:rsidRPr="007C5C46" w:rsidRDefault="007C5C46" w:rsidP="007C5C46">
      <w:pPr>
        <w:numPr>
          <w:ilvl w:val="0"/>
          <w:numId w:val="11"/>
        </w:numPr>
      </w:pPr>
      <w:r w:rsidRPr="007C5C46">
        <w:t>Provides multidimensional analytical reports</w:t>
      </w:r>
    </w:p>
    <w:p w14:paraId="63DF6C4E" w14:textId="77777777" w:rsidR="007C5C46" w:rsidRPr="007C5C46" w:rsidRDefault="007C5C46" w:rsidP="007C5C46">
      <w:pPr>
        <w:numPr>
          <w:ilvl w:val="0"/>
          <w:numId w:val="11"/>
        </w:numPr>
      </w:pPr>
      <w:r w:rsidRPr="007C5C46">
        <w:t>Helps enterprise in stock monitoring and order fulfillment</w:t>
      </w:r>
    </w:p>
    <w:p w14:paraId="0D4AE5A6" w14:textId="77777777" w:rsidR="007C5C46" w:rsidRPr="007C5C46" w:rsidRDefault="007C5C46" w:rsidP="007C5C46">
      <w:r w:rsidRPr="007C5C46">
        <w:t>This implementation improves decision-making efficiency and ensures better inventory and customer management.</w:t>
      </w:r>
    </w:p>
    <w:p w14:paraId="0D58C7B5" w14:textId="77777777" w:rsidR="007C5C46" w:rsidRPr="007C5C46" w:rsidRDefault="007C5C46" w:rsidP="007C5C46">
      <w:r w:rsidRPr="007C5C46">
        <w:pict w14:anchorId="6C49D723">
          <v:rect id="_x0000_i1195" style="width:0;height:1.5pt" o:hralign="center" o:hrstd="t" o:hr="t" fillcolor="#a0a0a0" stroked="f"/>
        </w:pict>
      </w:r>
    </w:p>
    <w:p w14:paraId="238840B9" w14:textId="77777777" w:rsidR="005F473B" w:rsidRDefault="005F473B"/>
    <w:sectPr w:rsidR="005F473B" w:rsidSect="007C5C4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73F7"/>
    <w:multiLevelType w:val="multilevel"/>
    <w:tmpl w:val="2C3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4809"/>
    <w:multiLevelType w:val="multilevel"/>
    <w:tmpl w:val="742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315"/>
    <w:multiLevelType w:val="multilevel"/>
    <w:tmpl w:val="4C2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2BFC"/>
    <w:multiLevelType w:val="multilevel"/>
    <w:tmpl w:val="1D32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65CF"/>
    <w:multiLevelType w:val="multilevel"/>
    <w:tmpl w:val="0B66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15EE2"/>
    <w:multiLevelType w:val="multilevel"/>
    <w:tmpl w:val="B13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36AC0"/>
    <w:multiLevelType w:val="multilevel"/>
    <w:tmpl w:val="3FD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95071"/>
    <w:multiLevelType w:val="multilevel"/>
    <w:tmpl w:val="9974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C49A6"/>
    <w:multiLevelType w:val="multilevel"/>
    <w:tmpl w:val="31E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B6A94"/>
    <w:multiLevelType w:val="multilevel"/>
    <w:tmpl w:val="E4C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91310"/>
    <w:multiLevelType w:val="multilevel"/>
    <w:tmpl w:val="0A7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B7CCE"/>
    <w:multiLevelType w:val="multilevel"/>
    <w:tmpl w:val="9E2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173037">
    <w:abstractNumId w:val="5"/>
  </w:num>
  <w:num w:numId="2" w16cid:durableId="1483277640">
    <w:abstractNumId w:val="9"/>
  </w:num>
  <w:num w:numId="3" w16cid:durableId="669522388">
    <w:abstractNumId w:val="7"/>
  </w:num>
  <w:num w:numId="4" w16cid:durableId="1208956692">
    <w:abstractNumId w:val="2"/>
  </w:num>
  <w:num w:numId="5" w16cid:durableId="2104911652">
    <w:abstractNumId w:val="4"/>
  </w:num>
  <w:num w:numId="6" w16cid:durableId="1816142215">
    <w:abstractNumId w:val="0"/>
  </w:num>
  <w:num w:numId="7" w16cid:durableId="1673756056">
    <w:abstractNumId w:val="11"/>
  </w:num>
  <w:num w:numId="8" w16cid:durableId="1749419383">
    <w:abstractNumId w:val="3"/>
  </w:num>
  <w:num w:numId="9" w16cid:durableId="594902126">
    <w:abstractNumId w:val="10"/>
  </w:num>
  <w:num w:numId="10" w16cid:durableId="174806431">
    <w:abstractNumId w:val="8"/>
  </w:num>
  <w:num w:numId="11" w16cid:durableId="897135089">
    <w:abstractNumId w:val="1"/>
  </w:num>
  <w:num w:numId="12" w16cid:durableId="759565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46"/>
    <w:rsid w:val="004C591F"/>
    <w:rsid w:val="005F473B"/>
    <w:rsid w:val="00724144"/>
    <w:rsid w:val="007C5C46"/>
    <w:rsid w:val="00AF409D"/>
    <w:rsid w:val="00CE695F"/>
    <w:rsid w:val="00F8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D8CB"/>
  <w15:chartTrackingRefBased/>
  <w15:docId w15:val="{0E6D2EF1-E425-4192-9D29-2F978B8F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Saurabh Doiphode</cp:lastModifiedBy>
  <cp:revision>1</cp:revision>
  <dcterms:created xsi:type="dcterms:W3CDTF">2026-02-22T05:51:00Z</dcterms:created>
  <dcterms:modified xsi:type="dcterms:W3CDTF">2026-02-22T06:17:00Z</dcterms:modified>
</cp:coreProperties>
</file>