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AA" w:rsidRDefault="00F869AA" w:rsidP="00F869AA">
      <w:pPr>
        <w:jc w:val="center"/>
      </w:pPr>
      <w:proofErr w:type="spellStart"/>
      <w:r>
        <w:t>Roguelike</w:t>
      </w:r>
      <w:proofErr w:type="spellEnd"/>
      <w:r>
        <w:t xml:space="preserve"> du pauvre</w:t>
      </w:r>
    </w:p>
    <w:p w:rsidR="00F869AA" w:rsidRDefault="00F869AA" w:rsidP="00F869AA">
      <w:pPr>
        <w:jc w:val="center"/>
      </w:pPr>
    </w:p>
    <w:p w:rsidR="00F869AA" w:rsidRDefault="005278C6" w:rsidP="00F869AA">
      <w:proofErr w:type="spellStart"/>
      <w:r>
        <w:t>Sidescroller</w:t>
      </w:r>
      <w:proofErr w:type="spellEnd"/>
      <w:r>
        <w:t>, ressorts permettent de changer de niveau (style donjon médiéval : hauteur)</w:t>
      </w:r>
      <w:r w:rsidR="00A92BF9">
        <w:t>.</w:t>
      </w:r>
    </w:p>
    <w:p w:rsidR="00F869AA" w:rsidRDefault="00F869AA" w:rsidP="00F869AA"/>
    <w:p w:rsidR="00F869AA" w:rsidRDefault="00F869AA">
      <w:r>
        <w:t xml:space="preserve">Ressort : </w:t>
      </w:r>
    </w:p>
    <w:p w:rsidR="00F869AA" w:rsidRDefault="00F869AA">
      <w:pPr>
        <w:rPr>
          <w:b/>
        </w:rPr>
      </w:pPr>
      <w:r>
        <w:tab/>
        <w:t xml:space="preserve">Item pour se </w:t>
      </w:r>
      <w:proofErr w:type="spellStart"/>
      <w:r>
        <w:t>warp</w:t>
      </w:r>
      <w:proofErr w:type="spellEnd"/>
      <w:r>
        <w:t xml:space="preserve"> dans le niveau ou se </w:t>
      </w:r>
      <w:proofErr w:type="spellStart"/>
      <w:r>
        <w:t>warp</w:t>
      </w:r>
      <w:proofErr w:type="spellEnd"/>
      <w:r>
        <w:t xml:space="preserve"> dans tout le donjon soit pour </w:t>
      </w:r>
      <w:r w:rsidRPr="005278C6">
        <w:rPr>
          <w:b/>
        </w:rPr>
        <w:t>passer au niveau d’après (visuel)</w:t>
      </w:r>
      <w:r w:rsidR="00A92BF9">
        <w:rPr>
          <w:b/>
        </w:rPr>
        <w:t>.</w:t>
      </w:r>
    </w:p>
    <w:p w:rsidR="005278C6" w:rsidRDefault="005278C6">
      <w:pPr>
        <w:rPr>
          <w:b/>
        </w:rPr>
      </w:pPr>
    </w:p>
    <w:p w:rsidR="005278C6" w:rsidRDefault="005278C6">
      <w:proofErr w:type="spellStart"/>
      <w:r>
        <w:t>Antigravité</w:t>
      </w:r>
      <w:proofErr w:type="spellEnd"/>
      <w:r>
        <w:t> :</w:t>
      </w:r>
    </w:p>
    <w:p w:rsidR="008C702E" w:rsidRDefault="008C702E">
      <w:r>
        <w:tab/>
        <w:t xml:space="preserve">Activable /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go </w:t>
      </w:r>
      <w:proofErr w:type="spellStart"/>
      <w:r>
        <w:t>Deeper</w:t>
      </w:r>
      <w:proofErr w:type="spellEnd"/>
      <w:r>
        <w:t> ! (Isaac)</w:t>
      </w:r>
      <w:r w:rsidR="00A92BF9">
        <w:t>.</w:t>
      </w:r>
    </w:p>
    <w:p w:rsidR="008C702E" w:rsidRDefault="008C702E">
      <w:r>
        <w:tab/>
        <w:t>Niveau à l’envers, besoin d’activer un bouton pour repasser en gravité normale</w:t>
      </w:r>
      <w:r w:rsidR="00A92BF9">
        <w:t>.</w:t>
      </w:r>
    </w:p>
    <w:p w:rsidR="005278C6" w:rsidRDefault="005278C6"/>
    <w:p w:rsidR="005278C6" w:rsidRDefault="005278C6">
      <w:r>
        <w:t>Points :</w:t>
      </w:r>
    </w:p>
    <w:p w:rsidR="005278C6" w:rsidRDefault="005278C6">
      <w:r>
        <w:tab/>
        <w:t>Récolter des consommables + taper des méchants</w:t>
      </w:r>
      <w:r w:rsidR="00A92BF9">
        <w:t>.</w:t>
      </w:r>
    </w:p>
    <w:p w:rsidR="005278C6" w:rsidRDefault="005278C6"/>
    <w:p w:rsidR="005278C6" w:rsidRDefault="005278C6">
      <w:r>
        <w:t>Idée d’arbre de compétences :</w:t>
      </w:r>
    </w:p>
    <w:p w:rsidR="005278C6" w:rsidRDefault="005278C6">
      <w:r>
        <w:tab/>
        <w:t>A la World of Light</w:t>
      </w:r>
      <w:r w:rsidR="00A92BF9">
        <w:t>.</w:t>
      </w:r>
    </w:p>
    <w:p w:rsidR="00001096" w:rsidRDefault="00001096">
      <w:r>
        <w:tab/>
        <w:t>Achat de compétences avec son score</w:t>
      </w:r>
      <w:r w:rsidR="00A92BF9">
        <w:t>.</w:t>
      </w:r>
    </w:p>
    <w:p w:rsidR="005278C6" w:rsidRDefault="005278C6"/>
    <w:p w:rsidR="005278C6" w:rsidRDefault="00001096">
      <w:r>
        <w:t>Perte de score quand on prend des dégâts</w:t>
      </w:r>
      <w:r w:rsidR="0024153E">
        <w:t>.</w:t>
      </w:r>
    </w:p>
    <w:p w:rsidR="00001096" w:rsidRDefault="00001096"/>
    <w:p w:rsidR="00001096" w:rsidRDefault="00001096">
      <w:r>
        <w:t>Choix entre</w:t>
      </w:r>
      <w:r w:rsidR="0024153E">
        <w:t> :</w:t>
      </w:r>
    </w:p>
    <w:p w:rsidR="00001096" w:rsidRDefault="00001096" w:rsidP="00001096">
      <w:pPr>
        <w:ind w:firstLine="708"/>
      </w:pPr>
      <w:r>
        <w:t>Continuer de jouer avec de meilleures compétences : aller plus loin dans le jeu</w:t>
      </w:r>
      <w:r w:rsidR="00A92BF9">
        <w:t>.</w:t>
      </w:r>
    </w:p>
    <w:p w:rsidR="00001096" w:rsidRDefault="00001096">
      <w:r>
        <w:tab/>
        <w:t xml:space="preserve">Ou </w:t>
      </w:r>
      <w:proofErr w:type="spellStart"/>
      <w:r>
        <w:t>submit</w:t>
      </w:r>
      <w:proofErr w:type="spellEnd"/>
      <w:r>
        <w:t xml:space="preserve"> son score, fin du jeu + perte de compétences</w:t>
      </w:r>
      <w:r w:rsidR="00A92BF9">
        <w:t>.</w:t>
      </w:r>
    </w:p>
    <w:p w:rsidR="00001096" w:rsidRDefault="00001096"/>
    <w:p w:rsidR="00001096" w:rsidRDefault="00001096">
      <w:r>
        <w:t xml:space="preserve">A chaque fin de </w:t>
      </w:r>
      <w:proofErr w:type="spellStart"/>
      <w:r>
        <w:t>run</w:t>
      </w:r>
      <w:proofErr w:type="spellEnd"/>
      <w:r>
        <w:t>, score réinitialisé</w:t>
      </w:r>
      <w:r w:rsidR="0024153E">
        <w:t>.</w:t>
      </w:r>
    </w:p>
    <w:p w:rsidR="008C702E" w:rsidRDefault="008C702E"/>
    <w:p w:rsidR="008C702E" w:rsidRDefault="008C702E">
      <w:r>
        <w:t xml:space="preserve">Jeu de couleur : vieux style </w:t>
      </w:r>
      <w:proofErr w:type="spellStart"/>
      <w:r>
        <w:t>gameboy</w:t>
      </w:r>
      <w:proofErr w:type="spellEnd"/>
      <w:r>
        <w:t xml:space="preserve">, Dove </w:t>
      </w:r>
      <w:proofErr w:type="spellStart"/>
      <w:r>
        <w:t>Nitrome</w:t>
      </w:r>
      <w:proofErr w:type="spellEnd"/>
      <w:r w:rsidR="00A92BF9">
        <w:t>.</w:t>
      </w:r>
    </w:p>
    <w:p w:rsidR="008C702E" w:rsidRDefault="008C702E">
      <w:r>
        <w:tab/>
      </w:r>
      <w:r>
        <w:tab/>
        <w:t xml:space="preserve">16 bits terne, </w:t>
      </w:r>
      <w:proofErr w:type="spellStart"/>
      <w:r>
        <w:t>Castlevania</w:t>
      </w:r>
      <w:proofErr w:type="spellEnd"/>
      <w:r>
        <w:t xml:space="preserve"> – Dawn of </w:t>
      </w:r>
      <w:proofErr w:type="spellStart"/>
      <w:r>
        <w:t>Sorrow</w:t>
      </w:r>
      <w:proofErr w:type="spellEnd"/>
      <w:r>
        <w:t xml:space="preserve"> / </w:t>
      </w:r>
      <w:proofErr w:type="spellStart"/>
      <w:r>
        <w:t>Maldita</w:t>
      </w:r>
      <w:proofErr w:type="spellEnd"/>
      <w:r>
        <w:t xml:space="preserve"> Castilla</w:t>
      </w:r>
      <w:r w:rsidR="00A92BF9">
        <w:t>.</w:t>
      </w:r>
    </w:p>
    <w:p w:rsidR="008C702E" w:rsidRDefault="008C702E" w:rsidP="008C702E">
      <w:pPr>
        <w:pStyle w:val="Paragraphedeliste"/>
        <w:numPr>
          <w:ilvl w:val="0"/>
          <w:numId w:val="2"/>
        </w:numPr>
      </w:pPr>
      <w:r>
        <w:t>Gris, noir, rouge, doré, marron</w:t>
      </w:r>
      <w:r w:rsidR="00A92BF9">
        <w:t>.</w:t>
      </w:r>
    </w:p>
    <w:p w:rsidR="008C702E" w:rsidRDefault="008C702E" w:rsidP="008C702E"/>
    <w:p w:rsidR="008C702E" w:rsidRDefault="008C702E" w:rsidP="008C702E">
      <w:r>
        <w:t xml:space="preserve">Personnage : </w:t>
      </w:r>
    </w:p>
    <w:p w:rsidR="0024153E" w:rsidRDefault="0024153E" w:rsidP="008C702E">
      <w:r>
        <w:tab/>
        <w:t xml:space="preserve">Un </w:t>
      </w:r>
      <w:proofErr w:type="spellStart"/>
      <w:r>
        <w:t>iencli</w:t>
      </w:r>
      <w:proofErr w:type="spellEnd"/>
      <w:r>
        <w:t xml:space="preserve"> avec une prophétie</w:t>
      </w:r>
      <w:r w:rsidR="00A92BF9">
        <w:t>.</w:t>
      </w:r>
    </w:p>
    <w:p w:rsidR="0024153E" w:rsidRDefault="0024153E" w:rsidP="008C702E"/>
    <w:p w:rsidR="00A5146D" w:rsidRDefault="00A5146D" w:rsidP="008C702E">
      <w:r>
        <w:t>Temps :</w:t>
      </w:r>
    </w:p>
    <w:p w:rsidR="00A5146D" w:rsidRDefault="00A5146D" w:rsidP="008C702E">
      <w:r>
        <w:tab/>
        <w:t xml:space="preserve">Si le boss est tué avant la fin du </w:t>
      </w:r>
      <w:proofErr w:type="spellStart"/>
      <w:r>
        <w:t>timer</w:t>
      </w:r>
      <w:proofErr w:type="spellEnd"/>
      <w:r>
        <w:t xml:space="preserve"> de 3min, on attend dans la salle.</w:t>
      </w:r>
    </w:p>
    <w:p w:rsidR="00A5146D" w:rsidRDefault="00A5146D" w:rsidP="008C702E"/>
    <w:p w:rsidR="00A5146D" w:rsidRDefault="00A5146D" w:rsidP="008C702E">
      <w:r>
        <w:t>Design :</w:t>
      </w:r>
    </w:p>
    <w:p w:rsidR="00A5146D" w:rsidRDefault="00A5146D" w:rsidP="008C702E">
      <w:r>
        <w:tab/>
        <w:t>Un niveau avec gravité inversée, il faut appuyer sur un bouton pour repasser en normal.</w:t>
      </w:r>
    </w:p>
    <w:p w:rsidR="00A5146D" w:rsidRDefault="00A5146D" w:rsidP="008C702E">
      <w:r>
        <w:tab/>
        <w:t xml:space="preserve">Un niveau </w:t>
      </w:r>
      <w:proofErr w:type="spellStart"/>
      <w:r>
        <w:t>friendly</w:t>
      </w:r>
      <w:proofErr w:type="spellEnd"/>
      <w:r>
        <w:t xml:space="preserve"> où tout le monde te parle, tu dois acheter des écouteurs (change la musique si on a le temps) pour le passer rapidement.</w:t>
      </w:r>
    </w:p>
    <w:p w:rsidR="00A92BF9" w:rsidRDefault="00A92BF9" w:rsidP="008C702E">
      <w:r>
        <w:tab/>
        <w:t>Premier niveau : tutoriel avec explications collées au sol.</w:t>
      </w:r>
    </w:p>
    <w:p w:rsidR="006F65A8" w:rsidRDefault="006F65A8" w:rsidP="008C702E">
      <w:r>
        <w:tab/>
        <w:t>Au bout des 3 minutes, fin du monde.</w:t>
      </w:r>
    </w:p>
    <w:p w:rsidR="00A5146D" w:rsidRDefault="00A5146D" w:rsidP="008C702E"/>
    <w:p w:rsidR="00A92BF9" w:rsidRDefault="00A5146D" w:rsidP="00A92BF9">
      <w:r>
        <w:t>Boss :</w:t>
      </w:r>
    </w:p>
    <w:p w:rsidR="00A92BF9" w:rsidRDefault="00A92BF9" w:rsidP="008C702E">
      <w:r>
        <w:tab/>
        <w:t xml:space="preserve">Gros poulpe </w:t>
      </w:r>
      <w:proofErr w:type="spellStart"/>
      <w:r>
        <w:t>alien</w:t>
      </w:r>
      <w:proofErr w:type="spellEnd"/>
      <w:r>
        <w:t xml:space="preserve"> du futur</w:t>
      </w:r>
    </w:p>
    <w:p w:rsidR="00A92BF9" w:rsidRDefault="00A92BF9" w:rsidP="008C702E">
      <w:r>
        <w:tab/>
        <w:t>Un mec du futur</w:t>
      </w:r>
    </w:p>
    <w:p w:rsidR="00A92BF9" w:rsidRDefault="00A92BF9" w:rsidP="008C702E">
      <w:r>
        <w:tab/>
        <w:t xml:space="preserve"> Le vieux du </w:t>
      </w:r>
      <w:proofErr w:type="spellStart"/>
      <w:r>
        <w:t>tuto</w:t>
      </w:r>
      <w:proofErr w:type="spellEnd"/>
    </w:p>
    <w:p w:rsidR="0025178D" w:rsidRDefault="0025178D" w:rsidP="008C702E"/>
    <w:p w:rsidR="000761EA" w:rsidRDefault="000761EA" w:rsidP="008C702E"/>
    <w:p w:rsidR="000761EA" w:rsidRDefault="000761EA" w:rsidP="008C702E"/>
    <w:p w:rsidR="000761EA" w:rsidRDefault="000761EA" w:rsidP="008C702E"/>
    <w:p w:rsidR="000761EA" w:rsidRDefault="000761EA" w:rsidP="008C702E">
      <w:r>
        <w:lastRenderedPageBreak/>
        <w:t>Animation</w:t>
      </w:r>
      <w:r w:rsidR="004B38C7">
        <w:t xml:space="preserve"> en pixels art 32x32</w:t>
      </w:r>
    </w:p>
    <w:p w:rsidR="000761EA" w:rsidRDefault="000761EA" w:rsidP="008C702E"/>
    <w:p w:rsidR="00D935D0" w:rsidRDefault="00D935D0" w:rsidP="008C702E">
      <w:r>
        <w:t xml:space="preserve">Noir : </w:t>
      </w:r>
      <w:r w:rsidRPr="00D935D0">
        <w:t>282321</w:t>
      </w:r>
    </w:p>
    <w:p w:rsidR="00D935D0" w:rsidRDefault="00D935D0" w:rsidP="008C702E">
      <w:r>
        <w:t xml:space="preserve">Gris : </w:t>
      </w:r>
      <w:r w:rsidRPr="00D935D0">
        <w:t>B7B7B7</w:t>
      </w:r>
    </w:p>
    <w:p w:rsidR="00D935D0" w:rsidRDefault="00D935D0" w:rsidP="008C702E">
      <w:r>
        <w:t xml:space="preserve">Rouge : </w:t>
      </w:r>
      <w:r w:rsidRPr="00D935D0">
        <w:t>BC2F2F</w:t>
      </w:r>
    </w:p>
    <w:p w:rsidR="00D935D0" w:rsidRDefault="00D935D0" w:rsidP="008C702E">
      <w:r>
        <w:t xml:space="preserve">Doré : </w:t>
      </w:r>
      <w:r w:rsidRPr="00D935D0">
        <w:t>FBD907</w:t>
      </w:r>
    </w:p>
    <w:p w:rsidR="00D935D0" w:rsidRDefault="00D935D0" w:rsidP="008C702E">
      <w:r>
        <w:t xml:space="preserve">Marron : </w:t>
      </w:r>
      <w:r w:rsidRPr="00D935D0">
        <w:t>94582C</w:t>
      </w:r>
    </w:p>
    <w:p w:rsidR="00D935D0" w:rsidRDefault="00D935D0" w:rsidP="008C702E"/>
    <w:p w:rsidR="0025178D" w:rsidRDefault="000761EA" w:rsidP="008C702E">
      <w:r>
        <w:t>P</w:t>
      </w:r>
      <w:r w:rsidR="006F65A8">
        <w:t>ersonnage principal</w:t>
      </w:r>
      <w:r w:rsidR="004B38C7">
        <w:t xml:space="preserve"> (toujours avec une épée)</w:t>
      </w:r>
      <w:r w:rsidR="006F65A8">
        <w:t xml:space="preserve"> </w:t>
      </w:r>
      <w:r w:rsidR="0025178D">
        <w:t>:</w:t>
      </w:r>
    </w:p>
    <w:p w:rsidR="00E50DF7" w:rsidRDefault="00E50DF7" w:rsidP="00E50DF7">
      <w:r>
        <w:tab/>
        <w:t>Design </w:t>
      </w:r>
    </w:p>
    <w:p w:rsidR="00E50DF7" w:rsidRDefault="00E50DF7" w:rsidP="00E50DF7">
      <w:r>
        <w:tab/>
      </w:r>
      <w:r>
        <w:tab/>
        <w:t>Cheveux noir</w:t>
      </w:r>
      <w:r w:rsidR="00D935D0">
        <w:t xml:space="preserve"> (coupe edgy) </w:t>
      </w:r>
    </w:p>
    <w:p w:rsidR="00D935D0" w:rsidRDefault="00D935D0" w:rsidP="00E50DF7">
      <w:r>
        <w:tab/>
      </w:r>
      <w:r>
        <w:tab/>
        <w:t>Bandeau un peu long autour du cou rouge (facultatif)</w:t>
      </w:r>
    </w:p>
    <w:p w:rsidR="00E50DF7" w:rsidRDefault="00D935D0" w:rsidP="00E50DF7">
      <w:r>
        <w:tab/>
      </w:r>
      <w:r>
        <w:tab/>
        <w:t>Bottes marron</w:t>
      </w:r>
    </w:p>
    <w:p w:rsidR="00D935D0" w:rsidRDefault="00D935D0" w:rsidP="00E50DF7"/>
    <w:p w:rsidR="000761EA" w:rsidRDefault="000761EA" w:rsidP="008C702E">
      <w:r>
        <w:tab/>
        <w:t>A l’arrêt (de haut en bas, respiration ?)</w:t>
      </w:r>
    </w:p>
    <w:p w:rsidR="000761EA" w:rsidRDefault="000761EA" w:rsidP="008C702E">
      <w:r>
        <w:tab/>
        <w:t>Déplacement</w:t>
      </w:r>
    </w:p>
    <w:p w:rsidR="0025178D" w:rsidRDefault="0025178D" w:rsidP="008C702E">
      <w:r>
        <w:tab/>
      </w:r>
      <w:r w:rsidR="000761EA">
        <w:tab/>
        <w:t>Course</w:t>
      </w:r>
    </w:p>
    <w:p w:rsidR="0025178D" w:rsidRDefault="0025178D" w:rsidP="008C702E">
      <w:r>
        <w:tab/>
      </w:r>
      <w:r w:rsidR="000761EA">
        <w:tab/>
        <w:t>Marche</w:t>
      </w:r>
      <w:bookmarkStart w:id="0" w:name="_GoBack"/>
      <w:bookmarkEnd w:id="0"/>
    </w:p>
    <w:p w:rsidR="0025178D" w:rsidRDefault="0025178D" w:rsidP="008C702E">
      <w:r>
        <w:tab/>
      </w:r>
      <w:r w:rsidR="000761EA">
        <w:tab/>
        <w:t>Saut</w:t>
      </w:r>
    </w:p>
    <w:p w:rsidR="000761EA" w:rsidRDefault="000761EA" w:rsidP="008C702E">
      <w:r>
        <w:tab/>
        <w:t>Attaque (le joueur n’avance pas)</w:t>
      </w:r>
    </w:p>
    <w:p w:rsidR="0025178D" w:rsidRDefault="0025178D" w:rsidP="008C702E">
      <w:r>
        <w:tab/>
      </w:r>
      <w:r w:rsidR="000761EA">
        <w:tab/>
      </w:r>
      <w:r>
        <w:t>Coup vers l’avant (ligne droite)</w:t>
      </w:r>
    </w:p>
    <w:p w:rsidR="0025178D" w:rsidRDefault="0025178D" w:rsidP="008C702E">
      <w:r>
        <w:tab/>
      </w:r>
      <w:r w:rsidR="000761EA">
        <w:tab/>
      </w:r>
      <w:r>
        <w:t xml:space="preserve">Gros coup </w:t>
      </w:r>
      <w:r w:rsidR="004B38C7">
        <w:t xml:space="preserve">du </w:t>
      </w:r>
      <w:r>
        <w:t>haut vers</w:t>
      </w:r>
      <w:r w:rsidR="004B38C7">
        <w:t xml:space="preserve"> le</w:t>
      </w:r>
      <w:r>
        <w:t xml:space="preserve"> bas</w:t>
      </w:r>
    </w:p>
    <w:p w:rsidR="006F65A8" w:rsidRDefault="0025178D" w:rsidP="008C702E">
      <w:r>
        <w:tab/>
      </w:r>
      <w:r w:rsidR="000761EA">
        <w:t>Prise de</w:t>
      </w:r>
      <w:r w:rsidR="006F65A8">
        <w:t xml:space="preserve"> dégâts</w:t>
      </w:r>
      <w:r w:rsidR="00E50DF7">
        <w:t xml:space="preserve"> (éventuellement</w:t>
      </w:r>
      <w:r w:rsidR="006F65A8">
        <w:t xml:space="preserve"> + version du sprite de base qui clignote)</w:t>
      </w:r>
    </w:p>
    <w:p w:rsidR="006F65A8" w:rsidRDefault="006F65A8" w:rsidP="008C702E">
      <w:r>
        <w:tab/>
      </w:r>
    </w:p>
    <w:p w:rsidR="006F65A8" w:rsidRDefault="000761EA" w:rsidP="008C702E">
      <w:r>
        <w:t>Ennemis</w:t>
      </w:r>
      <w:r w:rsidR="006F65A8">
        <w:t> :</w:t>
      </w:r>
    </w:p>
    <w:p w:rsidR="000761EA" w:rsidRDefault="000761EA" w:rsidP="00E50DF7">
      <w:r>
        <w:tab/>
        <w:t>Slime</w:t>
      </w:r>
      <w:r w:rsidR="005B2301">
        <w:t xml:space="preserve"> (Tom)</w:t>
      </w:r>
    </w:p>
    <w:p w:rsidR="000761EA" w:rsidRDefault="000761EA" w:rsidP="008C702E">
      <w:r>
        <w:tab/>
      </w:r>
      <w:r>
        <w:tab/>
        <w:t>Déplacement (saut vers l’avant)</w:t>
      </w:r>
    </w:p>
    <w:p w:rsidR="000761EA" w:rsidRDefault="000761EA" w:rsidP="008C702E">
      <w:r>
        <w:tab/>
      </w:r>
      <w:r>
        <w:tab/>
        <w:t>Mort</w:t>
      </w:r>
    </w:p>
    <w:p w:rsidR="000761EA" w:rsidRDefault="000761EA" w:rsidP="00E50DF7">
      <w:pPr>
        <w:ind w:firstLine="708"/>
      </w:pPr>
      <w:r>
        <w:t xml:space="preserve">Chauve-souris </w:t>
      </w:r>
      <w:r w:rsidR="005B2301">
        <w:t>(Tom)</w:t>
      </w:r>
    </w:p>
    <w:p w:rsidR="000761EA" w:rsidRDefault="000761EA" w:rsidP="000761EA">
      <w:pPr>
        <w:ind w:firstLine="708"/>
      </w:pPr>
      <w:r>
        <w:tab/>
        <w:t>Déplacement (vol vers l’avant)</w:t>
      </w:r>
    </w:p>
    <w:p w:rsidR="006F65A8" w:rsidRDefault="000761EA" w:rsidP="000761EA">
      <w:pPr>
        <w:ind w:firstLine="708"/>
      </w:pPr>
      <w:r>
        <w:tab/>
        <w:t>Mort</w:t>
      </w:r>
    </w:p>
    <w:p w:rsidR="0025178D" w:rsidRDefault="006F65A8" w:rsidP="008C702E">
      <w:r>
        <w:tab/>
      </w:r>
    </w:p>
    <w:p w:rsidR="006F65A8" w:rsidRDefault="000761EA" w:rsidP="008C702E">
      <w:r>
        <w:t>Décors</w:t>
      </w:r>
      <w:r w:rsidR="006F65A8">
        <w:t> :</w:t>
      </w:r>
    </w:p>
    <w:p w:rsidR="00E50DF7" w:rsidRDefault="00E50DF7" w:rsidP="008C702E">
      <w:r>
        <w:tab/>
        <w:t>Bar</w:t>
      </w:r>
    </w:p>
    <w:p w:rsidR="00E50DF7" w:rsidRDefault="00E50DF7" w:rsidP="008C702E">
      <w:r>
        <w:tab/>
      </w:r>
      <w:r>
        <w:tab/>
        <w:t>Table</w:t>
      </w:r>
    </w:p>
    <w:p w:rsidR="006F65A8" w:rsidRDefault="006F65A8" w:rsidP="008C702E">
      <w:r>
        <w:tab/>
      </w:r>
      <w:r w:rsidR="00E50DF7">
        <w:tab/>
      </w:r>
      <w:r w:rsidR="000761EA">
        <w:t>Homme + femme au bar (assis)</w:t>
      </w:r>
    </w:p>
    <w:p w:rsidR="006F65A8" w:rsidRDefault="000761EA" w:rsidP="000761EA">
      <w:r>
        <w:tab/>
      </w:r>
      <w:r>
        <w:tab/>
      </w:r>
      <w:r w:rsidR="00E50DF7">
        <w:tab/>
      </w:r>
      <w:r>
        <w:t>A l’arrêt (de haut en bas, respiration)</w:t>
      </w:r>
    </w:p>
    <w:p w:rsidR="006F65A8" w:rsidRDefault="006F65A8" w:rsidP="008C702E">
      <w:r>
        <w:tab/>
      </w:r>
      <w:r w:rsidR="000761EA">
        <w:t>Ressort</w:t>
      </w:r>
      <w:r w:rsidR="005B2301">
        <w:t xml:space="preserve"> (Tom)</w:t>
      </w:r>
    </w:p>
    <w:p w:rsidR="006F65A8" w:rsidRDefault="000761EA" w:rsidP="000761EA">
      <w:r>
        <w:tab/>
      </w:r>
      <w:r>
        <w:tab/>
        <w:t>Détente</w:t>
      </w:r>
    </w:p>
    <w:p w:rsidR="000761EA" w:rsidRDefault="000761EA" w:rsidP="000761EA">
      <w:r>
        <w:tab/>
        <w:t>Pièces</w:t>
      </w:r>
      <w:r w:rsidR="005B2301">
        <w:t xml:space="preserve"> (Tom)</w:t>
      </w:r>
    </w:p>
    <w:p w:rsidR="000761EA" w:rsidRDefault="000761EA" w:rsidP="000761EA">
      <w:r>
        <w:tab/>
      </w:r>
      <w:r>
        <w:tab/>
        <w:t>Tourne sur elle-même</w:t>
      </w:r>
    </w:p>
    <w:p w:rsidR="004B38C7" w:rsidRDefault="004B38C7" w:rsidP="000761EA">
      <w:r>
        <w:tab/>
        <w:t>Epée</w:t>
      </w:r>
    </w:p>
    <w:p w:rsidR="004B38C7" w:rsidRDefault="004B38C7" w:rsidP="000761EA">
      <w:r>
        <w:tab/>
        <w:t>Environnement</w:t>
      </w:r>
    </w:p>
    <w:p w:rsidR="004B38C7" w:rsidRDefault="004B38C7" w:rsidP="000761EA">
      <w:r>
        <w:tab/>
      </w:r>
      <w:r>
        <w:tab/>
        <w:t>Briques</w:t>
      </w:r>
    </w:p>
    <w:p w:rsidR="004B38C7" w:rsidRDefault="004B38C7" w:rsidP="000761EA">
      <w:r>
        <w:tab/>
      </w:r>
      <w:r>
        <w:tab/>
      </w:r>
      <w:r>
        <w:tab/>
        <w:t>Neuves</w:t>
      </w:r>
    </w:p>
    <w:p w:rsidR="004B38C7" w:rsidRDefault="004B38C7" w:rsidP="000761EA">
      <w:r>
        <w:tab/>
      </w:r>
      <w:r>
        <w:tab/>
      </w:r>
      <w:r>
        <w:tab/>
        <w:t>Craquelées</w:t>
      </w:r>
    </w:p>
    <w:p w:rsidR="004B38C7" w:rsidRDefault="004B38C7" w:rsidP="000761EA">
      <w:r>
        <w:tab/>
      </w:r>
      <w:r>
        <w:tab/>
        <w:t>Fond (Briques en plus sombres)</w:t>
      </w:r>
    </w:p>
    <w:p w:rsidR="004B38C7" w:rsidRDefault="004B38C7" w:rsidP="000761EA">
      <w:r>
        <w:tab/>
      </w:r>
      <w:r>
        <w:tab/>
        <w:t>Piques</w:t>
      </w:r>
    </w:p>
    <w:p w:rsidR="004B38C7" w:rsidRDefault="004B38C7" w:rsidP="000761EA">
      <w:r>
        <w:tab/>
      </w:r>
      <w:r>
        <w:tab/>
        <w:t>Plateforme (brique fine ou bois)</w:t>
      </w:r>
    </w:p>
    <w:p w:rsidR="006F65A8" w:rsidRDefault="006F65A8" w:rsidP="008C702E"/>
    <w:p w:rsidR="006F65A8" w:rsidRDefault="000761EA" w:rsidP="008C702E">
      <w:r>
        <w:t>Le vieux</w:t>
      </w:r>
      <w:r w:rsidR="006F65A8">
        <w:t> </w:t>
      </w:r>
      <w:r>
        <w:t xml:space="preserve">(Tutorial + boss) </w:t>
      </w:r>
      <w:r w:rsidR="006F65A8">
        <w:t>:</w:t>
      </w:r>
    </w:p>
    <w:p w:rsidR="000761EA" w:rsidRDefault="000761EA" w:rsidP="008C702E">
      <w:r>
        <w:tab/>
        <w:t>A l’arrêt (de haut en bas, respiration)</w:t>
      </w:r>
    </w:p>
    <w:p w:rsidR="006F65A8" w:rsidRPr="005278C6" w:rsidRDefault="006F65A8" w:rsidP="000761EA">
      <w:pPr>
        <w:ind w:left="708" w:hanging="708"/>
      </w:pPr>
      <w:r>
        <w:lastRenderedPageBreak/>
        <w:tab/>
        <w:t>A genoux</w:t>
      </w:r>
      <w:r w:rsidR="000761EA">
        <w:t xml:space="preserve"> (</w:t>
      </w:r>
      <w:proofErr w:type="spellStart"/>
      <w:r w:rsidR="000761EA">
        <w:t>strike</w:t>
      </w:r>
      <w:proofErr w:type="spellEnd"/>
      <w:r w:rsidR="000761EA">
        <w:t>)</w:t>
      </w:r>
    </w:p>
    <w:sectPr w:rsidR="006F65A8" w:rsidRPr="00527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282C2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8C5534"/>
    <w:multiLevelType w:val="hybridMultilevel"/>
    <w:tmpl w:val="A4A4ACEE"/>
    <w:lvl w:ilvl="0" w:tplc="5A387EE6">
      <w:start w:val="16"/>
      <w:numFmt w:val="bullet"/>
      <w:lvlText w:val=""/>
      <w:lvlJc w:val="left"/>
      <w:pPr>
        <w:ind w:left="1776" w:hanging="360"/>
      </w:pPr>
      <w:rPr>
        <w:rFonts w:ascii="Wingdings" w:eastAsia="DejaVu Sans" w:hAnsi="Wingdings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AA"/>
    <w:rsid w:val="00001096"/>
    <w:rsid w:val="000761EA"/>
    <w:rsid w:val="0024153E"/>
    <w:rsid w:val="0025178D"/>
    <w:rsid w:val="00465CB9"/>
    <w:rsid w:val="004B38C7"/>
    <w:rsid w:val="005278C6"/>
    <w:rsid w:val="00535267"/>
    <w:rsid w:val="005B2301"/>
    <w:rsid w:val="006F65A8"/>
    <w:rsid w:val="008C702E"/>
    <w:rsid w:val="00A5146D"/>
    <w:rsid w:val="00A92BF9"/>
    <w:rsid w:val="00C357AF"/>
    <w:rsid w:val="00D935D0"/>
    <w:rsid w:val="00E50DF7"/>
    <w:rsid w:val="00F2064D"/>
    <w:rsid w:val="00F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DejaVu Sans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352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F869AA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rsid w:val="008C70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35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ejaVu Sans" w:hAnsi="Calibri" w:cs="DejaVu Sans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352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F869AA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rsid w:val="008C702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35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2019-02-04T08:54:00Z</dcterms:created>
  <dcterms:modified xsi:type="dcterms:W3CDTF">2019-02-04T13:49:00Z</dcterms:modified>
</cp:coreProperties>
</file>