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BFFD" w14:textId="36EBE71B" w:rsidR="00F34057" w:rsidRPr="006E47FF" w:rsidRDefault="001111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heading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steer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uniform</m:t>
                        </m:r>
                      </m:sub>
                    </m:sSub>
                  </m:e>
                </m:mr>
              </m:m>
            </m:e>
          </m:d>
        </m:oMath>
      </m:oMathPara>
    </w:p>
    <w:p w14:paraId="130DBA8C" w14:textId="4CA930A2" w:rsidR="006E47FF" w:rsidRDefault="002B0439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B29824" wp14:editId="410008FF">
            <wp:simplePos x="0" y="0"/>
            <wp:positionH relativeFrom="margin">
              <wp:posOffset>-272076</wp:posOffset>
            </wp:positionH>
            <wp:positionV relativeFrom="page">
              <wp:posOffset>764898</wp:posOffset>
            </wp:positionV>
            <wp:extent cx="2777096" cy="1537090"/>
            <wp:effectExtent l="0" t="0" r="4445" b="635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754" cy="1540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7FF">
        <w:rPr>
          <w:rFonts w:eastAsiaTheme="minorEastAsia"/>
        </w:rPr>
        <w:t>Tire Rotational Speed:</w:t>
      </w:r>
    </w:p>
    <w:p w14:paraId="11BB8EF8" w14:textId="385F5901" w:rsidR="00805B0D" w:rsidRPr="006E47FF" w:rsidRDefault="00805B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ri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</m:oMath>
      </m:oMathPara>
    </w:p>
    <w:p w14:paraId="003E952F" w14:textId="2BA431D8" w:rsidR="006E47FF" w:rsidRPr="00B5017F" w:rsidRDefault="006E47FF" w:rsidP="006E47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wi</m:t>
              </m:r>
            </m:sub>
          </m:sSub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</w:rPr>
              </m:ctrlPr>
            </m:accPr>
            <m:e>
              <m:r>
                <w:rPr>
                  <w:rFonts w:ascii="Cambria Math" w:eastAsia="Cambria Math" w:hAnsi="Cambria Math" w:cs="Cambria Math"/>
                </w:rPr>
                <m:t>ω</m:t>
              </m:r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d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bi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xi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w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ri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w</m:t>
              </m:r>
            </m:sub>
          </m:sSub>
          <m:r>
            <w:rPr>
              <w:rFonts w:ascii="Cambria Math" w:eastAsia="Cambria Math" w:hAnsi="Cambria Math" w:cs="Cambria Math"/>
            </w:rPr>
            <m:t>, i=0:3→FL, FR, RL, RR</m:t>
          </m:r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d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bi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/>
            </w:rPr>
            <m:t>τ</m:t>
          </m:r>
        </m:oMath>
      </m:oMathPara>
    </w:p>
    <w:p w14:paraId="239AAF2A" w14:textId="2A49F9E1" w:rsidR="006E47FF" w:rsidRPr="006E47FF" w:rsidRDefault="006E47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inside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steer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outside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steer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303E7C7" w14:textId="2DE097A6" w:rsidR="006E47FF" w:rsidRDefault="006E47FF">
      <w:pPr>
        <w:rPr>
          <w:rFonts w:eastAsiaTheme="minorEastAsia"/>
        </w:rPr>
      </w:pPr>
      <w:r>
        <w:rPr>
          <w:rFonts w:eastAsiaTheme="minorEastAsia"/>
        </w:rPr>
        <w:t>Tire Forces to Body Forces:</w:t>
      </w:r>
    </w:p>
    <w:p w14:paraId="1C26845D" w14:textId="77777777" w:rsidR="006E47FF" w:rsidRDefault="006E47FF">
      <w:pPr>
        <w:rPr>
          <w:rFonts w:eastAsiaTheme="minorEastAsia"/>
        </w:rPr>
      </w:pPr>
    </w:p>
    <w:p w14:paraId="315463CC" w14:textId="0D854F9F" w:rsidR="006E47FF" w:rsidRDefault="006E47FF">
      <w:pPr>
        <w:rPr>
          <w:rFonts w:eastAsiaTheme="minorEastAsia"/>
        </w:rPr>
      </w:pPr>
    </w:p>
    <w:p w14:paraId="4E4C3751" w14:textId="73981EC0" w:rsidR="006E47FF" w:rsidRPr="006A410D" w:rsidRDefault="006E47FF">
      <w:pPr>
        <w:rPr>
          <w:rFonts w:eastAsiaTheme="minorEastAsia"/>
        </w:rPr>
      </w:pPr>
      <w:r>
        <w:rPr>
          <w:rFonts w:eastAsiaTheme="minorEastAsia"/>
        </w:rPr>
        <w:t>Body Forces:</w:t>
      </w:r>
    </w:p>
    <w:p w14:paraId="15DA39FD" w14:textId="782B9482" w:rsidR="006A410D" w:rsidRPr="00BB5406" w:rsidRDefault="00BB54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xFL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xFR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FR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xRL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xRR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yFL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yFR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FR</m:t>
                  </m:r>
                </m:sub>
              </m:sSub>
            </m:e>
          </m:func>
        </m:oMath>
      </m:oMathPara>
    </w:p>
    <w:p w14:paraId="284484A5" w14:textId="544F9B9A" w:rsidR="00BB5406" w:rsidRPr="009B156A" w:rsidRDefault="00BB54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yFL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yFR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FR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yRL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yRR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xFL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xFR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FR</m:t>
                  </m:r>
                </m:sub>
              </m:sSub>
            </m:e>
          </m:func>
        </m:oMath>
      </m:oMathPara>
    </w:p>
    <w:p w14:paraId="40637994" w14:textId="4847B0EA" w:rsidR="003A0D85" w:rsidRPr="003A0D85" w:rsidRDefault="00805B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yFL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yFR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FR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xFL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xFR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FR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] + [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yFL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yFR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FR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]</m:t>
          </m:r>
        </m:oMath>
      </m:oMathPara>
    </w:p>
    <w:p w14:paraId="003F0F04" w14:textId="3D1CF43F" w:rsidR="00BB5406" w:rsidRPr="00BB5406" w:rsidRDefault="00BB5406">
      <w:pPr>
        <w:rPr>
          <w:rFonts w:eastAsiaTheme="minorEastAsia"/>
        </w:rPr>
      </w:pPr>
    </w:p>
    <w:p w14:paraId="5763D9E4" w14:textId="21C60027" w:rsidR="001111C5" w:rsidRPr="00AC4D57" w:rsidRDefault="00805B0D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heading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heading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steer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uniform</m:t>
                        </m:r>
                      </m:sub>
                    </m:sSub>
                  </m:e>
                </m:mr>
              </m:m>
            </m:e>
          </m:d>
        </m:oMath>
      </m:oMathPara>
    </w:p>
    <w:p w14:paraId="3A467132" w14:textId="10824369" w:rsidR="00AC4D57" w:rsidRPr="00AC4D57" w:rsidRDefault="00AC4D57">
      <w:pPr>
        <w:rPr>
          <w:rFonts w:eastAsiaTheme="minorEastAsia"/>
        </w:rPr>
      </w:pPr>
    </w:p>
    <w:p w14:paraId="40D879F6" w14:textId="02BC56E8" w:rsidR="00AC4D57" w:rsidRPr="00AC4D57" w:rsidRDefault="00AC4D57">
      <w:pPr>
        <w:rPr>
          <w:rFonts w:eastAsiaTheme="minorEastAsia"/>
        </w:rPr>
      </w:pPr>
    </w:p>
    <w:p w14:paraId="124C9FDD" w14:textId="77777777" w:rsidR="001111C5" w:rsidRPr="001111C5" w:rsidRDefault="001111C5">
      <w:pPr>
        <w:rPr>
          <w:rFonts w:eastAsiaTheme="minorEastAsia"/>
        </w:rPr>
      </w:pPr>
    </w:p>
    <w:p w14:paraId="68440372" w14:textId="77777777" w:rsidR="001111C5" w:rsidRPr="001111C5" w:rsidRDefault="001111C5">
      <w:pPr>
        <w:rPr>
          <w:rFonts w:eastAsiaTheme="minorEastAsia"/>
        </w:rPr>
      </w:pPr>
    </w:p>
    <w:sectPr w:rsidR="001111C5" w:rsidRPr="001111C5" w:rsidSect="001111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FB"/>
    <w:rsid w:val="0001247F"/>
    <w:rsid w:val="000C5F44"/>
    <w:rsid w:val="001111C5"/>
    <w:rsid w:val="00252DD1"/>
    <w:rsid w:val="0029688B"/>
    <w:rsid w:val="002A65FB"/>
    <w:rsid w:val="002B0439"/>
    <w:rsid w:val="003935CD"/>
    <w:rsid w:val="003A0D85"/>
    <w:rsid w:val="003E01A2"/>
    <w:rsid w:val="004D3957"/>
    <w:rsid w:val="00645C7E"/>
    <w:rsid w:val="006A410D"/>
    <w:rsid w:val="006E47FF"/>
    <w:rsid w:val="00723AFF"/>
    <w:rsid w:val="00805B0D"/>
    <w:rsid w:val="008B3342"/>
    <w:rsid w:val="009B156A"/>
    <w:rsid w:val="00AC4D57"/>
    <w:rsid w:val="00B5017F"/>
    <w:rsid w:val="00BB5406"/>
    <w:rsid w:val="00BD2873"/>
    <w:rsid w:val="00DB1406"/>
    <w:rsid w:val="00F13EDE"/>
    <w:rsid w:val="00F34057"/>
    <w:rsid w:val="00F5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CE76"/>
  <w15:chartTrackingRefBased/>
  <w15:docId w15:val="{AD233867-47D9-420F-9F6E-D1632400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11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</dc:creator>
  <cp:keywords/>
  <dc:description/>
  <cp:lastModifiedBy>Gerry</cp:lastModifiedBy>
  <cp:revision>10</cp:revision>
  <dcterms:created xsi:type="dcterms:W3CDTF">2022-04-23T20:06:00Z</dcterms:created>
  <dcterms:modified xsi:type="dcterms:W3CDTF">2022-04-24T02:59:00Z</dcterms:modified>
</cp:coreProperties>
</file>