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B4B40" w14:textId="19E6DF16" w:rsidR="00B620CD" w:rsidRDefault="003A4C25">
      <w:r>
        <w:t>Python OpenGL</w:t>
      </w:r>
    </w:p>
    <w:p w14:paraId="4908FF9F" w14:textId="2716C8C8" w:rsidR="003A4C25" w:rsidRDefault="003A4C25">
      <w:r>
        <w:rPr>
          <w:noProof/>
        </w:rPr>
        <w:drawing>
          <wp:inline distT="0" distB="0" distL="0" distR="0" wp14:anchorId="2CDB0F3B" wp14:editId="7B0C5EF7">
            <wp:extent cx="5943600" cy="3524885"/>
            <wp:effectExtent l="0" t="0" r="0" b="0"/>
            <wp:docPr id="2" name="Picture 2" descr="A picture containing sl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l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6B1E0" wp14:editId="427CC31F">
            <wp:extent cx="5943600" cy="2334895"/>
            <wp:effectExtent l="0" t="0" r="0" b="8255"/>
            <wp:docPr id="1" name="Picture 1" descr="A picture containing dark, c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ark, c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7CFF0" wp14:editId="73628F0D">
            <wp:extent cx="5943600" cy="145034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593A" w14:textId="0A68E53C" w:rsidR="003A4C25" w:rsidRDefault="003A4C25">
      <w:r>
        <w:br w:type="page"/>
      </w:r>
    </w:p>
    <w:p w14:paraId="752ED622" w14:textId="35FA335E" w:rsidR="003A4C25" w:rsidRDefault="003A4C25">
      <w:proofErr w:type="spellStart"/>
      <w:r>
        <w:lastRenderedPageBreak/>
        <w:t>Matlab</w:t>
      </w:r>
      <w:proofErr w:type="spellEnd"/>
    </w:p>
    <w:p w14:paraId="030D9C4F" w14:textId="3BCB9DCD" w:rsidR="003A4C25" w:rsidRDefault="003A4C25" w:rsidP="003A4C25">
      <w:proofErr w:type="spellStart"/>
      <w:r>
        <w:t>Terrain_Scale</w:t>
      </w:r>
      <w:proofErr w:type="spellEnd"/>
      <w:r>
        <w:t xml:space="preserve">: 0.5     </w:t>
      </w:r>
      <w:proofErr w:type="spellStart"/>
      <w:r>
        <w:t>Grad_Scale</w:t>
      </w:r>
      <w:proofErr w:type="spellEnd"/>
      <w:r>
        <w:t>: 0.5</w:t>
      </w:r>
      <w:r>
        <w:br/>
      </w:r>
      <w:r w:rsidRPr="003A4C25">
        <w:drawing>
          <wp:inline distT="0" distB="0" distL="0" distR="0" wp14:anchorId="0D71A3DB" wp14:editId="55313313">
            <wp:extent cx="5943600" cy="3557270"/>
            <wp:effectExtent l="0" t="0" r="0" b="5080"/>
            <wp:docPr id="4" name="Picture 4" descr="A picture containing person, indoor, dark, cur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person, indoor, dark, curtai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15EB" w14:textId="77777777" w:rsidR="003A4C25" w:rsidRDefault="003A4C25" w:rsidP="003A4C25"/>
    <w:p w14:paraId="0A653DD8" w14:textId="6B215965" w:rsidR="003A4C25" w:rsidRDefault="003A4C25" w:rsidP="003A4C25">
      <w:proofErr w:type="spellStart"/>
      <w:r>
        <w:t>Terrain_Scale</w:t>
      </w:r>
      <w:proofErr w:type="spellEnd"/>
      <w:r>
        <w:t>: 0.</w:t>
      </w:r>
      <w:r>
        <w:t>3</w:t>
      </w:r>
      <w:r>
        <w:t xml:space="preserve">     </w:t>
      </w:r>
      <w:proofErr w:type="spellStart"/>
      <w:r>
        <w:t>Grad_Scale</w:t>
      </w:r>
      <w:proofErr w:type="spellEnd"/>
      <w:r>
        <w:t>: 0.</w:t>
      </w:r>
      <w:r>
        <w:t>3</w:t>
      </w:r>
      <w:r>
        <w:br/>
      </w:r>
      <w:r w:rsidRPr="003A4C25">
        <w:drawing>
          <wp:inline distT="0" distB="0" distL="0" distR="0" wp14:anchorId="796F7784" wp14:editId="586D291B">
            <wp:extent cx="5943600" cy="2633980"/>
            <wp:effectExtent l="0" t="0" r="0" b="0"/>
            <wp:docPr id="5" name="Picture 5" descr="A close-up of a person's che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person's ches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3C5E" w14:textId="77777777" w:rsidR="003A4C25" w:rsidRDefault="003A4C25" w:rsidP="003A4C25"/>
    <w:p w14:paraId="15D2C522" w14:textId="441365E6" w:rsidR="003A4C25" w:rsidRDefault="003A4C25" w:rsidP="003A4C25">
      <w:proofErr w:type="spellStart"/>
      <w:r>
        <w:lastRenderedPageBreak/>
        <w:t>Terrain_Scale</w:t>
      </w:r>
      <w:proofErr w:type="spellEnd"/>
      <w:r>
        <w:t xml:space="preserve">: 0.5     </w:t>
      </w:r>
      <w:proofErr w:type="spellStart"/>
      <w:r>
        <w:t>Grad_Scale</w:t>
      </w:r>
      <w:proofErr w:type="spellEnd"/>
      <w:r>
        <w:t>: 0.</w:t>
      </w:r>
      <w:r w:rsidR="00D55B51">
        <w:t>3</w:t>
      </w:r>
      <w:r>
        <w:br/>
      </w:r>
      <w:r w:rsidR="00D55B51" w:rsidRPr="00D55B51">
        <w:drawing>
          <wp:inline distT="0" distB="0" distL="0" distR="0" wp14:anchorId="3738F522" wp14:editId="07C0FDD9">
            <wp:extent cx="5943600" cy="2715260"/>
            <wp:effectExtent l="0" t="0" r="0" b="8890"/>
            <wp:docPr id="6" name="Picture 6" descr="A picture containing dark, bed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ark, bed, natu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B6A8" w14:textId="77777777" w:rsidR="00D55B51" w:rsidRDefault="00D55B51" w:rsidP="00D55B51"/>
    <w:p w14:paraId="194F1D4E" w14:textId="7C0D01B7" w:rsidR="00D55B51" w:rsidRDefault="00D55B51" w:rsidP="00D55B51">
      <w:proofErr w:type="spellStart"/>
      <w:r>
        <w:t>Terrain_Scale</w:t>
      </w:r>
      <w:proofErr w:type="spellEnd"/>
      <w:r>
        <w:t xml:space="preserve">: 0.3     </w:t>
      </w:r>
      <w:proofErr w:type="spellStart"/>
      <w:r>
        <w:t>Grad_Scale</w:t>
      </w:r>
      <w:proofErr w:type="spellEnd"/>
      <w:r>
        <w:t>: 0.5</w:t>
      </w:r>
      <w:r>
        <w:br/>
      </w:r>
      <w:r w:rsidRPr="00D55B51">
        <w:drawing>
          <wp:inline distT="0" distB="0" distL="0" distR="0" wp14:anchorId="1A07B861" wp14:editId="7D130954">
            <wp:extent cx="5943600" cy="3716655"/>
            <wp:effectExtent l="0" t="0" r="0" b="0"/>
            <wp:docPr id="7" name="Picture 7" descr="A picture containing dark, bed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ark, bed, natu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A790" w14:textId="77777777" w:rsidR="00D55B51" w:rsidRDefault="00D55B51" w:rsidP="00D55B51"/>
    <w:p w14:paraId="4C1E2943" w14:textId="65AC4AFE" w:rsidR="00D55B51" w:rsidRDefault="00D55B51" w:rsidP="00D55B51">
      <w:proofErr w:type="spellStart"/>
      <w:r>
        <w:lastRenderedPageBreak/>
        <w:t>Terrain_Scale</w:t>
      </w:r>
      <w:proofErr w:type="spellEnd"/>
      <w:r>
        <w:t xml:space="preserve">: 0.2     </w:t>
      </w:r>
      <w:proofErr w:type="spellStart"/>
      <w:r>
        <w:t>Grad_Scale</w:t>
      </w:r>
      <w:proofErr w:type="spellEnd"/>
      <w:r>
        <w:t>: 0.5</w:t>
      </w:r>
      <w:r>
        <w:br/>
      </w:r>
      <w:r w:rsidR="00C71391" w:rsidRPr="00C71391">
        <w:drawing>
          <wp:inline distT="0" distB="0" distL="0" distR="0" wp14:anchorId="1DC5D974" wp14:editId="69E55D0D">
            <wp:extent cx="5943600" cy="3705225"/>
            <wp:effectExtent l="0" t="0" r="0" b="9525"/>
            <wp:docPr id="8" name="Picture 8" descr="A close-up of a ha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hand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C32F" w14:textId="77777777" w:rsidR="00D55B51" w:rsidRDefault="00D55B51" w:rsidP="00D55B51"/>
    <w:p w14:paraId="7649C5BA" w14:textId="78303A89" w:rsidR="00D55B51" w:rsidRDefault="00D55B51" w:rsidP="00D55B51">
      <w:proofErr w:type="spellStart"/>
      <w:r>
        <w:t>Terrain_Scale</w:t>
      </w:r>
      <w:proofErr w:type="spellEnd"/>
      <w:r>
        <w:t>: 0.</w:t>
      </w:r>
      <w:r>
        <w:t>5</w:t>
      </w:r>
      <w:r>
        <w:t xml:space="preserve">     </w:t>
      </w:r>
      <w:proofErr w:type="spellStart"/>
      <w:r>
        <w:t>Grad_Scale</w:t>
      </w:r>
      <w:proofErr w:type="spellEnd"/>
      <w:r>
        <w:t>: 0.</w:t>
      </w:r>
      <w:r>
        <w:t>2</w:t>
      </w:r>
      <w:r>
        <w:br/>
      </w:r>
      <w:r w:rsidR="00C71391" w:rsidRPr="00C71391">
        <w:drawing>
          <wp:inline distT="0" distB="0" distL="0" distR="0" wp14:anchorId="6D429FA0" wp14:editId="5AEF9889">
            <wp:extent cx="5943600" cy="2607310"/>
            <wp:effectExtent l="0" t="0" r="0" b="2540"/>
            <wp:docPr id="9" name="Picture 9" descr="A picture containing bed, dark, nature, bed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ed, dark, nature, bedcloth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6893" w14:textId="77777777" w:rsidR="00D55B51" w:rsidRDefault="00D55B51" w:rsidP="00D55B51"/>
    <w:p w14:paraId="3438877A" w14:textId="2281D7D3" w:rsidR="00D55B51" w:rsidRDefault="00D55B51" w:rsidP="00D55B51">
      <w:proofErr w:type="spellStart"/>
      <w:r>
        <w:lastRenderedPageBreak/>
        <w:t>Terrain_Scale</w:t>
      </w:r>
      <w:proofErr w:type="spellEnd"/>
      <w:r>
        <w:t>: 0.</w:t>
      </w:r>
      <w:r>
        <w:t>2</w:t>
      </w:r>
      <w:r>
        <w:t xml:space="preserve">     </w:t>
      </w:r>
      <w:proofErr w:type="spellStart"/>
      <w:r>
        <w:t>Grad_Scale</w:t>
      </w:r>
      <w:proofErr w:type="spellEnd"/>
      <w:r>
        <w:t>: 0.</w:t>
      </w:r>
      <w:r>
        <w:t>2</w:t>
      </w:r>
      <w:r>
        <w:br/>
      </w:r>
      <w:r w:rsidR="00C71391" w:rsidRPr="00C71391">
        <w:drawing>
          <wp:inline distT="0" distB="0" distL="0" distR="0" wp14:anchorId="6A41760B" wp14:editId="140ACA8D">
            <wp:extent cx="5943600" cy="2685415"/>
            <wp:effectExtent l="0" t="0" r="0" b="635"/>
            <wp:docPr id="10" name="Picture 10" descr="A close-up of a plane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-up of a plane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BCB9" w14:textId="77777777" w:rsidR="00D55B51" w:rsidRDefault="00D55B51" w:rsidP="00D55B51"/>
    <w:p w14:paraId="0C06D6F5" w14:textId="7B5934C8" w:rsidR="00D55B51" w:rsidRDefault="00D55B51" w:rsidP="00D55B51">
      <w:proofErr w:type="spellStart"/>
      <w:r>
        <w:t>Terrain_Scale</w:t>
      </w:r>
      <w:proofErr w:type="spellEnd"/>
      <w:r>
        <w:t xml:space="preserve">: 0.3     </w:t>
      </w:r>
      <w:proofErr w:type="spellStart"/>
      <w:r>
        <w:t>Grad_Scale</w:t>
      </w:r>
      <w:proofErr w:type="spellEnd"/>
      <w:r>
        <w:t>: 0.</w:t>
      </w:r>
      <w:r>
        <w:t>2</w:t>
      </w:r>
      <w:r>
        <w:br/>
      </w:r>
      <w:r w:rsidR="00C71391" w:rsidRPr="00C71391">
        <w:drawing>
          <wp:inline distT="0" distB="0" distL="0" distR="0" wp14:anchorId="284AD6B7" wp14:editId="31967654">
            <wp:extent cx="5943600" cy="2732405"/>
            <wp:effectExtent l="0" t="0" r="0" b="0"/>
            <wp:docPr id="11" name="Picture 11" descr="A picture containing bed, dark, nature, l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ed, dark, nature, l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DD1A" w14:textId="77777777" w:rsidR="00D55B51" w:rsidRDefault="00D55B51" w:rsidP="00D55B51"/>
    <w:p w14:paraId="5A91714B" w14:textId="2984A986" w:rsidR="003A4C25" w:rsidRDefault="00D55B51" w:rsidP="003A4C25">
      <w:proofErr w:type="spellStart"/>
      <w:r>
        <w:lastRenderedPageBreak/>
        <w:t>Terrain_Scale</w:t>
      </w:r>
      <w:proofErr w:type="spellEnd"/>
      <w:r>
        <w:t>: 0.</w:t>
      </w:r>
      <w:r>
        <w:t xml:space="preserve">2 </w:t>
      </w:r>
      <w:r>
        <w:t xml:space="preserve">    </w:t>
      </w:r>
      <w:proofErr w:type="spellStart"/>
      <w:r>
        <w:t>Grad_Scale</w:t>
      </w:r>
      <w:proofErr w:type="spellEnd"/>
      <w:r>
        <w:t>: 0.</w:t>
      </w:r>
      <w:r>
        <w:t>3</w:t>
      </w:r>
      <w:r>
        <w:br/>
      </w:r>
      <w:r w:rsidR="00C71391" w:rsidRPr="00C71391">
        <w:drawing>
          <wp:inline distT="0" distB="0" distL="0" distR="0" wp14:anchorId="7BA46D55" wp14:editId="0E63E63F">
            <wp:extent cx="5943600" cy="2710180"/>
            <wp:effectExtent l="0" t="0" r="0" b="0"/>
            <wp:docPr id="12" name="Picture 12" descr="A picture containing bed, dark, in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ed, dark, indoor, natu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C25"/>
    <w:rsid w:val="003A4C25"/>
    <w:rsid w:val="00970D69"/>
    <w:rsid w:val="00B620CD"/>
    <w:rsid w:val="00C71391"/>
    <w:rsid w:val="00D5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F3D39"/>
  <w15:chartTrackingRefBased/>
  <w15:docId w15:val="{7320607B-BE61-4675-8401-14E76348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Allan Lord-Fonda</dc:creator>
  <cp:keywords/>
  <dc:description/>
  <cp:lastModifiedBy>Jonathan Allan Lord-Fonda</cp:lastModifiedBy>
  <cp:revision>1</cp:revision>
  <dcterms:created xsi:type="dcterms:W3CDTF">2022-04-26T18:16:00Z</dcterms:created>
  <dcterms:modified xsi:type="dcterms:W3CDTF">2022-04-26T19:29:00Z</dcterms:modified>
</cp:coreProperties>
</file>