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[-v | --version] [-h | --help] [-C &lt;path&gt;] [-c &lt;name&gt;=&lt;value&gt;]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git help tutorial)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git help everyday)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git help revisions)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git help workflows)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'git help &lt;command&gt;' or 'git help &lt;concept&gt;'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user.name"Raj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user.nameRaj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[&lt;options&gt;]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location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--file &lt;file&gt;     use given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given blob object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get-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  get all values: key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] URL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matching variables: name value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unset-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remove all matches: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section: old-name new-name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--remove-section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section: name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open an editor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--type &lt;type&gt;     value is given this type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value is decimal number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string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values with NUL byte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name-</w:t>
      </w:r>
      <w:proofErr w:type="gramEnd"/>
      <w:r>
        <w:rPr>
          <w:rFonts w:ascii="Lucida Console" w:hAnsi="Lucida Console" w:cs="Lucida Console"/>
          <w:sz w:val="18"/>
          <w:szCs w:val="18"/>
        </w:rPr>
        <w:t>only           show variable names only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(file, standard input, blob, command line)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&lt;value&gt;     with --get, use default value when missing entry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--user.email"helloraj@gmail.com"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`user.emailhelloraj@gmail.com'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[&lt;options&gt;]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location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--file &lt;file&gt;     use given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given blob object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get-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  get all values: key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] URL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matching variables: name value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unset-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remove all matches: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section: old-name new-name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section: name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open an editor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--type &lt;type&gt;     value is given this type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value is decimal number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string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values with NUL byte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name-</w:t>
      </w:r>
      <w:proofErr w:type="gramEnd"/>
      <w:r>
        <w:rPr>
          <w:rFonts w:ascii="Lucida Console" w:hAnsi="Lucida Console" w:cs="Lucida Console"/>
          <w:sz w:val="18"/>
          <w:szCs w:val="18"/>
        </w:rPr>
        <w:t>only           show variable names only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(file, standard input, blob, command line)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--show-scope          show scope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&lt;value&gt;     with --get, use default value when missing entry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ctpgml.html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"version control tool"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control tool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"hello </w:t>
      </w:r>
      <w:proofErr w:type="spellStart"/>
      <w:r>
        <w:rPr>
          <w:rFonts w:ascii="Lucida Console" w:hAnsi="Lucida Console" w:cs="Lucida Console"/>
          <w:sz w:val="18"/>
          <w:szCs w:val="18"/>
        </w:rPr>
        <w:t>wassssuuuppp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wassssuuuppp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"hello </w:t>
      </w:r>
      <w:proofErr w:type="spellStart"/>
      <w:r>
        <w:rPr>
          <w:rFonts w:ascii="Lucida Console" w:hAnsi="Lucida Console" w:cs="Lucida Console"/>
          <w:sz w:val="18"/>
          <w:szCs w:val="18"/>
        </w:rPr>
        <w:t>wasssuuuppp</w:t>
      </w:r>
      <w:proofErr w:type="spellEnd"/>
      <w:r>
        <w:rPr>
          <w:rFonts w:ascii="Lucida Console" w:hAnsi="Lucida Console" w:cs="Lucida Console"/>
          <w:sz w:val="18"/>
          <w:szCs w:val="18"/>
        </w:rPr>
        <w:t>"&gt;ctpgml.txt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D:/Users/student9/Desktop/ctlab/.git/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'ctpgml.txt', LF will be replaced by CRLF the next time Git touches it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m"wassup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cd0ee4e] </w:t>
      </w:r>
      <w:proofErr w:type="spellStart"/>
      <w:r>
        <w:rPr>
          <w:rFonts w:ascii="Lucida Console" w:hAnsi="Lucida Console" w:cs="Lucida Console"/>
          <w:sz w:val="18"/>
          <w:szCs w:val="18"/>
        </w:rPr>
        <w:t>wassup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"first program"&gt;&gt;ctpgml.txt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cd0ee4e4cab5d701c307f0b16131c94647725b26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githubsairaj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&lt;79621832+githubsairaj@users.noreply.github.com&gt;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6 15:17:50 2023 +0530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wassup</w:t>
      </w:r>
      <w:proofErr w:type="spellEnd"/>
      <w:proofErr w:type="gram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20A7E" w:rsidRDefault="00A44951">
      <w:bookmarkStart w:id="0" w:name="_GoBack"/>
      <w:bookmarkEnd w:id="0"/>
    </w:p>
    <w:sectPr w:rsidR="00520A7E" w:rsidSect="00542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CC"/>
    <w:rsid w:val="000402CC"/>
    <w:rsid w:val="005E1F0E"/>
    <w:rsid w:val="00A44951"/>
    <w:rsid w:val="00E5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student9</dc:creator>
  <cp:keywords/>
  <dc:description/>
  <cp:lastModifiedBy>student9</cp:lastModifiedBy>
  <cp:revision>2</cp:revision>
  <dcterms:created xsi:type="dcterms:W3CDTF">2023-01-06T09:52:00Z</dcterms:created>
  <dcterms:modified xsi:type="dcterms:W3CDTF">2023-01-06T09:52:00Z</dcterms:modified>
</cp:coreProperties>
</file>