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2674C" w14:textId="77777777" w:rsidR="00691B23" w:rsidRDefault="00691B23" w:rsidP="00691B23">
      <w:pPr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A29E87" wp14:editId="43A87629">
                <wp:simplePos x="0" y="0"/>
                <wp:positionH relativeFrom="column">
                  <wp:posOffset>1857375</wp:posOffset>
                </wp:positionH>
                <wp:positionV relativeFrom="paragraph">
                  <wp:posOffset>-770890</wp:posOffset>
                </wp:positionV>
                <wp:extent cx="1704975" cy="1524000"/>
                <wp:effectExtent l="0" t="0" r="28575" b="19050"/>
                <wp:wrapNone/>
                <wp:docPr id="980912583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1524000"/>
                        </a:xfrm>
                        <a:prstGeom prst="ellipse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48D7A8" id="Oval 25" o:spid="_x0000_s1026" style="position:absolute;margin-left:146.25pt;margin-top:-60.7pt;width:134.25pt;height:12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" strokecolor="#7030a0" strokeweight="1.5pt">
                <v:fill r:id="rId6" o:title="" recolor="t" rotate="t" type="frame"/>
                <v:stroke joinstyle="miter"/>
              </v:oval>
            </w:pict>
          </mc:Fallback>
        </mc:AlternateContent>
      </w:r>
    </w:p>
    <w:p w14:paraId="7011A872" w14:textId="77777777" w:rsidR="00691B23" w:rsidRDefault="00691B23" w:rsidP="00691B23">
      <w:pPr>
        <w:rPr>
          <w:b/>
          <w:bCs/>
          <w:color w:val="000000" w:themeColor="text1"/>
          <w:sz w:val="40"/>
          <w:szCs w:val="40"/>
        </w:rPr>
      </w:pPr>
    </w:p>
    <w:p w14:paraId="70781572" w14:textId="77777777" w:rsidR="00691B23" w:rsidRPr="00A95DC6" w:rsidRDefault="00691B23" w:rsidP="00691B23">
      <w:pPr>
        <w:rPr>
          <w:b/>
          <w:bCs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95DC6"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Name</w:t>
      </w:r>
      <w:r w:rsidRPr="00A95DC6">
        <w:rPr>
          <w:b/>
          <w:bCs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49DBB651" w14:textId="77777777" w:rsidR="00691B23" w:rsidRPr="00A95DC6" w:rsidRDefault="00691B23" w:rsidP="00691B23">
      <w:pPr>
        <w:jc w:val="center"/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95DC6"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Khan Muhamamd Bilal</w:t>
      </w:r>
    </w:p>
    <w:p w14:paraId="0CEE1DAA" w14:textId="77777777" w:rsidR="00691B23" w:rsidRPr="00A95DC6" w:rsidRDefault="00691B23" w:rsidP="00691B23">
      <w:pPr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95DC6"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Roll-No:</w:t>
      </w:r>
    </w:p>
    <w:p w14:paraId="25F4CD3D" w14:textId="77777777" w:rsidR="00691B23" w:rsidRPr="00A95DC6" w:rsidRDefault="00691B23" w:rsidP="00691B23">
      <w:pPr>
        <w:jc w:val="center"/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95DC6"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2024-CET-20</w:t>
      </w:r>
    </w:p>
    <w:p w14:paraId="3B7265C4" w14:textId="77777777" w:rsidR="00691B23" w:rsidRPr="00A95DC6" w:rsidRDefault="00691B23" w:rsidP="00691B23">
      <w:pPr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95DC6"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Department:</w:t>
      </w:r>
    </w:p>
    <w:p w14:paraId="2EB6EA6B" w14:textId="77777777" w:rsidR="00691B23" w:rsidRPr="00A95DC6" w:rsidRDefault="00691B23" w:rsidP="00691B23">
      <w:pPr>
        <w:jc w:val="center"/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95DC6"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Software Engineering</w:t>
      </w:r>
    </w:p>
    <w:p w14:paraId="3A4BD906" w14:textId="77777777" w:rsidR="00691B23" w:rsidRPr="00A95DC6" w:rsidRDefault="00691B23" w:rsidP="00691B23">
      <w:pPr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95DC6"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Group:</w:t>
      </w:r>
    </w:p>
    <w:p w14:paraId="0AD17FF8" w14:textId="77777777" w:rsidR="00691B23" w:rsidRPr="00A95DC6" w:rsidRDefault="00691B23" w:rsidP="00691B23">
      <w:pPr>
        <w:jc w:val="center"/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95DC6"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Computer Engineering Technology </w:t>
      </w:r>
    </w:p>
    <w:p w14:paraId="2226F6D5" w14:textId="77777777" w:rsidR="00691B23" w:rsidRPr="00A95DC6" w:rsidRDefault="00691B23" w:rsidP="00691B23">
      <w:pPr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95DC6"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Semester:</w:t>
      </w:r>
    </w:p>
    <w:p w14:paraId="4BD80386" w14:textId="77777777" w:rsidR="00691B23" w:rsidRPr="00A95DC6" w:rsidRDefault="00691B23" w:rsidP="00691B23">
      <w:pPr>
        <w:jc w:val="center"/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95DC6"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4</w:t>
      </w:r>
      <w:r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th </w:t>
      </w:r>
      <w:r w:rsidRPr="00A95DC6"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Semester</w:t>
      </w:r>
    </w:p>
    <w:p w14:paraId="390C03B9" w14:textId="77777777" w:rsidR="00691B23" w:rsidRPr="00A95DC6" w:rsidRDefault="00691B23" w:rsidP="00691B23">
      <w:pPr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95DC6"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Subject:</w:t>
      </w:r>
    </w:p>
    <w:p w14:paraId="1CF79418" w14:textId="332D6E10" w:rsidR="00691B23" w:rsidRPr="00A95DC6" w:rsidRDefault="00691B23" w:rsidP="00691B23">
      <w:pPr>
        <w:jc w:val="center"/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Graphic Designing</w:t>
      </w:r>
    </w:p>
    <w:p w14:paraId="60F925EC" w14:textId="77777777" w:rsidR="00691B23" w:rsidRPr="00A95DC6" w:rsidRDefault="00691B23" w:rsidP="00691B23">
      <w:pPr>
        <w:rPr>
          <w:color w:val="A02B93" w:themeColor="accent5"/>
          <w:sz w:val="32"/>
          <w:szCs w:val="32"/>
        </w:rPr>
      </w:pPr>
      <w:r w:rsidRPr="00A95DC6"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Lab Task:  </w:t>
      </w:r>
    </w:p>
    <w:p w14:paraId="7619080C" w14:textId="66656972" w:rsidR="00691B23" w:rsidRPr="00691B23" w:rsidRDefault="00691B23" w:rsidP="00691B23">
      <w:pPr>
        <w:jc w:val="center"/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     </w:t>
      </w:r>
      <w:r w:rsidRPr="00691B23"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Exploring Canva Interface &amp; Designing a Motivational Quote Post</w:t>
      </w:r>
      <w:r w:rsidRPr="00691B23"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</w:p>
    <w:p w14:paraId="5569226C" w14:textId="0EF55DB8" w:rsidR="00691B23" w:rsidRPr="00A95DC6" w:rsidRDefault="00691B23" w:rsidP="00691B23">
      <w:pPr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95DC6"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Submitted To:</w:t>
      </w:r>
    </w:p>
    <w:p w14:paraId="45924FF2" w14:textId="7BA9117E" w:rsidR="00132806" w:rsidRDefault="00691B23" w:rsidP="00691B23">
      <w:pPr>
        <w:jc w:val="center"/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Madam Fatima</w:t>
      </w:r>
    </w:p>
    <w:p w14:paraId="29B79AC4" w14:textId="77777777" w:rsidR="003619FC" w:rsidRPr="009A6D11" w:rsidRDefault="003619FC" w:rsidP="003619FC">
      <w:pPr>
        <w:jc w:val="center"/>
        <w:rPr>
          <w:b/>
          <w:bCs/>
          <w:color w:val="A02B93" w:themeColor="accent5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A6D11">
        <w:rPr>
          <w:b/>
          <w:bCs/>
          <w:color w:val="A02B93" w:themeColor="accent5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Lab Topic: Exploring Canva Interface &amp; Designing a Motivational Quote Post</w:t>
      </w:r>
    </w:p>
    <w:p w14:paraId="26FA02C2" w14:textId="77777777" w:rsidR="00CA133F" w:rsidRDefault="00CA133F" w:rsidP="00CA133F"/>
    <w:p w14:paraId="5CA8B40A" w14:textId="523C89E0" w:rsidR="00CA133F" w:rsidRPr="00CA133F" w:rsidRDefault="00CA133F" w:rsidP="00CA133F">
      <w:pPr>
        <w:rPr>
          <w:b/>
          <w:sz w:val="48"/>
          <w:szCs w:val="4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CA133F">
        <w:rPr>
          <w:b/>
          <w:sz w:val="48"/>
          <w:szCs w:val="4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Instructions</w:t>
      </w:r>
    </w:p>
    <w:p w14:paraId="4363B904" w14:textId="54BBB853" w:rsidR="00CA133F" w:rsidRDefault="00CA133F" w:rsidP="00CA133F">
      <w:r>
        <w:t>Explore the Canva design platform (www.canva.com). After exploring the interface, answer the following questions and complete the design task.</w:t>
      </w:r>
    </w:p>
    <w:p w14:paraId="1E9B6F19" w14:textId="77777777" w:rsidR="00CA133F" w:rsidRPr="00CA133F" w:rsidRDefault="00CA133F" w:rsidP="00CA133F"/>
    <w:p w14:paraId="7F020A80" w14:textId="34E1C7D3" w:rsidR="00CA133F" w:rsidRPr="00CA133F" w:rsidRDefault="00CA133F" w:rsidP="00CA133F">
      <w:pPr>
        <w:rPr>
          <w:b/>
          <w:sz w:val="48"/>
          <w:szCs w:val="4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CA133F">
        <w:rPr>
          <w:b/>
          <w:sz w:val="48"/>
          <w:szCs w:val="4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Task 1: Canva Interface Exploration</w:t>
      </w:r>
    </w:p>
    <w:p w14:paraId="584D9612" w14:textId="63BDAF7C" w:rsidR="00CA133F" w:rsidRDefault="00CA133F" w:rsidP="00CA133F">
      <w:pPr>
        <w:rPr>
          <w:b/>
          <w:bCs/>
        </w:rPr>
      </w:pPr>
      <w:r w:rsidRPr="00CA133F">
        <w:rPr>
          <w:b/>
          <w:bCs/>
        </w:rPr>
        <w:t>Q1. Name any FOUR tools available in the Canva sidebar.</w:t>
      </w:r>
    </w:p>
    <w:p w14:paraId="712F2BA6" w14:textId="426F0358" w:rsidR="00CA133F" w:rsidRDefault="00CA133F" w:rsidP="00CA133F">
      <w:r>
        <w:t>1.Templates</w:t>
      </w:r>
    </w:p>
    <w:p w14:paraId="2BB95DFC" w14:textId="17ABEA94" w:rsidR="00CA133F" w:rsidRDefault="00CA133F" w:rsidP="00CA133F">
      <w:r>
        <w:t>2.Elements</w:t>
      </w:r>
    </w:p>
    <w:p w14:paraId="3CCA88DA" w14:textId="1DFED75A" w:rsidR="00CA133F" w:rsidRDefault="00CA133F" w:rsidP="00CA133F">
      <w:r>
        <w:t>3.Text</w:t>
      </w:r>
    </w:p>
    <w:p w14:paraId="768D8ED8" w14:textId="7EF8126F" w:rsidR="00CA133F" w:rsidRDefault="00CA133F" w:rsidP="00CA133F">
      <w:r>
        <w:t>4.Uploads</w:t>
      </w:r>
    </w:p>
    <w:p w14:paraId="1FF83DAC" w14:textId="77777777" w:rsidR="00CA133F" w:rsidRDefault="00CA133F" w:rsidP="00CA133F"/>
    <w:p w14:paraId="581CF206" w14:textId="77777777" w:rsidR="00CA133F" w:rsidRPr="00CA133F" w:rsidRDefault="00CA133F" w:rsidP="00CA133F">
      <w:pPr>
        <w:rPr>
          <w:b/>
          <w:bCs/>
        </w:rPr>
      </w:pPr>
      <w:r w:rsidRPr="00CA133F">
        <w:rPr>
          <w:b/>
          <w:bCs/>
        </w:rPr>
        <w:t>Q2. What is the purpose of the following Canva tools?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A133F" w14:paraId="11F997BA" w14:textId="77777777" w:rsidTr="005454CF">
        <w:tc>
          <w:tcPr>
            <w:tcW w:w="4320" w:type="dxa"/>
          </w:tcPr>
          <w:p w14:paraId="697DAB71" w14:textId="77777777" w:rsidR="00CA133F" w:rsidRPr="00CA133F" w:rsidRDefault="00CA133F" w:rsidP="005454CF">
            <w:pPr>
              <w:rPr>
                <w:b/>
                <w:bCs/>
                <w:color w:val="F6C5AC" w:themeColor="accent2" w:themeTint="66"/>
                <w:sz w:val="36"/>
                <w:szCs w:val="36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</w:pPr>
            <w:r w:rsidRPr="00CA133F">
              <w:rPr>
                <w:b/>
                <w:bCs/>
                <w:color w:val="F6C5AC" w:themeColor="accent2" w:themeTint="66"/>
                <w:sz w:val="36"/>
                <w:szCs w:val="36"/>
                <w14:textOutline w14:w="11112" w14:cap="flat" w14:cmpd="sng" w14:algn="ctr">
                  <w14:solidFill>
                    <w14:schemeClr w14:val="accent2"/>
                  </w14:solidFill>
                  <w14:prstDash w14:val="solid"/>
                  <w14:round/>
                </w14:textOutline>
              </w:rPr>
              <w:t>Canva Tool</w:t>
            </w:r>
          </w:p>
        </w:tc>
        <w:tc>
          <w:tcPr>
            <w:tcW w:w="4320" w:type="dxa"/>
          </w:tcPr>
          <w:p w14:paraId="1526F109" w14:textId="77777777" w:rsidR="00CA133F" w:rsidRPr="00CA133F" w:rsidRDefault="00CA133F" w:rsidP="005454CF">
            <w:pPr>
              <w:rPr>
                <w:b/>
                <w:bCs/>
                <w:sz w:val="36"/>
                <w:szCs w:val="36"/>
              </w:rPr>
            </w:pPr>
            <w:r w:rsidRPr="00CA133F">
              <w:rPr>
                <w:b/>
                <w:bCs/>
                <w:color w:val="70AD47"/>
                <w:spacing w:val="10"/>
                <w:sz w:val="36"/>
                <w:szCs w:val="36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>Purpose</w:t>
            </w:r>
          </w:p>
        </w:tc>
      </w:tr>
      <w:tr w:rsidR="00CA133F" w14:paraId="038AFEDC" w14:textId="77777777" w:rsidTr="005454CF">
        <w:tc>
          <w:tcPr>
            <w:tcW w:w="4320" w:type="dxa"/>
          </w:tcPr>
          <w:p w14:paraId="2F3E698D" w14:textId="77777777" w:rsidR="00CA133F" w:rsidRPr="00CA133F" w:rsidRDefault="00CA133F" w:rsidP="005454CF">
            <w:pPr>
              <w:rPr>
                <w:b/>
                <w:bCs/>
              </w:rPr>
            </w:pPr>
            <w:r w:rsidRPr="00CA133F">
              <w:rPr>
                <w:b/>
                <w:bCs/>
              </w:rPr>
              <w:t>Elements</w:t>
            </w:r>
          </w:p>
        </w:tc>
        <w:tc>
          <w:tcPr>
            <w:tcW w:w="4320" w:type="dxa"/>
          </w:tcPr>
          <w:p w14:paraId="08641BCB" w14:textId="2664A58A" w:rsidR="00CA133F" w:rsidRDefault="00CA133F" w:rsidP="005454CF">
            <w:r>
              <w:t>This tool contains elements for our design like stickers, shapes, and mockups.</w:t>
            </w:r>
          </w:p>
        </w:tc>
      </w:tr>
      <w:tr w:rsidR="00CA133F" w14:paraId="5328F7BA" w14:textId="77777777" w:rsidTr="005454CF">
        <w:tc>
          <w:tcPr>
            <w:tcW w:w="4320" w:type="dxa"/>
          </w:tcPr>
          <w:p w14:paraId="065FF5AC" w14:textId="77777777" w:rsidR="00CA133F" w:rsidRPr="00CA133F" w:rsidRDefault="00CA133F" w:rsidP="005454CF">
            <w:pPr>
              <w:rPr>
                <w:b/>
                <w:bCs/>
              </w:rPr>
            </w:pPr>
            <w:r w:rsidRPr="00CA133F">
              <w:rPr>
                <w:b/>
                <w:bCs/>
              </w:rPr>
              <w:t>Text</w:t>
            </w:r>
          </w:p>
        </w:tc>
        <w:tc>
          <w:tcPr>
            <w:tcW w:w="4320" w:type="dxa"/>
          </w:tcPr>
          <w:p w14:paraId="2A60805B" w14:textId="7EFB0950" w:rsidR="00CA133F" w:rsidRDefault="00CA133F" w:rsidP="005454CF">
            <w:r>
              <w:t xml:space="preserve">This tool contains different </w:t>
            </w:r>
            <w:r w:rsidR="00015393">
              <w:t>types</w:t>
            </w:r>
            <w:r>
              <w:t xml:space="preserve"> of text styles, </w:t>
            </w:r>
            <w:r w:rsidR="00015393">
              <w:t>heading, and text boxes for our design.</w:t>
            </w:r>
          </w:p>
        </w:tc>
      </w:tr>
      <w:tr w:rsidR="00CA133F" w14:paraId="518E3E1A" w14:textId="77777777" w:rsidTr="005454CF">
        <w:tc>
          <w:tcPr>
            <w:tcW w:w="4320" w:type="dxa"/>
          </w:tcPr>
          <w:p w14:paraId="65B47E26" w14:textId="77777777" w:rsidR="00CA133F" w:rsidRPr="00CA133F" w:rsidRDefault="00CA133F" w:rsidP="005454CF">
            <w:pPr>
              <w:rPr>
                <w:b/>
                <w:bCs/>
              </w:rPr>
            </w:pPr>
            <w:r w:rsidRPr="00CA133F">
              <w:rPr>
                <w:b/>
                <w:bCs/>
              </w:rPr>
              <w:t>Uploads</w:t>
            </w:r>
          </w:p>
        </w:tc>
        <w:tc>
          <w:tcPr>
            <w:tcW w:w="4320" w:type="dxa"/>
          </w:tcPr>
          <w:p w14:paraId="58586101" w14:textId="509F7F0E" w:rsidR="00015393" w:rsidRDefault="00015393" w:rsidP="00015393">
            <w:r>
              <w:t>With this tool we can upload different types of material like images, and videos for our design</w:t>
            </w:r>
            <w:r w:rsidR="007B5070">
              <w:t xml:space="preserve"> from device</w:t>
            </w:r>
            <w:r>
              <w:t>.</w:t>
            </w:r>
          </w:p>
        </w:tc>
      </w:tr>
    </w:tbl>
    <w:p w14:paraId="6C6493DA" w14:textId="330FA7CC" w:rsidR="00B21B99" w:rsidRPr="002127C5" w:rsidRDefault="00B21B99" w:rsidP="002127C5">
      <w:pPr>
        <w:jc w:val="center"/>
        <w:rPr>
          <w:b/>
          <w:sz w:val="48"/>
          <w:szCs w:val="4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2127C5">
        <w:rPr>
          <w:b/>
          <w:sz w:val="48"/>
          <w:szCs w:val="4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lastRenderedPageBreak/>
        <w:t xml:space="preserve">Task 2: Design Task </w:t>
      </w:r>
      <w:r w:rsidRPr="002127C5">
        <w:rPr>
          <w:b/>
          <w:sz w:val="48"/>
          <w:szCs w:val="4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Motivational </w:t>
      </w:r>
      <w:r w:rsidRPr="002127C5">
        <w:rPr>
          <w:b/>
          <w:sz w:val="48"/>
          <w:szCs w:val="4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Quote Post</w:t>
      </w:r>
    </w:p>
    <w:p w14:paraId="15398564" w14:textId="75EBA6A2" w:rsidR="00B21B99" w:rsidRPr="002127C5" w:rsidRDefault="00B21B99" w:rsidP="00B21B99">
      <w:pPr>
        <w:rPr>
          <w:b/>
          <w:bCs/>
        </w:rPr>
      </w:pPr>
      <w:r w:rsidRPr="002127C5">
        <w:rPr>
          <w:b/>
          <w:bCs/>
        </w:rPr>
        <w:t>Create a motivational quote post of your own choice using Canva.</w:t>
      </w:r>
    </w:p>
    <w:p w14:paraId="5ABF176E" w14:textId="77777777" w:rsidR="00B21B99" w:rsidRDefault="00B21B99" w:rsidP="00B21B99">
      <w:pPr>
        <w:pStyle w:val="ListBullet"/>
        <w:tabs>
          <w:tab w:val="num" w:pos="360"/>
        </w:tabs>
        <w:ind w:left="360" w:hanging="360"/>
      </w:pPr>
      <w:r>
        <w:t>Design Requirements:</w:t>
      </w:r>
    </w:p>
    <w:p w14:paraId="6FF2C973" w14:textId="138C291B" w:rsidR="00B21B99" w:rsidRDefault="00B21B99" w:rsidP="00B21B99">
      <w:pPr>
        <w:pStyle w:val="ListBullet"/>
        <w:tabs>
          <w:tab w:val="num" w:pos="360"/>
        </w:tabs>
        <w:ind w:left="360" w:hanging="360"/>
      </w:pPr>
      <w:r>
        <w:t>Canvas Size: 1080</w:t>
      </w:r>
      <w:r w:rsidR="002127C5">
        <w:t>px</w:t>
      </w:r>
      <w:r>
        <w:t xml:space="preserve"> × 1080px</w:t>
      </w:r>
    </w:p>
    <w:p w14:paraId="50272F98" w14:textId="77777777" w:rsidR="00B21B99" w:rsidRDefault="00B21B99" w:rsidP="00B21B99">
      <w:pPr>
        <w:pStyle w:val="ListBullet"/>
        <w:tabs>
          <w:tab w:val="num" w:pos="360"/>
        </w:tabs>
        <w:ind w:left="360" w:hanging="360"/>
      </w:pPr>
      <w:r>
        <w:t>Background color or image</w:t>
      </w:r>
    </w:p>
    <w:p w14:paraId="0A59CCF0" w14:textId="77777777" w:rsidR="00B21B99" w:rsidRDefault="00B21B99" w:rsidP="00B21B99">
      <w:pPr>
        <w:pStyle w:val="ListBullet"/>
        <w:tabs>
          <w:tab w:val="num" w:pos="360"/>
        </w:tabs>
        <w:ind w:left="360" w:hanging="360"/>
      </w:pPr>
      <w:r>
        <w:t>Motivational quote text</w:t>
      </w:r>
    </w:p>
    <w:p w14:paraId="3217CA30" w14:textId="77777777" w:rsidR="00B21B99" w:rsidRDefault="00B21B99" w:rsidP="00B21B99">
      <w:pPr>
        <w:pStyle w:val="ListBullet"/>
        <w:tabs>
          <w:tab w:val="num" w:pos="360"/>
        </w:tabs>
        <w:ind w:left="360" w:hanging="360"/>
      </w:pPr>
      <w:r>
        <w:t>Decorative shapes or icons</w:t>
      </w:r>
    </w:p>
    <w:p w14:paraId="688F2F78" w14:textId="77777777" w:rsidR="00CA133F" w:rsidRDefault="00CA133F" w:rsidP="00CA133F"/>
    <w:p w14:paraId="56095F80" w14:textId="0D0C24C7" w:rsidR="002127C5" w:rsidRDefault="00840FCD" w:rsidP="00840FCD">
      <w:pPr>
        <w:jc w:val="center"/>
        <w:rPr>
          <w:b/>
          <w:sz w:val="48"/>
          <w:szCs w:val="4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840FCD">
        <w:rPr>
          <w:b/>
          <w:sz w:val="48"/>
          <w:szCs w:val="4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Our Design</w:t>
      </w:r>
    </w:p>
    <w:p w14:paraId="5B0AAD87" w14:textId="22E6A9CC" w:rsidR="00840FCD" w:rsidRDefault="000F77B7" w:rsidP="000F77B7">
      <w:pPr>
        <w:jc w:val="center"/>
      </w:pPr>
      <w:r>
        <w:rPr>
          <w:noProof/>
        </w:rPr>
        <w:drawing>
          <wp:inline distT="0" distB="0" distL="0" distR="0" wp14:anchorId="7FED2C20" wp14:editId="060CCE41">
            <wp:extent cx="3790950" cy="3790950"/>
            <wp:effectExtent l="247650" t="247650" r="266700" b="266700"/>
            <wp:docPr id="16113311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31134" name="Picture 16113311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790950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inline>
        </w:drawing>
      </w:r>
    </w:p>
    <w:p w14:paraId="15883D68" w14:textId="77777777" w:rsidR="00840FCD" w:rsidRDefault="00840FCD" w:rsidP="00840FCD"/>
    <w:p w14:paraId="29228968" w14:textId="77777777" w:rsidR="00840FCD" w:rsidRDefault="00840FCD" w:rsidP="00840FCD"/>
    <w:p w14:paraId="2C66E9C4" w14:textId="3F341716" w:rsidR="00840FCD" w:rsidRPr="0037444A" w:rsidRDefault="0037444A" w:rsidP="00840FCD">
      <w:pPr>
        <w:rPr>
          <w:b/>
          <w:sz w:val="48"/>
          <w:szCs w:val="4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37444A">
        <w:rPr>
          <w:b/>
          <w:sz w:val="48"/>
          <w:szCs w:val="4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lastRenderedPageBreak/>
        <w:t>Instructor Evaluation Rubric (10 Marks)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7444A" w14:paraId="15436AC0" w14:textId="77777777" w:rsidTr="003744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3501DF0" w14:textId="4AA6FC13" w:rsidR="0037444A" w:rsidRPr="0037444A" w:rsidRDefault="0037444A" w:rsidP="0037444A">
            <w:pPr>
              <w:jc w:val="center"/>
              <w:rPr>
                <w:sz w:val="44"/>
                <w:szCs w:val="44"/>
                <w14:textOutline w14:w="1270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/>
                      </w14:gs>
                      <w14:gs w14:pos="4000">
                        <w14:schemeClr w14:val="accent4">
                          <w14:lumMod w14:val="60000"/>
                          <w14:lumOff w14:val="40000"/>
                        </w14:schemeClr>
                      </w14:gs>
                      <w14:gs w14:pos="87000">
                        <w14:schemeClr w14:val="accent4">
                          <w14:lumMod w14:val="20000"/>
                          <w14:lumOff w14:val="8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37444A">
              <w:rPr>
                <w:sz w:val="44"/>
                <w:szCs w:val="44"/>
                <w14:textOutline w14:w="1270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/>
                      </w14:gs>
                      <w14:gs w14:pos="4000">
                        <w14:schemeClr w14:val="accent4">
                          <w14:lumMod w14:val="60000"/>
                          <w14:lumOff w14:val="40000"/>
                        </w14:schemeClr>
                      </w14:gs>
                      <w14:gs w14:pos="87000">
                        <w14:schemeClr w14:val="accent4">
                          <w14:lumMod w14:val="20000"/>
                          <w14:lumOff w14:val="8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Criteria</w:t>
            </w:r>
          </w:p>
        </w:tc>
        <w:tc>
          <w:tcPr>
            <w:tcW w:w="4675" w:type="dxa"/>
          </w:tcPr>
          <w:p w14:paraId="33992594" w14:textId="348BF875" w:rsidR="0037444A" w:rsidRPr="0037444A" w:rsidRDefault="0037444A" w:rsidP="003744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  <w14:textOutline w14:w="1270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/>
                      </w14:gs>
                      <w14:gs w14:pos="4000">
                        <w14:schemeClr w14:val="accent4">
                          <w14:lumMod w14:val="60000"/>
                          <w14:lumOff w14:val="40000"/>
                        </w14:schemeClr>
                      </w14:gs>
                      <w14:gs w14:pos="87000">
                        <w14:schemeClr w14:val="accent4">
                          <w14:lumMod w14:val="20000"/>
                          <w14:lumOff w14:val="8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37444A">
              <w:rPr>
                <w:sz w:val="44"/>
                <w:szCs w:val="44"/>
                <w14:textOutline w14:w="12700" w14:cap="flat" w14:cmpd="sng" w14:algn="ctr">
                  <w14:solidFill>
                    <w14:schemeClr w14:val="accent4"/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4"/>
                      </w14:gs>
                      <w14:gs w14:pos="4000">
                        <w14:schemeClr w14:val="accent4">
                          <w14:lumMod w14:val="60000"/>
                          <w14:lumOff w14:val="40000"/>
                        </w14:schemeClr>
                      </w14:gs>
                      <w14:gs w14:pos="87000">
                        <w14:schemeClr w14:val="accent4">
                          <w14:lumMod w14:val="20000"/>
                          <w14:lumOff w14:val="8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Marks</w:t>
            </w:r>
          </w:p>
        </w:tc>
      </w:tr>
      <w:tr w:rsidR="0037444A" w14:paraId="7EC3B58C" w14:textId="77777777" w:rsidTr="00374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5662F2E8" w14:textId="53CEB39D" w:rsidR="0037444A" w:rsidRPr="0037444A" w:rsidRDefault="0037444A" w:rsidP="0037444A">
            <w:pPr>
              <w:jc w:val="center"/>
              <w:rPr>
                <w:sz w:val="36"/>
                <w:szCs w:val="36"/>
              </w:rPr>
            </w:pPr>
            <w:r w:rsidRPr="0037444A">
              <w:rPr>
                <w:sz w:val="36"/>
                <w:szCs w:val="36"/>
              </w:rPr>
              <w:t>Canva interface exploration</w:t>
            </w:r>
          </w:p>
        </w:tc>
        <w:tc>
          <w:tcPr>
            <w:tcW w:w="4675" w:type="dxa"/>
            <w:vAlign w:val="center"/>
          </w:tcPr>
          <w:p w14:paraId="2D0DA019" w14:textId="3359E105" w:rsidR="0037444A" w:rsidRDefault="0037444A" w:rsidP="003744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444A">
              <w:rPr>
                <w:sz w:val="36"/>
                <w:szCs w:val="36"/>
              </w:rPr>
              <w:t>3</w:t>
            </w:r>
          </w:p>
        </w:tc>
      </w:tr>
      <w:tr w:rsidR="0037444A" w14:paraId="1E94FEF5" w14:textId="77777777" w:rsidTr="0037444A">
        <w:trPr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3518AD3A" w14:textId="2A7FE9AE" w:rsidR="0037444A" w:rsidRPr="0037444A" w:rsidRDefault="0037444A" w:rsidP="0037444A">
            <w:pPr>
              <w:jc w:val="center"/>
              <w:rPr>
                <w:sz w:val="36"/>
                <w:szCs w:val="36"/>
              </w:rPr>
            </w:pPr>
            <w:r w:rsidRPr="0037444A">
              <w:rPr>
                <w:sz w:val="36"/>
                <w:szCs w:val="36"/>
              </w:rPr>
              <w:t>Understanding of Canva tools</w:t>
            </w:r>
          </w:p>
        </w:tc>
        <w:tc>
          <w:tcPr>
            <w:tcW w:w="4675" w:type="dxa"/>
            <w:vAlign w:val="center"/>
          </w:tcPr>
          <w:p w14:paraId="0EBA5D2B" w14:textId="1A1A5768" w:rsidR="0037444A" w:rsidRDefault="0037444A" w:rsidP="003744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444A">
              <w:rPr>
                <w:sz w:val="36"/>
                <w:szCs w:val="36"/>
              </w:rPr>
              <w:t>2</w:t>
            </w:r>
          </w:p>
        </w:tc>
      </w:tr>
      <w:tr w:rsidR="0037444A" w14:paraId="19C6E7B7" w14:textId="77777777" w:rsidTr="00374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5505C9A8" w14:textId="7B4C69C1" w:rsidR="0037444A" w:rsidRPr="0037444A" w:rsidRDefault="0037444A" w:rsidP="0037444A">
            <w:pPr>
              <w:jc w:val="center"/>
              <w:rPr>
                <w:sz w:val="36"/>
                <w:szCs w:val="36"/>
              </w:rPr>
            </w:pPr>
            <w:r w:rsidRPr="0037444A">
              <w:rPr>
                <w:sz w:val="36"/>
                <w:szCs w:val="36"/>
              </w:rPr>
              <w:t>Motivational quote design</w:t>
            </w:r>
          </w:p>
        </w:tc>
        <w:tc>
          <w:tcPr>
            <w:tcW w:w="4675" w:type="dxa"/>
            <w:vAlign w:val="center"/>
          </w:tcPr>
          <w:p w14:paraId="5A1604E7" w14:textId="708374BA" w:rsidR="0037444A" w:rsidRDefault="0037444A" w:rsidP="003744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444A">
              <w:rPr>
                <w:sz w:val="36"/>
                <w:szCs w:val="36"/>
              </w:rPr>
              <w:t>3</w:t>
            </w:r>
          </w:p>
        </w:tc>
      </w:tr>
      <w:tr w:rsidR="0037444A" w14:paraId="760C7B83" w14:textId="77777777" w:rsidTr="0037444A">
        <w:trPr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7EB40A21" w14:textId="52D7941C" w:rsidR="0037444A" w:rsidRPr="0037444A" w:rsidRDefault="0037444A" w:rsidP="0037444A">
            <w:pPr>
              <w:jc w:val="center"/>
              <w:rPr>
                <w:sz w:val="36"/>
                <w:szCs w:val="36"/>
              </w:rPr>
            </w:pPr>
            <w:r w:rsidRPr="0037444A">
              <w:rPr>
                <w:sz w:val="36"/>
                <w:szCs w:val="36"/>
              </w:rPr>
              <w:t>Creativity and layout</w:t>
            </w:r>
          </w:p>
        </w:tc>
        <w:tc>
          <w:tcPr>
            <w:tcW w:w="4675" w:type="dxa"/>
            <w:vAlign w:val="center"/>
          </w:tcPr>
          <w:p w14:paraId="5BF58C19" w14:textId="7E21E499" w:rsidR="0037444A" w:rsidRDefault="0037444A" w:rsidP="003744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444A">
              <w:rPr>
                <w:sz w:val="36"/>
                <w:szCs w:val="36"/>
              </w:rPr>
              <w:t>2</w:t>
            </w:r>
          </w:p>
        </w:tc>
      </w:tr>
    </w:tbl>
    <w:p w14:paraId="6AC72803" w14:textId="77777777" w:rsidR="00840FCD" w:rsidRDefault="00840FCD" w:rsidP="00840FCD"/>
    <w:p w14:paraId="228C3099" w14:textId="77777777" w:rsidR="00840FCD" w:rsidRDefault="00840FCD" w:rsidP="00840FCD"/>
    <w:p w14:paraId="34AC8CFA" w14:textId="77777777" w:rsidR="00840FCD" w:rsidRDefault="00840FCD" w:rsidP="00840FCD"/>
    <w:p w14:paraId="282015B0" w14:textId="77777777" w:rsidR="00840FCD" w:rsidRDefault="00840FCD" w:rsidP="00840FCD"/>
    <w:p w14:paraId="23E5B4BF" w14:textId="77777777" w:rsidR="00840FCD" w:rsidRDefault="00840FCD" w:rsidP="00840FCD"/>
    <w:p w14:paraId="2FCB693B" w14:textId="77777777" w:rsidR="00840FCD" w:rsidRDefault="00840FCD" w:rsidP="00840FCD"/>
    <w:p w14:paraId="317C6F81" w14:textId="77777777" w:rsidR="00840FCD" w:rsidRDefault="00840FCD" w:rsidP="00840FCD"/>
    <w:p w14:paraId="43CEC508" w14:textId="77777777" w:rsidR="00840FCD" w:rsidRDefault="00840FCD" w:rsidP="00840FCD"/>
    <w:p w14:paraId="652036B2" w14:textId="77777777" w:rsidR="00840FCD" w:rsidRDefault="00840FCD" w:rsidP="00840FCD"/>
    <w:p w14:paraId="4FA7AD9A" w14:textId="77777777" w:rsidR="00840FCD" w:rsidRDefault="00840FCD" w:rsidP="00840FCD"/>
    <w:p w14:paraId="36300E66" w14:textId="77777777" w:rsidR="00840FCD" w:rsidRDefault="00840FCD" w:rsidP="00840FCD"/>
    <w:p w14:paraId="165F9F14" w14:textId="78054BF8" w:rsidR="00840FCD" w:rsidRDefault="00840FCD" w:rsidP="003D6081"/>
    <w:sectPr w:rsidR="00840F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2048B1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4567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D4D"/>
    <w:rsid w:val="00015393"/>
    <w:rsid w:val="000F77B7"/>
    <w:rsid w:val="00115D4D"/>
    <w:rsid w:val="00132806"/>
    <w:rsid w:val="001A24A1"/>
    <w:rsid w:val="002127C5"/>
    <w:rsid w:val="003619FC"/>
    <w:rsid w:val="0037444A"/>
    <w:rsid w:val="003C3930"/>
    <w:rsid w:val="003D6081"/>
    <w:rsid w:val="006665D1"/>
    <w:rsid w:val="00691B23"/>
    <w:rsid w:val="007B5070"/>
    <w:rsid w:val="00840FCD"/>
    <w:rsid w:val="00915E75"/>
    <w:rsid w:val="009A6D11"/>
    <w:rsid w:val="00B21B99"/>
    <w:rsid w:val="00CA1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53920"/>
  <w15:chartTrackingRefBased/>
  <w15:docId w15:val="{803461F0-7B3C-4C59-8C5A-75E3114C7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B23"/>
  </w:style>
  <w:style w:type="paragraph" w:styleId="Heading1">
    <w:name w:val="heading 1"/>
    <w:basedOn w:val="Normal"/>
    <w:next w:val="Normal"/>
    <w:link w:val="Heading1Char"/>
    <w:uiPriority w:val="9"/>
    <w:qFormat/>
    <w:rsid w:val="00115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5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5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D4D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B21B99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3744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37444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4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Khan</dc:creator>
  <cp:keywords/>
  <dc:description/>
  <cp:lastModifiedBy>Bilal Khan</cp:lastModifiedBy>
  <cp:revision>11</cp:revision>
  <dcterms:created xsi:type="dcterms:W3CDTF">2026-03-07T00:16:00Z</dcterms:created>
  <dcterms:modified xsi:type="dcterms:W3CDTF">2026-03-07T03:00:00Z</dcterms:modified>
</cp:coreProperties>
</file>