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EA" w:rsidRDefault="00DB72EA" w:rsidP="00DB72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Class V</w:t>
      </w:r>
    </w:p>
    <w:p w:rsidR="00C55FF9" w:rsidRPr="00171C38" w:rsidRDefault="0058609A" w:rsidP="00C55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bookmarkStart w:id="0" w:name="mspaint_overview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Basic:</w:t>
      </w:r>
      <w:r w:rsidR="00C55FF9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Window XP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 of Window Screen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Desktop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Icons and their types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taskbar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Various types of Window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Window</w:t>
      </w:r>
    </w:p>
    <w:p w:rsidR="000756E5" w:rsidRDefault="00E21A16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Window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a Window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Border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Title bar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Control Box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Scroll Bars, Scroll Boxes and Scroll Button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Menu Bar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Shortcut Menus 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 Tabs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MYCOMPUTER ICON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RECYCLE BIN</w:t>
      </w:r>
    </w:p>
    <w:p w:rsidR="000756E5" w:rsidRPr="00E21A16" w:rsidRDefault="000756E5" w:rsidP="00E21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FILES AND FOLDERS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WINDOW ACCESSORIES</w:t>
      </w:r>
    </w:p>
    <w:p w:rsidR="00E21A16" w:rsidRDefault="00D95E1F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123190</wp:posOffset>
            </wp:positionV>
            <wp:extent cx="3336290" cy="2493010"/>
            <wp:effectExtent l="19050" t="0" r="0" b="0"/>
            <wp:wrapSquare wrapText="bothSides"/>
            <wp:docPr id="34" name="Picture 33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A16">
        <w:rPr>
          <w:rFonts w:ascii="Times New Roman" w:eastAsia="Times New Roman" w:hAnsi="Times New Roman" w:cs="Times New Roman"/>
          <w:sz w:val="24"/>
          <w:szCs w:val="24"/>
          <w:lang w:bidi="bo-CN"/>
        </w:rPr>
        <w:t>Calculator</w:t>
      </w:r>
    </w:p>
    <w:p w:rsidR="00E21A16" w:rsidRDefault="00E21A16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Notepad</w:t>
      </w:r>
    </w:p>
    <w:p w:rsidR="00E21A16" w:rsidRDefault="0058609A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WordPad</w:t>
      </w:r>
    </w:p>
    <w:p w:rsidR="00E21A16" w:rsidRPr="007B4BD5" w:rsidRDefault="00E21A16" w:rsidP="007B4B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Paint</w:t>
      </w:r>
    </w:p>
    <w:bookmarkEnd w:id="0"/>
    <w:p w:rsidR="007B4BD5" w:rsidRPr="00171C38" w:rsidRDefault="007B4BD5" w:rsidP="007B4B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Paint</w:t>
      </w:r>
    </w:p>
    <w:p w:rsidR="007B4BD5" w:rsidRPr="00171C38" w:rsidRDefault="002E25D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7B4BD5" w:rsidRPr="00171C38" w:rsidRDefault="007B4BD5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2E25DF">
        <w:rPr>
          <w:rFonts w:ascii="Times New Roman" w:eastAsia="Times New Roman" w:hAnsi="Times New Roman" w:cs="Times New Roman"/>
          <w:sz w:val="24"/>
          <w:szCs w:val="24"/>
          <w:lang w:bidi="bo-CN"/>
        </w:rPr>
        <w:t>Opening Paint Program</w:t>
      </w:r>
    </w:p>
    <w:p w:rsidR="007B4BD5" w:rsidRDefault="007B4BD5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2E25DF">
        <w:rPr>
          <w:rFonts w:ascii="Times New Roman" w:eastAsia="Times New Roman" w:hAnsi="Times New Roman" w:cs="Times New Roman"/>
          <w:sz w:val="24"/>
          <w:szCs w:val="24"/>
          <w:lang w:bidi="bo-CN"/>
        </w:rPr>
        <w:t>Saving paint document</w:t>
      </w:r>
    </w:p>
    <w:p w:rsidR="002E25DF" w:rsidRDefault="002E25D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 existing paint</w:t>
      </w:r>
    </w:p>
    <w:p w:rsidR="002E25DF" w:rsidRDefault="00407D9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on previous drawn paint</w:t>
      </w:r>
    </w:p>
    <w:p w:rsidR="00407D9F" w:rsidRDefault="00F76F49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Differentiate b/w SAVE and SAVE AS</w:t>
      </w:r>
    </w:p>
    <w:p w:rsidR="00F76F49" w:rsidRDefault="004B7A01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Closing paint program</w:t>
      </w:r>
    </w:p>
    <w:p w:rsidR="00C04A8C" w:rsidRDefault="00C04A8C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TOOL B</w:t>
      </w:r>
      <w:r w:rsidR="00FE165A">
        <w:rPr>
          <w:rFonts w:ascii="Times New Roman" w:eastAsia="Times New Roman" w:hAnsi="Times New Roman" w:cs="Times New Roman"/>
          <w:sz w:val="24"/>
          <w:szCs w:val="24"/>
          <w:lang w:bidi="bo-CN"/>
        </w:rPr>
        <w:t>OX</w:t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Free-form Selection</w:t>
      </w:r>
      <w:r w:rsidR="00386722" w:rsidRPr="00386722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07141" cy="232913"/>
            <wp:effectExtent l="19050" t="0" r="2409" b="0"/>
            <wp:docPr id="41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8061" r="95803" b="86757"/>
                    <a:stretch>
                      <a:fillRect/>
                    </a:stretch>
                  </pic:blipFill>
                  <pic:spPr>
                    <a:xfrm>
                      <a:off x="0" y="0"/>
                      <a:ext cx="207141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D95E1F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240665</wp:posOffset>
            </wp:positionV>
            <wp:extent cx="420370" cy="1699260"/>
            <wp:effectExtent l="19050" t="0" r="0" b="0"/>
            <wp:wrapSquare wrapText="bothSides"/>
            <wp:docPr id="4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8061" r="92346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A8C">
        <w:rPr>
          <w:rFonts w:ascii="Times New Roman" w:eastAsia="Times New Roman" w:hAnsi="Times New Roman" w:cs="Times New Roman"/>
          <w:sz w:val="24"/>
          <w:szCs w:val="24"/>
          <w:lang w:bidi="bo-CN"/>
        </w:rPr>
        <w:t>Select</w:t>
      </w:r>
      <w:r w:rsidRPr="00D95E1F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05764" cy="241539"/>
            <wp:effectExtent l="19050" t="0" r="3786" b="0"/>
            <wp:docPr id="99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306" t="8061" r="92346" b="86565"/>
                    <a:stretch>
                      <a:fillRect/>
                    </a:stretch>
                  </pic:blipFill>
                  <pic:spPr>
                    <a:xfrm>
                      <a:off x="0" y="0"/>
                      <a:ext cx="205764" cy="2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D95E1F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7.4pt;margin-top:11.65pt;width:38pt;height:42.1pt;z-index:251660288" stroked="f">
            <v:textbox>
              <w:txbxContent>
                <w:p w:rsidR="00D95E1F" w:rsidRPr="00D95E1F" w:rsidRDefault="00D95E1F">
                  <w:pPr>
                    <w:rPr>
                      <w:b/>
                    </w:rPr>
                  </w:pPr>
                  <w:r w:rsidRPr="00D95E1F">
                    <w:rPr>
                      <w:b/>
                    </w:rPr>
                    <w:t>Tool Box</w:t>
                  </w:r>
                </w:p>
              </w:txbxContent>
            </v:textbox>
          </v:shape>
        </w:pict>
      </w:r>
      <w:r w:rsidR="00C04A8C">
        <w:rPr>
          <w:rFonts w:ascii="Times New Roman" w:eastAsia="Times New Roman" w:hAnsi="Times New Roman" w:cs="Times New Roman"/>
          <w:sz w:val="24"/>
          <w:szCs w:val="24"/>
          <w:lang w:bidi="bo-CN"/>
        </w:rPr>
        <w:t>Eraser/Color Eraser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29211" cy="207035"/>
            <wp:effectExtent l="19050" t="0" r="0" b="0"/>
            <wp:docPr id="6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13243" r="95412" b="82150"/>
                    <a:stretch>
                      <a:fillRect/>
                    </a:stretch>
                  </pic:blipFill>
                  <pic:spPr>
                    <a:xfrm>
                      <a:off x="0" y="0"/>
                      <a:ext cx="229211" cy="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22" w:rsidRDefault="00386722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Fill with Color</w:t>
      </w:r>
      <w:r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36088" cy="207034"/>
            <wp:effectExtent l="19050" t="0" r="0" b="0"/>
            <wp:docPr id="98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142" t="13243" r="91984" b="82150"/>
                    <a:stretch>
                      <a:fillRect/>
                    </a:stretch>
                  </pic:blipFill>
                  <pic:spPr>
                    <a:xfrm>
                      <a:off x="0" y="0"/>
                      <a:ext cx="236088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Pick Color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22490" cy="207034"/>
            <wp:effectExtent l="19050" t="0" r="6110" b="0"/>
            <wp:docPr id="74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17850" r="95564" b="77543"/>
                    <a:stretch>
                      <a:fillRect/>
                    </a:stretch>
                  </pic:blipFill>
                  <pic:spPr>
                    <a:xfrm>
                      <a:off x="0" y="0"/>
                      <a:ext cx="222490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Magnifier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07034" cy="207034"/>
            <wp:effectExtent l="19050" t="0" r="2516" b="0"/>
            <wp:docPr id="7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296" t="17850" r="92346" b="77543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Pencil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32913" cy="215662"/>
            <wp:effectExtent l="19050" t="0" r="0" b="0"/>
            <wp:docPr id="80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22073" r="95395" b="73129"/>
                    <a:stretch>
                      <a:fillRect/>
                    </a:stretch>
                  </pic:blipFill>
                  <pic:spPr>
                    <a:xfrm>
                      <a:off x="0" y="0"/>
                      <a:ext cx="232913" cy="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E" w:rsidRDefault="009B175E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Brush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24286" cy="215662"/>
            <wp:effectExtent l="19050" t="0" r="4314" b="0"/>
            <wp:docPr id="82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016" t="22073" r="92346" b="73129"/>
                    <a:stretch>
                      <a:fillRect/>
                    </a:stretch>
                  </pic:blipFill>
                  <pic:spPr>
                    <a:xfrm>
                      <a:off x="0" y="0"/>
                      <a:ext cx="224286" cy="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E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Air Brush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20584" cy="207034"/>
            <wp:effectExtent l="19050" t="0" r="8016" b="0"/>
            <wp:docPr id="8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27063" r="95595" b="68330"/>
                    <a:stretch>
                      <a:fillRect/>
                    </a:stretch>
                  </pic:blipFill>
                  <pic:spPr>
                    <a:xfrm>
                      <a:off x="0" y="0"/>
                      <a:ext cx="22058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Text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07034" cy="207034"/>
            <wp:effectExtent l="19050" t="0" r="2516" b="0"/>
            <wp:docPr id="88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296" t="27063" r="92346" b="68330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31116" cy="215660"/>
            <wp:effectExtent l="19050" t="0" r="0" b="0"/>
            <wp:docPr id="91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31286" r="95424" b="63916"/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Curve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15661" cy="215660"/>
            <wp:effectExtent l="19050" t="0" r="0" b="0"/>
            <wp:docPr id="92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156" t="31286" r="92346" b="639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58609A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Rectangle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48369" cy="172528"/>
            <wp:effectExtent l="19050" t="0" r="0" b="0"/>
            <wp:docPr id="94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36276" r="95144" b="59886"/>
                    <a:stretch>
                      <a:fillRect/>
                    </a:stretch>
                  </pic:blipFill>
                  <pic:spPr>
                    <a:xfrm>
                      <a:off x="0" y="0"/>
                      <a:ext cx="248369" cy="1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Polygon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07034" cy="215660"/>
            <wp:effectExtent l="19050" t="0" r="2516" b="0"/>
            <wp:docPr id="95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296" t="36276" r="92346" b="58926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Ellipse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41010" cy="215661"/>
            <wp:effectExtent l="19050" t="0" r="6640" b="0"/>
            <wp:docPr id="97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827" t="41075" r="95264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0" cy="2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98" w:rsidRDefault="002C537B" w:rsidP="007F1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111125</wp:posOffset>
            </wp:positionV>
            <wp:extent cx="2985135" cy="525780"/>
            <wp:effectExtent l="19050" t="0" r="5715" b="0"/>
            <wp:wrapSquare wrapText="bothSides"/>
            <wp:docPr id="100" name="Picture 33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t="85935" r="62411" b="52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ADB">
        <w:rPr>
          <w:rFonts w:ascii="Times New Roman" w:eastAsia="Times New Roman" w:hAnsi="Times New Roman" w:cs="Times New Roman"/>
          <w:sz w:val="24"/>
          <w:szCs w:val="24"/>
          <w:lang w:bidi="bo-CN"/>
        </w:rPr>
        <w:t>Rounded Rectangle</w:t>
      </w:r>
      <w:r w:rsidR="00386722" w:rsidRPr="00386722">
        <w:rPr>
          <w:rFonts w:ascii="Times New Roman" w:eastAsia="Times New Roman" w:hAnsi="Times New Roman" w:cs="Times New Roman"/>
          <w:sz w:val="24"/>
          <w:szCs w:val="24"/>
          <w:lang w:bidi="bo-CN"/>
        </w:rPr>
        <w:drawing>
          <wp:inline distT="0" distB="0" distL="0" distR="0">
            <wp:extent cx="215661" cy="215660"/>
            <wp:effectExtent l="19050" t="0" r="0" b="0"/>
            <wp:docPr id="60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6"/>
                    <a:srcRect l="4156" t="41075" r="92346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61" w:rsidRPr="00176856" w:rsidRDefault="00050F61" w:rsidP="007F1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F61" w:rsidRPr="00050F61" w:rsidRDefault="00050F61" w:rsidP="00050F61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COLOR</w:t>
      </w:r>
      <w:r w:rsidRPr="00050F61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</w:t>
      </w:r>
      <w:r w:rsidR="00815ED9">
        <w:rPr>
          <w:rFonts w:ascii="Times New Roman" w:eastAsia="Times New Roman" w:hAnsi="Times New Roman" w:cs="Times New Roman"/>
          <w:sz w:val="24"/>
          <w:szCs w:val="24"/>
          <w:lang w:bidi="bo-CN"/>
        </w:rPr>
        <w:t>OX</w:t>
      </w:r>
    </w:p>
    <w:p w:rsidR="00DB72EA" w:rsidRPr="002C537B" w:rsidRDefault="002C537B" w:rsidP="00050F61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Color</w:t>
      </w:r>
    </w:p>
    <w:p w:rsidR="002C537B" w:rsidRPr="002C537B" w:rsidRDefault="002C537B" w:rsidP="00050F61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Color -&gt; Edit Color </w:t>
      </w:r>
    </w:p>
    <w:p w:rsidR="002C537B" w:rsidRPr="00050F61" w:rsidRDefault="007E62CE" w:rsidP="002C537B">
      <w:pPr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502285</wp:posOffset>
            </wp:positionV>
            <wp:extent cx="2327275" cy="1647190"/>
            <wp:effectExtent l="19050" t="0" r="0" b="0"/>
            <wp:wrapNone/>
            <wp:docPr id="10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53975</wp:posOffset>
            </wp:positionV>
            <wp:extent cx="3663950" cy="2751455"/>
            <wp:effectExtent l="19050" t="0" r="0" b="0"/>
            <wp:wrapNone/>
            <wp:docPr id="10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805" b="32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2EA" w:rsidRDefault="00DB72EA" w:rsidP="00571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B72EA" w:rsidRDefault="00DB72EA" w:rsidP="00571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B72EA" w:rsidRDefault="00DB72EA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2C537B" w:rsidRDefault="002C537B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6B5107" w:rsidRDefault="006B5107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6B5107" w:rsidRPr="00050F61" w:rsidRDefault="006B5107" w:rsidP="006B5107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MODIFICATION ON IMAGE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Flip/ Rotate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Stretch / Skew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Invert Color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Attributes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Clear Image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Draw </w:t>
      </w:r>
      <w:r w:rsidR="0058609A">
        <w:rPr>
          <w:rFonts w:ascii="Times New Roman" w:eastAsia="Times New Roman" w:hAnsi="Times New Roman" w:cs="Times New Roman"/>
          <w:sz w:val="24"/>
          <w:szCs w:val="24"/>
          <w:lang w:bidi="bo-CN"/>
        </w:rPr>
        <w:t>Opaque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CUT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 FROM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Clear SELECTION</w:t>
      </w:r>
    </w:p>
    <w:p w:rsidR="006B5107" w:rsidRDefault="006B5107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3612E" w:rsidRDefault="0093612E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3612E" w:rsidRDefault="0093612E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382994" w:rsidRPr="00171C38" w:rsidRDefault="0093612E" w:rsidP="00382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-70485</wp:posOffset>
            </wp:positionV>
            <wp:extent cx="3188970" cy="2277110"/>
            <wp:effectExtent l="19050" t="0" r="0" b="0"/>
            <wp:wrapSquare wrapText="bothSides"/>
            <wp:docPr id="10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99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Microsoft </w:t>
      </w:r>
      <w:proofErr w:type="spellStart"/>
      <w:r w:rsidR="0038299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Wordpad</w:t>
      </w:r>
      <w:proofErr w:type="spellEnd"/>
    </w:p>
    <w:p w:rsidR="00181720" w:rsidRPr="00171C38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181720" w:rsidRPr="00171C38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Opening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Wordpad</w:t>
      </w:r>
      <w:proofErr w:type="spellEnd"/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 existing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on previous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Differentiate b/w SAVE and SAVE AS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Closing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program</w:t>
      </w:r>
    </w:p>
    <w:p w:rsidR="009061E1" w:rsidRDefault="009061E1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2B05B2" w:rsidRPr="002B05B2" w:rsidRDefault="002B05B2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2B05B2">
        <w:rPr>
          <w:rFonts w:ascii="Times New Roman" w:eastAsia="Times New Roman" w:hAnsi="Times New Roman" w:cs="Times New Roman"/>
          <w:sz w:val="24"/>
          <w:szCs w:val="24"/>
          <w:lang w:bidi="bo-CN"/>
        </w:rPr>
        <w:t>STANDARD TOOLBAR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4712" cy="381000"/>
            <wp:effectExtent l="19050" t="0" r="0" b="0"/>
            <wp:docPr id="10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12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New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Save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 Preview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Find 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Back</w:t>
      </w:r>
    </w:p>
    <w:p w:rsidR="002B05B2" w:rsidRP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Date Insertion</w:t>
      </w:r>
    </w:p>
    <w:p w:rsidR="002B05B2" w:rsidRDefault="0015075B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TOOLBAR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454744"/>
            <wp:effectExtent l="19050" t="0" r="9525" b="0"/>
            <wp:docPr id="10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Size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Script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Bold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Italic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Underline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Color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Left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Center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Right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Bullet List</w:t>
      </w:r>
    </w:p>
    <w:p w:rsidR="0015075B" w:rsidRDefault="00282B79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INSERTION</w:t>
      </w:r>
    </w:p>
    <w:p w:rsidR="00282B79" w:rsidRDefault="00282B79" w:rsidP="00282B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Date Insertion</w:t>
      </w:r>
    </w:p>
    <w:p w:rsidR="00282B79" w:rsidRDefault="00282B79" w:rsidP="00282B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Object Insertion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Paint Program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Excel Worksheet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Power Point Slide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Media File</w:t>
      </w:r>
    </w:p>
    <w:p w:rsidR="00282B79" w:rsidRDefault="00282B79" w:rsidP="003A2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435176" w:rsidRDefault="00435176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</w:t>
      </w:r>
    </w:p>
    <w:p w:rsidR="002E2AB9" w:rsidRPr="00171C38" w:rsidRDefault="002E2AB9" w:rsidP="002E2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Concept of Memory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Unit of Memory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Nibble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Bytes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Conversion of Decimal to Binary Number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Conversion of Binary Number to Decimal Number</w:t>
      </w:r>
    </w:p>
    <w:p w:rsidR="002E2AB9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481718">
        <w:rPr>
          <w:rFonts w:ascii="Times New Roman" w:eastAsia="Times New Roman" w:hAnsi="Times New Roman" w:cs="Times New Roman"/>
          <w:sz w:val="24"/>
          <w:szCs w:val="24"/>
          <w:lang w:bidi="bo-CN"/>
        </w:rPr>
        <w:t>Primary Memory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Secondary Memory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Hard Disk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Floppy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CD ROM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DVD</w:t>
      </w:r>
    </w:p>
    <w:p w:rsidR="00FF3510" w:rsidRDefault="0058609A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Pen drive</w:t>
      </w:r>
      <w:r w:rsidR="00FF3510">
        <w:rPr>
          <w:rFonts w:ascii="Times New Roman" w:eastAsia="Times New Roman" w:hAnsi="Times New Roman" w:cs="Times New Roman"/>
          <w:sz w:val="24"/>
          <w:szCs w:val="24"/>
          <w:lang w:bidi="bo-CN"/>
        </w:rPr>
        <w:t>/Flash Drive/Thumb Drive/ Memory Stick)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Memory Card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External Hard Disk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RAM ( Random Access Memory)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ROM ( Read Only Memory)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Input Device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Output Devices</w:t>
      </w: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FC00E2" w:rsidRPr="00171C38" w:rsidRDefault="00FC00E2" w:rsidP="00FC0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Bodyig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Version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3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Unicode</w:t>
      </w:r>
    </w:p>
    <w:p w:rsidR="004F5BD5" w:rsidRDefault="004F5BD5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Requirement of Tibetan Input Software</w:t>
      </w:r>
    </w:p>
    <w:p w:rsidR="00FC00E2" w:rsidRPr="00171C38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What is TCRC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Bodyig</w:t>
      </w:r>
      <w:proofErr w:type="spellEnd"/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2</w:t>
      </w:r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Why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Bodyig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3</w:t>
      </w:r>
      <w:r w:rsidR="00222192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Unicode</w:t>
      </w:r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Unicode</w:t>
      </w:r>
    </w:p>
    <w:p w:rsidR="00FC00E2" w:rsidRDefault="000D4BA3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2E7EBC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Advantages of </w:t>
      </w:r>
      <w:proofErr w:type="spellStart"/>
      <w:r w:rsidRPr="002E7EBC"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 w:rsidRPr="002E7EBC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3 over other Tibetan Input </w:t>
      </w:r>
      <w:proofErr w:type="spellStart"/>
      <w:r w:rsidRPr="002E7EBC">
        <w:rPr>
          <w:rFonts w:ascii="Times New Roman" w:eastAsia="Times New Roman" w:hAnsi="Times New Roman" w:cs="Times New Roman"/>
          <w:sz w:val="24"/>
          <w:szCs w:val="24"/>
          <w:lang w:bidi="bo-CN"/>
        </w:rPr>
        <w:t>Softwares</w:t>
      </w:r>
      <w:proofErr w:type="spellEnd"/>
    </w:p>
    <w:p w:rsidR="00EF6656" w:rsidRPr="002E7EBC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B15D05" w:rsidRPr="00171C38" w:rsidRDefault="00B15D05" w:rsidP="00B15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Office 2003 Basic</w:t>
      </w:r>
    </w:p>
    <w:p w:rsidR="00B15D05" w:rsidRPr="00171C38" w:rsidRDefault="00FC00E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B15D05" w:rsidRPr="00171C38" w:rsidRDefault="00B15D05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FC00E2">
        <w:rPr>
          <w:rFonts w:ascii="Times New Roman" w:eastAsia="Times New Roman" w:hAnsi="Times New Roman" w:cs="Times New Roman"/>
          <w:sz w:val="24"/>
          <w:szCs w:val="24"/>
          <w:lang w:bidi="bo-CN"/>
        </w:rPr>
        <w:t>Why Microsoft Office 2003</w:t>
      </w:r>
    </w:p>
    <w:p w:rsidR="00B15D05" w:rsidRDefault="00B15D05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E06601"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Document</w:t>
      </w:r>
    </w:p>
    <w:p w:rsidR="005B428C" w:rsidRDefault="00E06601" w:rsidP="005B4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Typing Text (English)</w:t>
      </w:r>
    </w:p>
    <w:p w:rsidR="005B428C" w:rsidRPr="005B428C" w:rsidRDefault="005B428C" w:rsidP="005B4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 Document</w:t>
      </w:r>
    </w:p>
    <w:p w:rsidR="00E06601" w:rsidRDefault="00E06601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Typing Tibetan (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1445D3" w:rsidRDefault="001445D3" w:rsidP="0047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4701A9" w:rsidRDefault="00F56136" w:rsidP="0047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Bodyig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Typing </w:t>
      </w:r>
    </w:p>
    <w:p w:rsidR="00E06601" w:rsidRPr="00CF50B8" w:rsidRDefault="00CF50B8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proofErr w:type="spellStart"/>
      <w:r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གསལ་བྱེད་སུམ་ཅུ</w:t>
      </w:r>
      <w:proofErr w:type="spellEnd"/>
      <w:r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།</w:t>
      </w:r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24"/>
          <w:lang w:bidi="bo-CN"/>
        </w:rPr>
        <w:t>༼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ཀ་ཁ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ག་ང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་།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ཅ་ཆ་ཇ་ཉ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ཏ་ཐ་ད་ན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པ་ཕ་བ་མ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ཙ་ཚ་ཛ་ཝ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ཞ་ཟ་འ་ཡ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ར་ལ་ཤ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 ས།་</w:t>
      </w:r>
      <w:proofErr w:type="spellStart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>ཧ་ཨ</w:t>
      </w:r>
      <w:proofErr w:type="spellEnd"/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། </w:t>
      </w:r>
      <w:r>
        <w:rPr>
          <w:rFonts w:ascii="Microsoft Himalaya" w:eastAsia="Times New Roman" w:hAnsi="Microsoft Himalaya" w:cs="Microsoft Himalaya"/>
          <w:sz w:val="28"/>
          <w:szCs w:val="24"/>
          <w:lang w:bidi="bo-CN"/>
        </w:rPr>
        <w:t>༽</w:t>
      </w:r>
    </w:p>
    <w:p w:rsidR="00225ED7" w:rsidRDefault="00CF50B8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proofErr w:type="spellStart"/>
      <w:r w:rsidRPr="00CF50B8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དབྱངས་བཞི</w:t>
      </w:r>
      <w:proofErr w:type="spellEnd"/>
      <w:r w:rsidRPr="00CF50B8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་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proofErr w:type="spellStart"/>
      <w:r w:rsidR="00643C06" w:rsidRPr="00CF50B8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ཨི་ཨུ་ཨེ་ཨོ</w:t>
      </w:r>
      <w:proofErr w:type="spellEnd"/>
      <w:r w:rsidR="00643C06" w:rsidRPr="00CF50B8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།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༽</w:t>
      </w:r>
    </w:p>
    <w:p w:rsidR="00CF50B8" w:rsidRPr="00551F90" w:rsidRDefault="00551F90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བརྩེགས་འདོགས་ཞབས་ཀྱུའི་སྐབས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་ “a” </w:t>
      </w: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བེད་སྤྱད་དགོས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།</w:t>
      </w:r>
    </w:p>
    <w:p w:rsidR="00551F90" w:rsidRPr="00551F90" w:rsidRDefault="00551F90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ཚེགས་ལ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་ space bar </w:t>
      </w: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དང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་ </w:t>
      </w: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བར་སྟོངས་སྐབས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་ </w:t>
      </w: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shift+space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proofErr w:type="spellStart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སྣོན་དགོས་པ</w:t>
      </w:r>
      <w:proofErr w:type="spellEnd"/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།</w:t>
      </w:r>
    </w:p>
    <w:p w:rsidR="00D40A30" w:rsidRPr="00D40A30" w:rsidRDefault="00EA0CD5" w:rsidP="00D40A30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cs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Example: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ག༵ཡག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ད༵གའ།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བ༵ཀའ།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མ༵གོ།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འ༵གྲོ།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ཡག༵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གང༵་།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བོད༵།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ལེན༵།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ཐབ༵།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ལམ༵།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འགའ༵།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གསར༵།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གསལ༵། ལུས༵།</w:t>
      </w:r>
    </w:p>
    <w:p w:rsidR="00504201" w:rsidRDefault="00D40A30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</w:pP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ལོག་ཡིག་དྲུག་ </w:t>
      </w:r>
      <w:r w:rsidR="004F457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       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༼ཊ་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ཋ་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ཌ་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ཎ་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ཥ་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proofErr w:type="spellStart"/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ཀྵ</w:t>
      </w:r>
      <w:proofErr w:type="spellEnd"/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་༽</w:t>
      </w:r>
    </w:p>
    <w:p w:rsidR="00D40A30" w:rsidRDefault="00504201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འཐུག་པོ་ལྔ།</w:t>
      </w:r>
      <w:r w:rsidR="004F457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           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༼གྷ་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ཛྷ་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དྷ་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ཌྷ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ར་མགོབཅུ་གཉིས།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རྐ་རྒ་རྔ་རྗ་རྙ་རྟ་རྡ་རྣ་རྦ་རྨ་རྩ་རྫ།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ལ་མགོ་བཅུ།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    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ལྐ་ལྒ་ལྔ་ལྗ་ལྟ་ལྡ་སྣ་ལྤ་ལྕ་ལྷ།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ས་མགོ་བཅུ་གཅིག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སྐ་སྒ་སྔ་སྙ་སྟ་སྡ་སྣ་སྤ་སྦ་སྨ་སྩ།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504201" w:rsidRPr="006F31E6" w:rsidRDefault="006F31E6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ཡ་བཏགསབདུན།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ཀྱ་ཁྱ་གྱ་པྱ་ཕྱ་བྱ་མྱ།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ར་བཏགསབཅུ།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ཀྲ་ཁྲ་གྲ་དྲ་པྲ་ཕྲ་བྲ་མྲ་སྲ་ཧྲ།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ལ་བཏགས་དྲུག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ཀླ་གླ་བླ་ཟླ་རླ་སླ།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ཝ་བཏགས་བཅུ་གསུམ།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ཀྭ་ཁྭ་གྭ་ཉྭ་དྭ་ཙྭ་ཚྭ་ཞྭ་ཟྭ་རྭ་ལྭ་ཤྭ་ཧྭ།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75523D">
        <w:rPr>
          <w:rFonts w:ascii="Times New Roman" w:eastAsia="Times New Roman" w:hAnsi="Times New Roman" w:cs="Times New Roman"/>
          <w:sz w:val="24"/>
          <w:szCs w:val="24"/>
          <w:lang w:bidi="bo-CN"/>
        </w:rPr>
        <w:t>Selection of Different Fonts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Uchen1  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954DE">
        <w:rPr>
          <w:rFonts w:ascii="Monlam Uni OuChan1" w:eastAsia="Times New Roman" w:hAnsi="Monlam Uni OuChan1" w:cs="Monlam Uni OuChan1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954DE">
        <w:rPr>
          <w:rFonts w:ascii="Monlam Uni OuChan1" w:eastAsia="Times New Roman" w:hAnsi="Monlam Uni OuChan1" w:cs="Monlam Uni OuChan1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Uchen2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954DE">
        <w:rPr>
          <w:rFonts w:ascii="Monlam Uni OuChan2" w:eastAsia="Times New Roman" w:hAnsi="Monlam Uni OuChan2" w:cs="Monlam Uni OuChan2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954DE">
        <w:rPr>
          <w:rFonts w:ascii="Monlam Uni OuChan2" w:eastAsia="Times New Roman" w:hAnsi="Monlam Uni OuChan2" w:cs="Monlam Uni OuChan2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Uchen3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954DE">
        <w:rPr>
          <w:rFonts w:ascii="Monlam Uni OuChan3" w:eastAsia="Times New Roman" w:hAnsi="Monlam Uni OuChan3" w:cs="Monlam Uni OuChan3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954DE">
        <w:rPr>
          <w:rFonts w:ascii="Monlam Uni OuChan3" w:eastAsia="Times New Roman" w:hAnsi="Monlam Uni OuChan3" w:cs="Monlam Uni OuChan3"/>
          <w:sz w:val="24"/>
          <w:szCs w:val="24"/>
          <w:lang w:bidi="bo-CN"/>
        </w:rPr>
        <w:t>།</w:t>
      </w:r>
    </w:p>
    <w:p w:rsidR="0075523D" w:rsidRPr="00C954DE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Uchen4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954DE">
        <w:rPr>
          <w:rFonts w:ascii="Monlam Uni OuChan4" w:eastAsia="Times New Roman" w:hAnsi="Monlam Uni OuChan4" w:cs="Monlam Uni OuChan4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954DE">
        <w:rPr>
          <w:rFonts w:ascii="Monlam Uni OuChan4" w:eastAsia="Times New Roman" w:hAnsi="Monlam Uni OuChan4" w:cs="Monlam Uni OuChan4"/>
          <w:sz w:val="24"/>
          <w:szCs w:val="24"/>
          <w:lang w:bidi="bo-CN"/>
        </w:rPr>
        <w:t>།</w:t>
      </w:r>
    </w:p>
    <w:p w:rsidR="00C954DE" w:rsidRPr="00C954DE" w:rsidRDefault="00C954DE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Uchen5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Pr="00C221C5">
        <w:rPr>
          <w:rFonts w:ascii="Monlam Uni OuChan5" w:eastAsia="Times New Roman" w:hAnsi="Monlam Uni OuChan5" w:cs="Monlam Uni OuChan5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Pr="00C221C5">
        <w:rPr>
          <w:rFonts w:ascii="Monlam Uni OuChan5" w:eastAsia="Times New Roman" w:hAnsi="Monlam Uni OuChan5" w:cs="Monlam Uni OuChan5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Chouk</w:t>
      </w:r>
      <w:proofErr w:type="spellEnd"/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Chouk" w:eastAsia="Times New Roman" w:hAnsi="Monlam Uni Chouk" w:cs="Monlam Uni Chouk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Chouk" w:eastAsia="Times New Roman" w:hAnsi="Monlam Uni Chouk" w:cs="Monlam Uni Chouk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Choumatik</w:t>
      </w:r>
      <w:proofErr w:type="spellEnd"/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Choukmatik" w:eastAsia="Times New Roman" w:hAnsi="Monlam Uni Choukmatik" w:cs="Monlam Uni Choukmatik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Choukmatik" w:eastAsia="Times New Roman" w:hAnsi="Monlam Uni Choukmatik" w:cs="Monlam Uni Choukmatik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Dutsa1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Dutsa1" w:eastAsia="Times New Roman" w:hAnsi="Monlam Uni Dutsa1" w:cs="Monlam Uni Dutsa1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Dutsa1" w:eastAsia="Times New Roman" w:hAnsi="Monlam Uni Dutsa1" w:cs="Monlam Uni Dutsa1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Dutsa2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Dutsa2" w:eastAsia="Times New Roman" w:hAnsi="Monlam Uni Dutsa2" w:cs="Monlam Uni Dutsa2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Dutsa2" w:eastAsia="Times New Roman" w:hAnsi="Monlam Uni Dutsa2" w:cs="Monlam Uni Dutsa2"/>
          <w:sz w:val="24"/>
          <w:szCs w:val="24"/>
          <w:lang w:bidi="bo-CN"/>
        </w:rPr>
        <w:t>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Tikrang</w:t>
      </w:r>
      <w:proofErr w:type="spellEnd"/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Tikrang" w:eastAsia="Times New Roman" w:hAnsi="Monlam Uni Tikrang" w:cs="Monlam Uni Tikrang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Tikrang" w:eastAsia="Times New Roman" w:hAnsi="Monlam Uni Tikrang" w:cs="Monlam Uni Tikrang"/>
          <w:sz w:val="24"/>
          <w:szCs w:val="24"/>
          <w:lang w:bidi="bo-CN"/>
        </w:rPr>
        <w:t>།</w:t>
      </w:r>
    </w:p>
    <w:p w:rsidR="0075523D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Tiktong</w:t>
      </w:r>
      <w:proofErr w:type="spellEnd"/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TikTong" w:eastAsia="Times New Roman" w:hAnsi="Monlam Uni TikTong" w:cs="Monlam Uni TikTong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TikTong" w:eastAsia="Times New Roman" w:hAnsi="Monlam Uni TikTong" w:cs="Monlam Uni TikTong"/>
          <w:sz w:val="24"/>
          <w:szCs w:val="24"/>
          <w:lang w:bidi="bo-CN"/>
        </w:rPr>
        <w:t>།</w:t>
      </w:r>
    </w:p>
    <w:p w:rsidR="0075523D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Paytsak</w:t>
      </w:r>
      <w:proofErr w:type="spellEnd"/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proofErr w:type="spellStart"/>
      <w:r w:rsidR="00D91DCB" w:rsidRPr="00C221C5">
        <w:rPr>
          <w:rFonts w:ascii="Monlam Uni PayTsik" w:eastAsia="Times New Roman" w:hAnsi="Monlam Uni PayTsik" w:cs="Monlam Uni PayTsik"/>
          <w:sz w:val="24"/>
          <w:szCs w:val="24"/>
          <w:lang w:bidi="bo-CN"/>
        </w:rPr>
        <w:t>བཀྲ་ཤིས་བདེ་ལེགས་ཕུན་སུམ་ཚོགས</w:t>
      </w:r>
      <w:proofErr w:type="spellEnd"/>
      <w:r w:rsidR="00D91DCB" w:rsidRPr="00C221C5">
        <w:rPr>
          <w:rFonts w:ascii="Monlam Uni PayTsik" w:eastAsia="Times New Roman" w:hAnsi="Monlam Uni PayTsik" w:cs="Monlam Uni PayTsik"/>
          <w:sz w:val="24"/>
          <w:szCs w:val="24"/>
          <w:lang w:bidi="bo-CN"/>
        </w:rPr>
        <w:t>།</w:t>
      </w:r>
    </w:p>
    <w:p w:rsidR="009249CE" w:rsidRPr="0075523D" w:rsidRDefault="009249CE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SanSerif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for System fonts </w:t>
      </w:r>
    </w:p>
    <w:p w:rsidR="00435176" w:rsidRDefault="00435176" w:rsidP="002E2A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C90FCC" w:rsidRDefault="00C90FCC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VII</w:t>
      </w:r>
    </w:p>
    <w:p w:rsidR="00171C38" w:rsidRDefault="00171C38" w:rsidP="001B4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Microsoft Excel 2003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Spreadsheet Basics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Screen Layout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Title 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Menu 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Standard Toolbar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Other Tools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Task Pane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Adding and Renaming Worksheets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Modifying Worksheets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Moving Through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Adding Worksheets, Rows,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gramStart"/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Columns,</w:t>
      </w:r>
      <w:proofErr w:type="gramEnd"/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and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Resizing Rows and Columns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Selecting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Moving and Copying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Deleting Rows, Columns, and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Freeze Panes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Formatting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Toolbar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 Cells Dialog Box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Worksheet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Dates and Times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 Painter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AutoFormat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Formulas and Functions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Formulas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Linking Worksheets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Relative, Absolute, and Mixed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Referencing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Basic Functions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58609A"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 sum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Sorting and Filling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Basic Sorts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Complex Sorts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58609A"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 fill</w:t>
      </w:r>
    </w:p>
    <w:p w:rsidR="001445D3" w:rsidRDefault="001445D3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Page Properties and Printing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Page Breaks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Page Setup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Margins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Header/Footer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Sheet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Print Preview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Print</w:t>
      </w:r>
    </w:p>
    <w:p w:rsidR="00C90FCC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Compare side by side</w:t>
      </w:r>
    </w:p>
    <w:p w:rsidR="00485FD8" w:rsidRPr="0011655D" w:rsidRDefault="00485FD8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Charts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Chart Wizard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Chart toolbar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Resizing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Moving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Deleting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Copying a chart to Microsoft Office file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Chart Types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An Overview on Formatting Charts and Cells</w:t>
      </w:r>
    </w:p>
    <w:p w:rsidR="0011655D" w:rsidRDefault="0011655D" w:rsidP="00116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5FD8" w:rsidRPr="0011655D" w:rsidRDefault="00485FD8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Commonly Used Features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Comments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Use Go To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Use Find and Replace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Increase / Decrease Decimals</w:t>
      </w:r>
    </w:p>
    <w:p w:rsidR="0011655D" w:rsidRPr="0011655D" w:rsidRDefault="00485FD8" w:rsidP="00116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1655D">
        <w:rPr>
          <w:rFonts w:ascii="Times New Roman" w:hAnsi="Times New Roman" w:cs="Times New Roman"/>
          <w:sz w:val="24"/>
          <w:szCs w:val="24"/>
        </w:rPr>
        <w:t>Protecting your files (password to open)</w:t>
      </w:r>
    </w:p>
    <w:p w:rsidR="0011655D" w:rsidRPr="0011655D" w:rsidRDefault="0011655D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Functions &amp; Formulas Fundamentals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Definition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Syntax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Bar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Definition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Syntax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Arguments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Operators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Operator Order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Wizards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Entering Multiple Formulas All At Once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Editing &amp; Deleting Formulas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1655D">
        <w:rPr>
          <w:rFonts w:ascii="Times New Roman" w:hAnsi="Times New Roman" w:cs="Times New Roman"/>
          <w:b/>
          <w:bCs/>
          <w:sz w:val="24"/>
          <w:szCs w:val="24"/>
        </w:rPr>
        <w:t>Errors in Formulas</w:t>
      </w:r>
    </w:p>
    <w:p w:rsidR="00B15D28" w:rsidRDefault="00B15D28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1B4A27" w:rsidRDefault="001B4A27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VII</w:t>
      </w:r>
      <w:r w:rsidR="00C90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I</w:t>
      </w:r>
    </w:p>
    <w:p w:rsidR="001B4A27" w:rsidRPr="00085CA5" w:rsidRDefault="001B4A27" w:rsidP="001B4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085CA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Microsoft PowerPoint 2003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PowerPoint Background Information </w:t>
      </w:r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1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Office 2003 Environment</w:t>
        </w:r>
      </w:hyperlink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13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Overview of PowerPoint</w:t>
        </w:r>
      </w:hyperlink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Keyboard Shortcuts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" name="Picture 4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) </w:t>
      </w:r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The PowerPoint Views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" name="Picture 4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PowerPoint Basics 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Basic PowerPoint Tasks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3" name="Picture 4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Making Your Presentation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4" name="Picture 4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a Slide Master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5" name="Picture 5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Formatting Toolbar</w:t>
        </w:r>
      </w:hyperlink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Formatting Palette</w:t>
        </w:r>
      </w:hyperlink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Text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6" name="Picture 5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Bullets and Numbering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7" name="Picture 5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Printing Your Presentation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8" name="Picture 5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5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Outline View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Handouts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9" name="Picture 5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Working with Objects 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Manipulating Objects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Modifying Objects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Adjusting Objects: Resizing and Scaling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0" name="Picture 6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Images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1" name="Picture 6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Using Animation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2" name="Picture 6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Creating an Organization Chart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3" name="Picture 6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Customizing PowerPoint 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33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Customizing Slide Elements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34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the Slide Sorter View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Customizing Slides: Using Color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4" name="Picture 6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Customizing a Master Slide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5" name="Picture 7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Templates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6" name="Picture 7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Capturing Images, Sounds, and Movies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7" name="Picture 7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Using Sounds and Video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8" name="Picture 7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PowerPoint Diagrams</w:t>
      </w:r>
    </w:p>
    <w:p w:rsidR="001B4A27" w:rsidRPr="00455B14" w:rsidRDefault="001B4A27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Working with Diagrams: An Overview</w:t>
        </w:r>
      </w:hyperlink>
    </w:p>
    <w:p w:rsidR="001B4A27" w:rsidRPr="00455B14" w:rsidRDefault="001B4A27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Working with Diagrams</w:t>
        </w:r>
      </w:hyperlink>
    </w:p>
    <w:p w:rsidR="001B4A27" w:rsidRPr="00455B14" w:rsidRDefault="001B4A27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Diagram Formatting Options</w:t>
        </w:r>
      </w:hyperlink>
    </w:p>
    <w:p w:rsidR="001B4A27" w:rsidRPr="00455B14" w:rsidRDefault="001B4A27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3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Animating Diagrams</w:t>
        </w:r>
      </w:hyperlink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More PowerPoint Features </w:t>
      </w:r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Charting Information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19" name="Picture 7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Linking and Branching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8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Making Presentations Portable</w:t>
        </w:r>
      </w:hyperlink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Package for CD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8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ulle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PowerPoint 2003</w:t>
        </w:r>
      </w:hyperlink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Inserting Clip Art</w:t>
      </w:r>
    </w:p>
    <w:p w:rsidR="001B4A27" w:rsidRPr="00455B14" w:rsidRDefault="001B4A27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Overview of Clip Art</w:t>
        </w:r>
      </w:hyperlink>
    </w:p>
    <w:p w:rsidR="001B4A27" w:rsidRPr="00455B14" w:rsidRDefault="001B4A27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Clip Art</w:t>
        </w:r>
      </w:hyperlink>
    </w:p>
    <w:p w:rsidR="001B4A27" w:rsidRPr="00455B14" w:rsidRDefault="001B4A27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Importing Clip Art from the Web</w:t>
        </w:r>
      </w:hyperlink>
    </w:p>
    <w:p w:rsidR="001B4A27" w:rsidRPr="00455B14" w:rsidRDefault="001B4A27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Importing Clip Art from the Office 2003 Server</w:t>
        </w:r>
      </w:hyperlink>
    </w:p>
    <w:p w:rsidR="001B4A27" w:rsidRPr="00455B14" w:rsidRDefault="001B4A27" w:rsidP="001B4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Microsoft Office Help</w:t>
        </w:r>
      </w:hyperlink>
    </w:p>
    <w:p w:rsidR="00996249" w:rsidRDefault="00996249"/>
    <w:p w:rsidR="00996249" w:rsidRPr="00996249" w:rsidRDefault="00996249" w:rsidP="00996249"/>
    <w:p w:rsidR="00996249" w:rsidRDefault="00996249" w:rsidP="00996249"/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96249" w:rsidRDefault="00996249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IX</w:t>
      </w:r>
    </w:p>
    <w:p w:rsidR="00650DA6" w:rsidRDefault="00650DA6" w:rsidP="00996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650D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Introductory Information Technology for Class IX</w:t>
      </w:r>
    </w:p>
    <w:p w:rsidR="00650DA6" w:rsidRDefault="00650DA6" w:rsidP="00996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The book aims to comprehensively cover the syllabus for Introductory Information Technology </w:t>
      </w:r>
      <w:r w:rsidR="002F7DBE">
        <w:rPr>
          <w:rFonts w:ascii="Times New Roman" w:eastAsia="Times New Roman" w:hAnsi="Times New Roman" w:cs="Times New Roman"/>
          <w:sz w:val="24"/>
          <w:szCs w:val="24"/>
          <w:lang w:bidi="bo-CN"/>
        </w:rPr>
        <w:t>(Secondary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Stage) as per the syllabus prescribed for Class IX by CBSE.</w:t>
      </w:r>
    </w:p>
    <w:p w:rsidR="00721B84" w:rsidRPr="00171C38" w:rsidRDefault="00721B84" w:rsidP="00721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Computer System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Characteristics of a computer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Computers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of a computer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Components of a computer system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Central Processing Unit (CPU)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Output Devices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Input Devices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Printer</w:t>
      </w:r>
    </w:p>
    <w:p w:rsidR="00721B84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Concept of Memory and Computer Language</w:t>
      </w:r>
    </w:p>
    <w:p w:rsidR="006E23E2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Primary and Secondary Memory</w:t>
      </w:r>
    </w:p>
    <w:p w:rsidR="00721B84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Example of Secondary Memory</w:t>
      </w:r>
    </w:p>
    <w:p w:rsidR="006E23E2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Units of Memory 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Kilo 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Mega 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Giga Byte</w:t>
      </w:r>
    </w:p>
    <w:p w:rsidR="006E23E2" w:rsidRDefault="002F7DBE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Tetra</w:t>
      </w:r>
      <w:r w:rsidR="006E23E2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Byte</w:t>
      </w:r>
    </w:p>
    <w:p w:rsidR="006E23E2" w:rsidRDefault="00882511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Computer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Low Level and High Level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Assembly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Assembler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Interpreter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Compiler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Interpreter v/s Compiler</w:t>
      </w:r>
    </w:p>
    <w:p w:rsidR="006E23E2" w:rsidRDefault="00882511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Software System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Software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System Software</w:t>
      </w:r>
    </w:p>
    <w:p w:rsidR="00882511" w:rsidRPr="00F30C36" w:rsidRDefault="00882511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Utility Software</w:t>
      </w:r>
    </w:p>
    <w:p w:rsidR="00F30C36" w:rsidRPr="00171C38" w:rsidRDefault="00F30C36" w:rsidP="00F30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Communication Technology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Why Networking?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Concept of LAN,WAN AND MAN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LAN (Local Area Network)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WAN (Wide Area Network)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MAN (Metropolitan Area Network)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MODEMS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Internal Modem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External Modem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CHANNELS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Characteristics of Ideal </w:t>
      </w:r>
      <w:r w:rsidR="002F7DBE">
        <w:rPr>
          <w:rFonts w:ascii="Times New Roman" w:eastAsia="Times New Roman" w:hAnsi="Times New Roman" w:cs="Times New Roman"/>
          <w:sz w:val="24"/>
          <w:szCs w:val="24"/>
          <w:lang w:bidi="bo-CN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Channel</w:t>
      </w:r>
    </w:p>
    <w:p w:rsidR="00F30C36" w:rsidRP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Communication Channel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 TO INTERNET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Protocols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Significance of Internet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E-mail</w:t>
      </w:r>
    </w:p>
    <w:p w:rsidR="003A7B4D" w:rsidRDefault="003A7B4D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CONNECTIONS</w:t>
      </w:r>
    </w:p>
    <w:p w:rsidR="003A7B4D" w:rsidRPr="003A7B4D" w:rsidRDefault="003A7B4D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3A7B4D">
        <w:rPr>
          <w:rFonts w:ascii="Times New Roman" w:eastAsia="Times New Roman" w:hAnsi="Times New Roman" w:cs="Times New Roman"/>
          <w:sz w:val="24"/>
          <w:szCs w:val="24"/>
          <w:lang w:bidi="bo-CN"/>
        </w:rPr>
        <w:t>HISTORY OF INTERNET</w:t>
      </w:r>
    </w:p>
    <w:p w:rsidR="00E33600" w:rsidRPr="00171C38" w:rsidRDefault="00E33600" w:rsidP="00E3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MS-WINDOWS (OS)</w:t>
      </w:r>
    </w:p>
    <w:p w:rsidR="00E33600" w:rsidRDefault="00E33600" w:rsidP="00E3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AN OPERATING SYSTEM?</w:t>
      </w:r>
    </w:p>
    <w:p w:rsidR="00E33600" w:rsidRDefault="00E33600" w:rsidP="00E3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FUNCTIONS OF OPERATING SYSTEM</w:t>
      </w:r>
    </w:p>
    <w:p w:rsidR="00A51D11" w:rsidRDefault="00E33600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INTRODUCTION TO WINDOWS </w:t>
      </w:r>
      <w:r w:rsidR="00BE2CEE">
        <w:rPr>
          <w:rFonts w:ascii="Times New Roman" w:eastAsia="Times New Roman" w:hAnsi="Times New Roman" w:cs="Times New Roman"/>
          <w:sz w:val="24"/>
          <w:szCs w:val="24"/>
          <w:lang w:bidi="bo-CN"/>
        </w:rPr>
        <w:t>XP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OPERATING SYSTE</w:t>
      </w:r>
      <w:r w:rsidR="00BE2CEE">
        <w:rPr>
          <w:rFonts w:ascii="Times New Roman" w:eastAsia="Times New Roman" w:hAnsi="Times New Roman" w:cs="Times New Roman"/>
          <w:sz w:val="24"/>
          <w:szCs w:val="24"/>
          <w:lang w:bidi="bo-CN"/>
        </w:rPr>
        <w:t>M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does Microsoft Window XP do?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Starting Window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Mouse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Keyboard</w:t>
      </w:r>
    </w:p>
    <w:p w:rsidR="00A51D11" w:rsidRDefault="00A51D11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 of Window Screen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Desktop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Icons and their types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taskbar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Various types of Window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Window</w:t>
      </w:r>
    </w:p>
    <w:p w:rsidR="00370F66" w:rsidRDefault="00A12F8B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Window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a Window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Border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Title bar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Control Box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Scroll Bars, Scroll Boxes and Scroll Button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Menu Bar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Shortcut Menus 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 Tabs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MYCOMPUTER ICON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RECYCLE BIN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FILES AND FOLDERS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SHORTCUTS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WINDOW ACCESSORIES</w:t>
      </w:r>
    </w:p>
    <w:p w:rsidR="00E5098B" w:rsidRPr="00171C38" w:rsidRDefault="00E5098B" w:rsidP="00E50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Office 2003</w:t>
      </w:r>
    </w:p>
    <w:p w:rsidR="00E5098B" w:rsidRDefault="008255E4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8255E4" w:rsidRDefault="008255E4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 processing terminologies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 Wrap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Editing of Text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Moving / Copying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 and Replace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Spell / Grammar Check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Styles and Size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Header, Footer and Page Numbering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Margins and Columns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Justification of Text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 Spacing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Tab Setting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File Length</w:t>
      </w:r>
    </w:p>
    <w:p w:rsidR="008255E4" w:rsidRDefault="006A3172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STARTING MICROSOFT WORD 2003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and Existing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Closing a Document</w:t>
      </w:r>
    </w:p>
    <w:p w:rsidR="006A3172" w:rsidRDefault="006A3172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EDITING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Undo/Redo Feature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Selecting Text</w:t>
      </w:r>
    </w:p>
    <w:p w:rsidR="006A3172" w:rsidRDefault="00486D5C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Canceling a Selection</w:t>
      </w:r>
    </w:p>
    <w:p w:rsid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Copying  text</w:t>
      </w:r>
    </w:p>
    <w:p w:rsid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Moving and copying using Drag and Drop Technique</w:t>
      </w:r>
    </w:p>
    <w:p w:rsidR="00486D5C" w:rsidRP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Deleting text</w:t>
      </w:r>
    </w:p>
    <w:p w:rsidR="006A3172" w:rsidRDefault="00D73640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A DOCUMENT USING IN MICROSOFT OFFICE 2003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 using the Font Command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Spacing Option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 using the Tool Bar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Change Case Command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 Character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Paragraph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Setting Custom Tab Stops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Paragraph using Format Menu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Paragraphs using Toolbar and Ruler</w:t>
      </w:r>
    </w:p>
    <w:p w:rsidR="00A77255" w:rsidRPr="00A77255" w:rsidRDefault="00A77255" w:rsidP="00A77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APPLYING BORDER AND SHADING</w:t>
      </w:r>
    </w:p>
    <w:p w:rsidR="00A77255" w:rsidRDefault="00A77255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PAGE FORMATTING</w:t>
      </w:r>
    </w:p>
    <w:p w:rsidR="00A77255" w:rsidRDefault="00A77255" w:rsidP="00A77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Margins and Indents</w:t>
      </w:r>
    </w:p>
    <w:p w:rsidR="00A77255" w:rsidRDefault="00A77255" w:rsidP="00A77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Paper Size and Page Orientation</w:t>
      </w:r>
    </w:p>
    <w:p w:rsidR="00A77255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TABLES</w:t>
      </w:r>
    </w:p>
    <w:p w:rsidR="000854FF" w:rsidRDefault="000854FF" w:rsidP="00085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to create a Table?</w:t>
      </w:r>
    </w:p>
    <w:p w:rsidR="000854FF" w:rsidRDefault="000854FF" w:rsidP="00085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Entering and Editing Text in Table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 MERGE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GRAPHICS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CLIPART</w:t>
      </w:r>
    </w:p>
    <w:p w:rsidR="00A458CA" w:rsidRPr="00A51D11" w:rsidRDefault="00A458CA" w:rsidP="00A4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BE2CEE" w:rsidRDefault="00BE2CEE" w:rsidP="00E919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E919A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X</w:t>
      </w:r>
    </w:p>
    <w:p w:rsidR="00E919A1" w:rsidRDefault="00E919A1" w:rsidP="00E919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650D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Introductory Information Technology for Class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 xml:space="preserve"> X</w:t>
      </w:r>
    </w:p>
    <w:p w:rsidR="00E919A1" w:rsidRDefault="00E919A1" w:rsidP="00E91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proofErr w:type="gramStart"/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ard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book aims to comprehensively cover the syllabus for Introductory Information Technology ( Secondary Stage) as per the</w:t>
      </w:r>
      <w:r w:rsidR="0020730E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syllabus prescribed for Class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X by CBSE.</w:t>
      </w:r>
    </w:p>
    <w:p w:rsidR="006A6C0D" w:rsidRPr="00171C38" w:rsidRDefault="00C325C6" w:rsidP="006A6C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Introduction to Internet</w:t>
      </w:r>
    </w:p>
    <w:p w:rsidR="006A6C0D" w:rsidRDefault="006A6C0D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Evolution of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What is the Internet?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are its characteristic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?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the Internet is NOT?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Major Elements of the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Clients, Servers and Networks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Transferring DATA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Uploading and Downloading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Addressing Scheme –Domain Name System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TCP/IP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Technical “Glue” of the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TCP/IP Configuration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Access Provider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Service Providers (ISPs)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Online Services</w:t>
      </w:r>
    </w:p>
    <w:p w:rsidR="00C325C6" w:rsidRP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Choosing a Service</w:t>
      </w:r>
    </w:p>
    <w:p w:rsidR="00C325C6" w:rsidRDefault="00DF2321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the Internet Works?</w:t>
      </w:r>
    </w:p>
    <w:p w:rsidR="00DF2321" w:rsidRDefault="00DF2321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BANDWIDTH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Bits Per Second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Bits v/s Bytes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Internet Connectivity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Dialup Connections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ISDN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DSL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Direct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Coaxial Cable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Repurposed Cable TV</w:t>
      </w:r>
    </w:p>
    <w:p w:rsidR="00FB7753" w:rsidRPr="000E55DE" w:rsidRDefault="00DF2321" w:rsidP="00FB7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0E55DE">
        <w:rPr>
          <w:rFonts w:ascii="Times New Roman" w:eastAsia="Times New Roman" w:hAnsi="Times New Roman" w:cs="Times New Roman"/>
          <w:sz w:val="24"/>
          <w:szCs w:val="24"/>
          <w:lang w:bidi="bo-CN"/>
        </w:rPr>
        <w:t>Asymmetrical v/s Symmetrical System.</w:t>
      </w:r>
    </w:p>
    <w:p w:rsidR="00DF2321" w:rsidRPr="00FB7753" w:rsidRDefault="00FB7753" w:rsidP="00FB7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Service on the Internet</w:t>
      </w:r>
    </w:p>
    <w:p w:rsidR="009A3466" w:rsidRDefault="00CA48AF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CA48AF" w:rsidRDefault="00CA48AF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E-mail works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Advantages and Limitations of E-mail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 an E-mail Message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E-mail Addressing System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Bounced 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Finding an Email address</w:t>
      </w:r>
    </w:p>
    <w:p w:rsidR="00CA48AF" w:rsidRDefault="00502E14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Participating in a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Types of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Mailing List Elements</w:t>
      </w:r>
    </w:p>
    <w:p w:rsidR="00502E14" w:rsidRP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Finding Mailing Lists</w:t>
      </w:r>
    </w:p>
    <w:p w:rsidR="00502E14" w:rsidRDefault="00502E14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WORLD WIDE WEB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Hypertext</w:t>
      </w:r>
    </w:p>
    <w:p w:rsidR="00502E14" w:rsidRP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Web</w:t>
      </w:r>
    </w:p>
    <w:p w:rsidR="00502E14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NEWGROUP USENET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FTP (File Transfer Protocol)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SEARCH ENGINE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CHATTING ON THE 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TELNET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VIDEO CONFERENCING</w:t>
      </w:r>
    </w:p>
    <w:p w:rsidR="00E13ED6" w:rsidRPr="00FB7753" w:rsidRDefault="000928CF" w:rsidP="00E13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The Web and Web Browsers</w:t>
      </w:r>
    </w:p>
    <w:p w:rsidR="00E13ED6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world wide web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Web Architecture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 Web Browsers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Web Browser Feature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INTERNET EXPLORER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Explorer Toolbar Anatomy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Explorer Bar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Status Bar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Full  Screen View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Navigating on the World Wide Web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Linking of Pages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Favourite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Button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History Button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Locating a Page by its URL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and Printing Web Pages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Explorer Options</w:t>
      </w:r>
    </w:p>
    <w:p w:rsidR="00D60AAD" w:rsidRPr="00FB7753" w:rsidRDefault="00A7329B" w:rsidP="00D60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MS-ACCESS 2000</w:t>
      </w:r>
    </w:p>
    <w:p w:rsidR="00D60AAD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Understanding Database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Computer View Database?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Database Components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Keys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Relationships between Tables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Difference between Computerized and Manual Database Management System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Arranging Information in a Database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Managing a Database</w:t>
      </w:r>
    </w:p>
    <w:p w:rsidR="0038616B" w:rsidRP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Relational Database Management System(RDBMD)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MS-ACCESS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Components of Access Database</w:t>
      </w:r>
    </w:p>
    <w:p w:rsidR="0038616B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NEW DATABASE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Creating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using Database Wizard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Blank Database</w:t>
      </w:r>
    </w:p>
    <w:p w:rsidR="00073DDC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TABLES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are Tables?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to set Lookup Wizard?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Opening and Editing Table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Changing Data Type</w:t>
      </w:r>
    </w:p>
    <w:p w:rsidR="00073DDC" w:rsidRP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Sorting Data in the Datasheet</w:t>
      </w:r>
    </w:p>
    <w:p w:rsidR="00073DDC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 VAIDATION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Validation Rules and Validation Text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Field Size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 Blanks, Nulls and Zero-Length Strings</w:t>
      </w:r>
    </w:p>
    <w:p w:rsidR="00911878" w:rsidRPr="00FB7753" w:rsidRDefault="00003697" w:rsidP="009118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HTML (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HyperText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Markup Language)</w:t>
      </w:r>
    </w:p>
    <w:p w:rsidR="00911878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DOCUMENT OVERVIEW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Creating a HTML Document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Viewing HTML Document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Editing an Existing HTML Document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FUNDAMENTALS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Tags</w:t>
      </w:r>
    </w:p>
    <w:p w:rsidR="00702224" w:rsidRP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Attributes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DOCUMENT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 HTML ELEMENTS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HEAD Element &lt;HEAD&gt;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BLOCK ORIENTED ELEMENTS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 Breaks &lt;BR/&gt;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Drawing Lines &lt;HR/&gt;</w:t>
      </w:r>
    </w:p>
    <w:p w:rsidR="00702224" w:rsidRDefault="00575289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TEXT STYLES</w:t>
      </w:r>
    </w:p>
    <w:p w:rsidR="00575289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Boldface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Italics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Underlines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Tag &lt;FONT&gt;…&lt;/FONT&gt;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Basefont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Element &lt;BASEFONT&gt;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Big Element &lt;BIG&gt;…&lt;/BIG&gt;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Small Element &lt;SMALL&gt;…&lt;/SMALL&gt;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Teletype Element &lt;TT&gt;…&lt;/TT&gt;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Preformat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Element &lt;PRE&gt;…&lt;/PRE&gt;</w:t>
      </w:r>
    </w:p>
    <w:p w:rsidR="00575289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LISTS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Bulleted Lists &lt;UL&gt;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Numbered List &lt;OL&gt;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INLINE ELEMENTS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HYPERTEXT LINKS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 to an External Document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 to a specific place within the same document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Linking to Name Anchor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E-mail Links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IMAGES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Specifying Height and Width of an Image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Controlling the Border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Image Links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Image Maps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UNIFORM RESOURCE LOCATORS (URL)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Protocol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Host Name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File Names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URLs</w:t>
      </w:r>
    </w:p>
    <w:p w:rsidR="005F2D85" w:rsidRDefault="005F2D85" w:rsidP="0005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05793D">
        <w:rPr>
          <w:rFonts w:ascii="Times New Roman" w:eastAsia="Times New Roman" w:hAnsi="Times New Roman" w:cs="Times New Roman"/>
          <w:sz w:val="24"/>
          <w:szCs w:val="24"/>
          <w:lang w:bidi="bo-CN"/>
        </w:rPr>
        <w:t>TABLES</w:t>
      </w:r>
    </w:p>
    <w:sectPr w:rsidR="005F2D85" w:rsidSect="00CF50B8">
      <w:pgSz w:w="11907" w:h="16839" w:code="9"/>
      <w:pgMar w:top="1170" w:right="1287" w:bottom="81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lamfontforWeb">
    <w:altName w:val="MonlamfontforWe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1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3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4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5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Chou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Choukmati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Dutsa1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Dutsa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Tikrang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TikTong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PayTsi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19D8"/>
    <w:multiLevelType w:val="multilevel"/>
    <w:tmpl w:val="533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D7DFD"/>
    <w:multiLevelType w:val="multilevel"/>
    <w:tmpl w:val="68D2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23EAB"/>
    <w:multiLevelType w:val="multilevel"/>
    <w:tmpl w:val="F21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C3310"/>
    <w:multiLevelType w:val="multilevel"/>
    <w:tmpl w:val="372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373E8"/>
    <w:multiLevelType w:val="multilevel"/>
    <w:tmpl w:val="9B2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93FEF"/>
    <w:multiLevelType w:val="multilevel"/>
    <w:tmpl w:val="D65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E6474"/>
    <w:multiLevelType w:val="multilevel"/>
    <w:tmpl w:val="143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D3D70"/>
    <w:multiLevelType w:val="multilevel"/>
    <w:tmpl w:val="6CB8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195B84"/>
    <w:multiLevelType w:val="multilevel"/>
    <w:tmpl w:val="4DC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36216"/>
    <w:multiLevelType w:val="multilevel"/>
    <w:tmpl w:val="6BE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4A27"/>
    <w:rsid w:val="00001E9F"/>
    <w:rsid w:val="00003697"/>
    <w:rsid w:val="00050F61"/>
    <w:rsid w:val="000530A8"/>
    <w:rsid w:val="0005793D"/>
    <w:rsid w:val="00073DDC"/>
    <w:rsid w:val="000756E5"/>
    <w:rsid w:val="000854FF"/>
    <w:rsid w:val="00085CA5"/>
    <w:rsid w:val="000865F5"/>
    <w:rsid w:val="000928CF"/>
    <w:rsid w:val="000D4BA3"/>
    <w:rsid w:val="000E55DE"/>
    <w:rsid w:val="0011655D"/>
    <w:rsid w:val="00130938"/>
    <w:rsid w:val="001445D3"/>
    <w:rsid w:val="001473EC"/>
    <w:rsid w:val="0015075B"/>
    <w:rsid w:val="00171C38"/>
    <w:rsid w:val="00176856"/>
    <w:rsid w:val="00181720"/>
    <w:rsid w:val="0019472F"/>
    <w:rsid w:val="001949DD"/>
    <w:rsid w:val="001B4A27"/>
    <w:rsid w:val="001C0FC6"/>
    <w:rsid w:val="001D2351"/>
    <w:rsid w:val="0020730E"/>
    <w:rsid w:val="00222192"/>
    <w:rsid w:val="00225ED7"/>
    <w:rsid w:val="00282B79"/>
    <w:rsid w:val="002B05B2"/>
    <w:rsid w:val="002C537B"/>
    <w:rsid w:val="002E25DF"/>
    <w:rsid w:val="002E2AB9"/>
    <w:rsid w:val="002E7EBC"/>
    <w:rsid w:val="002F7DBE"/>
    <w:rsid w:val="00370F66"/>
    <w:rsid w:val="00382994"/>
    <w:rsid w:val="0038616B"/>
    <w:rsid w:val="00386722"/>
    <w:rsid w:val="003A265C"/>
    <w:rsid w:val="003A7B4D"/>
    <w:rsid w:val="003B2AB6"/>
    <w:rsid w:val="00407D9F"/>
    <w:rsid w:val="004311F8"/>
    <w:rsid w:val="00435176"/>
    <w:rsid w:val="004701A9"/>
    <w:rsid w:val="00481718"/>
    <w:rsid w:val="00485FD8"/>
    <w:rsid w:val="00486D5C"/>
    <w:rsid w:val="004B7A01"/>
    <w:rsid w:val="004F4574"/>
    <w:rsid w:val="004F5BD5"/>
    <w:rsid w:val="00502E14"/>
    <w:rsid w:val="00504201"/>
    <w:rsid w:val="00551F90"/>
    <w:rsid w:val="00571475"/>
    <w:rsid w:val="00575289"/>
    <w:rsid w:val="0058609A"/>
    <w:rsid w:val="0059239E"/>
    <w:rsid w:val="005B428C"/>
    <w:rsid w:val="005F2D85"/>
    <w:rsid w:val="00643C06"/>
    <w:rsid w:val="00650DA6"/>
    <w:rsid w:val="006A3172"/>
    <w:rsid w:val="006A6C0D"/>
    <w:rsid w:val="006B5107"/>
    <w:rsid w:val="006E23E2"/>
    <w:rsid w:val="006F31E6"/>
    <w:rsid w:val="00702224"/>
    <w:rsid w:val="00721B84"/>
    <w:rsid w:val="0075523D"/>
    <w:rsid w:val="00786D5B"/>
    <w:rsid w:val="007B4BD5"/>
    <w:rsid w:val="007B75B5"/>
    <w:rsid w:val="007E62CE"/>
    <w:rsid w:val="007F1219"/>
    <w:rsid w:val="00815ED9"/>
    <w:rsid w:val="008244BC"/>
    <w:rsid w:val="008255E4"/>
    <w:rsid w:val="00882511"/>
    <w:rsid w:val="009061E1"/>
    <w:rsid w:val="00911878"/>
    <w:rsid w:val="00916736"/>
    <w:rsid w:val="00922794"/>
    <w:rsid w:val="009249CE"/>
    <w:rsid w:val="0093612E"/>
    <w:rsid w:val="00996249"/>
    <w:rsid w:val="009A3466"/>
    <w:rsid w:val="009B175E"/>
    <w:rsid w:val="00A12F8B"/>
    <w:rsid w:val="00A14ADB"/>
    <w:rsid w:val="00A458CA"/>
    <w:rsid w:val="00A51D11"/>
    <w:rsid w:val="00A7329B"/>
    <w:rsid w:val="00A77255"/>
    <w:rsid w:val="00A84198"/>
    <w:rsid w:val="00AA0085"/>
    <w:rsid w:val="00B15D05"/>
    <w:rsid w:val="00B15D28"/>
    <w:rsid w:val="00B17B0D"/>
    <w:rsid w:val="00B85743"/>
    <w:rsid w:val="00BE2CEE"/>
    <w:rsid w:val="00C04A8C"/>
    <w:rsid w:val="00C221C5"/>
    <w:rsid w:val="00C325C6"/>
    <w:rsid w:val="00C55FF9"/>
    <w:rsid w:val="00C90FCC"/>
    <w:rsid w:val="00C954DE"/>
    <w:rsid w:val="00CA1A6A"/>
    <w:rsid w:val="00CA48AF"/>
    <w:rsid w:val="00CF50B8"/>
    <w:rsid w:val="00D02731"/>
    <w:rsid w:val="00D40A30"/>
    <w:rsid w:val="00D5638E"/>
    <w:rsid w:val="00D60AAD"/>
    <w:rsid w:val="00D73640"/>
    <w:rsid w:val="00D91DCB"/>
    <w:rsid w:val="00D95E1F"/>
    <w:rsid w:val="00DB72EA"/>
    <w:rsid w:val="00DF2321"/>
    <w:rsid w:val="00E06601"/>
    <w:rsid w:val="00E13ED6"/>
    <w:rsid w:val="00E21A16"/>
    <w:rsid w:val="00E33600"/>
    <w:rsid w:val="00E5098B"/>
    <w:rsid w:val="00E919A1"/>
    <w:rsid w:val="00EA0CD5"/>
    <w:rsid w:val="00EF58E4"/>
    <w:rsid w:val="00EF6656"/>
    <w:rsid w:val="00F30C36"/>
    <w:rsid w:val="00F56136"/>
    <w:rsid w:val="00F76F49"/>
    <w:rsid w:val="00FB7753"/>
    <w:rsid w:val="00FC00E2"/>
    <w:rsid w:val="00FE165A"/>
    <w:rsid w:val="00FF0580"/>
    <w:rsid w:val="00FF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27"/>
  </w:style>
  <w:style w:type="paragraph" w:styleId="Heading1">
    <w:name w:val="heading 1"/>
    <w:basedOn w:val="Normal"/>
    <w:link w:val="Heading1Char"/>
    <w:uiPriority w:val="9"/>
    <w:qFormat/>
    <w:rsid w:val="00176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FD8"/>
    <w:pPr>
      <w:ind w:left="720"/>
      <w:contextualSpacing/>
    </w:pPr>
  </w:style>
  <w:style w:type="paragraph" w:customStyle="1" w:styleId="Default">
    <w:name w:val="Default"/>
    <w:rsid w:val="00551F90"/>
    <w:pPr>
      <w:autoSpaceDE w:val="0"/>
      <w:autoSpaceDN w:val="0"/>
      <w:adjustRightInd w:val="0"/>
      <w:spacing w:after="0" w:line="240" w:lineRule="auto"/>
    </w:pPr>
    <w:rPr>
      <w:rFonts w:ascii="MonlamfontforWeb" w:hAnsi="MonlamfontforWeb" w:cs="MonlamfontforWeb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clabel">
    <w:name w:val="proclabel"/>
    <w:basedOn w:val="Normal"/>
    <w:rsid w:val="007F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219"/>
    <w:rPr>
      <w:color w:val="0000FF"/>
      <w:u w:val="single"/>
    </w:rPr>
  </w:style>
  <w:style w:type="paragraph" w:customStyle="1" w:styleId="note">
    <w:name w:val="note"/>
    <w:basedOn w:val="Normal"/>
    <w:rsid w:val="007F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wec.edu/help/PPoint03/overview.htm" TargetMode="External"/><Relationship Id="rId18" Type="http://schemas.openxmlformats.org/officeDocument/2006/relationships/hyperlink" Target="http://www.uwec.edu/help/PPoint03/making.htm" TargetMode="External"/><Relationship Id="rId26" Type="http://schemas.openxmlformats.org/officeDocument/2006/relationships/hyperlink" Target="http://www.uwec.edu/help/PPoint03/handout.htm" TargetMode="External"/><Relationship Id="rId39" Type="http://schemas.openxmlformats.org/officeDocument/2006/relationships/hyperlink" Target="http://www.uwec.edu/help/PPoint03/sound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wec.edu/help/PPoint03/formattb-m.htm" TargetMode="External"/><Relationship Id="rId34" Type="http://schemas.openxmlformats.org/officeDocument/2006/relationships/hyperlink" Target="http://www.uwec.edu/help/PPoint03/sorter.htm" TargetMode="External"/><Relationship Id="rId42" Type="http://schemas.openxmlformats.org/officeDocument/2006/relationships/hyperlink" Target="http://www.uwec.edu/help/PPoint03/diagram-frmt.htm" TargetMode="External"/><Relationship Id="rId47" Type="http://schemas.openxmlformats.org/officeDocument/2006/relationships/hyperlink" Target="http://www.uwec.edu/help/PPoint03/packcd.htm" TargetMode="External"/><Relationship Id="rId50" Type="http://schemas.openxmlformats.org/officeDocument/2006/relationships/hyperlink" Target="http://www.uwec.edu/help/Office03/clipimpweb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uwec.edu/help/Office03/environment.htm" TargetMode="External"/><Relationship Id="rId17" Type="http://schemas.openxmlformats.org/officeDocument/2006/relationships/hyperlink" Target="http://www.uwec.edu/help/PPoint03/basics.htm" TargetMode="External"/><Relationship Id="rId25" Type="http://schemas.openxmlformats.org/officeDocument/2006/relationships/hyperlink" Target="http://www.uwec.edu/help/PPoint03/outline.htm" TargetMode="External"/><Relationship Id="rId33" Type="http://schemas.openxmlformats.org/officeDocument/2006/relationships/hyperlink" Target="http://www.uwec.edu/help/PPoint03/Slides.htm" TargetMode="External"/><Relationship Id="rId38" Type="http://schemas.openxmlformats.org/officeDocument/2006/relationships/hyperlink" Target="http://www.uwec.edu/help/PPoint03/capturing.htm" TargetMode="External"/><Relationship Id="rId46" Type="http://schemas.openxmlformats.org/officeDocument/2006/relationships/hyperlink" Target="http://www.uwec.edu/help/PPoint03/portabl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wec.edu/help/PPoint03/views.htm" TargetMode="External"/><Relationship Id="rId20" Type="http://schemas.openxmlformats.org/officeDocument/2006/relationships/hyperlink" Target="http://www.uwec.edu/help/PPoint03/formattb.htm" TargetMode="External"/><Relationship Id="rId29" Type="http://schemas.openxmlformats.org/officeDocument/2006/relationships/hyperlink" Target="http://www.uwec.edu/help/PPoint03/obj-adjust.htm" TargetMode="External"/><Relationship Id="rId41" Type="http://schemas.openxmlformats.org/officeDocument/2006/relationships/hyperlink" Target="http://www.uwec.edu/help/PPoint03/diagram-working.htm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uwec.edu/help/PPoint03/print.htm" TargetMode="External"/><Relationship Id="rId32" Type="http://schemas.openxmlformats.org/officeDocument/2006/relationships/hyperlink" Target="http://www.uwec.edu/help/PPoint03/orgchart.htm" TargetMode="External"/><Relationship Id="rId37" Type="http://schemas.openxmlformats.org/officeDocument/2006/relationships/hyperlink" Target="http://www.uwec.edu/help/PPoint03/template.htm" TargetMode="External"/><Relationship Id="rId40" Type="http://schemas.openxmlformats.org/officeDocument/2006/relationships/hyperlink" Target="http://www.uwec.edu/help/PPoint03/diagram-ovr.htm" TargetMode="External"/><Relationship Id="rId45" Type="http://schemas.openxmlformats.org/officeDocument/2006/relationships/hyperlink" Target="http://www.uwec.edu/help/PPoint03/lnkbrch.htm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uwec.edu/help/PPoint03/shortcut.htm" TargetMode="External"/><Relationship Id="rId23" Type="http://schemas.openxmlformats.org/officeDocument/2006/relationships/hyperlink" Target="http://www.uwec.edu/help/PPoint03/bullet.htm" TargetMode="External"/><Relationship Id="rId28" Type="http://schemas.openxmlformats.org/officeDocument/2006/relationships/hyperlink" Target="http://www.uwec.edu/help/Office03/modify.htm" TargetMode="External"/><Relationship Id="rId36" Type="http://schemas.openxmlformats.org/officeDocument/2006/relationships/hyperlink" Target="http://www.uwec.edu/help/PPoint03/cmaster.htm" TargetMode="External"/><Relationship Id="rId49" Type="http://schemas.openxmlformats.org/officeDocument/2006/relationships/hyperlink" Target="http://www.uwec.edu/help/Office03/clipart.ht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uwec.edu/help/PPoint03/master.htm" TargetMode="External"/><Relationship Id="rId31" Type="http://schemas.openxmlformats.org/officeDocument/2006/relationships/hyperlink" Target="http://www.uwec.edu/help/PPoint03/animate.htm" TargetMode="External"/><Relationship Id="rId44" Type="http://schemas.openxmlformats.org/officeDocument/2006/relationships/hyperlink" Target="http://www.uwec.edu/help/PPoint03/chart.htm" TargetMode="External"/><Relationship Id="rId52" Type="http://schemas.openxmlformats.org/officeDocument/2006/relationships/hyperlink" Target="http://www.uwec.edu/help/Office03/help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gif"/><Relationship Id="rId22" Type="http://schemas.openxmlformats.org/officeDocument/2006/relationships/hyperlink" Target="http://www.uwec.edu/help/PPoint03/text.htm" TargetMode="External"/><Relationship Id="rId27" Type="http://schemas.openxmlformats.org/officeDocument/2006/relationships/hyperlink" Target="http://www.uwec.edu/help/Office03/manipulate.htm" TargetMode="External"/><Relationship Id="rId30" Type="http://schemas.openxmlformats.org/officeDocument/2006/relationships/hyperlink" Target="http://www.uwec.edu/help/PPoint03/image.htm" TargetMode="External"/><Relationship Id="rId35" Type="http://schemas.openxmlformats.org/officeDocument/2006/relationships/hyperlink" Target="http://www.uwec.edu/help/PPoint03/colors.htm" TargetMode="External"/><Relationship Id="rId43" Type="http://schemas.openxmlformats.org/officeDocument/2006/relationships/hyperlink" Target="http://www.uwec.edu/help/PPoint03/diagram-anim.htm" TargetMode="External"/><Relationship Id="rId48" Type="http://schemas.openxmlformats.org/officeDocument/2006/relationships/hyperlink" Target="http://www.uwec.edu/help/Office03/overclip.htm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uwec.edu/help/Office03/clipim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7A8602-52EF-41B7-B8DE-AAD52BB6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15</Pages>
  <Words>2764</Words>
  <Characters>12853</Characters>
  <Application>Microsoft Office Word</Application>
  <DocSecurity>0</DocSecurity>
  <Lines>676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</dc:creator>
  <cp:keywords/>
  <dc:description/>
  <cp:lastModifiedBy>sonda</cp:lastModifiedBy>
  <cp:revision>140</cp:revision>
  <dcterms:created xsi:type="dcterms:W3CDTF">2009-10-23T05:02:00Z</dcterms:created>
  <dcterms:modified xsi:type="dcterms:W3CDTF">2009-10-23T10:39:00Z</dcterms:modified>
</cp:coreProperties>
</file>