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528B9" w14:textId="77777777" w:rsidR="006D5A7E" w:rsidRPr="00784DD3" w:rsidRDefault="006D5A7E" w:rsidP="00784DD3">
      <w:pPr>
        <w:rPr>
          <w:b/>
          <w:sz w:val="36"/>
          <w:lang w:val="en-US"/>
        </w:rPr>
      </w:pPr>
      <w:r w:rsidRPr="00784DD3">
        <w:rPr>
          <w:b/>
          <w:sz w:val="36"/>
          <w:lang w:val="en-US"/>
        </w:rPr>
        <w:t>Functional Requirements:</w:t>
      </w:r>
    </w:p>
    <w:p w14:paraId="296E0F3B" w14:textId="77777777" w:rsidR="004D2278" w:rsidRDefault="004D2278" w:rsidP="006D5A7E">
      <w:pPr>
        <w:rPr>
          <w:b/>
          <w:i/>
          <w:sz w:val="32"/>
          <w:u w:val="single"/>
          <w:lang w:val="en-US"/>
        </w:rPr>
      </w:pPr>
    </w:p>
    <w:p w14:paraId="04B9A90F" w14:textId="33A93EB7" w:rsidR="00784DD3" w:rsidRDefault="00784DD3" w:rsidP="006D5A7E">
      <w:pPr>
        <w:rPr>
          <w:b/>
          <w:i/>
          <w:sz w:val="32"/>
          <w:u w:val="single"/>
          <w:lang w:val="en-US"/>
        </w:rPr>
      </w:pPr>
      <w:r>
        <w:rPr>
          <w:b/>
          <w:i/>
          <w:sz w:val="32"/>
          <w:u w:val="single"/>
          <w:lang w:val="en-US"/>
        </w:rPr>
        <w:t>Login &amp; Registration</w:t>
      </w:r>
    </w:p>
    <w:p w14:paraId="7E4B1A01" w14:textId="5C300B4B" w:rsidR="004D2278" w:rsidRPr="00C45280" w:rsidRDefault="00C45280" w:rsidP="00483488">
      <w:pPr>
        <w:pStyle w:val="ListParagraph"/>
        <w:numPr>
          <w:ilvl w:val="0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Registration and login page for users. The users will consist of:</w:t>
      </w:r>
    </w:p>
    <w:p w14:paraId="0EAB4984" w14:textId="15CA1364" w:rsidR="00C45280" w:rsidRPr="00C45280" w:rsidRDefault="00C45280" w:rsidP="00C45280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Bands</w:t>
      </w:r>
    </w:p>
    <w:p w14:paraId="3A2E1AE2" w14:textId="2D74024A" w:rsidR="00C45280" w:rsidRPr="00CC44C2" w:rsidRDefault="00CC44C2" w:rsidP="00C45280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Individual Artists</w:t>
      </w:r>
    </w:p>
    <w:p w14:paraId="12E31A48" w14:textId="1D31F587" w:rsidR="00CC44C2" w:rsidRPr="00674916" w:rsidRDefault="00674916" w:rsidP="00C45280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Customers</w:t>
      </w:r>
    </w:p>
    <w:p w14:paraId="033ED9B0" w14:textId="68DD169E" w:rsidR="00674916" w:rsidRDefault="00674916" w:rsidP="00784DD3">
      <w:pPr>
        <w:rPr>
          <w:b/>
          <w:i/>
          <w:sz w:val="32"/>
          <w:u w:val="single"/>
          <w:lang w:val="en-US"/>
        </w:rPr>
      </w:pPr>
    </w:p>
    <w:p w14:paraId="549766B5" w14:textId="0E5BA1BD" w:rsidR="00784DD3" w:rsidRDefault="00784DD3" w:rsidP="00784DD3">
      <w:pPr>
        <w:rPr>
          <w:b/>
          <w:i/>
          <w:sz w:val="32"/>
          <w:u w:val="single"/>
          <w:lang w:val="en-US"/>
        </w:rPr>
      </w:pPr>
      <w:r>
        <w:rPr>
          <w:b/>
          <w:i/>
          <w:sz w:val="32"/>
          <w:u w:val="single"/>
          <w:lang w:val="en-US"/>
        </w:rPr>
        <w:t>Profile Creations &amp; Editing</w:t>
      </w:r>
    </w:p>
    <w:p w14:paraId="1567214A" w14:textId="77777777" w:rsidR="00B047B9" w:rsidRDefault="00B047B9" w:rsidP="00784DD3">
      <w:pPr>
        <w:rPr>
          <w:b/>
          <w:i/>
          <w:sz w:val="32"/>
          <w:u w:val="single"/>
          <w:lang w:val="en-US"/>
        </w:rPr>
      </w:pPr>
    </w:p>
    <w:p w14:paraId="3074D419" w14:textId="30E3771D" w:rsidR="00B047B9" w:rsidRPr="00B047B9" w:rsidRDefault="00B047B9" w:rsidP="00B047B9">
      <w:pPr>
        <w:pStyle w:val="ListParagraph"/>
        <w:numPr>
          <w:ilvl w:val="0"/>
          <w:numId w:val="12"/>
        </w:numPr>
        <w:rPr>
          <w:b/>
          <w:i/>
          <w:sz w:val="32"/>
          <w:lang w:val="en-US"/>
        </w:rPr>
      </w:pPr>
      <w:r w:rsidRPr="00B047B9">
        <w:rPr>
          <w:b/>
          <w:i/>
          <w:sz w:val="32"/>
          <w:lang w:val="en-US"/>
        </w:rPr>
        <w:t>Bands</w:t>
      </w:r>
    </w:p>
    <w:p w14:paraId="4F4C08CB" w14:textId="215D7086" w:rsidR="00784DD3" w:rsidRPr="00784DD3" w:rsidRDefault="00784DD3" w:rsidP="00784DD3">
      <w:pPr>
        <w:pStyle w:val="ListParagraph"/>
        <w:numPr>
          <w:ilvl w:val="0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Bands will be able to create their complete profile which will include the following information:</w:t>
      </w:r>
    </w:p>
    <w:p w14:paraId="7F17C964" w14:textId="18B2881E" w:rsidR="00784DD3" w:rsidRPr="00784DD3" w:rsidRDefault="00B047B9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 xml:space="preserve">Band </w:t>
      </w:r>
      <w:r w:rsidR="00784DD3">
        <w:rPr>
          <w:sz w:val="32"/>
          <w:lang w:val="en-US"/>
        </w:rPr>
        <w:t>Name</w:t>
      </w:r>
    </w:p>
    <w:p w14:paraId="6D85FBFA" w14:textId="65BE943C" w:rsidR="00784DD3" w:rsidRPr="00784DD3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Username</w:t>
      </w:r>
    </w:p>
    <w:p w14:paraId="38C28326" w14:textId="183C1967" w:rsidR="00784DD3" w:rsidRPr="00784DD3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Email</w:t>
      </w:r>
    </w:p>
    <w:p w14:paraId="192E172F" w14:textId="3087E1CD" w:rsidR="00784DD3" w:rsidRPr="004779FC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Phone No.</w:t>
      </w:r>
    </w:p>
    <w:p w14:paraId="06396D7D" w14:textId="642A020A" w:rsidR="004779FC" w:rsidRPr="00784DD3" w:rsidRDefault="004779FC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City</w:t>
      </w:r>
    </w:p>
    <w:p w14:paraId="54A74827" w14:textId="0A8B96B6" w:rsidR="00784DD3" w:rsidRPr="00784DD3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Studio/Office Address (If any)</w:t>
      </w:r>
    </w:p>
    <w:p w14:paraId="09CCA2BB" w14:textId="28216F21" w:rsidR="00784DD3" w:rsidRPr="00784DD3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Studio/Office Phone No. (If any)</w:t>
      </w:r>
    </w:p>
    <w:p w14:paraId="242CCCEE" w14:textId="3503A9EF" w:rsidR="00784DD3" w:rsidRPr="00784DD3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Previous Events</w:t>
      </w:r>
    </w:p>
    <w:p w14:paraId="5B49B077" w14:textId="206CB628" w:rsidR="00784DD3" w:rsidRPr="00784DD3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Upcoming Events</w:t>
      </w:r>
    </w:p>
    <w:p w14:paraId="689B1475" w14:textId="4D4C40BF" w:rsidR="00784DD3" w:rsidRPr="00784DD3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Portfolio (YouTube video links)</w:t>
      </w:r>
    </w:p>
    <w:p w14:paraId="172DA629" w14:textId="5BA569FA" w:rsidR="00784DD3" w:rsidRPr="00784DD3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Social Buttons (Links to their social media profiles)</w:t>
      </w:r>
    </w:p>
    <w:p w14:paraId="25B10282" w14:textId="6ADEF1AF" w:rsidR="00784DD3" w:rsidRPr="00784DD3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Profile Picture</w:t>
      </w:r>
    </w:p>
    <w:p w14:paraId="05779350" w14:textId="2B1886FE" w:rsidR="00784DD3" w:rsidRPr="00B047B9" w:rsidRDefault="00B047B9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Band Members with their details</w:t>
      </w:r>
    </w:p>
    <w:p w14:paraId="67051955" w14:textId="49A9CCC3" w:rsidR="00B047B9" w:rsidRPr="00784DD3" w:rsidRDefault="00B047B9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Their pricing</w:t>
      </w:r>
    </w:p>
    <w:p w14:paraId="05EAADC1" w14:textId="77777777" w:rsidR="00784DD3" w:rsidRDefault="00784DD3" w:rsidP="00784DD3">
      <w:pPr>
        <w:pStyle w:val="ListParagraph"/>
        <w:ind w:left="1440"/>
        <w:rPr>
          <w:b/>
          <w:i/>
          <w:sz w:val="32"/>
          <w:u w:val="single"/>
          <w:lang w:val="en-US"/>
        </w:rPr>
      </w:pPr>
    </w:p>
    <w:p w14:paraId="63B6212D" w14:textId="3D8031AC" w:rsidR="00B047B9" w:rsidRDefault="00B047B9" w:rsidP="00B047B9">
      <w:pPr>
        <w:pStyle w:val="ListParagraph"/>
        <w:numPr>
          <w:ilvl w:val="0"/>
          <w:numId w:val="12"/>
        </w:num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Individuals</w:t>
      </w:r>
    </w:p>
    <w:p w14:paraId="43D382D6" w14:textId="4A16DD76" w:rsidR="00B047B9" w:rsidRPr="00784DD3" w:rsidRDefault="00B047B9" w:rsidP="00B047B9">
      <w:pPr>
        <w:pStyle w:val="ListParagraph"/>
        <w:numPr>
          <w:ilvl w:val="0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Individuals</w:t>
      </w:r>
      <w:r>
        <w:rPr>
          <w:sz w:val="32"/>
          <w:lang w:val="en-US"/>
        </w:rPr>
        <w:t xml:space="preserve"> will be able to create their complete profile which will include the following information:</w:t>
      </w:r>
    </w:p>
    <w:p w14:paraId="244F267B" w14:textId="6A3ADD51" w:rsidR="00B047B9" w:rsidRPr="00784DD3" w:rsidRDefault="00B047B9" w:rsidP="00B047B9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Name</w:t>
      </w:r>
    </w:p>
    <w:p w14:paraId="0B841541" w14:textId="77777777" w:rsidR="00B047B9" w:rsidRPr="00784DD3" w:rsidRDefault="00B047B9" w:rsidP="00B047B9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Username</w:t>
      </w:r>
    </w:p>
    <w:p w14:paraId="6530068C" w14:textId="77777777" w:rsidR="00B047B9" w:rsidRPr="00784DD3" w:rsidRDefault="00B047B9" w:rsidP="00B047B9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Email</w:t>
      </w:r>
    </w:p>
    <w:p w14:paraId="7E7821F1" w14:textId="77777777" w:rsidR="00B047B9" w:rsidRPr="004779FC" w:rsidRDefault="00B047B9" w:rsidP="00B047B9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Phone No.</w:t>
      </w:r>
    </w:p>
    <w:p w14:paraId="61BB08C5" w14:textId="77777777" w:rsidR="00B047B9" w:rsidRPr="00784DD3" w:rsidRDefault="00B047B9" w:rsidP="00B047B9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lastRenderedPageBreak/>
        <w:t>City</w:t>
      </w:r>
    </w:p>
    <w:p w14:paraId="5F4C4EE6" w14:textId="77777777" w:rsidR="00B047B9" w:rsidRPr="00784DD3" w:rsidRDefault="00B047B9" w:rsidP="00B047B9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Studio/Office Address (If any)</w:t>
      </w:r>
    </w:p>
    <w:p w14:paraId="0D7BA586" w14:textId="77777777" w:rsidR="00B047B9" w:rsidRPr="00784DD3" w:rsidRDefault="00B047B9" w:rsidP="00B047B9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Studio/Office Phone No. (If any)</w:t>
      </w:r>
    </w:p>
    <w:p w14:paraId="5B89C298" w14:textId="04C43F8B" w:rsidR="00B047B9" w:rsidRPr="00784DD3" w:rsidRDefault="00B047B9" w:rsidP="00B047B9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Previous Events</w:t>
      </w:r>
      <w:r>
        <w:rPr>
          <w:sz w:val="32"/>
          <w:lang w:val="en-US"/>
        </w:rPr>
        <w:t xml:space="preserve"> Covered</w:t>
      </w:r>
    </w:p>
    <w:p w14:paraId="4EFB34E8" w14:textId="77777777" w:rsidR="00B047B9" w:rsidRPr="00784DD3" w:rsidRDefault="00B047B9" w:rsidP="00B047B9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Upcoming Events</w:t>
      </w:r>
    </w:p>
    <w:p w14:paraId="16299382" w14:textId="77777777" w:rsidR="00B047B9" w:rsidRPr="00784DD3" w:rsidRDefault="00B047B9" w:rsidP="00B047B9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Portfolio (YouTube video links)</w:t>
      </w:r>
    </w:p>
    <w:p w14:paraId="540C92EE" w14:textId="77777777" w:rsidR="00B047B9" w:rsidRPr="00784DD3" w:rsidRDefault="00B047B9" w:rsidP="00B047B9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Social Buttons (Links to their social media profiles)</w:t>
      </w:r>
    </w:p>
    <w:p w14:paraId="17F3140E" w14:textId="2D318705" w:rsidR="00B047B9" w:rsidRPr="00B047B9" w:rsidRDefault="00B047B9" w:rsidP="00B047B9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Profile Picture</w:t>
      </w:r>
    </w:p>
    <w:p w14:paraId="4BED2520" w14:textId="3D8031AC" w:rsidR="00B047B9" w:rsidRDefault="00B047B9" w:rsidP="00784DD3">
      <w:pPr>
        <w:pStyle w:val="ListParagraph"/>
        <w:ind w:left="1440"/>
        <w:rPr>
          <w:b/>
          <w:i/>
          <w:sz w:val="32"/>
          <w:u w:val="single"/>
          <w:lang w:val="en-US"/>
        </w:rPr>
      </w:pPr>
    </w:p>
    <w:p w14:paraId="324C3287" w14:textId="77777777" w:rsidR="00B047B9" w:rsidRDefault="00B047B9" w:rsidP="00784DD3">
      <w:pPr>
        <w:pStyle w:val="ListParagraph"/>
        <w:ind w:left="1440"/>
        <w:rPr>
          <w:b/>
          <w:i/>
          <w:sz w:val="32"/>
          <w:u w:val="single"/>
          <w:lang w:val="en-US"/>
        </w:rPr>
      </w:pPr>
    </w:p>
    <w:p w14:paraId="71118314" w14:textId="250D4612" w:rsidR="00B047B9" w:rsidRPr="00B047B9" w:rsidRDefault="00B047B9" w:rsidP="00B047B9">
      <w:pPr>
        <w:pStyle w:val="ListParagraph"/>
        <w:numPr>
          <w:ilvl w:val="0"/>
          <w:numId w:val="12"/>
        </w:num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Customers</w:t>
      </w:r>
      <w:bookmarkStart w:id="0" w:name="_GoBack"/>
      <w:bookmarkEnd w:id="0"/>
    </w:p>
    <w:p w14:paraId="79112823" w14:textId="21894283" w:rsidR="00784DD3" w:rsidRPr="00784DD3" w:rsidRDefault="00784DD3" w:rsidP="00784DD3">
      <w:pPr>
        <w:pStyle w:val="ListParagraph"/>
        <w:numPr>
          <w:ilvl w:val="0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Customers will be able to create their profile with the following information:</w:t>
      </w:r>
    </w:p>
    <w:p w14:paraId="17187D3D" w14:textId="0DF8B100" w:rsidR="00784DD3" w:rsidRPr="00784DD3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Name</w:t>
      </w:r>
    </w:p>
    <w:p w14:paraId="29C95BA8" w14:textId="74748C06" w:rsidR="00784DD3" w:rsidRPr="00784DD3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Username</w:t>
      </w:r>
    </w:p>
    <w:p w14:paraId="18AB0892" w14:textId="6AA363F4" w:rsidR="00784DD3" w:rsidRPr="00784DD3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Email</w:t>
      </w:r>
    </w:p>
    <w:p w14:paraId="1F3382F3" w14:textId="7AA58955" w:rsidR="00784DD3" w:rsidRPr="004779FC" w:rsidRDefault="00784DD3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Phone No</w:t>
      </w:r>
    </w:p>
    <w:p w14:paraId="3A9D2B3A" w14:textId="3A9011A2" w:rsidR="004779FC" w:rsidRPr="00784DD3" w:rsidRDefault="004779FC" w:rsidP="00784DD3">
      <w:pPr>
        <w:pStyle w:val="ListParagraph"/>
        <w:numPr>
          <w:ilvl w:val="1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City</w:t>
      </w:r>
    </w:p>
    <w:p w14:paraId="469466D1" w14:textId="77777777" w:rsidR="00784DD3" w:rsidRPr="00784DD3" w:rsidRDefault="00784DD3" w:rsidP="00784DD3">
      <w:pPr>
        <w:pStyle w:val="ListParagraph"/>
        <w:ind w:left="1440"/>
        <w:rPr>
          <w:b/>
          <w:i/>
          <w:sz w:val="32"/>
          <w:u w:val="single"/>
          <w:lang w:val="en-US"/>
        </w:rPr>
      </w:pPr>
    </w:p>
    <w:p w14:paraId="093B6769" w14:textId="1F9B1CFA" w:rsidR="004779FC" w:rsidRPr="004779FC" w:rsidRDefault="00784DD3" w:rsidP="004779FC">
      <w:pPr>
        <w:pStyle w:val="ListParagraph"/>
        <w:numPr>
          <w:ilvl w:val="0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Customers, Bands &amp; Individual Artists will be able to edit their profile information except username which cannot be changed once decided</w:t>
      </w:r>
      <w:r w:rsidR="004779FC">
        <w:rPr>
          <w:sz w:val="32"/>
          <w:lang w:val="en-US"/>
        </w:rPr>
        <w:t>.</w:t>
      </w:r>
    </w:p>
    <w:p w14:paraId="28C89ED9" w14:textId="77777777" w:rsidR="004779FC" w:rsidRPr="004779FC" w:rsidRDefault="004779FC" w:rsidP="004779FC">
      <w:pPr>
        <w:rPr>
          <w:b/>
          <w:i/>
          <w:sz w:val="32"/>
          <w:u w:val="single"/>
          <w:lang w:val="en-US"/>
        </w:rPr>
      </w:pPr>
    </w:p>
    <w:p w14:paraId="5FBAE2C9" w14:textId="3A50A793" w:rsidR="004779FC" w:rsidRPr="004779FC" w:rsidRDefault="004779FC" w:rsidP="004779FC">
      <w:pPr>
        <w:pStyle w:val="ListParagraph"/>
        <w:numPr>
          <w:ilvl w:val="0"/>
          <w:numId w:val="6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Profiles can be viewed by other members.</w:t>
      </w:r>
    </w:p>
    <w:p w14:paraId="1FECC2FB" w14:textId="77777777" w:rsidR="004779FC" w:rsidRPr="004779FC" w:rsidRDefault="004779FC" w:rsidP="004779FC">
      <w:pPr>
        <w:rPr>
          <w:b/>
          <w:i/>
          <w:sz w:val="32"/>
          <w:u w:val="single"/>
          <w:lang w:val="en-US"/>
        </w:rPr>
      </w:pPr>
    </w:p>
    <w:p w14:paraId="2E56481A" w14:textId="7B931DAC" w:rsidR="004779FC" w:rsidRDefault="004779FC" w:rsidP="004779FC">
      <w:pPr>
        <w:rPr>
          <w:b/>
          <w:i/>
          <w:sz w:val="32"/>
          <w:u w:val="single"/>
          <w:lang w:val="en-US"/>
        </w:rPr>
      </w:pPr>
      <w:r>
        <w:rPr>
          <w:b/>
          <w:i/>
          <w:sz w:val="32"/>
          <w:u w:val="single"/>
          <w:lang w:val="en-US"/>
        </w:rPr>
        <w:t>Connect &amp; Hire</w:t>
      </w:r>
    </w:p>
    <w:p w14:paraId="24A3D986" w14:textId="373E2B04" w:rsidR="004779FC" w:rsidRPr="004779FC" w:rsidRDefault="004779FC" w:rsidP="004779FC">
      <w:pPr>
        <w:pStyle w:val="ListParagraph"/>
        <w:numPr>
          <w:ilvl w:val="0"/>
          <w:numId w:val="10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 xml:space="preserve">Bands will be able to </w:t>
      </w:r>
      <w:r w:rsidR="00B047B9">
        <w:rPr>
          <w:sz w:val="32"/>
          <w:lang w:val="en-US"/>
        </w:rPr>
        <w:t>hire</w:t>
      </w:r>
      <w:r>
        <w:rPr>
          <w:sz w:val="32"/>
          <w:lang w:val="en-US"/>
        </w:rPr>
        <w:t xml:space="preserve"> individual artists to join their team or to work with them for a particular event.</w:t>
      </w:r>
    </w:p>
    <w:p w14:paraId="43397636" w14:textId="77777777" w:rsidR="004779FC" w:rsidRPr="004779FC" w:rsidRDefault="004779FC" w:rsidP="004779FC">
      <w:pPr>
        <w:pStyle w:val="ListParagraph"/>
        <w:rPr>
          <w:b/>
          <w:i/>
          <w:sz w:val="32"/>
          <w:u w:val="single"/>
          <w:lang w:val="en-US"/>
        </w:rPr>
      </w:pPr>
    </w:p>
    <w:p w14:paraId="7E2CDBD8" w14:textId="7A56D2BB" w:rsidR="004779FC" w:rsidRPr="004779FC" w:rsidRDefault="004779FC" w:rsidP="004779FC">
      <w:pPr>
        <w:pStyle w:val="ListParagraph"/>
        <w:numPr>
          <w:ilvl w:val="0"/>
          <w:numId w:val="10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 xml:space="preserve">Individual artists will also be </w:t>
      </w:r>
      <w:r w:rsidR="00B047B9">
        <w:rPr>
          <w:sz w:val="32"/>
          <w:lang w:val="en-US"/>
        </w:rPr>
        <w:t>collaborating</w:t>
      </w:r>
      <w:r>
        <w:rPr>
          <w:sz w:val="32"/>
          <w:lang w:val="en-US"/>
        </w:rPr>
        <w:t xml:space="preserve"> with </w:t>
      </w:r>
      <w:r w:rsidR="00B047B9">
        <w:rPr>
          <w:sz w:val="32"/>
          <w:lang w:val="en-US"/>
        </w:rPr>
        <w:t>bands</w:t>
      </w:r>
      <w:r>
        <w:rPr>
          <w:sz w:val="32"/>
          <w:lang w:val="en-US"/>
        </w:rPr>
        <w:t xml:space="preserve"> or join them.</w:t>
      </w:r>
    </w:p>
    <w:p w14:paraId="4DF1D3B3" w14:textId="77777777" w:rsidR="004779FC" w:rsidRPr="004779FC" w:rsidRDefault="004779FC" w:rsidP="004779FC">
      <w:pPr>
        <w:rPr>
          <w:b/>
          <w:i/>
          <w:sz w:val="32"/>
          <w:u w:val="single"/>
          <w:lang w:val="en-US"/>
        </w:rPr>
      </w:pPr>
    </w:p>
    <w:p w14:paraId="4C145986" w14:textId="4C77AB2D" w:rsidR="00BF001E" w:rsidRPr="00BF001E" w:rsidRDefault="00B047B9" w:rsidP="00BF001E">
      <w:pPr>
        <w:pStyle w:val="ListParagraph"/>
        <w:numPr>
          <w:ilvl w:val="0"/>
          <w:numId w:val="10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Customers can hire</w:t>
      </w:r>
      <w:r w:rsidR="004779FC">
        <w:rPr>
          <w:sz w:val="32"/>
          <w:lang w:val="en-US"/>
        </w:rPr>
        <w:t xml:space="preserve"> both Bands or Individual artists for event.</w:t>
      </w:r>
    </w:p>
    <w:p w14:paraId="422C7745" w14:textId="77777777" w:rsidR="004779FC" w:rsidRPr="004779FC" w:rsidRDefault="004779FC" w:rsidP="004779FC">
      <w:pPr>
        <w:rPr>
          <w:b/>
          <w:i/>
          <w:sz w:val="32"/>
          <w:u w:val="single"/>
          <w:lang w:val="en-US"/>
        </w:rPr>
      </w:pPr>
    </w:p>
    <w:p w14:paraId="5648CEA5" w14:textId="532E75D5" w:rsidR="004779FC" w:rsidRPr="00BF001E" w:rsidRDefault="004779FC" w:rsidP="004779FC">
      <w:pPr>
        <w:pStyle w:val="ListParagraph"/>
        <w:numPr>
          <w:ilvl w:val="0"/>
          <w:numId w:val="10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 xml:space="preserve">After collaboration, </w:t>
      </w:r>
      <w:r w:rsidR="005A056A">
        <w:rPr>
          <w:sz w:val="32"/>
          <w:lang w:val="en-US"/>
        </w:rPr>
        <w:t>bands</w:t>
      </w:r>
      <w:r>
        <w:rPr>
          <w:sz w:val="32"/>
          <w:lang w:val="en-US"/>
        </w:rPr>
        <w:t xml:space="preserve"> can rate </w:t>
      </w:r>
      <w:r w:rsidR="005A056A">
        <w:rPr>
          <w:sz w:val="32"/>
          <w:lang w:val="en-US"/>
        </w:rPr>
        <w:t>individuals</w:t>
      </w:r>
      <w:r>
        <w:rPr>
          <w:sz w:val="32"/>
          <w:lang w:val="en-US"/>
        </w:rPr>
        <w:t xml:space="preserve"> and give reviews based on their performance.</w:t>
      </w:r>
    </w:p>
    <w:p w14:paraId="2923708D" w14:textId="77777777" w:rsidR="00BF001E" w:rsidRPr="00BF001E" w:rsidRDefault="00BF001E" w:rsidP="00BF001E">
      <w:pPr>
        <w:rPr>
          <w:b/>
          <w:i/>
          <w:sz w:val="32"/>
          <w:u w:val="single"/>
          <w:lang w:val="en-US"/>
        </w:rPr>
      </w:pPr>
    </w:p>
    <w:p w14:paraId="5FE32C32" w14:textId="02EE0732" w:rsidR="00BF001E" w:rsidRPr="004779FC" w:rsidRDefault="00BF001E" w:rsidP="004779FC">
      <w:pPr>
        <w:pStyle w:val="ListParagraph"/>
        <w:numPr>
          <w:ilvl w:val="0"/>
          <w:numId w:val="10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The users will be able to search each other on the basis of City, Name, Expertise, Ratings, etc.</w:t>
      </w:r>
    </w:p>
    <w:p w14:paraId="35BC8CD3" w14:textId="77777777" w:rsidR="004779FC" w:rsidRPr="004779FC" w:rsidRDefault="004779FC" w:rsidP="004779FC">
      <w:pPr>
        <w:rPr>
          <w:b/>
          <w:i/>
          <w:sz w:val="32"/>
          <w:u w:val="single"/>
          <w:lang w:val="en-US"/>
        </w:rPr>
      </w:pPr>
    </w:p>
    <w:p w14:paraId="2D932A51" w14:textId="018ABC73" w:rsidR="004779FC" w:rsidRDefault="004779FC" w:rsidP="004779FC">
      <w:pPr>
        <w:rPr>
          <w:b/>
          <w:i/>
          <w:sz w:val="32"/>
          <w:u w:val="single"/>
          <w:lang w:val="en-US"/>
        </w:rPr>
      </w:pPr>
      <w:r>
        <w:rPr>
          <w:b/>
          <w:i/>
          <w:sz w:val="32"/>
          <w:u w:val="single"/>
          <w:lang w:val="en-US"/>
        </w:rPr>
        <w:t>Articles</w:t>
      </w:r>
    </w:p>
    <w:p w14:paraId="3AD75119" w14:textId="1BC0BCB6" w:rsidR="00A85CD6" w:rsidRPr="00BF001E" w:rsidRDefault="00BF001E" w:rsidP="00BF001E">
      <w:pPr>
        <w:pStyle w:val="ListParagraph"/>
        <w:numPr>
          <w:ilvl w:val="0"/>
          <w:numId w:val="11"/>
        </w:numPr>
        <w:rPr>
          <w:b/>
          <w:i/>
          <w:sz w:val="32"/>
          <w:u w:val="single"/>
          <w:lang w:val="en-US"/>
        </w:rPr>
      </w:pPr>
      <w:r>
        <w:rPr>
          <w:sz w:val="32"/>
          <w:lang w:val="en-US"/>
        </w:rPr>
        <w:t>Individuals and Bands can post articles related to music which can be read by all the users including customers.</w:t>
      </w:r>
    </w:p>
    <w:p w14:paraId="714EF642" w14:textId="77777777" w:rsidR="001714A9" w:rsidRDefault="001714A9" w:rsidP="001714A9">
      <w:pPr>
        <w:rPr>
          <w:b/>
          <w:i/>
          <w:sz w:val="28"/>
          <w:u w:val="single"/>
          <w:lang w:val="en-US"/>
        </w:rPr>
      </w:pPr>
    </w:p>
    <w:p w14:paraId="00773775" w14:textId="77777777" w:rsidR="00BF001E" w:rsidRDefault="00BF001E" w:rsidP="001714A9">
      <w:pPr>
        <w:rPr>
          <w:b/>
          <w:i/>
          <w:sz w:val="28"/>
          <w:u w:val="single"/>
          <w:lang w:val="en-US"/>
        </w:rPr>
      </w:pPr>
    </w:p>
    <w:p w14:paraId="6FDF39A8" w14:textId="77777777" w:rsidR="00B047B9" w:rsidRDefault="00B047B9" w:rsidP="001714A9">
      <w:pPr>
        <w:rPr>
          <w:b/>
          <w:i/>
          <w:sz w:val="28"/>
          <w:u w:val="single"/>
          <w:lang w:val="en-US"/>
        </w:rPr>
      </w:pPr>
    </w:p>
    <w:p w14:paraId="61B3C742" w14:textId="77777777" w:rsidR="00B047B9" w:rsidRDefault="00B047B9" w:rsidP="001714A9">
      <w:pPr>
        <w:rPr>
          <w:b/>
          <w:i/>
          <w:sz w:val="28"/>
          <w:u w:val="single"/>
          <w:lang w:val="en-US"/>
        </w:rPr>
      </w:pPr>
    </w:p>
    <w:p w14:paraId="48F0181A" w14:textId="77777777" w:rsidR="00B047B9" w:rsidRDefault="00B047B9" w:rsidP="001714A9">
      <w:pPr>
        <w:rPr>
          <w:b/>
          <w:i/>
          <w:sz w:val="28"/>
          <w:u w:val="single"/>
          <w:lang w:val="en-US"/>
        </w:rPr>
      </w:pPr>
    </w:p>
    <w:p w14:paraId="3DD97137" w14:textId="77777777" w:rsidR="00B047B9" w:rsidRDefault="00B047B9" w:rsidP="001714A9">
      <w:pPr>
        <w:rPr>
          <w:b/>
          <w:i/>
          <w:sz w:val="28"/>
          <w:u w:val="single"/>
          <w:lang w:val="en-US"/>
        </w:rPr>
      </w:pPr>
    </w:p>
    <w:p w14:paraId="59D927AA" w14:textId="77777777" w:rsidR="00B047B9" w:rsidRDefault="00B047B9" w:rsidP="001714A9">
      <w:pPr>
        <w:rPr>
          <w:b/>
          <w:i/>
          <w:sz w:val="28"/>
          <w:u w:val="single"/>
          <w:lang w:val="en-US"/>
        </w:rPr>
      </w:pPr>
    </w:p>
    <w:p w14:paraId="7AD3990B" w14:textId="77777777" w:rsidR="00B047B9" w:rsidRDefault="00B047B9" w:rsidP="001714A9">
      <w:pPr>
        <w:rPr>
          <w:b/>
          <w:i/>
          <w:sz w:val="28"/>
          <w:u w:val="single"/>
          <w:lang w:val="en-US"/>
        </w:rPr>
      </w:pPr>
    </w:p>
    <w:p w14:paraId="22A3379B" w14:textId="77777777" w:rsidR="00B047B9" w:rsidRDefault="00B047B9" w:rsidP="001714A9">
      <w:pPr>
        <w:rPr>
          <w:b/>
          <w:i/>
          <w:sz w:val="28"/>
          <w:u w:val="single"/>
          <w:lang w:val="en-US"/>
        </w:rPr>
      </w:pPr>
    </w:p>
    <w:p w14:paraId="6A98EB7B" w14:textId="77777777" w:rsidR="00B047B9" w:rsidRDefault="00B047B9" w:rsidP="001714A9">
      <w:pPr>
        <w:rPr>
          <w:b/>
          <w:i/>
          <w:sz w:val="28"/>
          <w:u w:val="single"/>
          <w:lang w:val="en-US"/>
        </w:rPr>
      </w:pPr>
    </w:p>
    <w:p w14:paraId="078EB40A" w14:textId="77777777" w:rsidR="00B047B9" w:rsidRDefault="00B047B9" w:rsidP="001714A9">
      <w:pPr>
        <w:rPr>
          <w:b/>
          <w:i/>
          <w:sz w:val="28"/>
          <w:u w:val="single"/>
          <w:lang w:val="en-US"/>
        </w:rPr>
      </w:pPr>
    </w:p>
    <w:p w14:paraId="089D9BC2" w14:textId="77777777" w:rsidR="00B047B9" w:rsidRDefault="00B047B9" w:rsidP="001714A9">
      <w:pPr>
        <w:rPr>
          <w:b/>
          <w:i/>
          <w:sz w:val="28"/>
          <w:u w:val="single"/>
          <w:lang w:val="en-US"/>
        </w:rPr>
      </w:pPr>
    </w:p>
    <w:p w14:paraId="734CA511" w14:textId="43B0CB67" w:rsidR="006D5A7E" w:rsidRDefault="00BF001E" w:rsidP="00BF001E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Non-</w:t>
      </w:r>
      <w:r w:rsidRPr="00784DD3">
        <w:rPr>
          <w:b/>
          <w:sz w:val="36"/>
          <w:lang w:val="en-US"/>
        </w:rPr>
        <w:t>Functional Requirements:</w:t>
      </w:r>
    </w:p>
    <w:p w14:paraId="7078118C" w14:textId="77777777" w:rsidR="00BF001E" w:rsidRDefault="00BF001E" w:rsidP="00BF001E">
      <w:pPr>
        <w:rPr>
          <w:b/>
          <w:sz w:val="36"/>
          <w:lang w:val="en-US"/>
        </w:rPr>
      </w:pPr>
    </w:p>
    <w:p w14:paraId="15B4B572" w14:textId="60D1DA63" w:rsidR="00BF001E" w:rsidRPr="00BF001E" w:rsidRDefault="00BF001E" w:rsidP="00BF001E">
      <w:pPr>
        <w:pStyle w:val="ListParagraph"/>
        <w:numPr>
          <w:ilvl w:val="0"/>
          <w:numId w:val="11"/>
        </w:numPr>
        <w:rPr>
          <w:b/>
          <w:sz w:val="32"/>
          <w:lang w:val="en-US"/>
        </w:rPr>
      </w:pPr>
      <w:r>
        <w:rPr>
          <w:sz w:val="32"/>
          <w:lang w:val="en-US"/>
        </w:rPr>
        <w:t>User friendly interface</w:t>
      </w:r>
    </w:p>
    <w:p w14:paraId="50A18E03" w14:textId="6DB3E4E0" w:rsidR="00BF001E" w:rsidRPr="00BF001E" w:rsidRDefault="00BF001E" w:rsidP="00BF001E">
      <w:pPr>
        <w:pStyle w:val="ListParagraph"/>
        <w:numPr>
          <w:ilvl w:val="0"/>
          <w:numId w:val="11"/>
        </w:numPr>
        <w:rPr>
          <w:b/>
          <w:sz w:val="32"/>
          <w:lang w:val="en-US"/>
        </w:rPr>
      </w:pPr>
      <w:r>
        <w:rPr>
          <w:sz w:val="32"/>
          <w:lang w:val="en-US"/>
        </w:rPr>
        <w:t xml:space="preserve">Information Security </w:t>
      </w:r>
    </w:p>
    <w:p w14:paraId="29604835" w14:textId="1B61E700" w:rsidR="00BF001E" w:rsidRPr="00BF001E" w:rsidRDefault="00BF001E" w:rsidP="00BF001E">
      <w:pPr>
        <w:pStyle w:val="ListParagraph"/>
        <w:numPr>
          <w:ilvl w:val="0"/>
          <w:numId w:val="11"/>
        </w:numPr>
        <w:rPr>
          <w:b/>
          <w:sz w:val="32"/>
          <w:lang w:val="en-US"/>
        </w:rPr>
      </w:pPr>
      <w:r>
        <w:rPr>
          <w:sz w:val="32"/>
          <w:lang w:val="en-US"/>
        </w:rPr>
        <w:t>Scalability</w:t>
      </w:r>
    </w:p>
    <w:p w14:paraId="6DBEE335" w14:textId="7113A75C" w:rsidR="00BF001E" w:rsidRPr="00BF001E" w:rsidRDefault="00BF001E" w:rsidP="00BF001E">
      <w:pPr>
        <w:pStyle w:val="ListParagraph"/>
        <w:numPr>
          <w:ilvl w:val="0"/>
          <w:numId w:val="11"/>
        </w:numPr>
        <w:rPr>
          <w:b/>
          <w:sz w:val="32"/>
          <w:lang w:val="en-US"/>
        </w:rPr>
      </w:pPr>
      <w:r>
        <w:rPr>
          <w:sz w:val="32"/>
          <w:lang w:val="en-US"/>
        </w:rPr>
        <w:t>Reliability</w:t>
      </w:r>
    </w:p>
    <w:p w14:paraId="15E79A35" w14:textId="359FD245" w:rsidR="00BF001E" w:rsidRPr="00BF001E" w:rsidRDefault="00BF001E" w:rsidP="00BF001E">
      <w:pPr>
        <w:pStyle w:val="ListParagraph"/>
        <w:numPr>
          <w:ilvl w:val="0"/>
          <w:numId w:val="11"/>
        </w:numPr>
        <w:rPr>
          <w:b/>
          <w:sz w:val="32"/>
          <w:lang w:val="en-US"/>
        </w:rPr>
      </w:pPr>
      <w:r>
        <w:rPr>
          <w:sz w:val="32"/>
          <w:lang w:val="en-US"/>
        </w:rPr>
        <w:t>Application will support all the android versions after KitKat (Android 4.4)</w:t>
      </w:r>
    </w:p>
    <w:p w14:paraId="5212C86D" w14:textId="48124786" w:rsidR="00BF001E" w:rsidRPr="00591427" w:rsidRDefault="00591427" w:rsidP="00BF001E">
      <w:pPr>
        <w:pStyle w:val="ListParagraph"/>
        <w:numPr>
          <w:ilvl w:val="0"/>
          <w:numId w:val="11"/>
        </w:numPr>
        <w:rPr>
          <w:b/>
          <w:sz w:val="32"/>
          <w:lang w:val="en-US"/>
        </w:rPr>
      </w:pPr>
      <w:r>
        <w:rPr>
          <w:sz w:val="32"/>
          <w:lang w:val="en-US"/>
        </w:rPr>
        <w:t>Security of application to prevent attacks</w:t>
      </w:r>
    </w:p>
    <w:p w14:paraId="3F1C9F26" w14:textId="004ECDE7" w:rsidR="00591427" w:rsidRPr="00BF001E" w:rsidRDefault="00591427" w:rsidP="00BF001E">
      <w:pPr>
        <w:pStyle w:val="ListParagraph"/>
        <w:numPr>
          <w:ilvl w:val="0"/>
          <w:numId w:val="11"/>
        </w:numPr>
        <w:rPr>
          <w:b/>
          <w:sz w:val="32"/>
          <w:lang w:val="en-US"/>
        </w:rPr>
      </w:pPr>
      <w:r>
        <w:rPr>
          <w:sz w:val="32"/>
          <w:lang w:val="en-US"/>
        </w:rPr>
        <w:t>Backup of Database in case of failure</w:t>
      </w:r>
    </w:p>
    <w:sectPr w:rsidR="00591427" w:rsidRPr="00BF001E" w:rsidSect="001033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F02C7"/>
    <w:multiLevelType w:val="hybridMultilevel"/>
    <w:tmpl w:val="7C9AB7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02884"/>
    <w:multiLevelType w:val="hybridMultilevel"/>
    <w:tmpl w:val="263EA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B0797"/>
    <w:multiLevelType w:val="hybridMultilevel"/>
    <w:tmpl w:val="9F565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8396A"/>
    <w:multiLevelType w:val="hybridMultilevel"/>
    <w:tmpl w:val="A2A420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F5CB4"/>
    <w:multiLevelType w:val="hybridMultilevel"/>
    <w:tmpl w:val="3CDC38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C76440"/>
    <w:multiLevelType w:val="hybridMultilevel"/>
    <w:tmpl w:val="4F643E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E770E9"/>
    <w:multiLevelType w:val="hybridMultilevel"/>
    <w:tmpl w:val="7AF0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656F4"/>
    <w:multiLevelType w:val="hybridMultilevel"/>
    <w:tmpl w:val="EBB2C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B54C2F"/>
    <w:multiLevelType w:val="hybridMultilevel"/>
    <w:tmpl w:val="A210CC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908E8"/>
    <w:multiLevelType w:val="hybridMultilevel"/>
    <w:tmpl w:val="95BCC5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2F62FF"/>
    <w:multiLevelType w:val="hybridMultilevel"/>
    <w:tmpl w:val="500428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EF71F5"/>
    <w:multiLevelType w:val="hybridMultilevel"/>
    <w:tmpl w:val="3856AD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7E"/>
    <w:rsid w:val="0010333B"/>
    <w:rsid w:val="001714A9"/>
    <w:rsid w:val="004779FC"/>
    <w:rsid w:val="00483488"/>
    <w:rsid w:val="004D2278"/>
    <w:rsid w:val="00591427"/>
    <w:rsid w:val="005A056A"/>
    <w:rsid w:val="00674916"/>
    <w:rsid w:val="00683CF9"/>
    <w:rsid w:val="006D5A7E"/>
    <w:rsid w:val="00784DD3"/>
    <w:rsid w:val="00A85CD6"/>
    <w:rsid w:val="00AB613D"/>
    <w:rsid w:val="00B047B9"/>
    <w:rsid w:val="00B40339"/>
    <w:rsid w:val="00BF001E"/>
    <w:rsid w:val="00C45280"/>
    <w:rsid w:val="00CC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33E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2018-07-23T16:02:00Z</dcterms:created>
  <dcterms:modified xsi:type="dcterms:W3CDTF">2018-07-29T16:11:00Z</dcterms:modified>
</cp:coreProperties>
</file>