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EDEE5" w14:textId="77777777" w:rsidR="00A74557" w:rsidRDefault="00A74557" w:rsidP="009A5328">
      <w:pPr>
        <w:rPr>
          <w:rFonts w:cstheme="minorHAnsi"/>
        </w:rPr>
      </w:pPr>
    </w:p>
    <w:p w14:paraId="5DB0A60F" w14:textId="77777777" w:rsidR="00790725" w:rsidRDefault="00790725" w:rsidP="00747562">
      <w:pPr>
        <w:rPr>
          <w:rFonts w:cstheme="minorHAnsi"/>
          <w:b/>
          <w:sz w:val="28"/>
          <w:szCs w:val="28"/>
          <w:u w:val="single"/>
        </w:rPr>
      </w:pPr>
    </w:p>
    <w:p w14:paraId="5CDF6BB5" w14:textId="77777777" w:rsidR="00790725" w:rsidRDefault="00790725" w:rsidP="00747562">
      <w:pPr>
        <w:rPr>
          <w:rFonts w:cstheme="minorHAnsi"/>
          <w:b/>
          <w:sz w:val="28"/>
          <w:szCs w:val="28"/>
          <w:u w:val="single"/>
        </w:rPr>
      </w:pPr>
    </w:p>
    <w:p w14:paraId="098F93FB" w14:textId="17DCD02D" w:rsidR="00747562" w:rsidRDefault="00790725" w:rsidP="00747562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67EA932" wp14:editId="5E542463">
            <wp:simplePos x="0" y="0"/>
            <wp:positionH relativeFrom="column">
              <wp:posOffset>1468574</wp:posOffset>
            </wp:positionH>
            <wp:positionV relativeFrom="paragraph">
              <wp:posOffset>249555</wp:posOffset>
            </wp:positionV>
            <wp:extent cx="2856684" cy="1116824"/>
            <wp:effectExtent l="0" t="0" r="0" b="0"/>
            <wp:wrapNone/>
            <wp:docPr id="25" name="Picture 25" descr="../../Downloads/narr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narrativ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8"/>
                    <a:stretch/>
                  </pic:blipFill>
                  <pic:spPr bwMode="auto">
                    <a:xfrm>
                      <a:off x="0" y="0"/>
                      <a:ext cx="2856684" cy="111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B94DF" w14:textId="0CBBB35E" w:rsidR="00790725" w:rsidRDefault="00790725" w:rsidP="00747562">
      <w:pPr>
        <w:rPr>
          <w:rFonts w:cstheme="minorHAnsi"/>
          <w:b/>
          <w:sz w:val="28"/>
          <w:szCs w:val="28"/>
          <w:u w:val="single"/>
        </w:rPr>
      </w:pPr>
    </w:p>
    <w:p w14:paraId="3E5AF6DE" w14:textId="505B411A" w:rsidR="00790725" w:rsidRDefault="00790725" w:rsidP="00747562">
      <w:pPr>
        <w:rPr>
          <w:rFonts w:cstheme="minorHAnsi"/>
          <w:b/>
          <w:sz w:val="28"/>
          <w:szCs w:val="28"/>
          <w:u w:val="single"/>
        </w:rPr>
      </w:pPr>
    </w:p>
    <w:p w14:paraId="4BAE00D2" w14:textId="77777777" w:rsidR="00790725" w:rsidRDefault="00790725" w:rsidP="00747562">
      <w:pPr>
        <w:rPr>
          <w:rFonts w:cstheme="minorHAnsi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1"/>
        <w:gridCol w:w="4689"/>
      </w:tblGrid>
      <w:tr w:rsidR="00B23E7B" w:rsidRPr="00FD5A08" w14:paraId="77F59AFD" w14:textId="77777777" w:rsidTr="00FA0384">
        <w:tc>
          <w:tcPr>
            <w:tcW w:w="4661" w:type="dxa"/>
            <w:shd w:val="clear" w:color="auto" w:fill="auto"/>
          </w:tcPr>
          <w:p w14:paraId="554BE217" w14:textId="77777777" w:rsidR="00B23E7B" w:rsidRPr="00FD5A08" w:rsidRDefault="007D5476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 Case ID</w:t>
            </w:r>
          </w:p>
        </w:tc>
        <w:tc>
          <w:tcPr>
            <w:tcW w:w="4689" w:type="dxa"/>
            <w:shd w:val="clear" w:color="auto" w:fill="auto"/>
          </w:tcPr>
          <w:p w14:paraId="5B2D67D7" w14:textId="77777777" w:rsidR="00B23E7B" w:rsidRPr="00FD5A08" w:rsidRDefault="007D5476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UC-MH001</w:t>
            </w:r>
          </w:p>
        </w:tc>
      </w:tr>
      <w:tr w:rsidR="00B23E7B" w:rsidRPr="00FD5A08" w14:paraId="75983D81" w14:textId="77777777" w:rsidTr="00FA0384">
        <w:tc>
          <w:tcPr>
            <w:tcW w:w="4661" w:type="dxa"/>
            <w:shd w:val="clear" w:color="auto" w:fill="auto"/>
          </w:tcPr>
          <w:p w14:paraId="2447CDBA" w14:textId="77777777" w:rsidR="00B23E7B" w:rsidRPr="00FD5A08" w:rsidRDefault="00B23E7B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Name</w:t>
            </w:r>
          </w:p>
        </w:tc>
        <w:tc>
          <w:tcPr>
            <w:tcW w:w="4689" w:type="dxa"/>
            <w:shd w:val="clear" w:color="auto" w:fill="auto"/>
          </w:tcPr>
          <w:p w14:paraId="71AC2F1C" w14:textId="6093F7E8" w:rsidR="00B23E7B" w:rsidRPr="00FD5A08" w:rsidRDefault="005F0662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Register on App</w:t>
            </w:r>
          </w:p>
        </w:tc>
      </w:tr>
      <w:tr w:rsidR="00B23E7B" w:rsidRPr="00FD5A08" w14:paraId="48BC64E9" w14:textId="77777777" w:rsidTr="00FA0384">
        <w:tc>
          <w:tcPr>
            <w:tcW w:w="4661" w:type="dxa"/>
            <w:shd w:val="clear" w:color="auto" w:fill="auto"/>
          </w:tcPr>
          <w:p w14:paraId="6C7C7346" w14:textId="77777777" w:rsidR="00B23E7B" w:rsidRPr="00FD5A08" w:rsidRDefault="00B23E7B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Objective</w:t>
            </w:r>
          </w:p>
        </w:tc>
        <w:tc>
          <w:tcPr>
            <w:tcW w:w="4689" w:type="dxa"/>
            <w:shd w:val="clear" w:color="auto" w:fill="auto"/>
          </w:tcPr>
          <w:p w14:paraId="7D5F368B" w14:textId="77777777" w:rsidR="00B23E7B" w:rsidRPr="00FD5A08" w:rsidRDefault="007D5476" w:rsidP="007D5476">
            <w:pPr>
              <w:spacing w:after="0"/>
              <w:rPr>
                <w:rFonts w:cstheme="minorHAnsi"/>
                <w:b/>
                <w:szCs w:val="24"/>
              </w:rPr>
            </w:pPr>
            <w:r w:rsidRPr="00FD5A08">
              <w:rPr>
                <w:rFonts w:cstheme="minorHAnsi"/>
                <w:color w:val="000000"/>
                <w:szCs w:val="24"/>
                <w:shd w:val="clear" w:color="auto" w:fill="EBEBEB"/>
              </w:rPr>
              <w:t>To register user on application</w:t>
            </w:r>
          </w:p>
        </w:tc>
      </w:tr>
      <w:tr w:rsidR="00B23E7B" w:rsidRPr="00FD5A08" w14:paraId="786D15D3" w14:textId="77777777" w:rsidTr="00FA0384">
        <w:tc>
          <w:tcPr>
            <w:tcW w:w="4661" w:type="dxa"/>
            <w:shd w:val="clear" w:color="auto" w:fill="auto"/>
          </w:tcPr>
          <w:p w14:paraId="7E782691" w14:textId="77777777" w:rsidR="00B23E7B" w:rsidRPr="00FD5A08" w:rsidRDefault="00B23E7B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Entry conditions</w:t>
            </w:r>
          </w:p>
        </w:tc>
        <w:tc>
          <w:tcPr>
            <w:tcW w:w="4689" w:type="dxa"/>
            <w:shd w:val="clear" w:color="auto" w:fill="auto"/>
          </w:tcPr>
          <w:p w14:paraId="626C8667" w14:textId="77777777" w:rsidR="00B23E7B" w:rsidRPr="00FD5A08" w:rsidRDefault="007D5476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This use case will initiate when a new user register itself</w:t>
            </w:r>
          </w:p>
        </w:tc>
      </w:tr>
      <w:tr w:rsidR="00B23E7B" w:rsidRPr="00FD5A08" w14:paraId="7685325B" w14:textId="77777777" w:rsidTr="00FA0384">
        <w:tc>
          <w:tcPr>
            <w:tcW w:w="4661" w:type="dxa"/>
            <w:shd w:val="clear" w:color="auto" w:fill="auto"/>
          </w:tcPr>
          <w:p w14:paraId="0BEB3BE3" w14:textId="77777777" w:rsidR="00B23E7B" w:rsidRPr="00FD5A08" w:rsidRDefault="00B23E7B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Success end condition</w:t>
            </w:r>
          </w:p>
        </w:tc>
        <w:tc>
          <w:tcPr>
            <w:tcW w:w="4689" w:type="dxa"/>
            <w:shd w:val="clear" w:color="auto" w:fill="auto"/>
          </w:tcPr>
          <w:p w14:paraId="5A652D3C" w14:textId="77777777" w:rsidR="00B23E7B" w:rsidRPr="00FD5A08" w:rsidRDefault="007D5476" w:rsidP="007D5476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User is registered and his/her details is added to the database</w:t>
            </w:r>
          </w:p>
        </w:tc>
      </w:tr>
      <w:tr w:rsidR="00B23E7B" w:rsidRPr="00FD5A08" w14:paraId="3AFD9B65" w14:textId="77777777" w:rsidTr="00FA0384">
        <w:tc>
          <w:tcPr>
            <w:tcW w:w="4661" w:type="dxa"/>
            <w:shd w:val="clear" w:color="auto" w:fill="auto"/>
          </w:tcPr>
          <w:p w14:paraId="6EE9CBE9" w14:textId="77777777" w:rsidR="00B23E7B" w:rsidRPr="00FD5A08" w:rsidRDefault="00B23E7B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Fail end condition</w:t>
            </w:r>
          </w:p>
        </w:tc>
        <w:tc>
          <w:tcPr>
            <w:tcW w:w="4689" w:type="dxa"/>
            <w:shd w:val="clear" w:color="auto" w:fill="auto"/>
          </w:tcPr>
          <w:p w14:paraId="1A40976B" w14:textId="77777777" w:rsidR="00B23E7B" w:rsidRPr="00FD5A08" w:rsidRDefault="007D5476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User is unable to sign-up because the required information is not provided or user already exists in database</w:t>
            </w:r>
          </w:p>
        </w:tc>
      </w:tr>
      <w:tr w:rsidR="00B23E7B" w:rsidRPr="00FD5A08" w14:paraId="37D2A34A" w14:textId="77777777" w:rsidTr="00FA0384">
        <w:tc>
          <w:tcPr>
            <w:tcW w:w="4661" w:type="dxa"/>
            <w:shd w:val="clear" w:color="auto" w:fill="auto"/>
          </w:tcPr>
          <w:p w14:paraId="2E3F3C06" w14:textId="77777777" w:rsidR="00B23E7B" w:rsidRPr="00FD5A08" w:rsidRDefault="00B23E7B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Actors</w:t>
            </w:r>
          </w:p>
        </w:tc>
        <w:tc>
          <w:tcPr>
            <w:tcW w:w="4689" w:type="dxa"/>
            <w:shd w:val="clear" w:color="auto" w:fill="auto"/>
          </w:tcPr>
          <w:p w14:paraId="4AEE6CD9" w14:textId="77777777" w:rsidR="00B23E7B" w:rsidRPr="00FD5A08" w:rsidRDefault="007D5476" w:rsidP="007D5476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User</w:t>
            </w:r>
          </w:p>
        </w:tc>
      </w:tr>
      <w:tr w:rsidR="00B23E7B" w:rsidRPr="00FD5A08" w14:paraId="7D2CA846" w14:textId="77777777" w:rsidTr="00FA0384">
        <w:tc>
          <w:tcPr>
            <w:tcW w:w="4661" w:type="dxa"/>
            <w:shd w:val="clear" w:color="auto" w:fill="auto"/>
          </w:tcPr>
          <w:p w14:paraId="26CF1B49" w14:textId="77777777" w:rsidR="00B23E7B" w:rsidRPr="00FD5A08" w:rsidRDefault="00B23E7B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Main scenario</w:t>
            </w:r>
          </w:p>
        </w:tc>
        <w:tc>
          <w:tcPr>
            <w:tcW w:w="4689" w:type="dxa"/>
            <w:shd w:val="clear" w:color="auto" w:fill="auto"/>
          </w:tcPr>
          <w:p w14:paraId="4D2E5EDA" w14:textId="77777777" w:rsidR="00B23E7B" w:rsidRPr="00FD5A08" w:rsidRDefault="00B23E7B" w:rsidP="00570FF9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User</w:t>
            </w:r>
            <w:r w:rsidR="007D5476" w:rsidRPr="00FD5A08">
              <w:rPr>
                <w:rFonts w:cstheme="minorHAnsi"/>
                <w:szCs w:val="24"/>
              </w:rPr>
              <w:t xml:space="preserve"> can</w:t>
            </w:r>
            <w:r w:rsidRPr="00FD5A08">
              <w:rPr>
                <w:rFonts w:cstheme="minorHAnsi"/>
                <w:szCs w:val="24"/>
              </w:rPr>
              <w:t xml:space="preserve"> download the </w:t>
            </w:r>
            <w:r w:rsidR="007D5476" w:rsidRPr="00FD5A08">
              <w:rPr>
                <w:rFonts w:cstheme="minorHAnsi"/>
                <w:i/>
                <w:szCs w:val="24"/>
              </w:rPr>
              <w:t>Musician Hub</w:t>
            </w:r>
            <w:r w:rsidRPr="00FD5A08">
              <w:rPr>
                <w:rFonts w:cstheme="minorHAnsi"/>
                <w:szCs w:val="24"/>
              </w:rPr>
              <w:t xml:space="preserve"> application f</w:t>
            </w:r>
            <w:r w:rsidR="007D5476" w:rsidRPr="00FD5A08">
              <w:rPr>
                <w:rFonts w:cstheme="minorHAnsi"/>
                <w:szCs w:val="24"/>
              </w:rPr>
              <w:t>rom play store and after opening the app, he/she can sign up using the sign up form</w:t>
            </w:r>
          </w:p>
          <w:p w14:paraId="72568B58" w14:textId="75057F19" w:rsidR="00570FF9" w:rsidRPr="00FD5A08" w:rsidRDefault="00570FF9" w:rsidP="00570FF9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details of user will be stored to database</w:t>
            </w:r>
          </w:p>
        </w:tc>
      </w:tr>
    </w:tbl>
    <w:p w14:paraId="2DBE5233" w14:textId="77777777" w:rsidR="0051382C" w:rsidRDefault="0051382C" w:rsidP="009A5328">
      <w:pPr>
        <w:rPr>
          <w:rFonts w:cstheme="minorHAnsi"/>
          <w:sz w:val="24"/>
          <w:szCs w:val="24"/>
        </w:rPr>
      </w:pPr>
    </w:p>
    <w:p w14:paraId="1B7C3F7A" w14:textId="77777777" w:rsidR="00747562" w:rsidRDefault="00747562" w:rsidP="009A5328">
      <w:pPr>
        <w:rPr>
          <w:rFonts w:cstheme="minorHAnsi"/>
          <w:sz w:val="24"/>
          <w:szCs w:val="24"/>
        </w:rPr>
      </w:pPr>
    </w:p>
    <w:p w14:paraId="089BEBC3" w14:textId="77777777" w:rsidR="00747562" w:rsidRDefault="00747562" w:rsidP="009A5328">
      <w:pPr>
        <w:rPr>
          <w:rFonts w:cstheme="minorHAnsi"/>
          <w:sz w:val="24"/>
          <w:szCs w:val="24"/>
        </w:rPr>
      </w:pPr>
    </w:p>
    <w:p w14:paraId="60B05368" w14:textId="77777777" w:rsidR="00747562" w:rsidRDefault="00747562" w:rsidP="009A5328">
      <w:pPr>
        <w:rPr>
          <w:rFonts w:cstheme="minorHAnsi"/>
          <w:sz w:val="24"/>
          <w:szCs w:val="24"/>
        </w:rPr>
      </w:pPr>
    </w:p>
    <w:p w14:paraId="677CA621" w14:textId="77777777" w:rsidR="00747562" w:rsidRDefault="00747562" w:rsidP="009A5328">
      <w:pPr>
        <w:rPr>
          <w:rFonts w:cstheme="minorHAnsi"/>
          <w:sz w:val="24"/>
          <w:szCs w:val="24"/>
        </w:rPr>
      </w:pPr>
    </w:p>
    <w:p w14:paraId="33FE28AA" w14:textId="77777777" w:rsidR="00747562" w:rsidRDefault="00747562" w:rsidP="009A5328">
      <w:pPr>
        <w:rPr>
          <w:rFonts w:cstheme="minorHAnsi"/>
          <w:sz w:val="24"/>
          <w:szCs w:val="24"/>
        </w:rPr>
      </w:pPr>
    </w:p>
    <w:p w14:paraId="386AD215" w14:textId="77777777" w:rsidR="00747562" w:rsidRDefault="00747562" w:rsidP="009A5328">
      <w:pPr>
        <w:rPr>
          <w:rFonts w:cstheme="minorHAnsi"/>
          <w:sz w:val="24"/>
          <w:szCs w:val="24"/>
        </w:rPr>
      </w:pPr>
    </w:p>
    <w:p w14:paraId="750A3EAD" w14:textId="77777777" w:rsidR="00747562" w:rsidRDefault="00747562" w:rsidP="009A5328">
      <w:pPr>
        <w:rPr>
          <w:rFonts w:cstheme="minorHAnsi"/>
          <w:sz w:val="24"/>
          <w:szCs w:val="24"/>
        </w:rPr>
      </w:pPr>
    </w:p>
    <w:p w14:paraId="251364E4" w14:textId="77777777" w:rsidR="00747562" w:rsidRDefault="00747562" w:rsidP="009A5328">
      <w:pPr>
        <w:rPr>
          <w:rFonts w:cstheme="minorHAnsi"/>
          <w:sz w:val="24"/>
          <w:szCs w:val="24"/>
        </w:rPr>
      </w:pPr>
    </w:p>
    <w:p w14:paraId="741243FC" w14:textId="77777777" w:rsidR="00747562" w:rsidRDefault="00747562" w:rsidP="009A5328">
      <w:pPr>
        <w:rPr>
          <w:rFonts w:cstheme="minorHAnsi"/>
          <w:sz w:val="24"/>
          <w:szCs w:val="24"/>
        </w:rPr>
      </w:pPr>
    </w:p>
    <w:p w14:paraId="2D466379" w14:textId="77777777" w:rsidR="00747562" w:rsidRDefault="00747562" w:rsidP="00747562">
      <w:pPr>
        <w:rPr>
          <w:rFonts w:cstheme="minorHAnsi"/>
          <w:b/>
          <w:sz w:val="28"/>
          <w:szCs w:val="28"/>
          <w:u w:val="single"/>
        </w:rPr>
      </w:pPr>
    </w:p>
    <w:p w14:paraId="248B4F0D" w14:textId="746E989F" w:rsidR="00747562" w:rsidRDefault="00790725" w:rsidP="00747562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2151E8E" wp14:editId="5DC287E9">
            <wp:simplePos x="0" y="0"/>
            <wp:positionH relativeFrom="column">
              <wp:posOffset>1696908</wp:posOffset>
            </wp:positionH>
            <wp:positionV relativeFrom="paragraph">
              <wp:posOffset>306363</wp:posOffset>
            </wp:positionV>
            <wp:extent cx="2651948" cy="1208427"/>
            <wp:effectExtent l="0" t="0" r="0" b="0"/>
            <wp:wrapNone/>
            <wp:docPr id="27" name="Picture 27" descr="../../Downloads/narratives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narratives%20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948" cy="120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4CB98" w14:textId="67E5C2C9" w:rsidR="00790725" w:rsidRDefault="00790725" w:rsidP="00747562">
      <w:pPr>
        <w:rPr>
          <w:rFonts w:cstheme="minorHAnsi"/>
          <w:b/>
          <w:sz w:val="28"/>
          <w:szCs w:val="28"/>
          <w:u w:val="single"/>
        </w:rPr>
      </w:pPr>
    </w:p>
    <w:p w14:paraId="70B0A7DF" w14:textId="77777777" w:rsidR="00790725" w:rsidRDefault="00790725" w:rsidP="00747562">
      <w:pPr>
        <w:rPr>
          <w:rFonts w:cstheme="minorHAnsi"/>
          <w:b/>
          <w:sz w:val="28"/>
          <w:szCs w:val="28"/>
          <w:u w:val="single"/>
        </w:rPr>
      </w:pPr>
    </w:p>
    <w:p w14:paraId="44251A56" w14:textId="77777777" w:rsidR="00790725" w:rsidRDefault="00790725" w:rsidP="00747562">
      <w:pPr>
        <w:rPr>
          <w:rFonts w:cstheme="minorHAnsi"/>
          <w:b/>
          <w:sz w:val="28"/>
          <w:szCs w:val="28"/>
          <w:u w:val="single"/>
        </w:rPr>
      </w:pPr>
    </w:p>
    <w:p w14:paraId="16FB6194" w14:textId="77777777" w:rsidR="00790725" w:rsidRDefault="00790725" w:rsidP="00747562">
      <w:pPr>
        <w:jc w:val="center"/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1"/>
        <w:gridCol w:w="4689"/>
      </w:tblGrid>
      <w:tr w:rsidR="002A59FD" w:rsidRPr="00FD5A08" w14:paraId="7B661763" w14:textId="77777777" w:rsidTr="003E6601">
        <w:tc>
          <w:tcPr>
            <w:tcW w:w="4661" w:type="dxa"/>
            <w:shd w:val="clear" w:color="auto" w:fill="auto"/>
          </w:tcPr>
          <w:p w14:paraId="79644272" w14:textId="77777777" w:rsidR="002A59FD" w:rsidRPr="00FD5A08" w:rsidRDefault="002A59FD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 Case ID</w:t>
            </w:r>
          </w:p>
        </w:tc>
        <w:tc>
          <w:tcPr>
            <w:tcW w:w="4689" w:type="dxa"/>
            <w:shd w:val="clear" w:color="auto" w:fill="auto"/>
          </w:tcPr>
          <w:p w14:paraId="1655FA0A" w14:textId="77777777" w:rsidR="002A59FD" w:rsidRPr="00FD5A08" w:rsidRDefault="002A59FD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UC-MH002</w:t>
            </w:r>
          </w:p>
        </w:tc>
      </w:tr>
      <w:tr w:rsidR="002A59FD" w:rsidRPr="00FD5A08" w14:paraId="1DFF665E" w14:textId="77777777" w:rsidTr="003E6601">
        <w:tc>
          <w:tcPr>
            <w:tcW w:w="4661" w:type="dxa"/>
            <w:shd w:val="clear" w:color="auto" w:fill="auto"/>
          </w:tcPr>
          <w:p w14:paraId="169C354B" w14:textId="77777777" w:rsidR="002A59FD" w:rsidRPr="00FD5A08" w:rsidRDefault="002A59FD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Name</w:t>
            </w:r>
          </w:p>
        </w:tc>
        <w:tc>
          <w:tcPr>
            <w:tcW w:w="4689" w:type="dxa"/>
            <w:shd w:val="clear" w:color="auto" w:fill="auto"/>
          </w:tcPr>
          <w:p w14:paraId="01B52956" w14:textId="77777777" w:rsidR="002A59FD" w:rsidRPr="00FD5A08" w:rsidRDefault="002A59FD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Login</w:t>
            </w:r>
          </w:p>
        </w:tc>
      </w:tr>
      <w:tr w:rsidR="002A59FD" w:rsidRPr="00FD5A08" w14:paraId="74F794B3" w14:textId="77777777" w:rsidTr="003E6601">
        <w:tc>
          <w:tcPr>
            <w:tcW w:w="4661" w:type="dxa"/>
            <w:shd w:val="clear" w:color="auto" w:fill="auto"/>
          </w:tcPr>
          <w:p w14:paraId="6A06D860" w14:textId="77777777" w:rsidR="002A59FD" w:rsidRPr="00FD5A08" w:rsidRDefault="002A59FD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Objective</w:t>
            </w:r>
          </w:p>
        </w:tc>
        <w:tc>
          <w:tcPr>
            <w:tcW w:w="4689" w:type="dxa"/>
            <w:shd w:val="clear" w:color="auto" w:fill="auto"/>
          </w:tcPr>
          <w:p w14:paraId="23A7BC82" w14:textId="77777777" w:rsidR="002A59FD" w:rsidRPr="00FD5A08" w:rsidRDefault="002A59FD" w:rsidP="003E6601">
            <w:pPr>
              <w:spacing w:after="0"/>
              <w:rPr>
                <w:rFonts w:cstheme="minorHAnsi"/>
                <w:color w:val="000000"/>
                <w:szCs w:val="24"/>
                <w:shd w:val="clear" w:color="auto" w:fill="EBEBEB"/>
              </w:rPr>
            </w:pPr>
            <w:r w:rsidRPr="00FD5A08">
              <w:rPr>
                <w:rFonts w:cstheme="minorHAnsi"/>
                <w:color w:val="000000"/>
                <w:szCs w:val="24"/>
                <w:shd w:val="clear" w:color="auto" w:fill="EBEBEB"/>
              </w:rPr>
              <w:t>To search other members and events on Application</w:t>
            </w:r>
          </w:p>
        </w:tc>
      </w:tr>
      <w:tr w:rsidR="002A59FD" w:rsidRPr="00FD5A08" w14:paraId="01AED75A" w14:textId="77777777" w:rsidTr="003E6601">
        <w:tc>
          <w:tcPr>
            <w:tcW w:w="4661" w:type="dxa"/>
            <w:shd w:val="clear" w:color="auto" w:fill="auto"/>
          </w:tcPr>
          <w:p w14:paraId="5910902F" w14:textId="77777777" w:rsidR="002A59FD" w:rsidRPr="00FD5A08" w:rsidRDefault="002A59FD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Entry conditions</w:t>
            </w:r>
          </w:p>
        </w:tc>
        <w:tc>
          <w:tcPr>
            <w:tcW w:w="4689" w:type="dxa"/>
            <w:shd w:val="clear" w:color="auto" w:fill="auto"/>
          </w:tcPr>
          <w:p w14:paraId="6B785056" w14:textId="77777777" w:rsidR="002A59FD" w:rsidRPr="00FD5A08" w:rsidRDefault="002A59FD" w:rsidP="002A59FD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This use case will initiate when user requests to login in to the app</w:t>
            </w:r>
          </w:p>
        </w:tc>
      </w:tr>
      <w:tr w:rsidR="002A59FD" w:rsidRPr="00FD5A08" w14:paraId="36F5A7CB" w14:textId="77777777" w:rsidTr="003E6601">
        <w:tc>
          <w:tcPr>
            <w:tcW w:w="4661" w:type="dxa"/>
            <w:shd w:val="clear" w:color="auto" w:fill="auto"/>
          </w:tcPr>
          <w:p w14:paraId="2B883E96" w14:textId="77777777" w:rsidR="002A59FD" w:rsidRPr="00FD5A08" w:rsidRDefault="002A59FD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Success end condition</w:t>
            </w:r>
          </w:p>
        </w:tc>
        <w:tc>
          <w:tcPr>
            <w:tcW w:w="4689" w:type="dxa"/>
            <w:shd w:val="clear" w:color="auto" w:fill="auto"/>
          </w:tcPr>
          <w:p w14:paraId="24D5BE63" w14:textId="77777777" w:rsidR="002A59FD" w:rsidRPr="00FD5A08" w:rsidRDefault="002A59FD" w:rsidP="002A59FD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User is logged in to the app</w:t>
            </w:r>
          </w:p>
        </w:tc>
      </w:tr>
      <w:tr w:rsidR="002A59FD" w:rsidRPr="00FD5A08" w14:paraId="770E22B4" w14:textId="77777777" w:rsidTr="003E6601">
        <w:tc>
          <w:tcPr>
            <w:tcW w:w="4661" w:type="dxa"/>
            <w:shd w:val="clear" w:color="auto" w:fill="auto"/>
          </w:tcPr>
          <w:p w14:paraId="0932E9B2" w14:textId="77777777" w:rsidR="002A59FD" w:rsidRPr="00FD5A08" w:rsidRDefault="002A59FD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Fail end condition</w:t>
            </w:r>
          </w:p>
        </w:tc>
        <w:tc>
          <w:tcPr>
            <w:tcW w:w="4689" w:type="dxa"/>
            <w:shd w:val="clear" w:color="auto" w:fill="auto"/>
          </w:tcPr>
          <w:p w14:paraId="013C0811" w14:textId="77777777" w:rsidR="002A59FD" w:rsidRPr="00FD5A08" w:rsidRDefault="002A59FD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Username and password of user does not match to the database so user is unable to login to the system</w:t>
            </w:r>
          </w:p>
        </w:tc>
      </w:tr>
      <w:tr w:rsidR="002A59FD" w:rsidRPr="00FD5A08" w14:paraId="632178A3" w14:textId="77777777" w:rsidTr="003E6601">
        <w:tc>
          <w:tcPr>
            <w:tcW w:w="4661" w:type="dxa"/>
            <w:shd w:val="clear" w:color="auto" w:fill="auto"/>
          </w:tcPr>
          <w:p w14:paraId="74564BE0" w14:textId="77777777" w:rsidR="002A59FD" w:rsidRPr="00FD5A08" w:rsidRDefault="002A59FD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Actors</w:t>
            </w:r>
          </w:p>
        </w:tc>
        <w:tc>
          <w:tcPr>
            <w:tcW w:w="4689" w:type="dxa"/>
            <w:shd w:val="clear" w:color="auto" w:fill="auto"/>
          </w:tcPr>
          <w:p w14:paraId="2DA9B8C0" w14:textId="77777777" w:rsidR="002A59FD" w:rsidRPr="00FD5A08" w:rsidRDefault="002A59FD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User</w:t>
            </w:r>
          </w:p>
        </w:tc>
      </w:tr>
      <w:tr w:rsidR="002A59FD" w:rsidRPr="00FD5A08" w14:paraId="4C64387D" w14:textId="77777777" w:rsidTr="003E6601">
        <w:tc>
          <w:tcPr>
            <w:tcW w:w="4661" w:type="dxa"/>
            <w:shd w:val="clear" w:color="auto" w:fill="auto"/>
          </w:tcPr>
          <w:p w14:paraId="161DEBB8" w14:textId="77777777" w:rsidR="002A59FD" w:rsidRPr="00FD5A08" w:rsidRDefault="002A59FD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Main scenario</w:t>
            </w:r>
          </w:p>
        </w:tc>
        <w:tc>
          <w:tcPr>
            <w:tcW w:w="4689" w:type="dxa"/>
            <w:shd w:val="clear" w:color="auto" w:fill="auto"/>
          </w:tcPr>
          <w:p w14:paraId="14E8B7E8" w14:textId="77777777" w:rsidR="002A59FD" w:rsidRPr="00FD5A08" w:rsidRDefault="002A59FD" w:rsidP="003E660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 xml:space="preserve">The login process required </w:t>
            </w:r>
            <w:r w:rsidRPr="00FD5A08">
              <w:rPr>
                <w:rFonts w:cstheme="minorHAnsi"/>
                <w:i/>
                <w:szCs w:val="24"/>
              </w:rPr>
              <w:t>username</w:t>
            </w:r>
            <w:r w:rsidRPr="00FD5A08">
              <w:rPr>
                <w:rFonts w:cstheme="minorHAnsi"/>
                <w:szCs w:val="24"/>
              </w:rPr>
              <w:t xml:space="preserve"> and </w:t>
            </w:r>
            <w:r w:rsidRPr="00FD5A08">
              <w:rPr>
                <w:rFonts w:cstheme="minorHAnsi"/>
                <w:i/>
                <w:szCs w:val="24"/>
              </w:rPr>
              <w:t>password</w:t>
            </w:r>
            <w:r w:rsidRPr="00FD5A08">
              <w:rPr>
                <w:rFonts w:cstheme="minorHAnsi"/>
                <w:szCs w:val="24"/>
              </w:rPr>
              <w:t xml:space="preserve"> of a user which he/she created at the time of registration</w:t>
            </w:r>
          </w:p>
          <w:p w14:paraId="3EE3EC63" w14:textId="77777777" w:rsidR="002A59FD" w:rsidRPr="00FD5A08" w:rsidRDefault="002A59FD" w:rsidP="003E660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application will compare the required info of the user with the one in database</w:t>
            </w:r>
          </w:p>
          <w:p w14:paraId="48F07924" w14:textId="77777777" w:rsidR="002A59FD" w:rsidRPr="00FD5A08" w:rsidRDefault="002A59FD" w:rsidP="003E660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 xml:space="preserve">If the information matches user will login successfully and if it does not, user will be prompted to enter correct info </w:t>
            </w:r>
          </w:p>
        </w:tc>
      </w:tr>
    </w:tbl>
    <w:p w14:paraId="3BD7E828" w14:textId="77777777" w:rsidR="0051382C" w:rsidRDefault="0051382C" w:rsidP="009A5328">
      <w:pPr>
        <w:rPr>
          <w:rFonts w:cstheme="minorHAnsi"/>
          <w:sz w:val="24"/>
          <w:szCs w:val="24"/>
        </w:rPr>
      </w:pPr>
    </w:p>
    <w:p w14:paraId="64F20AB7" w14:textId="77777777" w:rsidR="0051382C" w:rsidRDefault="0051382C" w:rsidP="009A5328">
      <w:pPr>
        <w:rPr>
          <w:rFonts w:cstheme="minorHAnsi"/>
          <w:sz w:val="24"/>
          <w:szCs w:val="24"/>
        </w:rPr>
      </w:pPr>
    </w:p>
    <w:p w14:paraId="2F2BCBF1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3E3BAF7F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12C877E7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2FAC8773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08D518E7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72290C63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2BCD3431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7A5809F3" w14:textId="1AF2CAA9" w:rsidR="00790725" w:rsidRDefault="00790725" w:rsidP="009A5328">
      <w:pPr>
        <w:rPr>
          <w:rFonts w:cstheme="minorHAnsi"/>
          <w:sz w:val="24"/>
          <w:szCs w:val="24"/>
        </w:rPr>
      </w:pPr>
    </w:p>
    <w:p w14:paraId="72CA7142" w14:textId="6F556FE9" w:rsidR="0051382C" w:rsidRDefault="00790725" w:rsidP="009A5328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8"/>
          <w:szCs w:val="28"/>
          <w:u w:val="single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AD2FBE8" wp14:editId="067043C2">
            <wp:simplePos x="0" y="0"/>
            <wp:positionH relativeFrom="column">
              <wp:posOffset>1583439</wp:posOffset>
            </wp:positionH>
            <wp:positionV relativeFrom="paragraph">
              <wp:posOffset>222941</wp:posOffset>
            </wp:positionV>
            <wp:extent cx="2726055" cy="1242195"/>
            <wp:effectExtent l="0" t="0" r="0" b="0"/>
            <wp:wrapNone/>
            <wp:docPr id="26" name="Picture 26" descr="../../Downloads/narratives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narratives%2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4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F93DB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3144386A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58712131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0713274D" w14:textId="77777777" w:rsidR="00790725" w:rsidRDefault="00790725" w:rsidP="009A5328">
      <w:pPr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1"/>
        <w:gridCol w:w="4689"/>
      </w:tblGrid>
      <w:tr w:rsidR="007D5476" w:rsidRPr="00FD5A08" w14:paraId="5653EE6C" w14:textId="77777777" w:rsidTr="00FD5A08">
        <w:tc>
          <w:tcPr>
            <w:tcW w:w="4661" w:type="dxa"/>
            <w:shd w:val="clear" w:color="auto" w:fill="auto"/>
          </w:tcPr>
          <w:p w14:paraId="5B67ECAF" w14:textId="77777777" w:rsidR="007D5476" w:rsidRPr="00FD5A08" w:rsidRDefault="007D5476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 Case ID</w:t>
            </w:r>
          </w:p>
        </w:tc>
        <w:tc>
          <w:tcPr>
            <w:tcW w:w="4689" w:type="dxa"/>
            <w:shd w:val="clear" w:color="auto" w:fill="auto"/>
          </w:tcPr>
          <w:p w14:paraId="3CEFCB38" w14:textId="77777777" w:rsidR="007D5476" w:rsidRPr="00FD5A08" w:rsidRDefault="007D5476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UC-MH00</w:t>
            </w:r>
            <w:r w:rsidR="002A59FD" w:rsidRPr="00FD5A08">
              <w:rPr>
                <w:rFonts w:cstheme="minorHAnsi"/>
                <w:szCs w:val="24"/>
              </w:rPr>
              <w:t>3</w:t>
            </w:r>
          </w:p>
        </w:tc>
      </w:tr>
      <w:tr w:rsidR="007D5476" w:rsidRPr="00FD5A08" w14:paraId="7BA12D92" w14:textId="77777777" w:rsidTr="00FD5A08">
        <w:tc>
          <w:tcPr>
            <w:tcW w:w="4661" w:type="dxa"/>
            <w:shd w:val="clear" w:color="auto" w:fill="auto"/>
          </w:tcPr>
          <w:p w14:paraId="6CEE7F39" w14:textId="77777777" w:rsidR="007D5476" w:rsidRPr="00FD5A08" w:rsidRDefault="007D5476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Name</w:t>
            </w:r>
          </w:p>
        </w:tc>
        <w:tc>
          <w:tcPr>
            <w:tcW w:w="4689" w:type="dxa"/>
            <w:shd w:val="clear" w:color="auto" w:fill="auto"/>
          </w:tcPr>
          <w:p w14:paraId="14938D52" w14:textId="279A6303" w:rsidR="007D5476" w:rsidRPr="00FD5A08" w:rsidRDefault="007D5476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Search</w:t>
            </w:r>
            <w:r w:rsidR="005F0662" w:rsidRPr="00FD5A08">
              <w:rPr>
                <w:rFonts w:cstheme="minorHAnsi"/>
                <w:szCs w:val="24"/>
              </w:rPr>
              <w:t xml:space="preserve"> other users</w:t>
            </w:r>
          </w:p>
        </w:tc>
      </w:tr>
      <w:tr w:rsidR="007D5476" w:rsidRPr="00FD5A08" w14:paraId="1E35D33A" w14:textId="77777777" w:rsidTr="00FD5A08">
        <w:tc>
          <w:tcPr>
            <w:tcW w:w="4661" w:type="dxa"/>
            <w:shd w:val="clear" w:color="auto" w:fill="auto"/>
          </w:tcPr>
          <w:p w14:paraId="715E2F60" w14:textId="77777777" w:rsidR="007D5476" w:rsidRPr="00FD5A08" w:rsidRDefault="007D5476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Objective</w:t>
            </w:r>
          </w:p>
        </w:tc>
        <w:tc>
          <w:tcPr>
            <w:tcW w:w="4689" w:type="dxa"/>
            <w:shd w:val="clear" w:color="auto" w:fill="auto"/>
          </w:tcPr>
          <w:p w14:paraId="454C6119" w14:textId="77777777" w:rsidR="007D5476" w:rsidRPr="00FD5A08" w:rsidRDefault="007D5476" w:rsidP="003E6601">
            <w:pPr>
              <w:spacing w:after="0"/>
              <w:rPr>
                <w:rFonts w:cstheme="minorHAnsi"/>
                <w:color w:val="000000"/>
                <w:szCs w:val="24"/>
                <w:shd w:val="clear" w:color="auto" w:fill="EBEBEB"/>
              </w:rPr>
            </w:pPr>
            <w:r w:rsidRPr="00FD5A08">
              <w:rPr>
                <w:rFonts w:cstheme="minorHAnsi"/>
                <w:color w:val="000000"/>
                <w:szCs w:val="24"/>
                <w:shd w:val="clear" w:color="auto" w:fill="EBEBEB"/>
              </w:rPr>
              <w:t>To search other members and events on Application</w:t>
            </w:r>
          </w:p>
        </w:tc>
      </w:tr>
      <w:tr w:rsidR="007D5476" w:rsidRPr="00FD5A08" w14:paraId="672381E8" w14:textId="77777777" w:rsidTr="00FD5A08">
        <w:tc>
          <w:tcPr>
            <w:tcW w:w="4661" w:type="dxa"/>
            <w:shd w:val="clear" w:color="auto" w:fill="auto"/>
          </w:tcPr>
          <w:p w14:paraId="11F51511" w14:textId="77777777" w:rsidR="007D5476" w:rsidRPr="00FD5A08" w:rsidRDefault="007D5476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Entry conditions</w:t>
            </w:r>
          </w:p>
        </w:tc>
        <w:tc>
          <w:tcPr>
            <w:tcW w:w="4689" w:type="dxa"/>
            <w:shd w:val="clear" w:color="auto" w:fill="auto"/>
          </w:tcPr>
          <w:p w14:paraId="0235DB1C" w14:textId="77777777" w:rsidR="007D5476" w:rsidRPr="00FD5A08" w:rsidRDefault="007D5476" w:rsidP="007D5476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This use case will initiate when a user is logged in to the app and type the name of member or event in search bar</w:t>
            </w:r>
          </w:p>
        </w:tc>
      </w:tr>
      <w:tr w:rsidR="007D5476" w:rsidRPr="00FD5A08" w14:paraId="45081F07" w14:textId="77777777" w:rsidTr="00FD5A08">
        <w:tc>
          <w:tcPr>
            <w:tcW w:w="4661" w:type="dxa"/>
            <w:shd w:val="clear" w:color="auto" w:fill="auto"/>
          </w:tcPr>
          <w:p w14:paraId="583B9F16" w14:textId="77777777" w:rsidR="007D5476" w:rsidRPr="00FD5A08" w:rsidRDefault="007D5476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Success end condition</w:t>
            </w:r>
          </w:p>
        </w:tc>
        <w:tc>
          <w:tcPr>
            <w:tcW w:w="4689" w:type="dxa"/>
            <w:shd w:val="clear" w:color="auto" w:fill="auto"/>
          </w:tcPr>
          <w:p w14:paraId="0252FEDD" w14:textId="77777777" w:rsidR="007D5476" w:rsidRPr="00FD5A08" w:rsidRDefault="007D5476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User is able to search desired member or event</w:t>
            </w:r>
          </w:p>
        </w:tc>
      </w:tr>
      <w:tr w:rsidR="007D5476" w:rsidRPr="00FD5A08" w14:paraId="7EFBE65F" w14:textId="77777777" w:rsidTr="00FD5A08">
        <w:tc>
          <w:tcPr>
            <w:tcW w:w="4661" w:type="dxa"/>
            <w:shd w:val="clear" w:color="auto" w:fill="auto"/>
          </w:tcPr>
          <w:p w14:paraId="639B38F8" w14:textId="77777777" w:rsidR="007D5476" w:rsidRPr="00FD5A08" w:rsidRDefault="007D5476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Fail end condition</w:t>
            </w:r>
          </w:p>
        </w:tc>
        <w:tc>
          <w:tcPr>
            <w:tcW w:w="4689" w:type="dxa"/>
            <w:shd w:val="clear" w:color="auto" w:fill="auto"/>
          </w:tcPr>
          <w:p w14:paraId="54E56260" w14:textId="77777777" w:rsidR="007D5476" w:rsidRPr="00FD5A08" w:rsidRDefault="002A59FD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search result is not available into the system</w:t>
            </w:r>
          </w:p>
        </w:tc>
      </w:tr>
      <w:tr w:rsidR="007D5476" w:rsidRPr="00FD5A08" w14:paraId="4EFCBF6C" w14:textId="77777777" w:rsidTr="00FD5A08">
        <w:tc>
          <w:tcPr>
            <w:tcW w:w="4661" w:type="dxa"/>
            <w:shd w:val="clear" w:color="auto" w:fill="auto"/>
          </w:tcPr>
          <w:p w14:paraId="20C1C120" w14:textId="77777777" w:rsidR="007D5476" w:rsidRPr="00FD5A08" w:rsidRDefault="007D5476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Actors</w:t>
            </w:r>
          </w:p>
        </w:tc>
        <w:tc>
          <w:tcPr>
            <w:tcW w:w="4689" w:type="dxa"/>
            <w:shd w:val="clear" w:color="auto" w:fill="auto"/>
          </w:tcPr>
          <w:p w14:paraId="441AB0C8" w14:textId="77777777" w:rsidR="007D5476" w:rsidRPr="00FD5A08" w:rsidRDefault="007D5476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User</w:t>
            </w:r>
          </w:p>
        </w:tc>
      </w:tr>
      <w:tr w:rsidR="007D5476" w:rsidRPr="00FD5A08" w14:paraId="75229169" w14:textId="77777777" w:rsidTr="00FD5A08">
        <w:tc>
          <w:tcPr>
            <w:tcW w:w="4661" w:type="dxa"/>
            <w:shd w:val="clear" w:color="auto" w:fill="auto"/>
          </w:tcPr>
          <w:p w14:paraId="5148791C" w14:textId="77777777" w:rsidR="007D5476" w:rsidRPr="00FD5A08" w:rsidRDefault="007D5476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Main scenario</w:t>
            </w:r>
          </w:p>
        </w:tc>
        <w:tc>
          <w:tcPr>
            <w:tcW w:w="4689" w:type="dxa"/>
            <w:shd w:val="clear" w:color="auto" w:fill="auto"/>
          </w:tcPr>
          <w:p w14:paraId="645B1012" w14:textId="77777777" w:rsidR="002A59FD" w:rsidRPr="00FD5A08" w:rsidRDefault="002A59FD" w:rsidP="002A59F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user enters the name of desired event or musician in the search bar</w:t>
            </w:r>
          </w:p>
          <w:p w14:paraId="148467C5" w14:textId="77777777" w:rsidR="002A59FD" w:rsidRPr="00FD5A08" w:rsidRDefault="002A59FD" w:rsidP="002A59F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proofErr w:type="spellStart"/>
            <w:r w:rsidRPr="00FD5A08">
              <w:rPr>
                <w:rFonts w:cstheme="minorHAnsi"/>
                <w:szCs w:val="24"/>
              </w:rPr>
              <w:t>He/She</w:t>
            </w:r>
            <w:proofErr w:type="spellEnd"/>
            <w:r w:rsidRPr="00FD5A08">
              <w:rPr>
                <w:rFonts w:cstheme="minorHAnsi"/>
                <w:szCs w:val="24"/>
              </w:rPr>
              <w:t xml:space="preserve"> can use the filters </w:t>
            </w:r>
            <w:proofErr w:type="spellStart"/>
            <w:r w:rsidRPr="00FD5A08">
              <w:rPr>
                <w:rFonts w:cstheme="minorHAnsi"/>
                <w:szCs w:val="24"/>
              </w:rPr>
              <w:t>eg</w:t>
            </w:r>
            <w:proofErr w:type="spellEnd"/>
            <w:r w:rsidRPr="00FD5A08">
              <w:rPr>
                <w:rFonts w:cstheme="minorHAnsi"/>
                <w:szCs w:val="24"/>
              </w:rPr>
              <w:t>: City, Expertise, Ratings, etc.</w:t>
            </w:r>
          </w:p>
          <w:p w14:paraId="368DB341" w14:textId="77777777" w:rsidR="007D5476" w:rsidRPr="00FD5A08" w:rsidRDefault="002A59FD" w:rsidP="002A59F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app will show all the available results from the database according to the filter</w:t>
            </w:r>
            <w:r w:rsidR="007D5476" w:rsidRPr="00FD5A08">
              <w:rPr>
                <w:rFonts w:cstheme="minorHAnsi"/>
                <w:szCs w:val="24"/>
              </w:rPr>
              <w:t xml:space="preserve"> </w:t>
            </w:r>
          </w:p>
        </w:tc>
      </w:tr>
    </w:tbl>
    <w:p w14:paraId="697577F1" w14:textId="77777777" w:rsidR="0051382C" w:rsidRDefault="0051382C" w:rsidP="009A5328">
      <w:pPr>
        <w:rPr>
          <w:rFonts w:cstheme="minorHAnsi"/>
          <w:sz w:val="24"/>
          <w:szCs w:val="24"/>
        </w:rPr>
      </w:pPr>
    </w:p>
    <w:p w14:paraId="484FDDBE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3AFA8F46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395754AF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665898C3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6FE94CD9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64362321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0BEEA466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5D2596BF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06151859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7253C494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12A94F17" w14:textId="389B04C7" w:rsidR="00790725" w:rsidRDefault="00790725" w:rsidP="009A5328">
      <w:pPr>
        <w:rPr>
          <w:rFonts w:cstheme="minorHAnsi"/>
          <w:sz w:val="24"/>
          <w:szCs w:val="24"/>
        </w:rPr>
      </w:pPr>
    </w:p>
    <w:p w14:paraId="3823A74A" w14:textId="2E132228" w:rsidR="00790725" w:rsidRDefault="00790725" w:rsidP="009A532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47C2B083" wp14:editId="7AA70FBC">
            <wp:simplePos x="0" y="0"/>
            <wp:positionH relativeFrom="column">
              <wp:posOffset>1352383</wp:posOffset>
            </wp:positionH>
            <wp:positionV relativeFrom="paragraph">
              <wp:posOffset>111153</wp:posOffset>
            </wp:positionV>
            <wp:extent cx="3068955" cy="1398446"/>
            <wp:effectExtent l="0" t="0" r="0" b="0"/>
            <wp:wrapNone/>
            <wp:docPr id="28" name="Picture 28" descr="../../Downloads/narratives%20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ownloads/narratives%20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39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7E7CD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3CEBAB9E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76138B1E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6CE13404" w14:textId="77777777" w:rsidR="00790725" w:rsidRDefault="00790725" w:rsidP="009A5328">
      <w:pPr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4"/>
        <w:gridCol w:w="4686"/>
      </w:tblGrid>
      <w:tr w:rsidR="00FA0384" w:rsidRPr="00FD5A08" w14:paraId="2097155C" w14:textId="77777777" w:rsidTr="00227D31">
        <w:tc>
          <w:tcPr>
            <w:tcW w:w="4778" w:type="dxa"/>
            <w:shd w:val="clear" w:color="auto" w:fill="auto"/>
          </w:tcPr>
          <w:p w14:paraId="5A8751EF" w14:textId="7C5CB695" w:rsidR="00FA0384" w:rsidRPr="00FD5A08" w:rsidRDefault="00FA0384" w:rsidP="00FD5A08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 xml:space="preserve">Use </w:t>
            </w:r>
            <w:r w:rsidR="00FD5A08">
              <w:rPr>
                <w:rFonts w:cstheme="minorHAnsi"/>
                <w:szCs w:val="24"/>
              </w:rPr>
              <w:t>Case</w:t>
            </w:r>
            <w:r w:rsidRPr="00FD5A08">
              <w:rPr>
                <w:rFonts w:cstheme="minorHAnsi"/>
                <w:szCs w:val="24"/>
              </w:rPr>
              <w:t xml:space="preserve"> </w:t>
            </w:r>
            <w:r w:rsidR="00FD5A08">
              <w:rPr>
                <w:rFonts w:cstheme="minorHAnsi"/>
                <w:szCs w:val="24"/>
              </w:rPr>
              <w:t>ID</w:t>
            </w:r>
          </w:p>
        </w:tc>
        <w:tc>
          <w:tcPr>
            <w:tcW w:w="4778" w:type="dxa"/>
            <w:shd w:val="clear" w:color="auto" w:fill="auto"/>
          </w:tcPr>
          <w:p w14:paraId="145F218F" w14:textId="77777777" w:rsidR="00FA0384" w:rsidRPr="00FD5A08" w:rsidRDefault="0051382C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UC-MH004</w:t>
            </w:r>
          </w:p>
        </w:tc>
      </w:tr>
      <w:tr w:rsidR="00FA0384" w:rsidRPr="00FD5A08" w14:paraId="29AB1332" w14:textId="77777777" w:rsidTr="00227D31">
        <w:tc>
          <w:tcPr>
            <w:tcW w:w="4778" w:type="dxa"/>
            <w:shd w:val="clear" w:color="auto" w:fill="auto"/>
          </w:tcPr>
          <w:p w14:paraId="5F1B3CEB" w14:textId="77777777" w:rsidR="00FA0384" w:rsidRPr="00FD5A08" w:rsidRDefault="00FA0384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Name</w:t>
            </w:r>
          </w:p>
        </w:tc>
        <w:tc>
          <w:tcPr>
            <w:tcW w:w="4778" w:type="dxa"/>
            <w:shd w:val="clear" w:color="auto" w:fill="auto"/>
          </w:tcPr>
          <w:p w14:paraId="32FCDCB0" w14:textId="68D53ADC" w:rsidR="00FA0384" w:rsidRPr="00FD5A08" w:rsidRDefault="0051382C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Report</w:t>
            </w:r>
            <w:r w:rsidR="005F0662" w:rsidRPr="00FD5A08">
              <w:rPr>
                <w:rFonts w:cstheme="minorHAnsi"/>
                <w:szCs w:val="24"/>
              </w:rPr>
              <w:t xml:space="preserve"> Fake Content</w:t>
            </w:r>
          </w:p>
        </w:tc>
      </w:tr>
      <w:tr w:rsidR="00FA0384" w:rsidRPr="00FD5A08" w14:paraId="211FBE34" w14:textId="77777777" w:rsidTr="00227D31">
        <w:tc>
          <w:tcPr>
            <w:tcW w:w="4778" w:type="dxa"/>
            <w:shd w:val="clear" w:color="auto" w:fill="auto"/>
          </w:tcPr>
          <w:p w14:paraId="230C350A" w14:textId="77777777" w:rsidR="00FA0384" w:rsidRPr="00FD5A08" w:rsidRDefault="00FA0384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Objective</w:t>
            </w:r>
          </w:p>
        </w:tc>
        <w:tc>
          <w:tcPr>
            <w:tcW w:w="4778" w:type="dxa"/>
            <w:shd w:val="clear" w:color="auto" w:fill="auto"/>
          </w:tcPr>
          <w:p w14:paraId="265B8C3D" w14:textId="77777777" w:rsidR="00FA0384" w:rsidRPr="00FD5A08" w:rsidRDefault="0051382C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color w:val="000000"/>
                <w:szCs w:val="24"/>
                <w:shd w:val="clear" w:color="auto" w:fill="EBEBEB"/>
              </w:rPr>
              <w:t>To report fake content or ID in the application</w:t>
            </w:r>
          </w:p>
        </w:tc>
      </w:tr>
      <w:tr w:rsidR="00FA0384" w:rsidRPr="00FD5A08" w14:paraId="44844260" w14:textId="77777777" w:rsidTr="00227D31">
        <w:tc>
          <w:tcPr>
            <w:tcW w:w="4778" w:type="dxa"/>
            <w:shd w:val="clear" w:color="auto" w:fill="auto"/>
          </w:tcPr>
          <w:p w14:paraId="59D093A7" w14:textId="77777777" w:rsidR="00FA0384" w:rsidRPr="00FD5A08" w:rsidRDefault="00FA0384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Entry conditions</w:t>
            </w:r>
          </w:p>
        </w:tc>
        <w:tc>
          <w:tcPr>
            <w:tcW w:w="4778" w:type="dxa"/>
            <w:shd w:val="clear" w:color="auto" w:fill="auto"/>
          </w:tcPr>
          <w:p w14:paraId="31BD4170" w14:textId="77777777" w:rsidR="00FA0384" w:rsidRPr="00FD5A08" w:rsidRDefault="0051382C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This use case will initiate when a user is logged in the app and report the ID as fake or SPAM</w:t>
            </w:r>
          </w:p>
        </w:tc>
      </w:tr>
      <w:tr w:rsidR="00FA0384" w:rsidRPr="00FD5A08" w14:paraId="2BFCD8F2" w14:textId="77777777" w:rsidTr="00227D31">
        <w:tc>
          <w:tcPr>
            <w:tcW w:w="4778" w:type="dxa"/>
            <w:shd w:val="clear" w:color="auto" w:fill="auto"/>
          </w:tcPr>
          <w:p w14:paraId="20F32ACD" w14:textId="77777777" w:rsidR="00FA0384" w:rsidRPr="00FD5A08" w:rsidRDefault="00FA0384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Success end condition</w:t>
            </w:r>
          </w:p>
        </w:tc>
        <w:tc>
          <w:tcPr>
            <w:tcW w:w="4778" w:type="dxa"/>
            <w:shd w:val="clear" w:color="auto" w:fill="auto"/>
          </w:tcPr>
          <w:p w14:paraId="2BBDD0B7" w14:textId="77777777" w:rsidR="00FA0384" w:rsidRPr="00FD5A08" w:rsidRDefault="0051382C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 xml:space="preserve">The report case is filed successfully </w:t>
            </w:r>
          </w:p>
        </w:tc>
      </w:tr>
      <w:tr w:rsidR="00FA0384" w:rsidRPr="00FD5A08" w14:paraId="2A92724D" w14:textId="77777777" w:rsidTr="00227D31">
        <w:tc>
          <w:tcPr>
            <w:tcW w:w="4778" w:type="dxa"/>
            <w:shd w:val="clear" w:color="auto" w:fill="auto"/>
          </w:tcPr>
          <w:p w14:paraId="1E1B74F0" w14:textId="77777777" w:rsidR="00FA0384" w:rsidRPr="00FD5A08" w:rsidRDefault="00FA0384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Fail end condition</w:t>
            </w:r>
          </w:p>
        </w:tc>
        <w:tc>
          <w:tcPr>
            <w:tcW w:w="4778" w:type="dxa"/>
            <w:shd w:val="clear" w:color="auto" w:fill="auto"/>
          </w:tcPr>
          <w:p w14:paraId="1E61D76F" w14:textId="77777777" w:rsidR="00FA0384" w:rsidRPr="00FD5A08" w:rsidRDefault="0051382C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User is unable to report some ID which is spamming or is fake</w:t>
            </w:r>
          </w:p>
        </w:tc>
      </w:tr>
      <w:tr w:rsidR="00FA0384" w:rsidRPr="00FD5A08" w14:paraId="6A16DBA8" w14:textId="77777777" w:rsidTr="00227D31">
        <w:tc>
          <w:tcPr>
            <w:tcW w:w="4778" w:type="dxa"/>
            <w:shd w:val="clear" w:color="auto" w:fill="auto"/>
          </w:tcPr>
          <w:p w14:paraId="4F37B78F" w14:textId="77777777" w:rsidR="00FA0384" w:rsidRPr="00FD5A08" w:rsidRDefault="00FA0384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Actors</w:t>
            </w:r>
          </w:p>
        </w:tc>
        <w:tc>
          <w:tcPr>
            <w:tcW w:w="4778" w:type="dxa"/>
            <w:shd w:val="clear" w:color="auto" w:fill="auto"/>
          </w:tcPr>
          <w:p w14:paraId="2789BCA5" w14:textId="77777777" w:rsidR="00FA0384" w:rsidRPr="00FD5A08" w:rsidRDefault="0051382C" w:rsidP="0051382C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User</w:t>
            </w:r>
          </w:p>
        </w:tc>
      </w:tr>
      <w:tr w:rsidR="00FA0384" w:rsidRPr="00FD5A08" w14:paraId="217C33B0" w14:textId="77777777" w:rsidTr="00227D31">
        <w:tc>
          <w:tcPr>
            <w:tcW w:w="4778" w:type="dxa"/>
            <w:shd w:val="clear" w:color="auto" w:fill="auto"/>
          </w:tcPr>
          <w:p w14:paraId="09F5B472" w14:textId="77777777" w:rsidR="00FA0384" w:rsidRPr="00FD5A08" w:rsidRDefault="00FA0384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Main scenario</w:t>
            </w:r>
          </w:p>
        </w:tc>
        <w:tc>
          <w:tcPr>
            <w:tcW w:w="4778" w:type="dxa"/>
            <w:shd w:val="clear" w:color="auto" w:fill="auto"/>
          </w:tcPr>
          <w:p w14:paraId="321828EB" w14:textId="77777777" w:rsidR="00FA0384" w:rsidRPr="00FD5A08" w:rsidRDefault="0051382C" w:rsidP="0051382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user is logged in the app and opens the profile of other member</w:t>
            </w:r>
          </w:p>
          <w:p w14:paraId="63E69F5A" w14:textId="0057C0E1" w:rsidR="0051382C" w:rsidRPr="00FD5A08" w:rsidRDefault="0051382C" w:rsidP="0051382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user can report the ID of other member by pressing report button if he/she thinks that the particular ID is fake or is spamming</w:t>
            </w:r>
          </w:p>
        </w:tc>
      </w:tr>
    </w:tbl>
    <w:p w14:paraId="34D7A14F" w14:textId="77777777" w:rsidR="00FA0384" w:rsidRDefault="00FA0384" w:rsidP="009A5328">
      <w:pPr>
        <w:rPr>
          <w:rFonts w:cstheme="minorHAnsi"/>
          <w:sz w:val="24"/>
          <w:szCs w:val="24"/>
        </w:rPr>
      </w:pPr>
    </w:p>
    <w:p w14:paraId="572CB814" w14:textId="77777777" w:rsidR="00570FF9" w:rsidRDefault="00570FF9" w:rsidP="009A5328">
      <w:pPr>
        <w:rPr>
          <w:rFonts w:cstheme="minorHAnsi"/>
          <w:sz w:val="24"/>
          <w:szCs w:val="24"/>
        </w:rPr>
      </w:pPr>
    </w:p>
    <w:p w14:paraId="1CEEAF87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0BD08C04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5A9821E2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1958D04B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7F3B8404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29448531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44B66678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2485CFE1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3C84ACC0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48E41C90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72289FD8" w14:textId="35D61AF3" w:rsidR="00790725" w:rsidRDefault="00790725" w:rsidP="009A5328">
      <w:pPr>
        <w:rPr>
          <w:rFonts w:cstheme="minorHAnsi"/>
          <w:sz w:val="24"/>
          <w:szCs w:val="24"/>
        </w:rPr>
      </w:pPr>
    </w:p>
    <w:p w14:paraId="1B891203" w14:textId="71D4A9D3" w:rsidR="00790725" w:rsidRDefault="00790725" w:rsidP="009A532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4630B5BB" wp14:editId="6BC12EAA">
            <wp:simplePos x="0" y="0"/>
            <wp:positionH relativeFrom="column">
              <wp:posOffset>1580969</wp:posOffset>
            </wp:positionH>
            <wp:positionV relativeFrom="paragraph">
              <wp:posOffset>151807</wp:posOffset>
            </wp:positionV>
            <wp:extent cx="2726055" cy="1242195"/>
            <wp:effectExtent l="0" t="0" r="0" b="0"/>
            <wp:wrapNone/>
            <wp:docPr id="29" name="Picture 29" descr="../../Downloads/narratives%20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ownloads/narratives%20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4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82BD6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5A881489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27320372" w14:textId="77777777" w:rsidR="00790725" w:rsidRDefault="00790725" w:rsidP="009A5328">
      <w:pPr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7"/>
        <w:gridCol w:w="4693"/>
      </w:tblGrid>
      <w:tr w:rsidR="00AB63B5" w:rsidRPr="00FD5A08" w14:paraId="3BD0E253" w14:textId="77777777" w:rsidTr="00227D31">
        <w:tc>
          <w:tcPr>
            <w:tcW w:w="4778" w:type="dxa"/>
            <w:shd w:val="clear" w:color="auto" w:fill="auto"/>
          </w:tcPr>
          <w:p w14:paraId="4F541A48" w14:textId="1819C6D6" w:rsidR="00AB63B5" w:rsidRPr="00FD5A08" w:rsidRDefault="00AB63B5" w:rsidP="00FD5A08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 xml:space="preserve">Use </w:t>
            </w:r>
            <w:r w:rsidR="00FD5A08" w:rsidRPr="00FD5A08">
              <w:rPr>
                <w:rFonts w:cs="Calibri"/>
                <w:szCs w:val="24"/>
              </w:rPr>
              <w:t>Case ID</w:t>
            </w:r>
          </w:p>
        </w:tc>
        <w:tc>
          <w:tcPr>
            <w:tcW w:w="4778" w:type="dxa"/>
            <w:shd w:val="clear" w:color="auto" w:fill="auto"/>
          </w:tcPr>
          <w:p w14:paraId="68811A0A" w14:textId="63F901A7" w:rsidR="00AB63B5" w:rsidRPr="00FD5A08" w:rsidRDefault="00570FF9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UC-MH005</w:t>
            </w:r>
          </w:p>
        </w:tc>
      </w:tr>
      <w:tr w:rsidR="00AB63B5" w:rsidRPr="00FD5A08" w14:paraId="6EDE4ACE" w14:textId="77777777" w:rsidTr="00227D31">
        <w:tc>
          <w:tcPr>
            <w:tcW w:w="4778" w:type="dxa"/>
            <w:shd w:val="clear" w:color="auto" w:fill="auto"/>
          </w:tcPr>
          <w:p w14:paraId="57876B2F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Name</w:t>
            </w:r>
          </w:p>
        </w:tc>
        <w:tc>
          <w:tcPr>
            <w:tcW w:w="4778" w:type="dxa"/>
            <w:shd w:val="clear" w:color="auto" w:fill="auto"/>
          </w:tcPr>
          <w:p w14:paraId="0127CC89" w14:textId="574002C8" w:rsidR="00AB63B5" w:rsidRPr="00FD5A08" w:rsidRDefault="005F0662" w:rsidP="00570FF9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 xml:space="preserve">Send </w:t>
            </w:r>
            <w:r w:rsidR="00570FF9" w:rsidRPr="00FD5A08">
              <w:rPr>
                <w:rFonts w:cs="Calibri"/>
                <w:szCs w:val="24"/>
              </w:rPr>
              <w:t>Messages</w:t>
            </w:r>
          </w:p>
        </w:tc>
      </w:tr>
      <w:tr w:rsidR="00AB63B5" w:rsidRPr="00FD5A08" w14:paraId="6FD9D241" w14:textId="77777777" w:rsidTr="00227D31">
        <w:tc>
          <w:tcPr>
            <w:tcW w:w="4778" w:type="dxa"/>
            <w:shd w:val="clear" w:color="auto" w:fill="auto"/>
          </w:tcPr>
          <w:p w14:paraId="60E8B307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Objective</w:t>
            </w:r>
          </w:p>
        </w:tc>
        <w:tc>
          <w:tcPr>
            <w:tcW w:w="4778" w:type="dxa"/>
            <w:shd w:val="clear" w:color="auto" w:fill="auto"/>
          </w:tcPr>
          <w:p w14:paraId="5A28F207" w14:textId="3DD323D3" w:rsidR="00AB63B5" w:rsidRPr="00FD5A08" w:rsidRDefault="00570FF9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To send messages to other users</w:t>
            </w:r>
          </w:p>
        </w:tc>
      </w:tr>
      <w:tr w:rsidR="00AB63B5" w:rsidRPr="00FD5A08" w14:paraId="5B779274" w14:textId="77777777" w:rsidTr="00227D31">
        <w:tc>
          <w:tcPr>
            <w:tcW w:w="4778" w:type="dxa"/>
            <w:shd w:val="clear" w:color="auto" w:fill="auto"/>
          </w:tcPr>
          <w:p w14:paraId="1263EE0B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Entry conditions</w:t>
            </w:r>
          </w:p>
        </w:tc>
        <w:tc>
          <w:tcPr>
            <w:tcW w:w="4778" w:type="dxa"/>
            <w:shd w:val="clear" w:color="auto" w:fill="auto"/>
          </w:tcPr>
          <w:p w14:paraId="1EAFDB2A" w14:textId="4C065B05" w:rsidR="00AB63B5" w:rsidRPr="00FD5A08" w:rsidRDefault="00570FF9" w:rsidP="00570FF9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theme="minorHAnsi"/>
                <w:szCs w:val="24"/>
              </w:rPr>
              <w:t>This use case will initiate when a user is logged in the app and tries to send message to other member</w:t>
            </w:r>
          </w:p>
        </w:tc>
      </w:tr>
      <w:tr w:rsidR="00AB63B5" w:rsidRPr="00FD5A08" w14:paraId="77F99D0B" w14:textId="77777777" w:rsidTr="00227D31">
        <w:tc>
          <w:tcPr>
            <w:tcW w:w="4778" w:type="dxa"/>
            <w:shd w:val="clear" w:color="auto" w:fill="auto"/>
          </w:tcPr>
          <w:p w14:paraId="153A4ED3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Success end condition</w:t>
            </w:r>
          </w:p>
        </w:tc>
        <w:tc>
          <w:tcPr>
            <w:tcW w:w="4778" w:type="dxa"/>
            <w:shd w:val="clear" w:color="auto" w:fill="auto"/>
          </w:tcPr>
          <w:p w14:paraId="78EEB098" w14:textId="0361FECB" w:rsidR="00AB63B5" w:rsidRPr="00FD5A08" w:rsidRDefault="00570FF9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Message from sender is sent to the receiver</w:t>
            </w:r>
          </w:p>
        </w:tc>
      </w:tr>
      <w:tr w:rsidR="00AB63B5" w:rsidRPr="00FD5A08" w14:paraId="68B93318" w14:textId="77777777" w:rsidTr="00227D31">
        <w:tc>
          <w:tcPr>
            <w:tcW w:w="4778" w:type="dxa"/>
            <w:shd w:val="clear" w:color="auto" w:fill="auto"/>
          </w:tcPr>
          <w:p w14:paraId="3E0AA981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Fail end condition</w:t>
            </w:r>
          </w:p>
        </w:tc>
        <w:tc>
          <w:tcPr>
            <w:tcW w:w="4778" w:type="dxa"/>
            <w:shd w:val="clear" w:color="auto" w:fill="auto"/>
          </w:tcPr>
          <w:p w14:paraId="3A15931B" w14:textId="631DA9E3" w:rsidR="00AB63B5" w:rsidRPr="00FD5A08" w:rsidRDefault="00570FF9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Message is not delivered or delivered partially</w:t>
            </w:r>
          </w:p>
        </w:tc>
      </w:tr>
      <w:tr w:rsidR="00AB63B5" w:rsidRPr="00FD5A08" w14:paraId="35D895B3" w14:textId="77777777" w:rsidTr="00227D31">
        <w:tc>
          <w:tcPr>
            <w:tcW w:w="4778" w:type="dxa"/>
            <w:shd w:val="clear" w:color="auto" w:fill="auto"/>
          </w:tcPr>
          <w:p w14:paraId="23EA1A14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Actors</w:t>
            </w:r>
          </w:p>
        </w:tc>
        <w:tc>
          <w:tcPr>
            <w:tcW w:w="4778" w:type="dxa"/>
            <w:shd w:val="clear" w:color="auto" w:fill="auto"/>
          </w:tcPr>
          <w:p w14:paraId="66F73C7E" w14:textId="72EF9831" w:rsidR="00AB63B5" w:rsidRPr="00FD5A08" w:rsidRDefault="00AB63B5" w:rsidP="00570FF9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User</w:t>
            </w:r>
          </w:p>
        </w:tc>
      </w:tr>
      <w:tr w:rsidR="00AB63B5" w:rsidRPr="00FD5A08" w14:paraId="298FBDE8" w14:textId="77777777" w:rsidTr="00227D31">
        <w:tc>
          <w:tcPr>
            <w:tcW w:w="4778" w:type="dxa"/>
            <w:shd w:val="clear" w:color="auto" w:fill="auto"/>
          </w:tcPr>
          <w:p w14:paraId="50F3CB65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Main scenario</w:t>
            </w:r>
          </w:p>
        </w:tc>
        <w:tc>
          <w:tcPr>
            <w:tcW w:w="4778" w:type="dxa"/>
            <w:shd w:val="clear" w:color="auto" w:fill="auto"/>
          </w:tcPr>
          <w:p w14:paraId="6F37EFC3" w14:textId="6136DEBF" w:rsidR="00AB63B5" w:rsidRPr="00FD5A08" w:rsidRDefault="00570FF9" w:rsidP="00227D3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user is logged in the app and opens the profile of other member</w:t>
            </w:r>
          </w:p>
          <w:p w14:paraId="110C2034" w14:textId="77777777" w:rsidR="00570FF9" w:rsidRPr="00FD5A08" w:rsidRDefault="00570FF9" w:rsidP="00227D3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user can send message to the other member by clicking a send message button</w:t>
            </w:r>
          </w:p>
          <w:p w14:paraId="193C2410" w14:textId="5F029A9A" w:rsidR="00570FF9" w:rsidRPr="00FD5A08" w:rsidRDefault="00570FF9" w:rsidP="00227D3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A new window/panel will popup in which user can write a message to the user</w:t>
            </w:r>
          </w:p>
          <w:p w14:paraId="4FF5F39D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</w:p>
        </w:tc>
      </w:tr>
    </w:tbl>
    <w:p w14:paraId="3D7D5EBF" w14:textId="77777777" w:rsidR="00570FF9" w:rsidRDefault="00570FF9" w:rsidP="009A5328">
      <w:pPr>
        <w:rPr>
          <w:rFonts w:cstheme="minorHAnsi"/>
          <w:sz w:val="24"/>
          <w:szCs w:val="24"/>
        </w:rPr>
      </w:pPr>
    </w:p>
    <w:p w14:paraId="3926A927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1B34131D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37CE0020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74E79520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7350F418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03B12626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3E1122CC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3270BF48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2A66F876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4B568F66" w14:textId="67148AA6" w:rsidR="00790725" w:rsidRDefault="00790725" w:rsidP="009A5328">
      <w:pPr>
        <w:rPr>
          <w:rFonts w:cstheme="minorHAnsi"/>
          <w:sz w:val="24"/>
          <w:szCs w:val="24"/>
        </w:rPr>
      </w:pPr>
    </w:p>
    <w:p w14:paraId="52C80F4D" w14:textId="3DC7B6FC" w:rsidR="00790725" w:rsidRDefault="00790725" w:rsidP="009A532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59B7B89A" wp14:editId="3C9FB320">
            <wp:simplePos x="0" y="0"/>
            <wp:positionH relativeFrom="column">
              <wp:posOffset>1468755</wp:posOffset>
            </wp:positionH>
            <wp:positionV relativeFrom="paragraph">
              <wp:posOffset>275916</wp:posOffset>
            </wp:positionV>
            <wp:extent cx="3002326" cy="1368085"/>
            <wp:effectExtent l="0" t="0" r="0" b="0"/>
            <wp:wrapNone/>
            <wp:docPr id="30" name="Picture 30" descr="../../Downloads/narratives%20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ownloads/narratives%20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183" cy="136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FCF3E" w14:textId="07BB76C2" w:rsidR="00790725" w:rsidRDefault="00790725" w:rsidP="009A5328">
      <w:pPr>
        <w:rPr>
          <w:rFonts w:cstheme="minorHAnsi"/>
          <w:sz w:val="24"/>
          <w:szCs w:val="24"/>
        </w:rPr>
      </w:pPr>
    </w:p>
    <w:p w14:paraId="5B141B8D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2D71C7F7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73BE684B" w14:textId="77777777" w:rsidR="00790725" w:rsidRDefault="00790725" w:rsidP="009A5328">
      <w:pPr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706"/>
      </w:tblGrid>
      <w:tr w:rsidR="00AB63B5" w:rsidRPr="00FD5A08" w14:paraId="63DED30E" w14:textId="77777777" w:rsidTr="00227D31">
        <w:tc>
          <w:tcPr>
            <w:tcW w:w="4778" w:type="dxa"/>
            <w:shd w:val="clear" w:color="auto" w:fill="auto"/>
          </w:tcPr>
          <w:p w14:paraId="4B8D579A" w14:textId="4E90CB0A" w:rsidR="00AB63B5" w:rsidRPr="00FD5A08" w:rsidRDefault="00AB63B5" w:rsidP="00FD5A08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 xml:space="preserve">Use </w:t>
            </w:r>
            <w:r w:rsidR="00FD5A08" w:rsidRPr="00FD5A08">
              <w:rPr>
                <w:rFonts w:cs="Calibri"/>
                <w:szCs w:val="24"/>
              </w:rPr>
              <w:t>Case ID</w:t>
            </w:r>
          </w:p>
        </w:tc>
        <w:tc>
          <w:tcPr>
            <w:tcW w:w="4778" w:type="dxa"/>
            <w:shd w:val="clear" w:color="auto" w:fill="auto"/>
          </w:tcPr>
          <w:p w14:paraId="08669E98" w14:textId="1AF3CE98" w:rsidR="00AB63B5" w:rsidRPr="00FD5A08" w:rsidRDefault="00570FF9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UC-MH006</w:t>
            </w:r>
          </w:p>
        </w:tc>
      </w:tr>
      <w:tr w:rsidR="00AB63B5" w:rsidRPr="00FD5A08" w14:paraId="1B87AA40" w14:textId="77777777" w:rsidTr="00227D31">
        <w:tc>
          <w:tcPr>
            <w:tcW w:w="4778" w:type="dxa"/>
            <w:shd w:val="clear" w:color="auto" w:fill="auto"/>
          </w:tcPr>
          <w:p w14:paraId="7653B5DF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Name</w:t>
            </w:r>
          </w:p>
        </w:tc>
        <w:tc>
          <w:tcPr>
            <w:tcW w:w="4778" w:type="dxa"/>
            <w:shd w:val="clear" w:color="auto" w:fill="auto"/>
          </w:tcPr>
          <w:p w14:paraId="04751A89" w14:textId="1A07BC08" w:rsidR="00AB63B5" w:rsidRPr="00FD5A08" w:rsidRDefault="00570FF9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Portfolio Management</w:t>
            </w:r>
          </w:p>
        </w:tc>
      </w:tr>
      <w:tr w:rsidR="00AB63B5" w:rsidRPr="00FD5A08" w14:paraId="1A2D4DB9" w14:textId="77777777" w:rsidTr="00227D31">
        <w:tc>
          <w:tcPr>
            <w:tcW w:w="4778" w:type="dxa"/>
            <w:shd w:val="clear" w:color="auto" w:fill="auto"/>
          </w:tcPr>
          <w:p w14:paraId="3E9B20BB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Objective</w:t>
            </w:r>
          </w:p>
        </w:tc>
        <w:tc>
          <w:tcPr>
            <w:tcW w:w="4778" w:type="dxa"/>
            <w:shd w:val="clear" w:color="auto" w:fill="auto"/>
          </w:tcPr>
          <w:p w14:paraId="60438AB6" w14:textId="6A52BDF3" w:rsidR="00AB63B5" w:rsidRPr="00FD5A08" w:rsidRDefault="00570FF9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To manager portfolio of Bands or Individuals</w:t>
            </w:r>
          </w:p>
        </w:tc>
      </w:tr>
      <w:tr w:rsidR="00AB63B5" w:rsidRPr="00FD5A08" w14:paraId="13531D39" w14:textId="77777777" w:rsidTr="00227D31">
        <w:tc>
          <w:tcPr>
            <w:tcW w:w="4778" w:type="dxa"/>
            <w:shd w:val="clear" w:color="auto" w:fill="auto"/>
          </w:tcPr>
          <w:p w14:paraId="570B715F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Entry conditions</w:t>
            </w:r>
          </w:p>
        </w:tc>
        <w:tc>
          <w:tcPr>
            <w:tcW w:w="4778" w:type="dxa"/>
            <w:shd w:val="clear" w:color="auto" w:fill="auto"/>
          </w:tcPr>
          <w:p w14:paraId="6D092812" w14:textId="6DB6D861" w:rsidR="00AB63B5" w:rsidRPr="00FD5A08" w:rsidRDefault="00570FF9" w:rsidP="005F0662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theme="minorHAnsi"/>
                <w:szCs w:val="24"/>
              </w:rPr>
              <w:t xml:space="preserve">This use case will initiate when a user is logged in the app and edit </w:t>
            </w:r>
            <w:r w:rsidR="005F0662" w:rsidRPr="00FD5A08">
              <w:rPr>
                <w:rFonts w:cstheme="minorHAnsi"/>
                <w:szCs w:val="24"/>
              </w:rPr>
              <w:t>his/her own</w:t>
            </w:r>
            <w:r w:rsidRPr="00FD5A08">
              <w:rPr>
                <w:rFonts w:cstheme="minorHAnsi"/>
                <w:szCs w:val="24"/>
              </w:rPr>
              <w:t xml:space="preserve"> profile</w:t>
            </w:r>
          </w:p>
        </w:tc>
      </w:tr>
      <w:tr w:rsidR="00AB63B5" w:rsidRPr="00FD5A08" w14:paraId="6A1ECB4F" w14:textId="77777777" w:rsidTr="00227D31">
        <w:tc>
          <w:tcPr>
            <w:tcW w:w="4778" w:type="dxa"/>
            <w:shd w:val="clear" w:color="auto" w:fill="auto"/>
          </w:tcPr>
          <w:p w14:paraId="7694CFB9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Success end condition</w:t>
            </w:r>
          </w:p>
        </w:tc>
        <w:tc>
          <w:tcPr>
            <w:tcW w:w="4778" w:type="dxa"/>
            <w:shd w:val="clear" w:color="auto" w:fill="auto"/>
          </w:tcPr>
          <w:p w14:paraId="45F1D901" w14:textId="4FE75290" w:rsidR="00AB63B5" w:rsidRPr="00FD5A08" w:rsidRDefault="005F0662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The portfolio of user will be updated</w:t>
            </w:r>
          </w:p>
        </w:tc>
      </w:tr>
      <w:tr w:rsidR="00AB63B5" w:rsidRPr="00FD5A08" w14:paraId="75DAAAD9" w14:textId="77777777" w:rsidTr="00227D31">
        <w:tc>
          <w:tcPr>
            <w:tcW w:w="4778" w:type="dxa"/>
            <w:shd w:val="clear" w:color="auto" w:fill="auto"/>
          </w:tcPr>
          <w:p w14:paraId="3A6A8EA2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Fail end condition</w:t>
            </w:r>
          </w:p>
        </w:tc>
        <w:tc>
          <w:tcPr>
            <w:tcW w:w="4778" w:type="dxa"/>
            <w:shd w:val="clear" w:color="auto" w:fill="auto"/>
          </w:tcPr>
          <w:p w14:paraId="24EEBD23" w14:textId="450F21F8" w:rsidR="00AB63B5" w:rsidRPr="00FD5A08" w:rsidRDefault="005F0662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The user is unable to perform updates on his/her portfolio</w:t>
            </w:r>
          </w:p>
        </w:tc>
      </w:tr>
      <w:tr w:rsidR="00AB63B5" w:rsidRPr="00FD5A08" w14:paraId="5363E5CE" w14:textId="77777777" w:rsidTr="00227D31">
        <w:tc>
          <w:tcPr>
            <w:tcW w:w="4778" w:type="dxa"/>
            <w:shd w:val="clear" w:color="auto" w:fill="auto"/>
          </w:tcPr>
          <w:p w14:paraId="60D93D71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Actors</w:t>
            </w:r>
          </w:p>
        </w:tc>
        <w:tc>
          <w:tcPr>
            <w:tcW w:w="4778" w:type="dxa"/>
            <w:tcBorders>
              <w:bottom w:val="single" w:sz="4" w:space="0" w:color="auto"/>
            </w:tcBorders>
            <w:shd w:val="clear" w:color="auto" w:fill="auto"/>
          </w:tcPr>
          <w:p w14:paraId="09170693" w14:textId="40EF614D" w:rsidR="00AB63B5" w:rsidRPr="00FD5A08" w:rsidRDefault="005F0662" w:rsidP="005F0662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Individuals, Bands</w:t>
            </w:r>
          </w:p>
        </w:tc>
      </w:tr>
      <w:tr w:rsidR="00AB63B5" w:rsidRPr="00FD5A08" w14:paraId="10638FB4" w14:textId="77777777" w:rsidTr="00227D31">
        <w:tc>
          <w:tcPr>
            <w:tcW w:w="4778" w:type="dxa"/>
            <w:shd w:val="clear" w:color="auto" w:fill="auto"/>
          </w:tcPr>
          <w:p w14:paraId="3A73F6B7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Main scenario</w:t>
            </w:r>
          </w:p>
        </w:tc>
        <w:tc>
          <w:tcPr>
            <w:tcW w:w="4778" w:type="dxa"/>
            <w:tcBorders>
              <w:bottom w:val="single" w:sz="4" w:space="0" w:color="auto"/>
            </w:tcBorders>
            <w:shd w:val="clear" w:color="auto" w:fill="auto"/>
          </w:tcPr>
          <w:p w14:paraId="797B48B7" w14:textId="5988D9E3" w:rsidR="005F0662" w:rsidRPr="007D6AE0" w:rsidRDefault="005F0662" w:rsidP="005F066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 w:val="21"/>
                <w:szCs w:val="24"/>
              </w:rPr>
            </w:pPr>
            <w:r w:rsidRPr="007D6AE0">
              <w:rPr>
                <w:rFonts w:cstheme="minorHAnsi"/>
                <w:sz w:val="21"/>
                <w:szCs w:val="24"/>
              </w:rPr>
              <w:t>The band or individual is logged in the app</w:t>
            </w:r>
          </w:p>
          <w:p w14:paraId="721BC536" w14:textId="77777777" w:rsidR="00AB63B5" w:rsidRPr="007D6AE0" w:rsidRDefault="005F0662" w:rsidP="00227D3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 w:val="21"/>
                <w:szCs w:val="24"/>
              </w:rPr>
            </w:pPr>
            <w:proofErr w:type="spellStart"/>
            <w:r w:rsidRPr="007D6AE0">
              <w:rPr>
                <w:rFonts w:cstheme="minorHAnsi"/>
                <w:sz w:val="21"/>
                <w:szCs w:val="24"/>
              </w:rPr>
              <w:t>He/She</w:t>
            </w:r>
            <w:proofErr w:type="spellEnd"/>
            <w:r w:rsidRPr="007D6AE0">
              <w:rPr>
                <w:rFonts w:cstheme="minorHAnsi"/>
                <w:sz w:val="21"/>
                <w:szCs w:val="24"/>
              </w:rPr>
              <w:t xml:space="preserve"> can customize profile using the settings icon on home screen</w:t>
            </w:r>
          </w:p>
          <w:p w14:paraId="7CAAF14A" w14:textId="77777777" w:rsidR="005F0662" w:rsidRPr="007D6AE0" w:rsidRDefault="005F0662" w:rsidP="005F066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 w:val="21"/>
                <w:szCs w:val="24"/>
              </w:rPr>
            </w:pPr>
            <w:r w:rsidRPr="007D6AE0">
              <w:rPr>
                <w:rFonts w:cstheme="minorHAnsi"/>
                <w:sz w:val="21"/>
                <w:szCs w:val="24"/>
              </w:rPr>
              <w:t>There will be an option to edit portfolio through which band or musician will be able to update portfolio including:</w:t>
            </w:r>
          </w:p>
          <w:p w14:paraId="5C308872" w14:textId="77777777" w:rsidR="005F0662" w:rsidRPr="007D6AE0" w:rsidRDefault="005F0662" w:rsidP="005F066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21"/>
                <w:szCs w:val="24"/>
              </w:rPr>
            </w:pPr>
            <w:r w:rsidRPr="007D6AE0">
              <w:rPr>
                <w:rFonts w:cstheme="minorHAnsi"/>
                <w:sz w:val="21"/>
                <w:szCs w:val="24"/>
              </w:rPr>
              <w:t>Upcoming Events</w:t>
            </w:r>
          </w:p>
          <w:p w14:paraId="15E1BF8E" w14:textId="77777777" w:rsidR="005F0662" w:rsidRPr="007D6AE0" w:rsidRDefault="005F0662" w:rsidP="005F066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21"/>
                <w:szCs w:val="24"/>
              </w:rPr>
            </w:pPr>
            <w:r w:rsidRPr="007D6AE0">
              <w:rPr>
                <w:rFonts w:cstheme="minorHAnsi"/>
                <w:sz w:val="21"/>
                <w:szCs w:val="24"/>
              </w:rPr>
              <w:t>Previous Events</w:t>
            </w:r>
          </w:p>
          <w:p w14:paraId="2E96AA6B" w14:textId="70CE90C2" w:rsidR="005F0662" w:rsidRPr="007D6AE0" w:rsidRDefault="005F0662" w:rsidP="007D6AE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21"/>
                <w:szCs w:val="24"/>
              </w:rPr>
            </w:pPr>
            <w:r w:rsidRPr="007D6AE0">
              <w:rPr>
                <w:rFonts w:cstheme="minorHAnsi"/>
                <w:sz w:val="21"/>
                <w:szCs w:val="24"/>
              </w:rPr>
              <w:t>Video Links (</w:t>
            </w:r>
            <w:proofErr w:type="spellStart"/>
            <w:r w:rsidRPr="007D6AE0">
              <w:rPr>
                <w:rFonts w:cstheme="minorHAnsi"/>
                <w:sz w:val="21"/>
                <w:szCs w:val="24"/>
              </w:rPr>
              <w:t>Youtube</w:t>
            </w:r>
            <w:proofErr w:type="spellEnd"/>
            <w:r w:rsidRPr="007D6AE0">
              <w:rPr>
                <w:rFonts w:cstheme="minorHAnsi"/>
                <w:sz w:val="21"/>
                <w:szCs w:val="24"/>
              </w:rPr>
              <w:t>)</w:t>
            </w:r>
            <w:r w:rsidR="007D6AE0" w:rsidRPr="007D6AE0">
              <w:rPr>
                <w:rFonts w:cstheme="minorHAnsi"/>
                <w:sz w:val="21"/>
                <w:szCs w:val="24"/>
              </w:rPr>
              <w:t xml:space="preserve"> &amp;</w:t>
            </w:r>
            <w:r w:rsidRPr="007D6AE0">
              <w:rPr>
                <w:rFonts w:cstheme="minorHAnsi"/>
                <w:sz w:val="21"/>
                <w:szCs w:val="24"/>
              </w:rPr>
              <w:t xml:space="preserve">Social Profile </w:t>
            </w:r>
          </w:p>
          <w:p w14:paraId="65148C5B" w14:textId="77777777" w:rsidR="005F0662" w:rsidRPr="007D6AE0" w:rsidRDefault="005F0662" w:rsidP="005F066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21"/>
                <w:szCs w:val="24"/>
              </w:rPr>
            </w:pPr>
            <w:r w:rsidRPr="007D6AE0">
              <w:rPr>
                <w:rFonts w:cstheme="minorHAnsi"/>
                <w:sz w:val="21"/>
                <w:szCs w:val="24"/>
              </w:rPr>
              <w:t>Profile Picture</w:t>
            </w:r>
          </w:p>
          <w:p w14:paraId="6309CF4E" w14:textId="77777777" w:rsidR="005F0662" w:rsidRPr="007D6AE0" w:rsidRDefault="005F0662" w:rsidP="005F066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21"/>
                <w:szCs w:val="24"/>
              </w:rPr>
            </w:pPr>
            <w:r w:rsidRPr="007D6AE0">
              <w:rPr>
                <w:rFonts w:cstheme="minorHAnsi"/>
                <w:sz w:val="21"/>
                <w:szCs w:val="24"/>
              </w:rPr>
              <w:t>Band Name (For Bands Only)</w:t>
            </w:r>
          </w:p>
          <w:p w14:paraId="416D124B" w14:textId="0C02965D" w:rsidR="005F0662" w:rsidRPr="00FD5A08" w:rsidRDefault="005F0662" w:rsidP="005F066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Cs w:val="24"/>
              </w:rPr>
            </w:pPr>
            <w:r w:rsidRPr="007D6AE0">
              <w:rPr>
                <w:rFonts w:cstheme="minorHAnsi"/>
                <w:sz w:val="21"/>
                <w:szCs w:val="24"/>
              </w:rPr>
              <w:t>Pricing</w:t>
            </w:r>
          </w:p>
        </w:tc>
      </w:tr>
    </w:tbl>
    <w:p w14:paraId="0C539C7E" w14:textId="77777777" w:rsidR="005F0662" w:rsidRDefault="005F0662" w:rsidP="009A5328">
      <w:pPr>
        <w:rPr>
          <w:rFonts w:cstheme="minorHAnsi"/>
          <w:sz w:val="24"/>
          <w:szCs w:val="24"/>
        </w:rPr>
      </w:pPr>
    </w:p>
    <w:p w14:paraId="55A79A7B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4032144B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5C4149A0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4FB26ACC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0AB7EEA0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4D4A33C9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32B180AF" w14:textId="77777777" w:rsidR="00790725" w:rsidRDefault="00790725" w:rsidP="009A5328">
      <w:pPr>
        <w:rPr>
          <w:rFonts w:cstheme="minorHAnsi"/>
          <w:sz w:val="24"/>
          <w:szCs w:val="24"/>
        </w:rPr>
      </w:pPr>
    </w:p>
    <w:p w14:paraId="5EA28B2B" w14:textId="591607A9" w:rsidR="00790725" w:rsidRDefault="00790725" w:rsidP="009A5328">
      <w:pPr>
        <w:rPr>
          <w:rFonts w:cstheme="minorHAnsi"/>
          <w:sz w:val="24"/>
          <w:szCs w:val="24"/>
        </w:rPr>
      </w:pPr>
    </w:p>
    <w:p w14:paraId="1CC1E968" w14:textId="44BC9920" w:rsidR="00790725" w:rsidRDefault="00790725" w:rsidP="009A5328">
      <w:pPr>
        <w:rPr>
          <w:rFonts w:cstheme="minorHAnsi"/>
          <w:sz w:val="24"/>
          <w:szCs w:val="24"/>
        </w:rPr>
      </w:pPr>
    </w:p>
    <w:p w14:paraId="107C6D07" w14:textId="124B3094" w:rsidR="003A2CA0" w:rsidRDefault="003A2CA0" w:rsidP="009A532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0F2F9679" wp14:editId="46138BEC">
            <wp:simplePos x="0" y="0"/>
            <wp:positionH relativeFrom="column">
              <wp:posOffset>1350478</wp:posOffset>
            </wp:positionH>
            <wp:positionV relativeFrom="paragraph">
              <wp:posOffset>149944</wp:posOffset>
            </wp:positionV>
            <wp:extent cx="3008709" cy="1370993"/>
            <wp:effectExtent l="0" t="0" r="0" b="0"/>
            <wp:wrapNone/>
            <wp:docPr id="34" name="Picture 34" descr="../../Downloads/narratives%20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ownloads/narratives%20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709" cy="137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ED08D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0F7389DE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5E7CB88D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56240D20" w14:textId="0BF235C0" w:rsidR="00790725" w:rsidRDefault="00790725" w:rsidP="009A5328">
      <w:pPr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1"/>
        <w:gridCol w:w="4689"/>
      </w:tblGrid>
      <w:tr w:rsidR="00AB63B5" w:rsidRPr="00FD5A08" w14:paraId="7B9D780C" w14:textId="77777777" w:rsidTr="00227D31">
        <w:tc>
          <w:tcPr>
            <w:tcW w:w="4778" w:type="dxa"/>
            <w:shd w:val="clear" w:color="auto" w:fill="auto"/>
          </w:tcPr>
          <w:p w14:paraId="2A2B9C14" w14:textId="1B6D07E2" w:rsidR="00AB63B5" w:rsidRPr="00FD5A08" w:rsidRDefault="00AB63B5" w:rsidP="00FD5A08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 xml:space="preserve">Use </w:t>
            </w:r>
            <w:r w:rsidR="00FD5A08">
              <w:rPr>
                <w:rFonts w:cs="Calibri"/>
                <w:szCs w:val="24"/>
              </w:rPr>
              <w:t>Case ID</w:t>
            </w:r>
          </w:p>
        </w:tc>
        <w:tc>
          <w:tcPr>
            <w:tcW w:w="4778" w:type="dxa"/>
            <w:shd w:val="clear" w:color="auto" w:fill="auto"/>
          </w:tcPr>
          <w:p w14:paraId="660F7F8F" w14:textId="2377B299" w:rsidR="00AB63B5" w:rsidRPr="00FD5A08" w:rsidRDefault="005F0662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UC-MH007</w:t>
            </w:r>
          </w:p>
        </w:tc>
      </w:tr>
      <w:tr w:rsidR="00AB63B5" w:rsidRPr="00FD5A08" w14:paraId="7FF2754D" w14:textId="77777777" w:rsidTr="00227D31">
        <w:tc>
          <w:tcPr>
            <w:tcW w:w="4778" w:type="dxa"/>
            <w:shd w:val="clear" w:color="auto" w:fill="auto"/>
          </w:tcPr>
          <w:p w14:paraId="6313622A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Name</w:t>
            </w:r>
          </w:p>
        </w:tc>
        <w:tc>
          <w:tcPr>
            <w:tcW w:w="4778" w:type="dxa"/>
            <w:shd w:val="clear" w:color="auto" w:fill="auto"/>
          </w:tcPr>
          <w:p w14:paraId="79A9BE32" w14:textId="158196B7" w:rsidR="00AB63B5" w:rsidRPr="00FD5A08" w:rsidRDefault="005F0662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Create Events</w:t>
            </w:r>
          </w:p>
        </w:tc>
      </w:tr>
      <w:tr w:rsidR="00AB63B5" w:rsidRPr="00FD5A08" w14:paraId="1471FC56" w14:textId="77777777" w:rsidTr="00227D31">
        <w:tc>
          <w:tcPr>
            <w:tcW w:w="4778" w:type="dxa"/>
            <w:shd w:val="clear" w:color="auto" w:fill="auto"/>
          </w:tcPr>
          <w:p w14:paraId="138B15F8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Objective</w:t>
            </w:r>
          </w:p>
        </w:tc>
        <w:tc>
          <w:tcPr>
            <w:tcW w:w="4778" w:type="dxa"/>
            <w:shd w:val="clear" w:color="auto" w:fill="auto"/>
          </w:tcPr>
          <w:p w14:paraId="59D67C78" w14:textId="6A1D00A9" w:rsidR="00AB63B5" w:rsidRPr="00FD5A08" w:rsidRDefault="005F0662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Create and Manage Upcoming Events</w:t>
            </w:r>
          </w:p>
        </w:tc>
      </w:tr>
      <w:tr w:rsidR="00AB63B5" w:rsidRPr="00FD5A08" w14:paraId="5706D38F" w14:textId="77777777" w:rsidTr="00227D31">
        <w:tc>
          <w:tcPr>
            <w:tcW w:w="4778" w:type="dxa"/>
            <w:shd w:val="clear" w:color="auto" w:fill="auto"/>
          </w:tcPr>
          <w:p w14:paraId="73EA2291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Entry conditions</w:t>
            </w:r>
          </w:p>
        </w:tc>
        <w:tc>
          <w:tcPr>
            <w:tcW w:w="4778" w:type="dxa"/>
            <w:shd w:val="clear" w:color="auto" w:fill="auto"/>
          </w:tcPr>
          <w:p w14:paraId="783CFEC5" w14:textId="11BBC356" w:rsidR="00AB63B5" w:rsidRPr="00FD5A08" w:rsidRDefault="005F0662" w:rsidP="005F0662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theme="minorHAnsi"/>
                <w:szCs w:val="24"/>
              </w:rPr>
              <w:t>This use case will initiate when a band or individual is logged in the app and tried to create an event on his profile</w:t>
            </w:r>
          </w:p>
        </w:tc>
      </w:tr>
      <w:tr w:rsidR="00AB63B5" w:rsidRPr="00FD5A08" w14:paraId="4D271D6D" w14:textId="77777777" w:rsidTr="00227D31">
        <w:tc>
          <w:tcPr>
            <w:tcW w:w="4778" w:type="dxa"/>
            <w:shd w:val="clear" w:color="auto" w:fill="auto"/>
          </w:tcPr>
          <w:p w14:paraId="3BEF08DD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Success end condition</w:t>
            </w:r>
          </w:p>
        </w:tc>
        <w:tc>
          <w:tcPr>
            <w:tcW w:w="4778" w:type="dxa"/>
            <w:shd w:val="clear" w:color="auto" w:fill="auto"/>
          </w:tcPr>
          <w:p w14:paraId="5C33E00C" w14:textId="6A4CE864" w:rsidR="00AB63B5" w:rsidRPr="00FD5A08" w:rsidRDefault="005F0662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The event is created successfully</w:t>
            </w:r>
            <w:r w:rsidR="00AB63B5" w:rsidRPr="00FD5A08">
              <w:rPr>
                <w:rFonts w:cs="Calibri"/>
                <w:szCs w:val="24"/>
              </w:rPr>
              <w:t xml:space="preserve"> </w:t>
            </w:r>
          </w:p>
        </w:tc>
      </w:tr>
      <w:tr w:rsidR="00AB63B5" w:rsidRPr="00FD5A08" w14:paraId="533A5187" w14:textId="77777777" w:rsidTr="00227D31">
        <w:tc>
          <w:tcPr>
            <w:tcW w:w="4778" w:type="dxa"/>
            <w:shd w:val="clear" w:color="auto" w:fill="auto"/>
          </w:tcPr>
          <w:p w14:paraId="70A0BC1B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Fail end condition</w:t>
            </w:r>
          </w:p>
        </w:tc>
        <w:tc>
          <w:tcPr>
            <w:tcW w:w="4778" w:type="dxa"/>
            <w:shd w:val="clear" w:color="auto" w:fill="auto"/>
          </w:tcPr>
          <w:p w14:paraId="615D4C05" w14:textId="6D3656ED" w:rsidR="00AB63B5" w:rsidRPr="00FD5A08" w:rsidRDefault="005F0662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Event is not created. Either user cancels or not enough information is provided</w:t>
            </w:r>
          </w:p>
        </w:tc>
      </w:tr>
      <w:tr w:rsidR="00AB63B5" w:rsidRPr="00FD5A08" w14:paraId="54981362" w14:textId="77777777" w:rsidTr="00227D31">
        <w:tc>
          <w:tcPr>
            <w:tcW w:w="4778" w:type="dxa"/>
            <w:shd w:val="clear" w:color="auto" w:fill="auto"/>
          </w:tcPr>
          <w:p w14:paraId="7F568F97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Actors</w:t>
            </w:r>
          </w:p>
        </w:tc>
        <w:tc>
          <w:tcPr>
            <w:tcW w:w="4778" w:type="dxa"/>
            <w:tcBorders>
              <w:bottom w:val="single" w:sz="4" w:space="0" w:color="auto"/>
            </w:tcBorders>
            <w:shd w:val="clear" w:color="auto" w:fill="auto"/>
          </w:tcPr>
          <w:p w14:paraId="36CF951C" w14:textId="4BF21149" w:rsidR="00AB63B5" w:rsidRPr="00FD5A08" w:rsidRDefault="005F0662" w:rsidP="005F0662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Individuals, Bands</w:t>
            </w:r>
          </w:p>
        </w:tc>
      </w:tr>
      <w:tr w:rsidR="00AB63B5" w:rsidRPr="00FD5A08" w14:paraId="48A4FCA5" w14:textId="77777777" w:rsidTr="00227D31">
        <w:tc>
          <w:tcPr>
            <w:tcW w:w="4778" w:type="dxa"/>
            <w:shd w:val="clear" w:color="auto" w:fill="auto"/>
          </w:tcPr>
          <w:p w14:paraId="692C89FD" w14:textId="77777777" w:rsidR="00AB63B5" w:rsidRPr="00FD5A08" w:rsidRDefault="00AB63B5" w:rsidP="00227D3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Main scenario</w:t>
            </w:r>
          </w:p>
        </w:tc>
        <w:tc>
          <w:tcPr>
            <w:tcW w:w="4778" w:type="dxa"/>
            <w:tcBorders>
              <w:bottom w:val="single" w:sz="4" w:space="0" w:color="auto"/>
            </w:tcBorders>
            <w:shd w:val="clear" w:color="auto" w:fill="auto"/>
          </w:tcPr>
          <w:p w14:paraId="4ED903DA" w14:textId="77777777" w:rsidR="00AB63B5" w:rsidRPr="00FD5A08" w:rsidRDefault="005F0662" w:rsidP="00227D3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band or individual is logged in the app</w:t>
            </w:r>
          </w:p>
          <w:p w14:paraId="170FCC8B" w14:textId="211A3C51" w:rsidR="005F0662" w:rsidRPr="00FD5A08" w:rsidRDefault="005F0662" w:rsidP="00227D3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Band or individual tries to create event on his/her profile</w:t>
            </w:r>
          </w:p>
          <w:p w14:paraId="22E27C38" w14:textId="77777777" w:rsidR="005F0662" w:rsidRPr="00FD5A08" w:rsidRDefault="005F0662" w:rsidP="005F066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event will be created after filling out event registration form</w:t>
            </w:r>
          </w:p>
          <w:p w14:paraId="11BE3286" w14:textId="353C6BCF" w:rsidR="005F0662" w:rsidRPr="00FD5A08" w:rsidRDefault="005F0662" w:rsidP="005F066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If the required fields in the form are filled, event will be registered otherwise user will be notified that not all information is provided</w:t>
            </w:r>
          </w:p>
        </w:tc>
      </w:tr>
    </w:tbl>
    <w:p w14:paraId="1572B089" w14:textId="77777777" w:rsidR="005F0662" w:rsidRDefault="005F0662" w:rsidP="009A5328">
      <w:pPr>
        <w:rPr>
          <w:rFonts w:cstheme="minorHAnsi"/>
          <w:sz w:val="24"/>
          <w:szCs w:val="24"/>
        </w:rPr>
      </w:pPr>
    </w:p>
    <w:p w14:paraId="49555344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69684120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5F975844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4C221B45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537CF57D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7BE2AAED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41C4433A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2153EF19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5EAEA4E7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6CF90862" w14:textId="5F1908AA" w:rsidR="003A2CA0" w:rsidRDefault="003A2CA0" w:rsidP="009A532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0E43B5DD" wp14:editId="45A56F42">
            <wp:simplePos x="0" y="0"/>
            <wp:positionH relativeFrom="column">
              <wp:posOffset>1471488</wp:posOffset>
            </wp:positionH>
            <wp:positionV relativeFrom="paragraph">
              <wp:posOffset>262835</wp:posOffset>
            </wp:positionV>
            <wp:extent cx="2835264" cy="1291100"/>
            <wp:effectExtent l="0" t="0" r="0" b="0"/>
            <wp:wrapNone/>
            <wp:docPr id="35" name="Picture 35" descr="../../Downloads/narratives%20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ownloads/narratives%20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64" cy="12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388F8" w14:textId="66C999AA" w:rsidR="003A2CA0" w:rsidRDefault="003A2CA0" w:rsidP="009A5328">
      <w:pPr>
        <w:rPr>
          <w:rFonts w:cstheme="minorHAnsi"/>
          <w:sz w:val="24"/>
          <w:szCs w:val="24"/>
        </w:rPr>
      </w:pPr>
    </w:p>
    <w:p w14:paraId="706A6530" w14:textId="3B37E73E" w:rsidR="003A2CA0" w:rsidRDefault="003A2CA0" w:rsidP="009A5328">
      <w:pPr>
        <w:rPr>
          <w:rFonts w:cstheme="minorHAnsi"/>
          <w:sz w:val="24"/>
          <w:szCs w:val="24"/>
        </w:rPr>
      </w:pPr>
    </w:p>
    <w:p w14:paraId="18A2845F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2C08628E" w14:textId="77777777" w:rsidR="003A2CA0" w:rsidRDefault="003A2CA0" w:rsidP="009A5328">
      <w:pPr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7"/>
        <w:gridCol w:w="4693"/>
      </w:tblGrid>
      <w:tr w:rsidR="00AB63B5" w:rsidRPr="00FD5A08" w14:paraId="0564C0E3" w14:textId="77777777" w:rsidTr="00227D31">
        <w:tc>
          <w:tcPr>
            <w:tcW w:w="4778" w:type="dxa"/>
            <w:shd w:val="clear" w:color="auto" w:fill="auto"/>
          </w:tcPr>
          <w:p w14:paraId="68781EF9" w14:textId="239E53D9" w:rsidR="00AB63B5" w:rsidRPr="00FD5A08" w:rsidRDefault="00AB63B5" w:rsidP="00FD5A08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 xml:space="preserve">Use </w:t>
            </w:r>
            <w:r w:rsidR="00FD5A08" w:rsidRPr="00FD5A08">
              <w:rPr>
                <w:rFonts w:cstheme="minorHAnsi"/>
                <w:szCs w:val="24"/>
              </w:rPr>
              <w:t>Case ID</w:t>
            </w:r>
          </w:p>
        </w:tc>
        <w:tc>
          <w:tcPr>
            <w:tcW w:w="4778" w:type="dxa"/>
            <w:shd w:val="clear" w:color="auto" w:fill="auto"/>
          </w:tcPr>
          <w:p w14:paraId="634912D7" w14:textId="65FF3660" w:rsidR="00AB63B5" w:rsidRPr="00FD5A08" w:rsidRDefault="005F0662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UC-MH008</w:t>
            </w:r>
          </w:p>
        </w:tc>
      </w:tr>
      <w:tr w:rsidR="00AB63B5" w:rsidRPr="00FD5A08" w14:paraId="4565CB4A" w14:textId="77777777" w:rsidTr="00227D31">
        <w:tc>
          <w:tcPr>
            <w:tcW w:w="4778" w:type="dxa"/>
            <w:shd w:val="clear" w:color="auto" w:fill="auto"/>
          </w:tcPr>
          <w:p w14:paraId="054884D5" w14:textId="77777777" w:rsidR="00AB63B5" w:rsidRPr="00FD5A08" w:rsidRDefault="00AB63B5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Name</w:t>
            </w:r>
          </w:p>
        </w:tc>
        <w:tc>
          <w:tcPr>
            <w:tcW w:w="4778" w:type="dxa"/>
            <w:shd w:val="clear" w:color="auto" w:fill="auto"/>
          </w:tcPr>
          <w:p w14:paraId="4A1C93FA" w14:textId="40BCE1F7" w:rsidR="00AB63B5" w:rsidRPr="00FD5A08" w:rsidRDefault="00FD5A08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Publish Articles</w:t>
            </w:r>
          </w:p>
        </w:tc>
      </w:tr>
      <w:tr w:rsidR="00AB63B5" w:rsidRPr="00FD5A08" w14:paraId="550AEF1A" w14:textId="77777777" w:rsidTr="00227D31">
        <w:tc>
          <w:tcPr>
            <w:tcW w:w="4778" w:type="dxa"/>
            <w:shd w:val="clear" w:color="auto" w:fill="auto"/>
          </w:tcPr>
          <w:p w14:paraId="6D34BE2E" w14:textId="77777777" w:rsidR="00AB63B5" w:rsidRPr="00FD5A08" w:rsidRDefault="00AB63B5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Objective</w:t>
            </w:r>
          </w:p>
        </w:tc>
        <w:tc>
          <w:tcPr>
            <w:tcW w:w="4778" w:type="dxa"/>
            <w:shd w:val="clear" w:color="auto" w:fill="auto"/>
          </w:tcPr>
          <w:p w14:paraId="1B70E4EC" w14:textId="03A27A4D" w:rsidR="00AB63B5" w:rsidRPr="00FD5A08" w:rsidRDefault="00FD5A08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To publish Articles on App’s Blog Section</w:t>
            </w:r>
          </w:p>
        </w:tc>
      </w:tr>
      <w:tr w:rsidR="00AB63B5" w:rsidRPr="00FD5A08" w14:paraId="2951406C" w14:textId="77777777" w:rsidTr="00227D31">
        <w:tc>
          <w:tcPr>
            <w:tcW w:w="4778" w:type="dxa"/>
            <w:shd w:val="clear" w:color="auto" w:fill="auto"/>
          </w:tcPr>
          <w:p w14:paraId="1F838938" w14:textId="77777777" w:rsidR="00AB63B5" w:rsidRPr="00FD5A08" w:rsidRDefault="00AB63B5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Entry conditions</w:t>
            </w:r>
          </w:p>
        </w:tc>
        <w:tc>
          <w:tcPr>
            <w:tcW w:w="4778" w:type="dxa"/>
            <w:shd w:val="clear" w:color="auto" w:fill="auto"/>
          </w:tcPr>
          <w:p w14:paraId="1433FBD8" w14:textId="69A79B81" w:rsidR="00AB63B5" w:rsidRPr="00FD5A08" w:rsidRDefault="00FD5A08" w:rsidP="00FD5A08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This use case will initiate when a band or individual is logged in the app and tries to publish or edit article in application’s blog section</w:t>
            </w:r>
          </w:p>
        </w:tc>
      </w:tr>
      <w:tr w:rsidR="00AB63B5" w:rsidRPr="00FD5A08" w14:paraId="67E05EE8" w14:textId="77777777" w:rsidTr="00227D31">
        <w:tc>
          <w:tcPr>
            <w:tcW w:w="4778" w:type="dxa"/>
            <w:shd w:val="clear" w:color="auto" w:fill="auto"/>
          </w:tcPr>
          <w:p w14:paraId="2D21367E" w14:textId="77777777" w:rsidR="00AB63B5" w:rsidRPr="00FD5A08" w:rsidRDefault="00AB63B5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Success end condition</w:t>
            </w:r>
          </w:p>
        </w:tc>
        <w:tc>
          <w:tcPr>
            <w:tcW w:w="4778" w:type="dxa"/>
            <w:shd w:val="clear" w:color="auto" w:fill="auto"/>
          </w:tcPr>
          <w:p w14:paraId="6E344FA5" w14:textId="17CD64DC" w:rsidR="00AB63B5" w:rsidRPr="00FD5A08" w:rsidRDefault="00FD5A08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article is published or edited successfully</w:t>
            </w:r>
          </w:p>
        </w:tc>
      </w:tr>
      <w:tr w:rsidR="00AB63B5" w:rsidRPr="00FD5A08" w14:paraId="5FF628B0" w14:textId="77777777" w:rsidTr="00227D31">
        <w:tc>
          <w:tcPr>
            <w:tcW w:w="4778" w:type="dxa"/>
            <w:shd w:val="clear" w:color="auto" w:fill="auto"/>
          </w:tcPr>
          <w:p w14:paraId="25A5CEC3" w14:textId="77777777" w:rsidR="00AB63B5" w:rsidRPr="00FD5A08" w:rsidRDefault="00AB63B5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Fail end condition</w:t>
            </w:r>
          </w:p>
        </w:tc>
        <w:tc>
          <w:tcPr>
            <w:tcW w:w="4778" w:type="dxa"/>
            <w:shd w:val="clear" w:color="auto" w:fill="auto"/>
          </w:tcPr>
          <w:p w14:paraId="64F9D891" w14:textId="0B988747" w:rsidR="00AB63B5" w:rsidRPr="00FD5A08" w:rsidRDefault="00FD5A08" w:rsidP="00FD5A08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article is not published</w:t>
            </w:r>
          </w:p>
        </w:tc>
      </w:tr>
      <w:tr w:rsidR="00AB63B5" w:rsidRPr="00FD5A08" w14:paraId="48A4666B" w14:textId="77777777" w:rsidTr="00227D31">
        <w:tc>
          <w:tcPr>
            <w:tcW w:w="4778" w:type="dxa"/>
            <w:shd w:val="clear" w:color="auto" w:fill="auto"/>
          </w:tcPr>
          <w:p w14:paraId="0183C501" w14:textId="77777777" w:rsidR="00AB63B5" w:rsidRPr="00FD5A08" w:rsidRDefault="00AB63B5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Actors</w:t>
            </w:r>
          </w:p>
        </w:tc>
        <w:tc>
          <w:tcPr>
            <w:tcW w:w="4778" w:type="dxa"/>
            <w:tcBorders>
              <w:bottom w:val="single" w:sz="4" w:space="0" w:color="auto"/>
            </w:tcBorders>
            <w:shd w:val="clear" w:color="auto" w:fill="auto"/>
          </w:tcPr>
          <w:p w14:paraId="37295B68" w14:textId="5BDCC0B9" w:rsidR="00AB63B5" w:rsidRPr="00FD5A08" w:rsidRDefault="00FD5A08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Band, Individual</w:t>
            </w:r>
          </w:p>
        </w:tc>
      </w:tr>
      <w:tr w:rsidR="00AB63B5" w:rsidRPr="00FD5A08" w14:paraId="33A14AFF" w14:textId="77777777" w:rsidTr="00227D31">
        <w:tc>
          <w:tcPr>
            <w:tcW w:w="4778" w:type="dxa"/>
            <w:shd w:val="clear" w:color="auto" w:fill="auto"/>
          </w:tcPr>
          <w:p w14:paraId="65FA00AB" w14:textId="77777777" w:rsidR="00AB63B5" w:rsidRPr="00FD5A08" w:rsidRDefault="00AB63B5" w:rsidP="00227D3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Main scenario</w:t>
            </w:r>
          </w:p>
        </w:tc>
        <w:tc>
          <w:tcPr>
            <w:tcW w:w="4778" w:type="dxa"/>
            <w:tcBorders>
              <w:bottom w:val="single" w:sz="4" w:space="0" w:color="auto"/>
            </w:tcBorders>
            <w:shd w:val="clear" w:color="auto" w:fill="auto"/>
          </w:tcPr>
          <w:p w14:paraId="638BB356" w14:textId="77777777" w:rsidR="00AB63B5" w:rsidRPr="00FD5A08" w:rsidRDefault="00FD5A08" w:rsidP="00FD5A0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band or individual is logged in the app</w:t>
            </w:r>
          </w:p>
          <w:p w14:paraId="0217AE81" w14:textId="69DC9071" w:rsidR="00FD5A08" w:rsidRPr="00FD5A08" w:rsidRDefault="00FD5A08" w:rsidP="00FD5A0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Band or individual tries to publish an article on Application’s Blog Page</w:t>
            </w:r>
          </w:p>
          <w:p w14:paraId="4D9E3789" w14:textId="77777777" w:rsidR="00FD5A08" w:rsidRPr="00FD5A08" w:rsidRDefault="00FD5A08" w:rsidP="00FD5A0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The new window/panel will appear in which user can write an article and will press submit button</w:t>
            </w:r>
          </w:p>
          <w:p w14:paraId="33F1992C" w14:textId="455B4DDC" w:rsidR="00FD5A08" w:rsidRPr="00FD5A08" w:rsidRDefault="00FD5A08" w:rsidP="00FD5A0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Upon submission article will be published in application’s blog page</w:t>
            </w:r>
          </w:p>
          <w:p w14:paraId="614F2091" w14:textId="790C2F9E" w:rsidR="00FD5A08" w:rsidRPr="00FD5A08" w:rsidRDefault="00FD5A08" w:rsidP="00FD5A08">
            <w:pPr>
              <w:pStyle w:val="ListParagraph"/>
              <w:spacing w:after="0"/>
              <w:rPr>
                <w:rFonts w:cstheme="minorHAnsi"/>
                <w:szCs w:val="24"/>
              </w:rPr>
            </w:pPr>
          </w:p>
        </w:tc>
      </w:tr>
    </w:tbl>
    <w:p w14:paraId="4DC6D6D4" w14:textId="568DFAFC" w:rsidR="00AB63B5" w:rsidRDefault="00AB63B5" w:rsidP="009A5328">
      <w:pPr>
        <w:rPr>
          <w:rFonts w:cstheme="minorHAnsi"/>
          <w:sz w:val="24"/>
          <w:szCs w:val="24"/>
        </w:rPr>
      </w:pPr>
    </w:p>
    <w:p w14:paraId="4C204F7C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0E961CF2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2FE11BAC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69EF7251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22018FA7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30F0C7AB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2028C856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579A3D38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532B6D1A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44055D88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1CE1F124" w14:textId="426AD03D" w:rsidR="003A2CA0" w:rsidRDefault="003A2CA0" w:rsidP="009A5328">
      <w:pPr>
        <w:rPr>
          <w:rFonts w:cstheme="minorHAnsi"/>
          <w:sz w:val="24"/>
          <w:szCs w:val="24"/>
        </w:rPr>
      </w:pPr>
    </w:p>
    <w:p w14:paraId="22ECB78A" w14:textId="16C395B8" w:rsidR="003A2CA0" w:rsidRDefault="003A2CA0" w:rsidP="009A532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48BD5A12" wp14:editId="115DC6D5">
            <wp:simplePos x="0" y="0"/>
            <wp:positionH relativeFrom="column">
              <wp:posOffset>1586782</wp:posOffset>
            </wp:positionH>
            <wp:positionV relativeFrom="paragraph">
              <wp:posOffset>121644</wp:posOffset>
            </wp:positionV>
            <wp:extent cx="2726055" cy="1241369"/>
            <wp:effectExtent l="0" t="0" r="0" b="0"/>
            <wp:wrapNone/>
            <wp:docPr id="36" name="Picture 36" descr="../../Downloads/narratives%20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ownloads/narratives%20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4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8981D" w14:textId="2D1090FE" w:rsidR="003A2CA0" w:rsidRDefault="003A2CA0" w:rsidP="009A5328">
      <w:pPr>
        <w:rPr>
          <w:rFonts w:cstheme="minorHAnsi"/>
          <w:sz w:val="24"/>
          <w:szCs w:val="24"/>
        </w:rPr>
      </w:pPr>
    </w:p>
    <w:p w14:paraId="067CE0A4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59B0620E" w14:textId="0F1DF1A2" w:rsidR="003A2CA0" w:rsidRDefault="003A2CA0" w:rsidP="009A5328">
      <w:pPr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85"/>
      </w:tblGrid>
      <w:tr w:rsidR="00454BDF" w:rsidRPr="00FD5A08" w14:paraId="5AE90CF2" w14:textId="77777777" w:rsidTr="003E6601">
        <w:tc>
          <w:tcPr>
            <w:tcW w:w="4778" w:type="dxa"/>
            <w:shd w:val="clear" w:color="auto" w:fill="auto"/>
          </w:tcPr>
          <w:p w14:paraId="18E9442D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 xml:space="preserve">Use </w:t>
            </w:r>
            <w:r>
              <w:rPr>
                <w:rFonts w:cs="Calibri"/>
                <w:szCs w:val="24"/>
              </w:rPr>
              <w:t>Case ID</w:t>
            </w:r>
          </w:p>
        </w:tc>
        <w:tc>
          <w:tcPr>
            <w:tcW w:w="4778" w:type="dxa"/>
            <w:shd w:val="clear" w:color="auto" w:fill="auto"/>
          </w:tcPr>
          <w:p w14:paraId="47E9442B" w14:textId="0A2C92AE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UC-MH00</w:t>
            </w:r>
            <w:r>
              <w:rPr>
                <w:rFonts w:cs="Calibri"/>
                <w:szCs w:val="24"/>
              </w:rPr>
              <w:t>9</w:t>
            </w:r>
          </w:p>
        </w:tc>
      </w:tr>
      <w:tr w:rsidR="00454BDF" w:rsidRPr="00FD5A08" w14:paraId="0C38CD68" w14:textId="77777777" w:rsidTr="003E6601">
        <w:tc>
          <w:tcPr>
            <w:tcW w:w="4778" w:type="dxa"/>
            <w:shd w:val="clear" w:color="auto" w:fill="auto"/>
          </w:tcPr>
          <w:p w14:paraId="39A28C43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Name</w:t>
            </w:r>
          </w:p>
        </w:tc>
        <w:tc>
          <w:tcPr>
            <w:tcW w:w="4778" w:type="dxa"/>
            <w:shd w:val="clear" w:color="auto" w:fill="auto"/>
          </w:tcPr>
          <w:p w14:paraId="2BEBB2D8" w14:textId="1691742B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Team Profile</w:t>
            </w:r>
          </w:p>
        </w:tc>
      </w:tr>
      <w:tr w:rsidR="00454BDF" w:rsidRPr="00FD5A08" w14:paraId="2708F6B9" w14:textId="77777777" w:rsidTr="003E6601">
        <w:tc>
          <w:tcPr>
            <w:tcW w:w="4778" w:type="dxa"/>
            <w:shd w:val="clear" w:color="auto" w:fill="auto"/>
          </w:tcPr>
          <w:p w14:paraId="7A2CC673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Objective</w:t>
            </w:r>
          </w:p>
        </w:tc>
        <w:tc>
          <w:tcPr>
            <w:tcW w:w="4778" w:type="dxa"/>
            <w:shd w:val="clear" w:color="auto" w:fill="auto"/>
          </w:tcPr>
          <w:p w14:paraId="22C62869" w14:textId="6012024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Manage Band’s Team Members and their Details</w:t>
            </w:r>
          </w:p>
        </w:tc>
      </w:tr>
      <w:tr w:rsidR="00454BDF" w:rsidRPr="00FD5A08" w14:paraId="7F478745" w14:textId="77777777" w:rsidTr="003E6601">
        <w:tc>
          <w:tcPr>
            <w:tcW w:w="4778" w:type="dxa"/>
            <w:shd w:val="clear" w:color="auto" w:fill="auto"/>
          </w:tcPr>
          <w:p w14:paraId="1DEDE1FD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Entry conditions</w:t>
            </w:r>
          </w:p>
        </w:tc>
        <w:tc>
          <w:tcPr>
            <w:tcW w:w="4778" w:type="dxa"/>
            <w:shd w:val="clear" w:color="auto" w:fill="auto"/>
          </w:tcPr>
          <w:p w14:paraId="4A036507" w14:textId="0096CC48" w:rsidR="00454BDF" w:rsidRPr="00FD5A08" w:rsidRDefault="00454BDF" w:rsidP="00454BDF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theme="minorHAnsi"/>
                <w:szCs w:val="24"/>
              </w:rPr>
              <w:t xml:space="preserve">This use case will initiate when a band </w:t>
            </w:r>
            <w:r>
              <w:rPr>
                <w:rFonts w:cstheme="minorHAnsi"/>
                <w:szCs w:val="24"/>
              </w:rPr>
              <w:t>tried to create or edit its team profile</w:t>
            </w:r>
          </w:p>
        </w:tc>
      </w:tr>
      <w:tr w:rsidR="00454BDF" w:rsidRPr="00FD5A08" w14:paraId="598944DD" w14:textId="77777777" w:rsidTr="003E6601">
        <w:tc>
          <w:tcPr>
            <w:tcW w:w="4778" w:type="dxa"/>
            <w:shd w:val="clear" w:color="auto" w:fill="auto"/>
          </w:tcPr>
          <w:p w14:paraId="761D5813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Success end condition</w:t>
            </w:r>
          </w:p>
        </w:tc>
        <w:tc>
          <w:tcPr>
            <w:tcW w:w="4778" w:type="dxa"/>
            <w:shd w:val="clear" w:color="auto" w:fill="auto"/>
          </w:tcPr>
          <w:p w14:paraId="5EC8D466" w14:textId="7057355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The team profile is create or modified successfully</w:t>
            </w:r>
          </w:p>
        </w:tc>
      </w:tr>
      <w:tr w:rsidR="00454BDF" w:rsidRPr="00FD5A08" w14:paraId="2E3A372F" w14:textId="77777777" w:rsidTr="003E6601">
        <w:tc>
          <w:tcPr>
            <w:tcW w:w="4778" w:type="dxa"/>
            <w:shd w:val="clear" w:color="auto" w:fill="auto"/>
          </w:tcPr>
          <w:p w14:paraId="0223BD23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Fail end condition</w:t>
            </w:r>
          </w:p>
        </w:tc>
        <w:tc>
          <w:tcPr>
            <w:tcW w:w="4778" w:type="dxa"/>
            <w:shd w:val="clear" w:color="auto" w:fill="auto"/>
          </w:tcPr>
          <w:p w14:paraId="301B9BF1" w14:textId="6DF79DDD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Team profile is not created because user cancels it or not enough data is provided</w:t>
            </w:r>
          </w:p>
        </w:tc>
      </w:tr>
      <w:tr w:rsidR="00454BDF" w:rsidRPr="00FD5A08" w14:paraId="19A81ED4" w14:textId="77777777" w:rsidTr="003E6601">
        <w:tc>
          <w:tcPr>
            <w:tcW w:w="4778" w:type="dxa"/>
            <w:shd w:val="clear" w:color="auto" w:fill="auto"/>
          </w:tcPr>
          <w:p w14:paraId="0A63CD42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Actors</w:t>
            </w:r>
          </w:p>
        </w:tc>
        <w:tc>
          <w:tcPr>
            <w:tcW w:w="4778" w:type="dxa"/>
            <w:tcBorders>
              <w:bottom w:val="single" w:sz="4" w:space="0" w:color="auto"/>
            </w:tcBorders>
            <w:shd w:val="clear" w:color="auto" w:fill="auto"/>
          </w:tcPr>
          <w:p w14:paraId="31C625E2" w14:textId="7CF410EE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Bands</w:t>
            </w:r>
          </w:p>
        </w:tc>
      </w:tr>
      <w:tr w:rsidR="00454BDF" w:rsidRPr="00FD5A08" w14:paraId="37C68301" w14:textId="77777777" w:rsidTr="003E6601">
        <w:tc>
          <w:tcPr>
            <w:tcW w:w="4778" w:type="dxa"/>
            <w:shd w:val="clear" w:color="auto" w:fill="auto"/>
          </w:tcPr>
          <w:p w14:paraId="61B368AE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Main scenario</w:t>
            </w:r>
          </w:p>
        </w:tc>
        <w:tc>
          <w:tcPr>
            <w:tcW w:w="4778" w:type="dxa"/>
            <w:tcBorders>
              <w:bottom w:val="single" w:sz="4" w:space="0" w:color="auto"/>
            </w:tcBorders>
            <w:shd w:val="clear" w:color="auto" w:fill="auto"/>
          </w:tcPr>
          <w:p w14:paraId="6AE51FA3" w14:textId="7A2F7CE6" w:rsidR="00454BDF" w:rsidRPr="00454BDF" w:rsidRDefault="00454BDF" w:rsidP="00454BD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 xml:space="preserve">band </w:t>
            </w:r>
            <w:r w:rsidRPr="00FD5A08">
              <w:rPr>
                <w:rFonts w:cstheme="minorHAnsi"/>
                <w:szCs w:val="24"/>
              </w:rPr>
              <w:t>is logged in the app</w:t>
            </w:r>
            <w:r>
              <w:rPr>
                <w:rFonts w:cstheme="minorHAnsi"/>
                <w:szCs w:val="24"/>
              </w:rPr>
              <w:t xml:space="preserve"> &amp; tries to create or modify team profile using settings button</w:t>
            </w:r>
          </w:p>
          <w:p w14:paraId="72FB8FBF" w14:textId="0A9887C6" w:rsidR="00454BDF" w:rsidRPr="00FD5A08" w:rsidRDefault="00454BDF" w:rsidP="003E660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After inserting details the band will publish team profile which will be displayed on their profile page</w:t>
            </w:r>
          </w:p>
        </w:tc>
      </w:tr>
    </w:tbl>
    <w:p w14:paraId="559C9780" w14:textId="77777777" w:rsidR="00454BDF" w:rsidRDefault="00454BDF" w:rsidP="00454BDF">
      <w:pPr>
        <w:rPr>
          <w:rFonts w:cstheme="minorHAnsi"/>
          <w:sz w:val="24"/>
          <w:szCs w:val="24"/>
        </w:rPr>
      </w:pPr>
    </w:p>
    <w:p w14:paraId="6D2C439D" w14:textId="77777777" w:rsidR="003A2CA0" w:rsidRDefault="003A2CA0" w:rsidP="00454BDF">
      <w:pPr>
        <w:rPr>
          <w:rFonts w:cstheme="minorHAnsi"/>
          <w:sz w:val="24"/>
          <w:szCs w:val="24"/>
        </w:rPr>
      </w:pPr>
    </w:p>
    <w:p w14:paraId="562ABDDE" w14:textId="77777777" w:rsidR="003A2CA0" w:rsidRDefault="003A2CA0" w:rsidP="00454BDF">
      <w:pPr>
        <w:rPr>
          <w:rFonts w:cstheme="minorHAnsi"/>
          <w:sz w:val="24"/>
          <w:szCs w:val="24"/>
        </w:rPr>
      </w:pPr>
    </w:p>
    <w:p w14:paraId="40C2D3C7" w14:textId="77777777" w:rsidR="003A2CA0" w:rsidRDefault="003A2CA0" w:rsidP="00454BDF">
      <w:pPr>
        <w:rPr>
          <w:rFonts w:cstheme="minorHAnsi"/>
          <w:sz w:val="24"/>
          <w:szCs w:val="24"/>
        </w:rPr>
      </w:pPr>
    </w:p>
    <w:p w14:paraId="0D4342E0" w14:textId="77777777" w:rsidR="003A2CA0" w:rsidRDefault="003A2CA0" w:rsidP="00454BDF">
      <w:pPr>
        <w:rPr>
          <w:rFonts w:cstheme="minorHAnsi"/>
          <w:sz w:val="24"/>
          <w:szCs w:val="24"/>
        </w:rPr>
      </w:pPr>
    </w:p>
    <w:p w14:paraId="68694D16" w14:textId="77777777" w:rsidR="003A2CA0" w:rsidRDefault="003A2CA0" w:rsidP="00454BDF">
      <w:pPr>
        <w:rPr>
          <w:rFonts w:cstheme="minorHAnsi"/>
          <w:sz w:val="24"/>
          <w:szCs w:val="24"/>
        </w:rPr>
      </w:pPr>
    </w:p>
    <w:p w14:paraId="2ABF2A4C" w14:textId="77777777" w:rsidR="003A2CA0" w:rsidRDefault="003A2CA0" w:rsidP="00454BDF">
      <w:pPr>
        <w:rPr>
          <w:rFonts w:cstheme="minorHAnsi"/>
          <w:sz w:val="24"/>
          <w:szCs w:val="24"/>
        </w:rPr>
      </w:pPr>
    </w:p>
    <w:p w14:paraId="02C66F45" w14:textId="77777777" w:rsidR="003A2CA0" w:rsidRDefault="003A2CA0" w:rsidP="00454BDF">
      <w:pPr>
        <w:rPr>
          <w:rFonts w:cstheme="minorHAnsi"/>
          <w:sz w:val="24"/>
          <w:szCs w:val="24"/>
        </w:rPr>
      </w:pPr>
    </w:p>
    <w:p w14:paraId="11A74C63" w14:textId="77777777" w:rsidR="003A2CA0" w:rsidRDefault="003A2CA0" w:rsidP="00454BDF">
      <w:pPr>
        <w:rPr>
          <w:rFonts w:cstheme="minorHAnsi"/>
          <w:sz w:val="24"/>
          <w:szCs w:val="24"/>
        </w:rPr>
      </w:pPr>
    </w:p>
    <w:p w14:paraId="5A2A2CC9" w14:textId="77777777" w:rsidR="003A2CA0" w:rsidRDefault="003A2CA0" w:rsidP="00454BDF">
      <w:pPr>
        <w:rPr>
          <w:rFonts w:cstheme="minorHAnsi"/>
          <w:sz w:val="24"/>
          <w:szCs w:val="24"/>
        </w:rPr>
      </w:pPr>
    </w:p>
    <w:p w14:paraId="1F04FC0E" w14:textId="77777777" w:rsidR="003A2CA0" w:rsidRDefault="003A2CA0" w:rsidP="00454BDF">
      <w:pPr>
        <w:rPr>
          <w:rFonts w:cstheme="minorHAnsi"/>
          <w:sz w:val="24"/>
          <w:szCs w:val="24"/>
        </w:rPr>
      </w:pPr>
    </w:p>
    <w:p w14:paraId="1D46612E" w14:textId="4D74F4D3" w:rsidR="003A2CA0" w:rsidRDefault="003A2CA0" w:rsidP="00454BDF">
      <w:pPr>
        <w:rPr>
          <w:rFonts w:cstheme="minorHAnsi"/>
          <w:sz w:val="24"/>
          <w:szCs w:val="24"/>
        </w:rPr>
      </w:pPr>
    </w:p>
    <w:p w14:paraId="300AEF1D" w14:textId="1AE120FD" w:rsidR="003A2CA0" w:rsidRDefault="003A2CA0" w:rsidP="00454BD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00EE268A" wp14:editId="78279FCC">
            <wp:simplePos x="0" y="0"/>
            <wp:positionH relativeFrom="column">
              <wp:posOffset>1583055</wp:posOffset>
            </wp:positionH>
            <wp:positionV relativeFrom="paragraph">
              <wp:posOffset>78574</wp:posOffset>
            </wp:positionV>
            <wp:extent cx="2726055" cy="1241369"/>
            <wp:effectExtent l="0" t="0" r="0" b="0"/>
            <wp:wrapNone/>
            <wp:docPr id="37" name="Picture 37" descr="../../Downloads/narratives%20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Downloads/narratives%20(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4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3F75D" w14:textId="4D9D16BE" w:rsidR="003A2CA0" w:rsidRDefault="003A2CA0" w:rsidP="00454BDF">
      <w:pPr>
        <w:rPr>
          <w:rFonts w:cstheme="minorHAnsi"/>
          <w:sz w:val="24"/>
          <w:szCs w:val="24"/>
        </w:rPr>
      </w:pPr>
    </w:p>
    <w:p w14:paraId="17B57DBC" w14:textId="1C24270A" w:rsidR="003A2CA0" w:rsidRDefault="003A2CA0" w:rsidP="00454BDF">
      <w:pPr>
        <w:rPr>
          <w:rFonts w:cstheme="minorHAnsi"/>
          <w:sz w:val="24"/>
          <w:szCs w:val="24"/>
        </w:rPr>
      </w:pPr>
    </w:p>
    <w:p w14:paraId="28A54BB2" w14:textId="77777777" w:rsidR="003A2CA0" w:rsidRDefault="003A2CA0" w:rsidP="00454BDF">
      <w:pPr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2"/>
        <w:gridCol w:w="4688"/>
      </w:tblGrid>
      <w:tr w:rsidR="00454BDF" w:rsidRPr="00FD5A08" w14:paraId="756A1080" w14:textId="77777777" w:rsidTr="003E6601">
        <w:tc>
          <w:tcPr>
            <w:tcW w:w="4778" w:type="dxa"/>
            <w:shd w:val="clear" w:color="auto" w:fill="auto"/>
          </w:tcPr>
          <w:p w14:paraId="736CF70B" w14:textId="77777777" w:rsidR="00454BDF" w:rsidRPr="00FD5A08" w:rsidRDefault="00454BDF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Use Case ID</w:t>
            </w:r>
          </w:p>
        </w:tc>
        <w:tc>
          <w:tcPr>
            <w:tcW w:w="4778" w:type="dxa"/>
            <w:shd w:val="clear" w:color="auto" w:fill="auto"/>
          </w:tcPr>
          <w:p w14:paraId="364E5044" w14:textId="0D993B55" w:rsidR="00454BDF" w:rsidRPr="00FD5A08" w:rsidRDefault="00454BDF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UC-MH0</w:t>
            </w:r>
            <w:r>
              <w:rPr>
                <w:rFonts w:cstheme="minorHAnsi"/>
                <w:szCs w:val="24"/>
              </w:rPr>
              <w:t>10</w:t>
            </w:r>
          </w:p>
        </w:tc>
      </w:tr>
      <w:tr w:rsidR="00454BDF" w:rsidRPr="00FD5A08" w14:paraId="309B5D26" w14:textId="77777777" w:rsidTr="003E6601">
        <w:tc>
          <w:tcPr>
            <w:tcW w:w="4778" w:type="dxa"/>
            <w:shd w:val="clear" w:color="auto" w:fill="auto"/>
          </w:tcPr>
          <w:p w14:paraId="0107E980" w14:textId="77777777" w:rsidR="00454BDF" w:rsidRPr="00FD5A08" w:rsidRDefault="00454BDF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Name</w:t>
            </w:r>
          </w:p>
        </w:tc>
        <w:tc>
          <w:tcPr>
            <w:tcW w:w="4778" w:type="dxa"/>
            <w:shd w:val="clear" w:color="auto" w:fill="auto"/>
          </w:tcPr>
          <w:p w14:paraId="279595AA" w14:textId="15278D76" w:rsidR="00454BDF" w:rsidRPr="00FD5A08" w:rsidRDefault="00454BDF" w:rsidP="003E6601">
            <w:p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Hiring Bands or Individuals</w:t>
            </w:r>
          </w:p>
        </w:tc>
      </w:tr>
      <w:tr w:rsidR="00454BDF" w:rsidRPr="00FD5A08" w14:paraId="1953794E" w14:textId="77777777" w:rsidTr="003E6601">
        <w:tc>
          <w:tcPr>
            <w:tcW w:w="4778" w:type="dxa"/>
            <w:shd w:val="clear" w:color="auto" w:fill="auto"/>
          </w:tcPr>
          <w:p w14:paraId="5351373C" w14:textId="77777777" w:rsidR="00454BDF" w:rsidRPr="00FD5A08" w:rsidRDefault="00454BDF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Objective</w:t>
            </w:r>
          </w:p>
        </w:tc>
        <w:tc>
          <w:tcPr>
            <w:tcW w:w="4778" w:type="dxa"/>
            <w:shd w:val="clear" w:color="auto" w:fill="auto"/>
          </w:tcPr>
          <w:p w14:paraId="6DC0D25F" w14:textId="7D54486B" w:rsidR="00454BDF" w:rsidRPr="00FD5A08" w:rsidRDefault="00454BDF" w:rsidP="003E6601">
            <w:p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To hire individual artists or bands</w:t>
            </w:r>
          </w:p>
        </w:tc>
      </w:tr>
      <w:tr w:rsidR="00454BDF" w:rsidRPr="00FD5A08" w14:paraId="6486C0E1" w14:textId="77777777" w:rsidTr="003E6601">
        <w:tc>
          <w:tcPr>
            <w:tcW w:w="4778" w:type="dxa"/>
            <w:shd w:val="clear" w:color="auto" w:fill="auto"/>
          </w:tcPr>
          <w:p w14:paraId="3261634E" w14:textId="77777777" w:rsidR="00454BDF" w:rsidRPr="00FD5A08" w:rsidRDefault="00454BDF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Entry conditions</w:t>
            </w:r>
          </w:p>
        </w:tc>
        <w:tc>
          <w:tcPr>
            <w:tcW w:w="4778" w:type="dxa"/>
            <w:shd w:val="clear" w:color="auto" w:fill="auto"/>
          </w:tcPr>
          <w:p w14:paraId="5D2B6321" w14:textId="39432D4D" w:rsidR="00454BDF" w:rsidRPr="00FD5A08" w:rsidRDefault="00454BDF" w:rsidP="00454BDF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 xml:space="preserve">This use case will initiate when </w:t>
            </w:r>
            <w:r>
              <w:rPr>
                <w:rFonts w:cstheme="minorHAnsi"/>
                <w:szCs w:val="24"/>
              </w:rPr>
              <w:t>a band or customer tried to hire an individual or band</w:t>
            </w:r>
          </w:p>
        </w:tc>
      </w:tr>
      <w:tr w:rsidR="00454BDF" w:rsidRPr="00FD5A08" w14:paraId="44008478" w14:textId="77777777" w:rsidTr="003E6601">
        <w:tc>
          <w:tcPr>
            <w:tcW w:w="4778" w:type="dxa"/>
            <w:shd w:val="clear" w:color="auto" w:fill="auto"/>
          </w:tcPr>
          <w:p w14:paraId="20A2540D" w14:textId="77777777" w:rsidR="00454BDF" w:rsidRPr="00FD5A08" w:rsidRDefault="00454BDF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Success end condition</w:t>
            </w:r>
          </w:p>
        </w:tc>
        <w:tc>
          <w:tcPr>
            <w:tcW w:w="4778" w:type="dxa"/>
            <w:shd w:val="clear" w:color="auto" w:fill="auto"/>
          </w:tcPr>
          <w:p w14:paraId="0E7F482C" w14:textId="306123E0" w:rsidR="00454BDF" w:rsidRPr="00FD5A08" w:rsidRDefault="00454BDF" w:rsidP="003E6601">
            <w:p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The band or individual is hired for an event</w:t>
            </w:r>
          </w:p>
        </w:tc>
      </w:tr>
      <w:tr w:rsidR="00454BDF" w:rsidRPr="00FD5A08" w14:paraId="2350CAEF" w14:textId="77777777" w:rsidTr="003E6601">
        <w:tc>
          <w:tcPr>
            <w:tcW w:w="4778" w:type="dxa"/>
            <w:shd w:val="clear" w:color="auto" w:fill="auto"/>
          </w:tcPr>
          <w:p w14:paraId="62E6CA2E" w14:textId="77777777" w:rsidR="00454BDF" w:rsidRPr="00FD5A08" w:rsidRDefault="00454BDF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Fail end condition</w:t>
            </w:r>
          </w:p>
        </w:tc>
        <w:tc>
          <w:tcPr>
            <w:tcW w:w="4778" w:type="dxa"/>
            <w:shd w:val="clear" w:color="auto" w:fill="auto"/>
          </w:tcPr>
          <w:p w14:paraId="4AE737B4" w14:textId="2F9BE1E5" w:rsidR="00454BDF" w:rsidRPr="00FD5A08" w:rsidRDefault="00454BDF" w:rsidP="003E6601">
            <w:p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The band or individual is not hired</w:t>
            </w:r>
          </w:p>
        </w:tc>
      </w:tr>
      <w:tr w:rsidR="00454BDF" w:rsidRPr="00FD5A08" w14:paraId="556291E8" w14:textId="77777777" w:rsidTr="003E6601">
        <w:tc>
          <w:tcPr>
            <w:tcW w:w="4778" w:type="dxa"/>
            <w:shd w:val="clear" w:color="auto" w:fill="auto"/>
          </w:tcPr>
          <w:p w14:paraId="6D8604CB" w14:textId="77777777" w:rsidR="00454BDF" w:rsidRPr="00FD5A08" w:rsidRDefault="00454BDF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Actors</w:t>
            </w:r>
          </w:p>
        </w:tc>
        <w:tc>
          <w:tcPr>
            <w:tcW w:w="4778" w:type="dxa"/>
            <w:tcBorders>
              <w:bottom w:val="single" w:sz="4" w:space="0" w:color="auto"/>
            </w:tcBorders>
            <w:shd w:val="clear" w:color="auto" w:fill="auto"/>
          </w:tcPr>
          <w:p w14:paraId="4972D502" w14:textId="4E72AAD7" w:rsidR="00454BDF" w:rsidRPr="00FD5A08" w:rsidRDefault="00454BDF" w:rsidP="00454BDF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 xml:space="preserve">Band, </w:t>
            </w:r>
            <w:r>
              <w:rPr>
                <w:rFonts w:cstheme="minorHAnsi"/>
                <w:szCs w:val="24"/>
              </w:rPr>
              <w:t>Customers</w:t>
            </w:r>
          </w:p>
        </w:tc>
      </w:tr>
      <w:tr w:rsidR="00454BDF" w:rsidRPr="00FD5A08" w14:paraId="3ACE42B0" w14:textId="77777777" w:rsidTr="003E6601">
        <w:tc>
          <w:tcPr>
            <w:tcW w:w="4778" w:type="dxa"/>
            <w:shd w:val="clear" w:color="auto" w:fill="auto"/>
          </w:tcPr>
          <w:p w14:paraId="41844580" w14:textId="77777777" w:rsidR="00454BDF" w:rsidRPr="00FD5A08" w:rsidRDefault="00454BDF" w:rsidP="003E6601">
            <w:p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>Main scenario</w:t>
            </w:r>
          </w:p>
        </w:tc>
        <w:tc>
          <w:tcPr>
            <w:tcW w:w="4778" w:type="dxa"/>
            <w:tcBorders>
              <w:bottom w:val="single" w:sz="4" w:space="0" w:color="auto"/>
            </w:tcBorders>
            <w:shd w:val="clear" w:color="auto" w:fill="auto"/>
          </w:tcPr>
          <w:p w14:paraId="24E277C6" w14:textId="77777777" w:rsidR="00454BDF" w:rsidRDefault="00454BDF" w:rsidP="00454BD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 xml:space="preserve">The band or </w:t>
            </w:r>
            <w:r>
              <w:rPr>
                <w:rFonts w:cstheme="minorHAnsi"/>
                <w:szCs w:val="24"/>
              </w:rPr>
              <w:t>customer</w:t>
            </w:r>
            <w:r w:rsidRPr="00FD5A08">
              <w:rPr>
                <w:rFonts w:cstheme="minorHAnsi"/>
                <w:szCs w:val="24"/>
              </w:rPr>
              <w:t xml:space="preserve"> is logged in the app</w:t>
            </w:r>
            <w:r>
              <w:rPr>
                <w:rFonts w:cstheme="minorHAnsi"/>
                <w:szCs w:val="24"/>
              </w:rPr>
              <w:t xml:space="preserve"> and tries to hire a particular band or individual artists by using hire button on his/her profile</w:t>
            </w:r>
          </w:p>
          <w:p w14:paraId="3964CF44" w14:textId="77777777" w:rsidR="00454BDF" w:rsidRDefault="00454BDF" w:rsidP="00454BD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The notification will be sent to the band or individual that a particular person or band wants to hire them</w:t>
            </w:r>
          </w:p>
          <w:p w14:paraId="641CAAB8" w14:textId="4A77805E" w:rsidR="00454BDF" w:rsidRPr="00454BDF" w:rsidRDefault="00454BDF" w:rsidP="00454BD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If he/she accepts the invitation, hiring process will be completed</w:t>
            </w:r>
          </w:p>
        </w:tc>
      </w:tr>
    </w:tbl>
    <w:p w14:paraId="602C53B6" w14:textId="6B703393" w:rsidR="00AB63B5" w:rsidRDefault="00AB63B5" w:rsidP="009A5328">
      <w:pPr>
        <w:rPr>
          <w:rFonts w:cstheme="minorHAnsi"/>
          <w:sz w:val="24"/>
          <w:szCs w:val="24"/>
        </w:rPr>
      </w:pPr>
    </w:p>
    <w:p w14:paraId="1F945F03" w14:textId="77777777" w:rsidR="00AB63B5" w:rsidRDefault="00AB63B5" w:rsidP="009A5328">
      <w:pPr>
        <w:rPr>
          <w:rFonts w:cstheme="minorHAnsi"/>
          <w:sz w:val="24"/>
          <w:szCs w:val="24"/>
        </w:rPr>
      </w:pPr>
    </w:p>
    <w:p w14:paraId="544E5405" w14:textId="77777777" w:rsidR="00454BDF" w:rsidRDefault="00454BDF" w:rsidP="009A5328">
      <w:pPr>
        <w:rPr>
          <w:rFonts w:cstheme="minorHAnsi"/>
          <w:sz w:val="24"/>
          <w:szCs w:val="24"/>
        </w:rPr>
      </w:pPr>
    </w:p>
    <w:p w14:paraId="5BFA1BB5" w14:textId="77777777" w:rsidR="00454BDF" w:rsidRDefault="00454BDF" w:rsidP="009A5328">
      <w:pPr>
        <w:rPr>
          <w:rFonts w:cstheme="minorHAnsi"/>
          <w:sz w:val="24"/>
          <w:szCs w:val="24"/>
        </w:rPr>
      </w:pPr>
    </w:p>
    <w:p w14:paraId="2505CB11" w14:textId="77777777" w:rsidR="00454BDF" w:rsidRDefault="00454BDF" w:rsidP="009A5328">
      <w:pPr>
        <w:rPr>
          <w:rFonts w:cstheme="minorHAnsi"/>
          <w:sz w:val="24"/>
          <w:szCs w:val="24"/>
        </w:rPr>
      </w:pPr>
    </w:p>
    <w:p w14:paraId="6855C08E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3CC90012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06148F61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5DCD31BC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23F9EDAA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461F499B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395797A6" w14:textId="5D0FD22E" w:rsidR="003A2CA0" w:rsidRDefault="003A2CA0" w:rsidP="009A532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759AE376" wp14:editId="7C43E6E9">
            <wp:simplePos x="0" y="0"/>
            <wp:positionH relativeFrom="column">
              <wp:posOffset>1470135</wp:posOffset>
            </wp:positionH>
            <wp:positionV relativeFrom="paragraph">
              <wp:posOffset>267970</wp:posOffset>
            </wp:positionV>
            <wp:extent cx="2954655" cy="1345467"/>
            <wp:effectExtent l="0" t="0" r="0" b="0"/>
            <wp:wrapNone/>
            <wp:docPr id="38" name="Picture 38" descr="../../Downloads/narratives%20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Downloads/narratives%20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34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19B0F" w14:textId="67810E55" w:rsidR="003A2CA0" w:rsidRDefault="003A2CA0" w:rsidP="009A5328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5736F2FB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219E9D83" w14:textId="77777777" w:rsidR="003A2CA0" w:rsidRDefault="003A2CA0" w:rsidP="009A5328">
      <w:pPr>
        <w:rPr>
          <w:rFonts w:cstheme="minorHAnsi"/>
          <w:sz w:val="24"/>
          <w:szCs w:val="24"/>
        </w:rPr>
      </w:pPr>
    </w:p>
    <w:p w14:paraId="6A4C1C9F" w14:textId="77777777" w:rsidR="00454BDF" w:rsidRDefault="00454BDF" w:rsidP="009A5328">
      <w:pPr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0"/>
        <w:gridCol w:w="4690"/>
      </w:tblGrid>
      <w:tr w:rsidR="00454BDF" w:rsidRPr="00FD5A08" w14:paraId="2784E9A3" w14:textId="77777777" w:rsidTr="003E6601">
        <w:tc>
          <w:tcPr>
            <w:tcW w:w="4778" w:type="dxa"/>
            <w:shd w:val="clear" w:color="auto" w:fill="auto"/>
          </w:tcPr>
          <w:p w14:paraId="761F3D42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 xml:space="preserve">Use </w:t>
            </w:r>
            <w:r>
              <w:rPr>
                <w:rFonts w:cs="Calibri"/>
                <w:szCs w:val="24"/>
              </w:rPr>
              <w:t>Case ID</w:t>
            </w:r>
          </w:p>
        </w:tc>
        <w:tc>
          <w:tcPr>
            <w:tcW w:w="4778" w:type="dxa"/>
            <w:shd w:val="clear" w:color="auto" w:fill="auto"/>
          </w:tcPr>
          <w:p w14:paraId="277DFDF8" w14:textId="41DDF190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U</w:t>
            </w:r>
            <w:r>
              <w:rPr>
                <w:rFonts w:cs="Calibri"/>
                <w:szCs w:val="24"/>
              </w:rPr>
              <w:t>C-MH011</w:t>
            </w:r>
          </w:p>
        </w:tc>
      </w:tr>
      <w:tr w:rsidR="00454BDF" w:rsidRPr="00FD5A08" w14:paraId="60BFCB58" w14:textId="77777777" w:rsidTr="003E6601">
        <w:tc>
          <w:tcPr>
            <w:tcW w:w="4778" w:type="dxa"/>
            <w:shd w:val="clear" w:color="auto" w:fill="auto"/>
          </w:tcPr>
          <w:p w14:paraId="3103E430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Name</w:t>
            </w:r>
          </w:p>
        </w:tc>
        <w:tc>
          <w:tcPr>
            <w:tcW w:w="4778" w:type="dxa"/>
            <w:shd w:val="clear" w:color="auto" w:fill="auto"/>
          </w:tcPr>
          <w:p w14:paraId="7D55D455" w14:textId="3A303DA9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Rating</w:t>
            </w:r>
          </w:p>
        </w:tc>
      </w:tr>
      <w:tr w:rsidR="00454BDF" w:rsidRPr="00FD5A08" w14:paraId="6CEA54C9" w14:textId="77777777" w:rsidTr="003E6601">
        <w:tc>
          <w:tcPr>
            <w:tcW w:w="4778" w:type="dxa"/>
            <w:shd w:val="clear" w:color="auto" w:fill="auto"/>
          </w:tcPr>
          <w:p w14:paraId="38E8E295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Objective</w:t>
            </w:r>
          </w:p>
        </w:tc>
        <w:tc>
          <w:tcPr>
            <w:tcW w:w="4778" w:type="dxa"/>
            <w:shd w:val="clear" w:color="auto" w:fill="auto"/>
          </w:tcPr>
          <w:p w14:paraId="59495262" w14:textId="6F1B750A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Giving Ratings to Bands or Individuals</w:t>
            </w:r>
          </w:p>
        </w:tc>
      </w:tr>
      <w:tr w:rsidR="00454BDF" w:rsidRPr="00FD5A08" w14:paraId="5571C888" w14:textId="77777777" w:rsidTr="003E6601">
        <w:tc>
          <w:tcPr>
            <w:tcW w:w="4778" w:type="dxa"/>
            <w:shd w:val="clear" w:color="auto" w:fill="auto"/>
          </w:tcPr>
          <w:p w14:paraId="74C3A564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Entry conditions</w:t>
            </w:r>
          </w:p>
        </w:tc>
        <w:tc>
          <w:tcPr>
            <w:tcW w:w="4778" w:type="dxa"/>
            <w:shd w:val="clear" w:color="auto" w:fill="auto"/>
          </w:tcPr>
          <w:p w14:paraId="10ACEFA2" w14:textId="72BF88A4" w:rsidR="00454BDF" w:rsidRPr="00FD5A08" w:rsidRDefault="00454BDF" w:rsidP="00677903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theme="minorHAnsi"/>
                <w:szCs w:val="24"/>
              </w:rPr>
              <w:t xml:space="preserve">This use case will initiate when a band </w:t>
            </w:r>
            <w:r w:rsidR="00677903">
              <w:rPr>
                <w:rFonts w:cstheme="minorHAnsi"/>
                <w:szCs w:val="24"/>
              </w:rPr>
              <w:t>or customer tries to rate a band or individual and they must have been hired</w:t>
            </w:r>
          </w:p>
        </w:tc>
      </w:tr>
      <w:tr w:rsidR="00454BDF" w:rsidRPr="00FD5A08" w14:paraId="42F7D144" w14:textId="77777777" w:rsidTr="003E6601">
        <w:tc>
          <w:tcPr>
            <w:tcW w:w="4778" w:type="dxa"/>
            <w:shd w:val="clear" w:color="auto" w:fill="auto"/>
          </w:tcPr>
          <w:p w14:paraId="0926E978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Success end condition</w:t>
            </w:r>
          </w:p>
        </w:tc>
        <w:tc>
          <w:tcPr>
            <w:tcW w:w="4778" w:type="dxa"/>
            <w:shd w:val="clear" w:color="auto" w:fill="auto"/>
          </w:tcPr>
          <w:p w14:paraId="34D74ED3" w14:textId="38E9EE72" w:rsidR="00454BDF" w:rsidRPr="00FD5A08" w:rsidRDefault="00677903" w:rsidP="003E6601">
            <w:pPr>
              <w:spacing w:after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The band or individual has been rated</w:t>
            </w:r>
          </w:p>
        </w:tc>
      </w:tr>
      <w:tr w:rsidR="00454BDF" w:rsidRPr="00FD5A08" w14:paraId="52384B90" w14:textId="77777777" w:rsidTr="003E6601">
        <w:tc>
          <w:tcPr>
            <w:tcW w:w="4778" w:type="dxa"/>
            <w:shd w:val="clear" w:color="auto" w:fill="auto"/>
          </w:tcPr>
          <w:p w14:paraId="3823E4A9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Fail end condition</w:t>
            </w:r>
          </w:p>
        </w:tc>
        <w:tc>
          <w:tcPr>
            <w:tcW w:w="4778" w:type="dxa"/>
            <w:shd w:val="clear" w:color="auto" w:fill="auto"/>
          </w:tcPr>
          <w:p w14:paraId="540801C2" w14:textId="22350F77" w:rsidR="00454BDF" w:rsidRPr="00FD5A08" w:rsidRDefault="00677903" w:rsidP="003E6601">
            <w:pPr>
              <w:spacing w:after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The band or individual is not hired because they were not hired</w:t>
            </w:r>
          </w:p>
        </w:tc>
      </w:tr>
      <w:tr w:rsidR="00454BDF" w:rsidRPr="00FD5A08" w14:paraId="07425845" w14:textId="77777777" w:rsidTr="003E6601">
        <w:tc>
          <w:tcPr>
            <w:tcW w:w="4778" w:type="dxa"/>
            <w:shd w:val="clear" w:color="auto" w:fill="auto"/>
          </w:tcPr>
          <w:p w14:paraId="54B7B638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Actors</w:t>
            </w:r>
          </w:p>
        </w:tc>
        <w:tc>
          <w:tcPr>
            <w:tcW w:w="4778" w:type="dxa"/>
            <w:tcBorders>
              <w:bottom w:val="single" w:sz="4" w:space="0" w:color="auto"/>
            </w:tcBorders>
            <w:shd w:val="clear" w:color="auto" w:fill="auto"/>
          </w:tcPr>
          <w:p w14:paraId="26D65331" w14:textId="34C0D50B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Bands</w:t>
            </w:r>
            <w:r w:rsidR="00677903">
              <w:rPr>
                <w:rFonts w:cs="Calibri"/>
                <w:szCs w:val="24"/>
              </w:rPr>
              <w:t>, Customers</w:t>
            </w:r>
          </w:p>
        </w:tc>
      </w:tr>
      <w:tr w:rsidR="00454BDF" w:rsidRPr="00FD5A08" w14:paraId="648473BE" w14:textId="77777777" w:rsidTr="003E6601">
        <w:tc>
          <w:tcPr>
            <w:tcW w:w="4778" w:type="dxa"/>
            <w:shd w:val="clear" w:color="auto" w:fill="auto"/>
          </w:tcPr>
          <w:p w14:paraId="1740FDE6" w14:textId="77777777" w:rsidR="00454BDF" w:rsidRPr="00FD5A08" w:rsidRDefault="00454BDF" w:rsidP="003E6601">
            <w:pPr>
              <w:spacing w:after="0"/>
              <w:rPr>
                <w:rFonts w:cs="Calibri"/>
                <w:szCs w:val="24"/>
              </w:rPr>
            </w:pPr>
            <w:r w:rsidRPr="00FD5A08">
              <w:rPr>
                <w:rFonts w:cs="Calibri"/>
                <w:szCs w:val="24"/>
              </w:rPr>
              <w:t>Main scenario</w:t>
            </w:r>
          </w:p>
        </w:tc>
        <w:tc>
          <w:tcPr>
            <w:tcW w:w="4778" w:type="dxa"/>
            <w:tcBorders>
              <w:bottom w:val="single" w:sz="4" w:space="0" w:color="auto"/>
            </w:tcBorders>
            <w:shd w:val="clear" w:color="auto" w:fill="auto"/>
          </w:tcPr>
          <w:p w14:paraId="33592830" w14:textId="72622515" w:rsidR="00454BDF" w:rsidRPr="00454BDF" w:rsidRDefault="00454BDF" w:rsidP="003E660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 w:rsidRPr="00FD5A08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band</w:t>
            </w:r>
            <w:r w:rsidR="00677903">
              <w:rPr>
                <w:rFonts w:cstheme="minorHAnsi"/>
                <w:szCs w:val="24"/>
              </w:rPr>
              <w:t xml:space="preserve"> or customer</w:t>
            </w:r>
            <w:r>
              <w:rPr>
                <w:rFonts w:cstheme="minorHAnsi"/>
                <w:szCs w:val="24"/>
              </w:rPr>
              <w:t xml:space="preserve"> </w:t>
            </w:r>
            <w:r w:rsidRPr="00FD5A08">
              <w:rPr>
                <w:rFonts w:cstheme="minorHAnsi"/>
                <w:szCs w:val="24"/>
              </w:rPr>
              <w:t>is logged in the app</w:t>
            </w:r>
            <w:r>
              <w:rPr>
                <w:rFonts w:cstheme="minorHAnsi"/>
                <w:szCs w:val="24"/>
              </w:rPr>
              <w:t xml:space="preserve"> &amp; tries to </w:t>
            </w:r>
            <w:r w:rsidR="00677903">
              <w:rPr>
                <w:rFonts w:cstheme="minorHAnsi"/>
                <w:szCs w:val="24"/>
              </w:rPr>
              <w:t>rate another band or individual which they hired before</w:t>
            </w:r>
          </w:p>
          <w:p w14:paraId="63D3090B" w14:textId="77777777" w:rsidR="00454BDF" w:rsidRDefault="00677903" w:rsidP="003E660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 the profile page of band or individual there will be an option to rate that band or individual based on their previous performance</w:t>
            </w:r>
          </w:p>
          <w:p w14:paraId="7E6785C9" w14:textId="6528F951" w:rsidR="00677903" w:rsidRPr="00FD5A08" w:rsidRDefault="00677903" w:rsidP="00677903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The rating will not be approved if Customer or band did not hired that band or individual</w:t>
            </w:r>
          </w:p>
        </w:tc>
      </w:tr>
    </w:tbl>
    <w:p w14:paraId="48592673" w14:textId="320EC882" w:rsidR="00454BDF" w:rsidRDefault="00454BDF" w:rsidP="00454BDF">
      <w:pPr>
        <w:rPr>
          <w:rFonts w:cstheme="minorHAnsi"/>
          <w:sz w:val="24"/>
          <w:szCs w:val="24"/>
        </w:rPr>
      </w:pPr>
    </w:p>
    <w:p w14:paraId="04F2EA9D" w14:textId="77777777" w:rsidR="00454BDF" w:rsidRPr="00BE23BB" w:rsidRDefault="00454BDF" w:rsidP="009A5328">
      <w:pPr>
        <w:rPr>
          <w:rFonts w:cstheme="minorHAnsi"/>
          <w:sz w:val="24"/>
          <w:szCs w:val="24"/>
        </w:rPr>
      </w:pPr>
    </w:p>
    <w:p w14:paraId="1A0DAD2A" w14:textId="77777777" w:rsidR="00B97FFD" w:rsidRPr="009A5328" w:rsidRDefault="00B97FFD" w:rsidP="009A5328">
      <w:pPr>
        <w:rPr>
          <w:rFonts w:cstheme="minorHAnsi"/>
        </w:rPr>
      </w:pPr>
    </w:p>
    <w:sectPr w:rsidR="00B97FFD" w:rsidRPr="009A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6D1B"/>
    <w:multiLevelType w:val="hybridMultilevel"/>
    <w:tmpl w:val="D26AA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61AAF"/>
    <w:multiLevelType w:val="multilevel"/>
    <w:tmpl w:val="C8A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9C34E8"/>
    <w:multiLevelType w:val="multilevel"/>
    <w:tmpl w:val="C8A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056356"/>
    <w:multiLevelType w:val="multilevel"/>
    <w:tmpl w:val="C8A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2D6261"/>
    <w:multiLevelType w:val="hybridMultilevel"/>
    <w:tmpl w:val="C6E01520"/>
    <w:lvl w:ilvl="0" w:tplc="0809000F">
      <w:start w:val="1"/>
      <w:numFmt w:val="decimal"/>
      <w:lvlText w:val="%1."/>
      <w:lvlJc w:val="left"/>
      <w:pPr>
        <w:ind w:left="1747" w:hanging="360"/>
      </w:pPr>
    </w:lvl>
    <w:lvl w:ilvl="1" w:tplc="08090019" w:tentative="1">
      <w:start w:val="1"/>
      <w:numFmt w:val="lowerLetter"/>
      <w:lvlText w:val="%2."/>
      <w:lvlJc w:val="left"/>
      <w:pPr>
        <w:ind w:left="2467" w:hanging="360"/>
      </w:pPr>
    </w:lvl>
    <w:lvl w:ilvl="2" w:tplc="0809001B" w:tentative="1">
      <w:start w:val="1"/>
      <w:numFmt w:val="lowerRoman"/>
      <w:lvlText w:val="%3."/>
      <w:lvlJc w:val="right"/>
      <w:pPr>
        <w:ind w:left="3187" w:hanging="180"/>
      </w:pPr>
    </w:lvl>
    <w:lvl w:ilvl="3" w:tplc="0809000F" w:tentative="1">
      <w:start w:val="1"/>
      <w:numFmt w:val="decimal"/>
      <w:lvlText w:val="%4."/>
      <w:lvlJc w:val="left"/>
      <w:pPr>
        <w:ind w:left="3907" w:hanging="360"/>
      </w:pPr>
    </w:lvl>
    <w:lvl w:ilvl="4" w:tplc="08090019" w:tentative="1">
      <w:start w:val="1"/>
      <w:numFmt w:val="lowerLetter"/>
      <w:lvlText w:val="%5."/>
      <w:lvlJc w:val="left"/>
      <w:pPr>
        <w:ind w:left="4627" w:hanging="360"/>
      </w:pPr>
    </w:lvl>
    <w:lvl w:ilvl="5" w:tplc="0809001B" w:tentative="1">
      <w:start w:val="1"/>
      <w:numFmt w:val="lowerRoman"/>
      <w:lvlText w:val="%6."/>
      <w:lvlJc w:val="right"/>
      <w:pPr>
        <w:ind w:left="5347" w:hanging="180"/>
      </w:pPr>
    </w:lvl>
    <w:lvl w:ilvl="6" w:tplc="0809000F" w:tentative="1">
      <w:start w:val="1"/>
      <w:numFmt w:val="decimal"/>
      <w:lvlText w:val="%7."/>
      <w:lvlJc w:val="left"/>
      <w:pPr>
        <w:ind w:left="6067" w:hanging="360"/>
      </w:pPr>
    </w:lvl>
    <w:lvl w:ilvl="7" w:tplc="08090019" w:tentative="1">
      <w:start w:val="1"/>
      <w:numFmt w:val="lowerLetter"/>
      <w:lvlText w:val="%8."/>
      <w:lvlJc w:val="left"/>
      <w:pPr>
        <w:ind w:left="6787" w:hanging="360"/>
      </w:pPr>
    </w:lvl>
    <w:lvl w:ilvl="8" w:tplc="080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5">
    <w:nsid w:val="5AB75CE0"/>
    <w:multiLevelType w:val="multilevel"/>
    <w:tmpl w:val="C8A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B35D8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6CAD00A0"/>
    <w:multiLevelType w:val="hybridMultilevel"/>
    <w:tmpl w:val="506CD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B127FD"/>
    <w:multiLevelType w:val="hybridMultilevel"/>
    <w:tmpl w:val="B696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47A25"/>
    <w:multiLevelType w:val="multilevel"/>
    <w:tmpl w:val="C8A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4D"/>
    <w:rsid w:val="0012495A"/>
    <w:rsid w:val="00187618"/>
    <w:rsid w:val="001C732C"/>
    <w:rsid w:val="002A59FD"/>
    <w:rsid w:val="003A2CA0"/>
    <w:rsid w:val="00454BDF"/>
    <w:rsid w:val="0051382C"/>
    <w:rsid w:val="00570FF9"/>
    <w:rsid w:val="005F0662"/>
    <w:rsid w:val="00677903"/>
    <w:rsid w:val="00747562"/>
    <w:rsid w:val="00790725"/>
    <w:rsid w:val="007D5476"/>
    <w:rsid w:val="007D6AE0"/>
    <w:rsid w:val="009824A0"/>
    <w:rsid w:val="009A5328"/>
    <w:rsid w:val="00A74557"/>
    <w:rsid w:val="00AB63B5"/>
    <w:rsid w:val="00B23E7B"/>
    <w:rsid w:val="00B97FFD"/>
    <w:rsid w:val="00BE23BB"/>
    <w:rsid w:val="00D9324D"/>
    <w:rsid w:val="00FA0384"/>
    <w:rsid w:val="00F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43DC"/>
  <w15:chartTrackingRefBased/>
  <w15:docId w15:val="{28493B7F-3F1F-475B-A3BB-C3063BC6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562"/>
    <w:pPr>
      <w:keepNext/>
      <w:keepLines/>
      <w:numPr>
        <w:numId w:val="10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562"/>
    <w:pPr>
      <w:keepNext/>
      <w:keepLines/>
      <w:numPr>
        <w:ilvl w:val="1"/>
        <w:numId w:val="10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562"/>
    <w:pPr>
      <w:keepNext/>
      <w:keepLines/>
      <w:numPr>
        <w:ilvl w:val="2"/>
        <w:numId w:val="10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562"/>
    <w:pPr>
      <w:keepNext/>
      <w:keepLines/>
      <w:numPr>
        <w:ilvl w:val="3"/>
        <w:numId w:val="10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562"/>
    <w:pPr>
      <w:keepNext/>
      <w:keepLines/>
      <w:numPr>
        <w:ilvl w:val="4"/>
        <w:numId w:val="10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562"/>
    <w:pPr>
      <w:keepNext/>
      <w:keepLines/>
      <w:numPr>
        <w:ilvl w:val="5"/>
        <w:numId w:val="10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562"/>
    <w:pPr>
      <w:keepNext/>
      <w:keepLines/>
      <w:numPr>
        <w:ilvl w:val="6"/>
        <w:numId w:val="10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562"/>
    <w:pPr>
      <w:keepNext/>
      <w:keepLines/>
      <w:numPr>
        <w:ilvl w:val="7"/>
        <w:numId w:val="10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562"/>
    <w:pPr>
      <w:keepNext/>
      <w:keepLines/>
      <w:numPr>
        <w:ilvl w:val="8"/>
        <w:numId w:val="10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9FD"/>
    <w:pPr>
      <w:ind w:left="720"/>
      <w:contextualSpacing/>
    </w:pPr>
  </w:style>
  <w:style w:type="table" w:styleId="TableGrid">
    <w:name w:val="Table Grid"/>
    <w:basedOn w:val="TableNormal"/>
    <w:uiPriority w:val="39"/>
    <w:rsid w:val="00747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475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75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5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5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5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5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5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5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1118</Words>
  <Characters>6378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</dc:creator>
  <cp:keywords/>
  <dc:description/>
  <cp:lastModifiedBy>Microsoft Office User</cp:lastModifiedBy>
  <cp:revision>17</cp:revision>
  <cp:lastPrinted>2018-09-21T12:31:00Z</cp:lastPrinted>
  <dcterms:created xsi:type="dcterms:W3CDTF">2018-07-28T18:48:00Z</dcterms:created>
  <dcterms:modified xsi:type="dcterms:W3CDTF">2018-09-21T12:31:00Z</dcterms:modified>
</cp:coreProperties>
</file>