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6E1" w:rsidRDefault="007E6183" w:rsidP="007556E1">
      <w:pPr>
        <w:pStyle w:val="Heading1"/>
      </w:pPr>
      <w:r>
        <w:t>Blues</w:t>
      </w:r>
    </w:p>
    <w:p w:rsidR="007E6183" w:rsidRDefault="007E6183" w:rsidP="007E6183">
      <w:pPr>
        <w:pStyle w:val="Heading1"/>
      </w:pPr>
      <w:r>
        <w:t>Classical</w:t>
      </w:r>
    </w:p>
    <w:p w:rsidR="007E6183" w:rsidRDefault="007E6183" w:rsidP="007E6183">
      <w:pPr>
        <w:pStyle w:val="Heading1"/>
      </w:pPr>
      <w:r>
        <w:t>Country</w:t>
      </w:r>
    </w:p>
    <w:p w:rsidR="007E6183" w:rsidRDefault="007E6183" w:rsidP="007E6183">
      <w:pPr>
        <w:pStyle w:val="Heading1"/>
      </w:pPr>
      <w:r>
        <w:t>Electronic</w:t>
      </w:r>
    </w:p>
    <w:p w:rsidR="007E6183" w:rsidRDefault="007E6183" w:rsidP="007E6183">
      <w:pPr>
        <w:pStyle w:val="Heading1"/>
      </w:pPr>
      <w:r>
        <w:t>Folk</w:t>
      </w:r>
    </w:p>
    <w:p w:rsidR="007E6183" w:rsidRDefault="007E6183" w:rsidP="007E6183">
      <w:pPr>
        <w:pStyle w:val="Heading1"/>
      </w:pPr>
      <w:r>
        <w:t>Hip-hop</w:t>
      </w:r>
    </w:p>
    <w:p w:rsidR="007E6183" w:rsidRDefault="007E6183" w:rsidP="007E6183">
      <w:pPr>
        <w:pStyle w:val="Heading1"/>
      </w:pPr>
      <w:r>
        <w:t>Jazz</w:t>
      </w:r>
    </w:p>
    <w:p w:rsidR="007E6183" w:rsidRDefault="007E6183" w:rsidP="007E6183">
      <w:pPr>
        <w:pStyle w:val="Heading1"/>
      </w:pPr>
      <w:r>
        <w:t>Reggae</w:t>
      </w:r>
    </w:p>
    <w:p w:rsidR="007E6183" w:rsidRDefault="007E6183" w:rsidP="007E6183">
      <w:pPr>
        <w:pStyle w:val="Heading1"/>
      </w:pPr>
      <w:r>
        <w:t>Religious</w:t>
      </w:r>
    </w:p>
    <w:p w:rsidR="007E6183" w:rsidRDefault="007E6183" w:rsidP="007E6183">
      <w:pPr>
        <w:pStyle w:val="Heading1"/>
      </w:pPr>
      <w:r>
        <w:t>Rock</w:t>
      </w:r>
    </w:p>
    <w:p w:rsidR="007E6183" w:rsidRPr="007E6183" w:rsidRDefault="007E6183" w:rsidP="007E6183">
      <w:pPr>
        <w:pStyle w:val="Heading1"/>
      </w:pPr>
      <w:r>
        <w:t>Traditional</w:t>
      </w:r>
      <w:bookmarkStart w:id="0" w:name="_GoBack"/>
      <w:bookmarkEnd w:id="0"/>
    </w:p>
    <w:sectPr w:rsidR="007E6183" w:rsidRPr="007E6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559F4"/>
    <w:multiLevelType w:val="hybridMultilevel"/>
    <w:tmpl w:val="C4B4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8222E"/>
    <w:multiLevelType w:val="hybridMultilevel"/>
    <w:tmpl w:val="F010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6D"/>
    <w:rsid w:val="00000405"/>
    <w:rsid w:val="000039FE"/>
    <w:rsid w:val="000110CC"/>
    <w:rsid w:val="0004101D"/>
    <w:rsid w:val="0005586D"/>
    <w:rsid w:val="000C5310"/>
    <w:rsid w:val="0016268F"/>
    <w:rsid w:val="00196CED"/>
    <w:rsid w:val="002D2853"/>
    <w:rsid w:val="00393DCE"/>
    <w:rsid w:val="003B1393"/>
    <w:rsid w:val="00415F92"/>
    <w:rsid w:val="004873E6"/>
    <w:rsid w:val="00534A02"/>
    <w:rsid w:val="00545281"/>
    <w:rsid w:val="00572122"/>
    <w:rsid w:val="005C6328"/>
    <w:rsid w:val="006B7D83"/>
    <w:rsid w:val="007556E1"/>
    <w:rsid w:val="00766FDA"/>
    <w:rsid w:val="00772FB7"/>
    <w:rsid w:val="007E6183"/>
    <w:rsid w:val="007F6C4B"/>
    <w:rsid w:val="00844EDC"/>
    <w:rsid w:val="008E64DB"/>
    <w:rsid w:val="00916AFA"/>
    <w:rsid w:val="00965A46"/>
    <w:rsid w:val="009E26BE"/>
    <w:rsid w:val="00A2141B"/>
    <w:rsid w:val="00A811B4"/>
    <w:rsid w:val="00B0795E"/>
    <w:rsid w:val="00C41748"/>
    <w:rsid w:val="00C44CB5"/>
    <w:rsid w:val="00DB1DCE"/>
    <w:rsid w:val="00E7584D"/>
    <w:rsid w:val="00E8052B"/>
    <w:rsid w:val="00EC1F7F"/>
    <w:rsid w:val="00F17B26"/>
    <w:rsid w:val="00F37672"/>
    <w:rsid w:val="00FD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EF61"/>
  <w15:chartTrackingRefBased/>
  <w15:docId w15:val="{CA960E64-DD1A-4D7D-AF1F-1974902E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7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7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Kingstown School District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Convey</dc:creator>
  <cp:keywords/>
  <dc:description/>
  <cp:lastModifiedBy>Daniel  Convey</cp:lastModifiedBy>
  <cp:revision>41</cp:revision>
  <dcterms:created xsi:type="dcterms:W3CDTF">2018-09-19T19:53:00Z</dcterms:created>
  <dcterms:modified xsi:type="dcterms:W3CDTF">2018-09-19T20:47:00Z</dcterms:modified>
</cp:coreProperties>
</file>