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E6" w:rsidRDefault="00E8052B" w:rsidP="004873E6">
      <w:pPr>
        <w:pStyle w:val="Heading1"/>
      </w:pPr>
      <w:r>
        <w:t>Acoustic I</w:t>
      </w:r>
      <w:r w:rsidR="000A5333">
        <w:t>nstruments</w:t>
      </w:r>
    </w:p>
    <w:p w:rsidR="001D5754" w:rsidRPr="001D5754" w:rsidRDefault="001D5754" w:rsidP="001D5754">
      <w:pPr>
        <w:pStyle w:val="Heading1"/>
      </w:pPr>
      <w:r>
        <w:t>Bass</w:t>
      </w:r>
    </w:p>
    <w:p w:rsidR="00B0795E" w:rsidRDefault="000A5333" w:rsidP="00B0795E">
      <w:pPr>
        <w:pStyle w:val="Heading1"/>
      </w:pPr>
      <w:r>
        <w:t>Drums</w:t>
      </w:r>
    </w:p>
    <w:p w:rsidR="00BE55C1" w:rsidRPr="008A2B92" w:rsidRDefault="002D2A2F" w:rsidP="00BE55C1">
      <w:pPr>
        <w:pStyle w:val="ListParagraph"/>
        <w:numPr>
          <w:ilvl w:val="0"/>
          <w:numId w:val="3"/>
        </w:numPr>
      </w:pPr>
      <w:r>
        <w:t xml:space="preserve">99Sounds drum samples - </w:t>
      </w:r>
      <w:hyperlink r:id="rId5" w:history="1">
        <w:r w:rsidR="00051BA6" w:rsidRPr="0026694C">
          <w:rPr>
            <w:rStyle w:val="Hyperlink"/>
          </w:rPr>
          <w:t>http://99sounds.org/drum-samples/</w:t>
        </w:r>
      </w:hyperlink>
    </w:p>
    <w:p w:rsidR="00B0795E" w:rsidRDefault="00B0795E" w:rsidP="00B0795E">
      <w:pPr>
        <w:pStyle w:val="Heading1"/>
      </w:pPr>
      <w:r>
        <w:t>FX</w:t>
      </w:r>
    </w:p>
    <w:p w:rsidR="008D75C3" w:rsidRDefault="008D75C3" w:rsidP="008D75C3">
      <w:pPr>
        <w:pStyle w:val="Heading1"/>
      </w:pPr>
      <w:r>
        <w:t>Impulse Responses</w:t>
      </w:r>
    </w:p>
    <w:p w:rsidR="008D75C3" w:rsidRDefault="008D75C3" w:rsidP="008D75C3">
      <w:pPr>
        <w:pStyle w:val="ListParagraph"/>
        <w:numPr>
          <w:ilvl w:val="0"/>
          <w:numId w:val="4"/>
        </w:numPr>
      </w:pPr>
      <w:r>
        <w:t xml:space="preserve">OpenAIR impulse response library - </w:t>
      </w:r>
      <w:hyperlink r:id="rId6" w:history="1">
        <w:r w:rsidRPr="0026694C">
          <w:rPr>
            <w:rStyle w:val="Hyperlink"/>
          </w:rPr>
          <w:t>http://www.openairlib.net/</w:t>
        </w:r>
      </w:hyperlink>
    </w:p>
    <w:p w:rsidR="00992ECC" w:rsidRPr="008D75C3" w:rsidRDefault="00992ECC" w:rsidP="00992ECC">
      <w:pPr>
        <w:pStyle w:val="ListParagraph"/>
        <w:numPr>
          <w:ilvl w:val="0"/>
          <w:numId w:val="4"/>
        </w:numPr>
      </w:pPr>
      <w:r>
        <w:t xml:space="preserve">Free reverb impulse responses - </w:t>
      </w:r>
      <w:hyperlink r:id="rId7" w:history="1">
        <w:r w:rsidRPr="00DE052A">
          <w:rPr>
            <w:rStyle w:val="Hyperlink"/>
          </w:rPr>
          <w:t>https://www.voxengo.com/impulses/</w:t>
        </w:r>
      </w:hyperlink>
      <w:bookmarkStart w:id="0" w:name="_GoBack"/>
      <w:bookmarkEnd w:id="0"/>
    </w:p>
    <w:p w:rsidR="00B0795E" w:rsidRDefault="00B0795E" w:rsidP="00B0795E">
      <w:pPr>
        <w:pStyle w:val="Heading1"/>
      </w:pPr>
      <w:r>
        <w:t>MIDI</w:t>
      </w:r>
    </w:p>
    <w:p w:rsidR="00B0795E" w:rsidRDefault="00B0795E" w:rsidP="00B0795E">
      <w:pPr>
        <w:pStyle w:val="Heading1"/>
      </w:pPr>
      <w:r>
        <w:t>Synths</w:t>
      </w:r>
    </w:p>
    <w:p w:rsidR="00B0795E" w:rsidRDefault="00B0795E" w:rsidP="00B0795E">
      <w:pPr>
        <w:pStyle w:val="Heading1"/>
      </w:pPr>
      <w:r>
        <w:t>Vocals</w:t>
      </w:r>
    </w:p>
    <w:p w:rsidR="009B7844" w:rsidRPr="009B7844" w:rsidRDefault="009B7844" w:rsidP="009B7844">
      <w:pPr>
        <w:pStyle w:val="Heading1"/>
      </w:pPr>
      <w:r>
        <w:t>Field Recordings</w:t>
      </w:r>
    </w:p>
    <w:p w:rsidR="004C0806" w:rsidRDefault="00391FEA" w:rsidP="004C0806">
      <w:pPr>
        <w:pStyle w:val="Heading1"/>
      </w:pPr>
      <w:r>
        <w:t>Soundscapes</w:t>
      </w:r>
    </w:p>
    <w:p w:rsidR="007C1855" w:rsidRDefault="007C1855" w:rsidP="007C1855"/>
    <w:p w:rsidR="007C1855" w:rsidRDefault="007C1855" w:rsidP="007C1855"/>
    <w:p w:rsidR="007C1855" w:rsidRDefault="007C1855" w:rsidP="007C1855"/>
    <w:p w:rsidR="007C1855" w:rsidRDefault="007C1855" w:rsidP="007C1855">
      <w:pPr>
        <w:pStyle w:val="Heading1"/>
      </w:pPr>
      <w:r>
        <w:t>Sample library website</w:t>
      </w:r>
    </w:p>
    <w:p w:rsidR="007C1855" w:rsidRDefault="00992ECC" w:rsidP="007C1855">
      <w:pPr>
        <w:pStyle w:val="ListParagraph"/>
        <w:numPr>
          <w:ilvl w:val="0"/>
          <w:numId w:val="4"/>
        </w:numPr>
      </w:pPr>
      <w:hyperlink r:id="rId8" w:history="1">
        <w:r w:rsidR="007C1855" w:rsidRPr="004A1BB2">
          <w:rPr>
            <w:rStyle w:val="Hyperlink"/>
          </w:rPr>
          <w:t>http://www.synthtopia.com/content/category/computer-music/free-sample-library-computer-music/</w:t>
        </w:r>
      </w:hyperlink>
    </w:p>
    <w:p w:rsidR="007C1855" w:rsidRDefault="00992ECC" w:rsidP="007B6E22">
      <w:pPr>
        <w:pStyle w:val="ListParagraph"/>
        <w:numPr>
          <w:ilvl w:val="0"/>
          <w:numId w:val="4"/>
        </w:numPr>
      </w:pPr>
      <w:hyperlink r:id="rId9" w:history="1">
        <w:r w:rsidR="007B6E22" w:rsidRPr="004A1BB2">
          <w:rPr>
            <w:rStyle w:val="Hyperlink"/>
          </w:rPr>
          <w:t>http://99sounds.org/</w:t>
        </w:r>
      </w:hyperlink>
    </w:p>
    <w:p w:rsidR="007B6E22" w:rsidRPr="007C1855" w:rsidRDefault="007B6E22" w:rsidP="007B6E22">
      <w:pPr>
        <w:pStyle w:val="ListParagraph"/>
        <w:numPr>
          <w:ilvl w:val="0"/>
          <w:numId w:val="4"/>
        </w:numPr>
      </w:pPr>
    </w:p>
    <w:sectPr w:rsidR="007B6E22" w:rsidRPr="007C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592B"/>
    <w:multiLevelType w:val="hybridMultilevel"/>
    <w:tmpl w:val="DC18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59F4"/>
    <w:multiLevelType w:val="hybridMultilevel"/>
    <w:tmpl w:val="C4B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37D6"/>
    <w:multiLevelType w:val="hybridMultilevel"/>
    <w:tmpl w:val="ACA2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8222E"/>
    <w:multiLevelType w:val="hybridMultilevel"/>
    <w:tmpl w:val="F0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6D"/>
    <w:rsid w:val="00000405"/>
    <w:rsid w:val="000035DA"/>
    <w:rsid w:val="000039FE"/>
    <w:rsid w:val="000110CC"/>
    <w:rsid w:val="0004101D"/>
    <w:rsid w:val="00051BA6"/>
    <w:rsid w:val="0005586D"/>
    <w:rsid w:val="000A5333"/>
    <w:rsid w:val="000C5310"/>
    <w:rsid w:val="0016088B"/>
    <w:rsid w:val="0016268F"/>
    <w:rsid w:val="00196CED"/>
    <w:rsid w:val="001D5754"/>
    <w:rsid w:val="002D2853"/>
    <w:rsid w:val="002D2A2F"/>
    <w:rsid w:val="00391FEA"/>
    <w:rsid w:val="00393DCE"/>
    <w:rsid w:val="003B1393"/>
    <w:rsid w:val="00415F92"/>
    <w:rsid w:val="004873E6"/>
    <w:rsid w:val="004C0806"/>
    <w:rsid w:val="00534A02"/>
    <w:rsid w:val="00545281"/>
    <w:rsid w:val="00572122"/>
    <w:rsid w:val="005C6328"/>
    <w:rsid w:val="006B7D83"/>
    <w:rsid w:val="007556E1"/>
    <w:rsid w:val="00766FDA"/>
    <w:rsid w:val="00772FB7"/>
    <w:rsid w:val="007B6E22"/>
    <w:rsid w:val="007C1855"/>
    <w:rsid w:val="007F6C4B"/>
    <w:rsid w:val="00844EDC"/>
    <w:rsid w:val="008859F8"/>
    <w:rsid w:val="008A2B92"/>
    <w:rsid w:val="008D75C3"/>
    <w:rsid w:val="008E64DB"/>
    <w:rsid w:val="00916AFA"/>
    <w:rsid w:val="00965A46"/>
    <w:rsid w:val="00992ECC"/>
    <w:rsid w:val="009B7844"/>
    <w:rsid w:val="009E26BE"/>
    <w:rsid w:val="00A2141B"/>
    <w:rsid w:val="00A811B4"/>
    <w:rsid w:val="00B0795E"/>
    <w:rsid w:val="00BE1DB7"/>
    <w:rsid w:val="00BE55C1"/>
    <w:rsid w:val="00C00356"/>
    <w:rsid w:val="00C41748"/>
    <w:rsid w:val="00C44CB5"/>
    <w:rsid w:val="00D91C12"/>
    <w:rsid w:val="00DB1DCE"/>
    <w:rsid w:val="00E7584D"/>
    <w:rsid w:val="00E8052B"/>
    <w:rsid w:val="00EC1F7F"/>
    <w:rsid w:val="00EC5F9D"/>
    <w:rsid w:val="00ED3531"/>
    <w:rsid w:val="00F17B26"/>
    <w:rsid w:val="00F37672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5527"/>
  <w15:chartTrackingRefBased/>
  <w15:docId w15:val="{CA960E64-DD1A-4D7D-AF1F-1974902E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thtopia.com/content/category/computer-music/free-sample-library-computer-mus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xengo.com/impul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airlib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99sounds.org/drum-s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99soun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Kingstown School District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Convey</dc:creator>
  <cp:keywords/>
  <dc:description/>
  <cp:lastModifiedBy>Daniel  Convey</cp:lastModifiedBy>
  <cp:revision>62</cp:revision>
  <dcterms:created xsi:type="dcterms:W3CDTF">2018-09-19T19:53:00Z</dcterms:created>
  <dcterms:modified xsi:type="dcterms:W3CDTF">2018-09-23T23:29:00Z</dcterms:modified>
</cp:coreProperties>
</file>