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80C4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 </w:t>
      </w:r>
      <w:r w:rsidRPr="00872C07">
        <w:rPr>
          <w:rFonts w:ascii="Arial" w:eastAsia="Times New Roman" w:hAnsi="Arial" w:cs="Arial"/>
          <w:b/>
          <w:bCs/>
          <w:color w:val="FF0000"/>
          <w:kern w:val="0"/>
          <w:sz w:val="26"/>
          <w:szCs w:val="26"/>
          <w:lang w:eastAsia="en-IN"/>
          <w14:ligatures w14:val="none"/>
        </w:rPr>
        <w:t>2022503003</w:t>
      </w:r>
    </w:p>
    <w:p w14:paraId="4B2B3B3C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FF0000"/>
          <w:kern w:val="0"/>
          <w:sz w:val="26"/>
          <w:szCs w:val="26"/>
          <w:lang w:eastAsia="en-IN"/>
          <w14:ligatures w14:val="none"/>
        </w:rPr>
        <w:t>DBMS LAB 5</w:t>
      </w:r>
    </w:p>
    <w:p w14:paraId="548C3EFE" w14:textId="77777777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3597A14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1. Report the </w:t>
      </w:r>
      <w:proofErr w:type="gram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employee</w:t>
      </w:r>
      <w:proofErr w:type="gram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full name who has the Task no greater than 50.</w:t>
      </w:r>
    </w:p>
    <w:p w14:paraId="3AAD290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00B001B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||' '||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firstname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"full name"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taskno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&gt;50;</w:t>
      </w:r>
    </w:p>
    <w:p w14:paraId="3947BEC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10FBF22" w14:textId="6F68779D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39D9D295" wp14:editId="5FB0BDFB">
            <wp:extent cx="5731510" cy="1094105"/>
            <wp:effectExtent l="0" t="0" r="2540" b="0"/>
            <wp:docPr id="24420020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1A85" w14:textId="293D6FFE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4246573" w14:textId="0D860083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2. Report the employee details who had hired in the year 1999.</w:t>
      </w:r>
    </w:p>
    <w:p w14:paraId="27817377" w14:textId="250C0679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354CE68" w14:textId="65261824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,'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yy</w:t>
      </w:r>
      <w:proofErr w:type="spellEnd"/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')=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99;</w:t>
      </w:r>
    </w:p>
    <w:p w14:paraId="629A71AC" w14:textId="17256C51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77F5FA0" w14:textId="21F5A3F6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74705FB0" wp14:editId="77B9E707">
            <wp:extent cx="5731510" cy="678180"/>
            <wp:effectExtent l="0" t="0" r="2540" b="7620"/>
            <wp:docPr id="38797254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9F89" w14:textId="1200F61C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C8429B6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3. Report the employee details whose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is TIPPS and Programming</w:t>
      </w:r>
    </w:p>
    <w:p w14:paraId="0F0B9102" w14:textId="3CB5382A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language is Java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6D7988FD" w14:textId="16009CCF" w:rsidR="00872C07" w:rsidRP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CC1C6AB" w14:textId="0BF0F555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='TIPPS' and language='Java';</w:t>
      </w:r>
    </w:p>
    <w:p w14:paraId="651859D8" w14:textId="04168A39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613E0AC" wp14:editId="670A0575">
            <wp:extent cx="5731510" cy="570230"/>
            <wp:effectExtent l="0" t="0" r="2540" b="1270"/>
            <wp:docPr id="123987986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7F081" w14:textId="56897982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23BABF3" w14:textId="3EC1D6D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4. Report on unique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values from the PROGRAMMER table.</w:t>
      </w:r>
    </w:p>
    <w:p w14:paraId="499711B1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6408C79" w14:textId="534C825C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distinct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from PROGRAMMER_503003;</w:t>
      </w:r>
    </w:p>
    <w:p w14:paraId="255A0042" w14:textId="308C68CC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139ED22C" wp14:editId="279FE1DA">
            <wp:simplePos x="0" y="0"/>
            <wp:positionH relativeFrom="margin">
              <wp:posOffset>-728</wp:posOffset>
            </wp:positionH>
            <wp:positionV relativeFrom="paragraph">
              <wp:posOffset>84812</wp:posOffset>
            </wp:positionV>
            <wp:extent cx="4417695" cy="2222500"/>
            <wp:effectExtent l="0" t="0" r="1905" b="6350"/>
            <wp:wrapNone/>
            <wp:docPr id="31363130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8B906" w14:textId="01CEA41C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  <w:r w:rsidRPr="00872C0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</w:p>
    <w:p w14:paraId="07A52A46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B9412A2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07FFF04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03D4A14E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B1C792C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50C73DD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6ED4E1" w14:textId="7E6147CD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5. Use different way to return all columns and rows of data from the</w:t>
      </w:r>
    </w:p>
    <w:p w14:paraId="11E969F9" w14:textId="438E9622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PROGRAMMER table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51D2950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2932BB5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  PROGRAMMER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_503003;</w:t>
      </w:r>
    </w:p>
    <w:p w14:paraId="5463F95E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30085B7" w14:textId="678886F4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F1917D" wp14:editId="33D75945">
            <wp:extent cx="5731510" cy="1294765"/>
            <wp:effectExtent l="0" t="0" r="2540" b="635"/>
            <wp:docPr id="50364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717B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51567CD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</w:t>
      </w:r>
    </w:p>
    <w:p w14:paraId="34A2C10C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empno,lastname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,firstname,hiredate,projid,language,taskno,privilage,salary from  PROGRAMMER_503003;</w:t>
      </w:r>
    </w:p>
    <w:p w14:paraId="15B91F91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060C57C6" w14:textId="413BF7EB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24674865" wp14:editId="4DD947CD">
            <wp:extent cx="5731510" cy="1346200"/>
            <wp:effectExtent l="0" t="0" r="2540" b="6350"/>
            <wp:docPr id="13050031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00379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F9EFD4D" w14:textId="79FCBA70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6. Report the employee details whose length of full name is greater than 10Letters.</w:t>
      </w:r>
    </w:p>
    <w:p w14:paraId="5168482A" w14:textId="0539BA1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  PROGRAMMER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_503003 where</w:t>
      </w: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length(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concat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('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firstname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','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'))&gt;10;</w:t>
      </w:r>
    </w:p>
    <w:p w14:paraId="55BFA5F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8A56141" w14:textId="1B0D9CF9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29511852" wp14:editId="426AECDC">
            <wp:extent cx="5731510" cy="1371600"/>
            <wp:effectExtent l="0" t="0" r="2540" b="0"/>
            <wp:docPr id="8374129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21AB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998C514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363E8D10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70980D7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0DB92D3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99A49B3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EAD4DF1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6B4EDFF0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C2DCF18" w14:textId="6993EF43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7. Report the employee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and Task no Whose Privilege is Secret but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startsat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position 5.</w:t>
      </w:r>
    </w:p>
    <w:p w14:paraId="1BDADE41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46E8BC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 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,taskno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  from  PROGRAMMER_503003 where SUBSTR(privilage,5,6)='secret';</w:t>
      </w:r>
    </w:p>
    <w:p w14:paraId="1AD25AAA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FF55D1C" w14:textId="28C2809C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271EBC29" wp14:editId="67EDCC46">
            <wp:extent cx="5731510" cy="950595"/>
            <wp:effectExtent l="0" t="0" r="2540" b="1905"/>
            <wp:docPr id="13936844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2962" w14:textId="07984E81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8. Report the employee who has hired earlier than all others</w:t>
      </w:r>
    </w:p>
    <w:p w14:paraId="09116E4B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Select * 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from  PROGRAMMER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_503003 order by(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fetch first 1 row only;</w:t>
      </w:r>
    </w:p>
    <w:p w14:paraId="51AA9AAE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CC0F6FA" w14:textId="2B0D6633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6125377A" wp14:editId="5FB482DE">
            <wp:extent cx="5731510" cy="611505"/>
            <wp:effectExtent l="0" t="0" r="2540" b="0"/>
            <wp:docPr id="13109872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DCD1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E570B79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9. List the employee project details whose name is “JOHN PETER” and</w:t>
      </w:r>
    </w:p>
    <w:p w14:paraId="1C602116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“GHOSH PINKY”.</w:t>
      </w:r>
    </w:p>
    <w:p w14:paraId="3AF6E583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EE213D9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select * from PROGRAMMER_503003 where 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upper(</w:t>
      </w:r>
      <w:proofErr w:type="spellStart"/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||' '||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firstname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 in ('GHOSH PINKY','JOHN PETER');</w:t>
      </w:r>
    </w:p>
    <w:p w14:paraId="3530D3FB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22030EB" w14:textId="564AB7D1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CE2134" wp14:editId="269FAA08">
            <wp:extent cx="5731510" cy="688340"/>
            <wp:effectExtent l="0" t="0" r="2540" b="0"/>
            <wp:docPr id="5842780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798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9BEA936" w14:textId="5D0E7653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10.Report the project details of an employee by reading their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empno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at run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Time.</w:t>
      </w:r>
    </w:p>
    <w:p w14:paraId="726E2FCA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empno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='&amp;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empoyee_no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';</w:t>
      </w:r>
    </w:p>
    <w:p w14:paraId="7D493A94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82C5AE9" w14:textId="6F06992F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5DDCB895" wp14:editId="7C5BF658">
            <wp:extent cx="5731510" cy="904240"/>
            <wp:effectExtent l="0" t="0" r="2540" b="0"/>
            <wp:docPr id="6780824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F06D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A1FE9E4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4271A5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7442CBA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6F8BC3E5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3F22BDC0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28A8604E" w14:textId="5FE71523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11.Obtain the information about the employee who has recruited 30 days</w:t>
      </w:r>
    </w:p>
    <w:p w14:paraId="5E836AFF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before 13/06/95.</w:t>
      </w:r>
    </w:p>
    <w:p w14:paraId="0A0BE9A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2ACB09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= TO_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DATE(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'13/06/95', 'DD/MM/YY') - 30;</w:t>
      </w:r>
    </w:p>
    <w:p w14:paraId="616F3D3E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5FFB000" w14:textId="5D1CC36B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77A20D28" wp14:editId="21D40050">
            <wp:extent cx="5731510" cy="601345"/>
            <wp:effectExtent l="0" t="0" r="2540" b="8255"/>
            <wp:docPr id="42327754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0A4A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65F5980" w14:textId="084A8FC4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12.Find the details of the employee whose first letter of full name and first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letter of last name starts with same character.</w:t>
      </w:r>
    </w:p>
    <w:p w14:paraId="12F92CA4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(firstname,1,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1)=</w:t>
      </w:r>
      <w:proofErr w:type="spellStart"/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(lastname,1,1);</w:t>
      </w:r>
    </w:p>
    <w:p w14:paraId="78218B6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C323856" w14:textId="18D4AFA9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EDFC05A" wp14:editId="3D8E580D">
            <wp:extent cx="5731510" cy="580390"/>
            <wp:effectExtent l="0" t="0" r="2540" b="0"/>
            <wp:docPr id="9683310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A89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8E96294" w14:textId="70E5D861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13.Find the details of the employee whose first letter of full name and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firstletter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of last name not starts with same character.</w:t>
      </w:r>
    </w:p>
    <w:p w14:paraId="06F022F9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C778DC0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(firstname,1,1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)!=</w:t>
      </w:r>
      <w:proofErr w:type="spellStart"/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(lastname,1,1);</w:t>
      </w:r>
    </w:p>
    <w:p w14:paraId="05216C9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185CB41" w14:textId="16018770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08E30A40" wp14:editId="6BEA490E">
            <wp:extent cx="5731510" cy="1227455"/>
            <wp:effectExtent l="0" t="0" r="2540" b="0"/>
            <wp:docPr id="192703286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A9BA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4D3418B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alter table PROGRAMMER_503003 add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number(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5);</w:t>
      </w:r>
    </w:p>
    <w:p w14:paraId="2B8DC5DA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78675E4" w14:textId="5AC34094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090CECA8" wp14:editId="469EF253">
            <wp:extent cx="5731510" cy="950595"/>
            <wp:effectExtent l="0" t="0" r="2540" b="1905"/>
            <wp:docPr id="5607918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CDBB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C65AA89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desc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programmer_503003;</w:t>
      </w:r>
    </w:p>
    <w:p w14:paraId="534C032A" w14:textId="1A21BB1B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FDF8D5F" wp14:editId="70001A91">
            <wp:extent cx="5731510" cy="1515110"/>
            <wp:effectExtent l="0" t="0" r="2540" b="8890"/>
            <wp:docPr id="2800749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FA25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26224158" w14:textId="41003110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Update PROGRAMMER_503003 set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=1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privilage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=’secret’;</w:t>
      </w:r>
    </w:p>
    <w:p w14:paraId="0B3193B4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Update PROGRAMMER_503003 set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=2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privilage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=’Top secret’;</w:t>
      </w:r>
    </w:p>
    <w:p w14:paraId="07FC25DA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Update PROGRAMMER_503003 set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=0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privilage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=’CONFIDENTIAL’;</w:t>
      </w:r>
    </w:p>
    <w:p w14:paraId="6F44DE4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Update PROGRAMMER_503003 set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=4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privilage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null;</w:t>
      </w:r>
    </w:p>
    <w:p w14:paraId="7FBD9BFF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01051F0" w14:textId="000EAC34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E3F5306" wp14:editId="5CB3924A">
            <wp:extent cx="5731510" cy="1258570"/>
            <wp:effectExtent l="0" t="0" r="2540" b="0"/>
            <wp:docPr id="9299561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2C7B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D5A84F8" w14:textId="75614691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14.Find the details of the employee with FIRST_NAME values that do NOT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begin with the letter “A” or those that do NOT comply with a COMMISSION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greater than 2% percent.</w:t>
      </w:r>
    </w:p>
    <w:p w14:paraId="51BB39F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4ABCE33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(firstname,1,1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)!=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'a' and not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&gt;2;</w:t>
      </w:r>
    </w:p>
    <w:p w14:paraId="510E4698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E125C89" w14:textId="5D809D59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6E60DB07" wp14:editId="67706286">
            <wp:extent cx="5731510" cy="981075"/>
            <wp:effectExtent l="0" t="0" r="2540" b="9525"/>
            <wp:docPr id="165808079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BB20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5EF395E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1CB5F2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DD0E64C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42E7B05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38097244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62F2DCCA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0414FD1F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676A7789" w14:textId="343F3C0B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15.Find the details of the employee whose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contains “u” letter and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had the salary greater than 5000 bearing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taskno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89 or 52 or 10 whose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c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ommission calculated should not be null.</w:t>
      </w:r>
    </w:p>
    <w:p w14:paraId="581583CC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A78B4A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 * from PROGRAMMER_503003 where lower(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) like '%u%' and salary&gt;5000 and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taskno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in (89,52,10) and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comission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 not null;</w:t>
      </w:r>
    </w:p>
    <w:p w14:paraId="56E45CF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3B794D6" w14:textId="5D088CA6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BF912F" wp14:editId="01595F8F">
            <wp:extent cx="5731510" cy="724535"/>
            <wp:effectExtent l="0" t="0" r="2540" b="0"/>
            <wp:docPr id="20157225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7656" w14:textId="77777777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3436565" w14:textId="67BE482A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16.Report the details of the employee whose hire date is in the month that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starts with ‘J</w:t>
      </w:r>
      <w:proofErr w:type="gram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’(</w:t>
      </w:r>
      <w:proofErr w:type="spellStart"/>
      <w:proofErr w:type="gram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January or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june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)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.</w:t>
      </w:r>
    </w:p>
    <w:p w14:paraId="73D19E8E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B95B6AC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 select * from PROGRAMMER_503003 where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substr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,'month'),1,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1)=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'j';</w:t>
      </w:r>
    </w:p>
    <w:p w14:paraId="2104E8E4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98DBC4D" w14:textId="1C7AB447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4317272" wp14:editId="0A1681B5">
            <wp:extent cx="5731510" cy="950595"/>
            <wp:effectExtent l="0" t="0" r="2540" b="1905"/>
            <wp:docPr id="19411695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865CB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D7DAB51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17.Query the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from Programmer table. </w:t>
      </w:r>
      <w:proofErr w:type="spellStart"/>
      <w:proofErr w:type="gram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i.e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.</w:t>
      </w:r>
      <w:proofErr w:type="gram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, The Project Id for the</w:t>
      </w:r>
    </w:p>
    <w:p w14:paraId="192217FF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&lt;FirstName&gt; &lt;LastName&gt; ‘s project is: &lt;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&gt;, where the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being</w:t>
      </w:r>
    </w:p>
    <w:p w14:paraId="4ED44228" w14:textId="629AF479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concatenated to the statement so as to create the single expression aliased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as Project Description. The literal "'s project is:" is then</w:t>
      </w:r>
      <w:r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concatenated with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this text, and the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field is concatenated after </w:t>
      </w:r>
      <w:proofErr w:type="spellStart"/>
      <w:proofErr w:type="gram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that.Example</w:t>
      </w:r>
      <w:proofErr w:type="spellEnd"/>
      <w:proofErr w:type="gram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Project Description“The project Id for the Saurav Gupta’s Project is: NPR.”</w:t>
      </w:r>
    </w:p>
    <w:p w14:paraId="5605BE21" w14:textId="5425B0AC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A7AEEE3" w14:textId="092B7101" w:rsidR="00872C07" w:rsidRP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select 'The project ID for'||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firstname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||' '||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lastname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||'''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s  project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is:'||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"Project Description" from PROGRAMMER_503003;</w:t>
      </w:r>
    </w:p>
    <w:p w14:paraId="15932A9B" w14:textId="328EB9EF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80045FF" wp14:editId="0CB7C6FC">
            <wp:extent cx="5731510" cy="2141220"/>
            <wp:effectExtent l="0" t="0" r="2540" b="0"/>
            <wp:docPr id="1688230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4AFC" w14:textId="3E36EE34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update PROGRAMMER_503003 set hiredate=to_date(to_char(hiredate,'dd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')|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|'-'||to_char(hiredate,'mm')||'-'||(to_char(hiredate,'yyyy')-100),'dd-mm-yyyy');</w:t>
      </w:r>
    </w:p>
    <w:p w14:paraId="3D0774BF" w14:textId="15F6A7C4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D8A2585" wp14:editId="61D6E90F">
            <wp:extent cx="5731510" cy="302895"/>
            <wp:effectExtent l="0" t="0" r="2540" b="1905"/>
            <wp:docPr id="7933179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461E6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2169D00" w14:textId="1D611750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7CE5002" wp14:editId="39341046">
            <wp:extent cx="4941570" cy="1417955"/>
            <wp:effectExtent l="0" t="0" r="0" b="0"/>
            <wp:docPr id="1727885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92353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11C93BE" w14:textId="18674255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18.Find the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the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number of days for which staff were employed in a job. Create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an alias for the expression column in your query using Days Employed.</w:t>
      </w:r>
    </w:p>
    <w:p w14:paraId="5C8B7951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305CAD20" w14:textId="77777777" w:rsidR="00872C07" w:rsidRDefault="00872C07" w:rsidP="00872C07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current_date-hiredate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"Days Employed" from PROGRAMMER_503003;</w:t>
      </w:r>
    </w:p>
    <w:p w14:paraId="04FE0520" w14:textId="77777777" w:rsidR="00872C07" w:rsidRPr="00872C07" w:rsidRDefault="00872C07" w:rsidP="00872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E6A7AF1" w14:textId="0AD040D1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50E03DC2" wp14:editId="4007EB07">
            <wp:extent cx="5731510" cy="2141220"/>
            <wp:effectExtent l="0" t="0" r="2540" b="0"/>
            <wp:docPr id="7365782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84E8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05FB52FC" w14:textId="2E8C89D8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19.Write an SQL query to determine the number of years each staff member</w:t>
      </w:r>
    </w:p>
    <w:p w14:paraId="15AB4286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has been employed in a job. Display the employee number (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EmpNo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),</w:t>
      </w:r>
    </w:p>
    <w:p w14:paraId="6623D243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project ID (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), hire date (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), and create an alias for the</w:t>
      </w:r>
    </w:p>
    <w:p w14:paraId="07464E67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expression column representing the number of years employed using the</w:t>
      </w:r>
    </w:p>
    <w:p w14:paraId="2F3A74C6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name 'Years Employed'. Consider that there are 365 days in a year.</w:t>
      </w:r>
    </w:p>
    <w:p w14:paraId="7F53E4BE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</w:p>
    <w:p w14:paraId="709EA1F9" w14:textId="30D1E53B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empno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"employee number</w:t>
      </w:r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",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</w:t>
      </w:r>
      <w:proofErr w:type="spellEnd"/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 project ID",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as "hire date",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(current_date,'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yyyy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')-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,'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yyyy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 as "years employed" from PROGRAMMER_503003;</w:t>
      </w:r>
    </w:p>
    <w:p w14:paraId="10B8C9B1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C1E4513" w14:textId="1D124DBE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5AE1DEF" wp14:editId="1E98AAA3">
            <wp:extent cx="5731510" cy="1381760"/>
            <wp:effectExtent l="0" t="0" r="2540" b="8890"/>
            <wp:docPr id="1053069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80F0" w14:textId="7D889D8B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20.Display the salary of each employee in the following format: '$9.999.000'.</w:t>
      </w:r>
    </w:p>
    <w:p w14:paraId="2ADF3E8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SQL&gt; select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(salary,'$999,999,999.00') as salary from PROGRAMMER_503003;</w:t>
      </w:r>
    </w:p>
    <w:p w14:paraId="516E4B28" w14:textId="3E9B6318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43BF273A" wp14:editId="7355D363">
            <wp:extent cx="5731510" cy="2105660"/>
            <wp:effectExtent l="0" t="0" r="2540" b="8890"/>
            <wp:docPr id="8551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821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1FAE6A8" w14:textId="1BEE9E34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21.Create an SQL query to show the hire date of employees, with the month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</w:t>
      </w: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expressed in full name format.</w:t>
      </w:r>
    </w:p>
    <w:p w14:paraId="785A6F2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16F7A45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,'dd-month-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yy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 as "hire date of employee" from PROGRAMMER_503003;</w:t>
      </w:r>
    </w:p>
    <w:p w14:paraId="425ED562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CB28E99" w14:textId="2E85D537" w:rsid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1750A7E7" wp14:editId="2BC137C9">
            <wp:extent cx="5731510" cy="1869440"/>
            <wp:effectExtent l="0" t="0" r="2540" b="0"/>
            <wp:docPr id="1712523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94C5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3DCEEEB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1A3124A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10F206F" w14:textId="77777777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EA323F8" w14:textId="18019DCB" w:rsidR="00872C07" w:rsidRDefault="00872C07" w:rsidP="00872C07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22.Write an SQL query to display employee details, showing the hire date 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inthe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'</w:t>
      </w:r>
      <w:proofErr w:type="spellStart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yyyy</w:t>
      </w:r>
      <w:proofErr w:type="spellEnd"/>
      <w:r w:rsidRPr="00872C07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' format.</w:t>
      </w:r>
    </w:p>
    <w:p w14:paraId="4884EEA3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3A7E9C3" w14:textId="77777777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proofErr w:type="gram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empno,lastname</w:t>
      </w:r>
      <w:proofErr w:type="gram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,firstname,to_char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hiredate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,'dd-mm-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yyyy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') as "hire date of employee",</w:t>
      </w:r>
      <w:proofErr w:type="spellStart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projid,language,taskno,salary</w:t>
      </w:r>
      <w:proofErr w:type="spellEnd"/>
      <w:r w:rsidRPr="00872C07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from PROGRAMMER_503003;</w:t>
      </w:r>
    </w:p>
    <w:p w14:paraId="6BBFC3AA" w14:textId="77777777" w:rsidR="00872C07" w:rsidRPr="00872C07" w:rsidRDefault="00872C07" w:rsidP="00872C0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br/>
      </w:r>
    </w:p>
    <w:p w14:paraId="36C24B31" w14:textId="06691FB1" w:rsidR="00872C07" w:rsidRPr="00872C07" w:rsidRDefault="00872C07" w:rsidP="00872C0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72C0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45F581" wp14:editId="1141A662">
            <wp:extent cx="5731510" cy="1535430"/>
            <wp:effectExtent l="0" t="0" r="2540" b="7620"/>
            <wp:docPr id="211988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B9CB" w14:textId="77777777" w:rsidR="00872C07" w:rsidRPr="00872C07" w:rsidRDefault="00872C07" w:rsidP="00872C07">
      <w:pPr>
        <w:jc w:val="both"/>
        <w:rPr>
          <w:sz w:val="26"/>
          <w:szCs w:val="26"/>
        </w:rPr>
      </w:pPr>
    </w:p>
    <w:sectPr w:rsidR="00872C07" w:rsidRPr="00872C07" w:rsidSect="0071141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C07"/>
    <w:rsid w:val="0071141A"/>
    <w:rsid w:val="0087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563C"/>
  <w15:chartTrackingRefBased/>
  <w15:docId w15:val="{0BB5339C-402E-461B-9F13-0B12D3B1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</cp:revision>
  <dcterms:created xsi:type="dcterms:W3CDTF">2024-03-05T13:12:00Z</dcterms:created>
  <dcterms:modified xsi:type="dcterms:W3CDTF">2024-03-05T13:23:00Z</dcterms:modified>
</cp:coreProperties>
</file>