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2D5BE" w14:textId="52CEFF2C" w:rsidR="00824614" w:rsidRPr="00F87F82" w:rsidRDefault="00824614" w:rsidP="00824614">
      <w:pPr>
        <w:pStyle w:val="Title"/>
        <w:jc w:val="center"/>
        <w:rPr>
          <w:rFonts w:ascii="sans-serif" w:hAnsi="sans-serif"/>
          <w:color w:val="2F5496" w:themeColor="accent1" w:themeShade="BF"/>
          <w:sz w:val="49"/>
          <w:szCs w:val="49"/>
        </w:rPr>
      </w:pPr>
      <w:r w:rsidRPr="00F87F82">
        <w:rPr>
          <w:rFonts w:ascii="sans-serif" w:hAnsi="sans-serif"/>
          <w:color w:val="2F5496" w:themeColor="accent1" w:themeShade="BF"/>
          <w:sz w:val="49"/>
          <w:szCs w:val="49"/>
        </w:rPr>
        <w:t>R.PRABHAKARA ARJUN</w:t>
      </w:r>
    </w:p>
    <w:p w14:paraId="4ACEA7F3" w14:textId="155D73C4" w:rsidR="00824614" w:rsidRPr="00606786" w:rsidRDefault="008222C6" w:rsidP="00824614">
      <w:pPr>
        <w:pStyle w:val="Heading2"/>
        <w:spacing w:before="69"/>
        <w:ind w:left="159"/>
        <w:jc w:val="center"/>
        <w:rPr>
          <w:rFonts w:ascii="sans-serif" w:hAnsi="sans-serif"/>
          <w:b/>
          <w:bCs/>
          <w:color w:val="002060"/>
          <w:w w:val="90"/>
          <w:sz w:val="26"/>
          <w:szCs w:val="26"/>
        </w:rPr>
      </w:pPr>
      <w:r w:rsidRPr="00606786">
        <w:rPr>
          <w:rFonts w:ascii="sans-serif" w:hAnsi="sans-serif"/>
          <w:b/>
          <w:bCs/>
          <w:noProof/>
          <w:color w:val="002060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72A35D5" wp14:editId="4A9DEBA8">
            <wp:simplePos x="0" y="0"/>
            <wp:positionH relativeFrom="column">
              <wp:posOffset>3248660</wp:posOffset>
            </wp:positionH>
            <wp:positionV relativeFrom="paragraph">
              <wp:posOffset>260350</wp:posOffset>
            </wp:positionV>
            <wp:extent cx="266700" cy="266700"/>
            <wp:effectExtent l="0" t="0" r="0" b="0"/>
            <wp:wrapNone/>
            <wp:docPr id="1814838218" name="Graphic 6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8218" name="Graphic 1814838218" descr="Marker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786">
        <w:rPr>
          <w:rFonts w:ascii="sans-serif" w:hAnsi="sans-serif"/>
          <w:b/>
          <w:bCs/>
          <w:noProof/>
          <w:color w:val="00206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96E90A2" wp14:editId="260A2C2F">
            <wp:simplePos x="0" y="0"/>
            <wp:positionH relativeFrom="column">
              <wp:posOffset>-137160</wp:posOffset>
            </wp:positionH>
            <wp:positionV relativeFrom="paragraph">
              <wp:posOffset>245110</wp:posOffset>
            </wp:positionV>
            <wp:extent cx="327660" cy="327660"/>
            <wp:effectExtent l="0" t="0" r="0" b="0"/>
            <wp:wrapNone/>
            <wp:docPr id="1902620250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0250" name="Graphic 1902620250" descr="Envelope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Ambitious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and</w:t>
      </w:r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Self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Motivated</w:t>
      </w:r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Computer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Engineering</w:t>
      </w:r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Undergraduate</w:t>
      </w:r>
    </w:p>
    <w:p w14:paraId="7EB6E26D" w14:textId="6C6DC229" w:rsidR="00824614" w:rsidRPr="00606786" w:rsidRDefault="004C29F1" w:rsidP="00824614">
      <w:pPr>
        <w:rPr>
          <w:rFonts w:ascii="sans-serif" w:hAnsi="sans-serif"/>
          <w:lang w:val="en-US" w:bidi="en-US"/>
        </w:rPr>
      </w:pPr>
      <w:r w:rsidRPr="00F5685B">
        <w:rPr>
          <w:noProof/>
        </w:rPr>
        <w:drawing>
          <wp:anchor distT="0" distB="0" distL="114300" distR="114300" simplePos="0" relativeHeight="251693056" behindDoc="0" locked="0" layoutInCell="1" allowOverlap="1" wp14:anchorId="29EE8026" wp14:editId="57BE69DF">
            <wp:simplePos x="0" y="0"/>
            <wp:positionH relativeFrom="margin">
              <wp:posOffset>5858510</wp:posOffset>
            </wp:positionH>
            <wp:positionV relativeFrom="paragraph">
              <wp:posOffset>5080</wp:posOffset>
            </wp:positionV>
            <wp:extent cx="196850" cy="196850"/>
            <wp:effectExtent l="0" t="0" r="0" b="0"/>
            <wp:wrapNone/>
            <wp:docPr id="1117750064" name="Picture 19" descr="linkedin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C6" w:rsidRPr="00F5685B">
        <w:rPr>
          <w:rFonts w:ascii="sans-serif" w:hAnsi="sans-serif"/>
          <w:b/>
          <w:noProof/>
          <w:sz w:val="16"/>
        </w:rPr>
        <w:drawing>
          <wp:anchor distT="0" distB="0" distL="114300" distR="114300" simplePos="0" relativeHeight="251660288" behindDoc="0" locked="0" layoutInCell="1" allowOverlap="1" wp14:anchorId="3DF231B7" wp14:editId="5D1163D1">
            <wp:simplePos x="0" y="0"/>
            <wp:positionH relativeFrom="column">
              <wp:posOffset>4432300</wp:posOffset>
            </wp:positionH>
            <wp:positionV relativeFrom="paragraph">
              <wp:posOffset>5080</wp:posOffset>
            </wp:positionV>
            <wp:extent cx="140900" cy="146050"/>
            <wp:effectExtent l="0" t="0" r="0" b="635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C6" w:rsidRPr="00F5685B">
        <w:rPr>
          <w:rFonts w:ascii="sans-serif" w:hAnsi="sans-serif"/>
          <w:noProof/>
          <w:lang w:val="en-US" w:bidi="en-US"/>
        </w:rPr>
        <w:drawing>
          <wp:anchor distT="0" distB="0" distL="114300" distR="114300" simplePos="0" relativeHeight="251659264" behindDoc="0" locked="0" layoutInCell="1" allowOverlap="1" wp14:anchorId="3942DFE5" wp14:editId="49711245">
            <wp:simplePos x="0" y="0"/>
            <wp:positionH relativeFrom="column">
              <wp:posOffset>2227580</wp:posOffset>
            </wp:positionH>
            <wp:positionV relativeFrom="paragraph">
              <wp:posOffset>5080</wp:posOffset>
            </wp:positionV>
            <wp:extent cx="220980" cy="220980"/>
            <wp:effectExtent l="0" t="0" r="7620" b="7620"/>
            <wp:wrapNone/>
            <wp:docPr id="568161134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61134" name="Graphic 568161134" descr="Receiver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614" w:rsidRPr="00F5685B">
        <w:rPr>
          <w:rFonts w:ascii="sans-serif" w:hAnsi="sans-serif"/>
          <w:lang w:val="en-US" w:bidi="en-US"/>
        </w:rPr>
        <w:t xml:space="preserve">       </w:t>
      </w:r>
      <w:hyperlink r:id="rId13" w:history="1">
        <w:r w:rsidR="008222C6" w:rsidRPr="00F5685B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>arjunprabhakar1910@gmail.com</w:t>
        </w:r>
      </w:hyperlink>
      <w:r w:rsidR="00824614" w:rsidRPr="00606786">
        <w:rPr>
          <w:rFonts w:ascii="sans-serif" w:hAnsi="sans-serif"/>
          <w:lang w:val="en-US" w:bidi="en-US"/>
        </w:rPr>
        <w:t xml:space="preserve">         9445462959         </w:t>
      </w:r>
      <w:proofErr w:type="spellStart"/>
      <w:r w:rsidR="00824614" w:rsidRPr="00606786">
        <w:rPr>
          <w:rFonts w:ascii="sans-serif" w:hAnsi="sans-serif"/>
          <w:lang w:val="en-US" w:bidi="en-US"/>
        </w:rPr>
        <w:t>Chennai,India</w:t>
      </w:r>
      <w:proofErr w:type="spellEnd"/>
      <w:r w:rsidR="00824614" w:rsidRPr="00606786">
        <w:rPr>
          <w:rFonts w:ascii="sans-serif" w:hAnsi="sans-serif"/>
          <w:lang w:val="en-US" w:bidi="en-US"/>
        </w:rPr>
        <w:tab/>
      </w:r>
      <w:r w:rsidR="003F050A">
        <w:rPr>
          <w:rFonts w:ascii="sans-serif" w:hAnsi="sans-serif"/>
          <w:lang w:val="en-US" w:bidi="en-US"/>
        </w:rPr>
        <w:t xml:space="preserve"> </w:t>
      </w:r>
      <w:r w:rsidR="003F050A" w:rsidRPr="00F87F82">
        <w:rPr>
          <w:rFonts w:ascii="sans-serif" w:hAnsi="sans-serif"/>
          <w:color w:val="0D0D0D" w:themeColor="text1" w:themeTint="F2"/>
          <w:lang w:val="en-US" w:bidi="en-US"/>
        </w:rPr>
        <w:t xml:space="preserve">  </w:t>
      </w:r>
      <w:r w:rsidR="002A403D">
        <w:rPr>
          <w:rFonts w:ascii="sans-serif" w:hAnsi="sans-serif"/>
          <w:color w:val="0D0D0D" w:themeColor="text1" w:themeTint="F2"/>
          <w:lang w:val="en-US" w:bidi="en-US"/>
        </w:rPr>
        <w:t xml:space="preserve"> </w:t>
      </w:r>
      <w:hyperlink r:id="rId14" w:history="1">
        <w:proofErr w:type="spellStart"/>
        <w:r w:rsidR="00824614" w:rsidRPr="008222C6">
          <w:rPr>
            <w:rStyle w:val="Hyperlink"/>
            <w:rFonts w:ascii="sans-serif" w:hAnsi="sans-serif"/>
            <w:lang w:val="en-US" w:bidi="en-US"/>
          </w:rPr>
          <w:t>themysterysolver</w:t>
        </w:r>
        <w:proofErr w:type="spellEnd"/>
        <w:r w:rsidR="00B6305E" w:rsidRPr="008222C6">
          <w:rPr>
            <w:rStyle w:val="Hyperlink"/>
            <w:rFonts w:ascii="sans-serif" w:hAnsi="sans-serif"/>
            <w:lang w:val="en-US" w:bidi="en-US"/>
          </w:rPr>
          <w:t xml:space="preserve"> </w:t>
        </w:r>
      </w:hyperlink>
      <w:r w:rsidR="00A2612B">
        <w:rPr>
          <w:rFonts w:ascii="sans-serif" w:hAnsi="sans-serif"/>
          <w:lang w:val="en-US" w:bidi="en-US"/>
        </w:rPr>
        <w:t xml:space="preserve"> </w:t>
      </w:r>
      <w:r>
        <w:rPr>
          <w:rFonts w:ascii="sans-serif" w:hAnsi="sans-serif"/>
          <w:lang w:val="en-US" w:bidi="en-US"/>
        </w:rPr>
        <w:t xml:space="preserve">         </w:t>
      </w:r>
      <w:hyperlink r:id="rId15" w:history="1">
        <w:r w:rsidRPr="004C29F1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>Prabha</w:t>
        </w:r>
      </w:hyperlink>
    </w:p>
    <w:p w14:paraId="537D8C3A" w14:textId="6DABE105" w:rsidR="00824614" w:rsidRPr="00606786" w:rsidRDefault="00824614" w:rsidP="00824614">
      <w:pPr>
        <w:rPr>
          <w:rFonts w:ascii="sans-serif" w:hAnsi="sans-serif"/>
          <w:lang w:val="en-US" w:bidi="en-US"/>
        </w:rPr>
      </w:pPr>
      <w:r w:rsidRPr="00606786">
        <w:rPr>
          <w:rFonts w:ascii="sans-serif" w:hAnsi="sans-serif"/>
          <w:noProof/>
          <w:sz w:val="10"/>
          <w:szCs w:val="10"/>
        </w:rPr>
        <mc:AlternateContent>
          <mc:Choice Requires="wps">
            <w:drawing>
              <wp:inline distT="0" distB="0" distL="0" distR="0" wp14:anchorId="55CFB16E" wp14:editId="4293AC6F">
                <wp:extent cx="6858000" cy="15240"/>
                <wp:effectExtent l="0" t="19050" r="38100" b="41910"/>
                <wp:docPr id="2" name="Line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58000" cy="1524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8A30BE" id="Line 25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" strokecolor="#231f20" strokeweight="5pt">
                <o:lock v:ext="edit" shapetype="f"/>
                <w10:anchorlock/>
              </v:line>
            </w:pict>
          </mc:Fallback>
        </mc:AlternateContent>
      </w:r>
    </w:p>
    <w:p w14:paraId="1D5DAADB" w14:textId="31BCB922" w:rsidR="00E522E8" w:rsidRPr="00606786" w:rsidRDefault="00824614" w:rsidP="00824614">
      <w:pPr>
        <w:rPr>
          <w:rFonts w:ascii="sans-serif" w:hAnsi="sans-serif"/>
          <w:lang w:val="en-US" w:bidi="en-US"/>
        </w:rPr>
      </w:pPr>
      <w:r w:rsidRPr="00606786">
        <w:rPr>
          <w:rFonts w:ascii="sans-serif" w:hAnsi="sans-serif"/>
          <w:lang w:val="en-US" w:bidi="en-US"/>
        </w:rPr>
        <w:t xml:space="preserve">A passionate computer science and engineering student interested in </w:t>
      </w:r>
      <w:r w:rsidRPr="00606786">
        <w:rPr>
          <w:rFonts w:ascii="sans-serif" w:hAnsi="sans-serif"/>
          <w:b/>
          <w:bCs/>
          <w:lang w:val="en-US" w:bidi="en-US"/>
        </w:rPr>
        <w:t xml:space="preserve">problem </w:t>
      </w:r>
      <w:proofErr w:type="spellStart"/>
      <w:r w:rsidRPr="00606786">
        <w:rPr>
          <w:rFonts w:ascii="sans-serif" w:hAnsi="sans-serif"/>
          <w:b/>
          <w:bCs/>
          <w:lang w:val="en-US" w:bidi="en-US"/>
        </w:rPr>
        <w:t>solving</w:t>
      </w:r>
      <w:r w:rsidR="005200CC" w:rsidRPr="00606786">
        <w:rPr>
          <w:rFonts w:ascii="sans-serif" w:hAnsi="sans-serif"/>
          <w:b/>
          <w:bCs/>
          <w:lang w:val="en-US" w:bidi="en-US"/>
        </w:rPr>
        <w:t>,</w:t>
      </w:r>
      <w:r w:rsidRPr="00606786">
        <w:rPr>
          <w:rFonts w:ascii="sans-serif" w:hAnsi="sans-serif"/>
          <w:b/>
          <w:bCs/>
          <w:lang w:val="en-US" w:bidi="en-US"/>
        </w:rPr>
        <w:t>programming</w:t>
      </w:r>
      <w:proofErr w:type="spellEnd"/>
      <w:r w:rsidRPr="00606786">
        <w:rPr>
          <w:rFonts w:ascii="sans-serif" w:hAnsi="sans-serif"/>
          <w:lang w:val="en-US" w:bidi="en-US"/>
        </w:rPr>
        <w:t xml:space="preserve"> and </w:t>
      </w:r>
      <w:r w:rsidRPr="00606786">
        <w:rPr>
          <w:rFonts w:ascii="sans-serif" w:hAnsi="sans-serif"/>
          <w:b/>
          <w:bCs/>
          <w:lang w:val="en-US" w:bidi="en-US"/>
        </w:rPr>
        <w:t>web development.</w:t>
      </w:r>
      <w:r w:rsidRPr="00606786">
        <w:rPr>
          <w:rFonts w:ascii="sans-serif" w:hAnsi="sans-serif"/>
          <w:lang w:val="en-US" w:bidi="en-US"/>
        </w:rPr>
        <w:t xml:space="preserve"> I have a strong ability to learn new skills and a motivation to seek creative solutions. I possess </w:t>
      </w:r>
      <w:r w:rsidRPr="00606786">
        <w:rPr>
          <w:rFonts w:ascii="sans-serif" w:hAnsi="sans-serif"/>
          <w:b/>
          <w:bCs/>
          <w:lang w:val="en-US" w:bidi="en-US"/>
        </w:rPr>
        <w:t>strong communication</w:t>
      </w:r>
      <w:r w:rsidRPr="00606786">
        <w:rPr>
          <w:rFonts w:ascii="sans-serif" w:hAnsi="sans-serif"/>
          <w:lang w:val="en-US" w:bidi="en-US"/>
        </w:rPr>
        <w:t xml:space="preserve"> and </w:t>
      </w:r>
      <w:r w:rsidRPr="00606786">
        <w:rPr>
          <w:rFonts w:ascii="sans-serif" w:hAnsi="sans-serif"/>
          <w:b/>
          <w:bCs/>
          <w:lang w:val="en-US" w:bidi="en-US"/>
        </w:rPr>
        <w:t>teamwork</w:t>
      </w:r>
      <w:r w:rsidRPr="00606786">
        <w:rPr>
          <w:rFonts w:ascii="sans-serif" w:hAnsi="sans-serif"/>
          <w:lang w:val="en-US" w:bidi="en-US"/>
        </w:rPr>
        <w:t xml:space="preserve"> abilities, demonstrated through excellent </w:t>
      </w:r>
      <w:r w:rsidRPr="00606786">
        <w:rPr>
          <w:rFonts w:ascii="sans-serif" w:hAnsi="sans-serif"/>
          <w:b/>
          <w:bCs/>
          <w:lang w:val="en-US" w:bidi="en-US"/>
        </w:rPr>
        <w:t>presentation skills</w:t>
      </w:r>
      <w:r w:rsidRPr="00606786">
        <w:rPr>
          <w:rFonts w:ascii="sans-serif" w:hAnsi="sans-serif"/>
          <w:lang w:val="en-US" w:bidi="en-US"/>
        </w:rPr>
        <w:t xml:space="preserve">, </w:t>
      </w:r>
      <w:r w:rsidRPr="00606786">
        <w:rPr>
          <w:rFonts w:ascii="sans-serif" w:hAnsi="sans-serif"/>
          <w:b/>
          <w:bCs/>
          <w:lang w:val="en-US" w:bidi="en-US"/>
        </w:rPr>
        <w:t>active listening</w:t>
      </w:r>
      <w:r w:rsidRPr="00606786">
        <w:rPr>
          <w:rFonts w:ascii="sans-serif" w:hAnsi="sans-serif"/>
          <w:lang w:val="en-US" w:bidi="en-US"/>
        </w:rPr>
        <w:t xml:space="preserve">, and success in </w:t>
      </w:r>
      <w:r w:rsidRPr="00606786">
        <w:rPr>
          <w:rFonts w:ascii="sans-serif" w:hAnsi="sans-serif"/>
          <w:b/>
          <w:bCs/>
          <w:lang w:val="en-US" w:bidi="en-US"/>
        </w:rPr>
        <w:t>cross-functional, team-oriented</w:t>
      </w:r>
      <w:r w:rsidRPr="00606786">
        <w:rPr>
          <w:rFonts w:ascii="sans-serif" w:hAnsi="sans-serif"/>
          <w:lang w:val="en-US" w:bidi="en-US"/>
        </w:rPr>
        <w:t xml:space="preserve"> environments.</w:t>
      </w:r>
    </w:p>
    <w:p w14:paraId="7A5DD0C8" w14:textId="2A6E0D86" w:rsidR="003B2906" w:rsidRPr="00AB012A" w:rsidRDefault="003B2906" w:rsidP="00824614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9A173" wp14:editId="67D87064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114707189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6F330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522E8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PROFILES:</w:t>
      </w:r>
    </w:p>
    <w:p w14:paraId="7D7265F5" w14:textId="249FCD5B" w:rsidR="00E522E8" w:rsidRPr="00606786" w:rsidRDefault="00E522E8" w:rsidP="00BF48BE">
      <w:pPr>
        <w:spacing w:after="0"/>
        <w:rPr>
          <w:rFonts w:ascii="sans-serif" w:hAnsi="sans-serif"/>
          <w:b/>
          <w:bCs/>
          <w:i/>
          <w:iCs/>
          <w:color w:val="767171" w:themeColor="background2" w:themeShade="80"/>
          <w:sz w:val="20"/>
          <w:szCs w:val="20"/>
          <w:u w:val="single"/>
        </w:rPr>
      </w:pPr>
      <w:r w:rsidRPr="00F87F82">
        <w:rPr>
          <w:rFonts w:ascii="sans-serif" w:hAnsi="sans-serif"/>
          <w:b/>
          <w:bCs/>
          <w:color w:val="0070C0"/>
          <w:lang w:val="en-US" w:bidi="en-US"/>
        </w:rPr>
        <w:t>LEETCODE:</w:t>
      </w:r>
      <w:r w:rsidR="00BF48BE" w:rsidRPr="00F87F82">
        <w:rPr>
          <w:rFonts w:ascii="sans-serif" w:hAnsi="sans-serif"/>
          <w:color w:val="8EAADB" w:themeColor="accent1" w:themeTint="99"/>
        </w:rPr>
        <w:t xml:space="preserve"> </w:t>
      </w:r>
      <w:hyperlink r:id="rId16" w:history="1">
        <w:r w:rsidR="00BF48BE" w:rsidRPr="00F87F82">
          <w:rPr>
            <w:rStyle w:val="Hyperlink"/>
            <w:rFonts w:ascii="sans-serif" w:hAnsi="sans-serif"/>
            <w:bCs/>
            <w:i/>
            <w:iCs/>
            <w:color w:val="2F5496" w:themeColor="accent1" w:themeShade="BF"/>
            <w:sz w:val="20"/>
            <w:szCs w:val="20"/>
          </w:rPr>
          <w:t>https://leetcode.com/u/arjunprabhakar1910/</w:t>
        </w:r>
      </w:hyperlink>
    </w:p>
    <w:p w14:paraId="64166149" w14:textId="67B3BCAF" w:rsidR="00A00D19" w:rsidRPr="00606786" w:rsidRDefault="00E23AA6" w:rsidP="00BF48BE">
      <w:pPr>
        <w:rPr>
          <w:rStyle w:val="Hyperlink"/>
          <w:rFonts w:ascii="sans-serif" w:hAnsi="sans-serif"/>
          <w:b/>
          <w:bCs/>
          <w:i/>
          <w:iCs/>
          <w:color w:val="767171" w:themeColor="background2" w:themeShade="80"/>
          <w:sz w:val="20"/>
          <w:szCs w:val="20"/>
          <w:lang w:val="en-US"/>
        </w:rPr>
      </w:pPr>
      <w:r w:rsidRPr="00F87F82">
        <w:rPr>
          <w:rFonts w:ascii="sans-serif" w:hAnsi="sans-serif"/>
          <w:b/>
          <w:bCs/>
          <w:noProof/>
          <w:color w:val="0070C0"/>
          <w:lang w:val="en-US"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AC3E2" wp14:editId="48824512">
                <wp:simplePos x="0" y="0"/>
                <wp:positionH relativeFrom="column">
                  <wp:posOffset>3497580</wp:posOffset>
                </wp:positionH>
                <wp:positionV relativeFrom="paragraph">
                  <wp:posOffset>657225</wp:posOffset>
                </wp:positionV>
                <wp:extent cx="2979420" cy="792480"/>
                <wp:effectExtent l="0" t="0" r="11430" b="26670"/>
                <wp:wrapNone/>
                <wp:docPr id="16580536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0FC5FB" w14:textId="77777777" w:rsidR="0061584F" w:rsidRPr="00B742F4" w:rsidRDefault="0061584F" w:rsidP="0061584F">
                            <w:pPr>
                              <w:pStyle w:val="Heading4"/>
                            </w:pPr>
                            <w:r w:rsidRPr="00B742F4">
                              <w:rPr>
                                <w:rFonts w:ascii="Times New Roman" w:hAnsi="Times New Roman" w:cs="Times New Roman"/>
                              </w:rPr>
                              <w:t>B. E. Computer Science and Engineering Anna University, MIT campus</w:t>
                            </w:r>
                          </w:p>
                          <w:p w14:paraId="422B0F11" w14:textId="77777777" w:rsidR="0061584F" w:rsidRPr="00B742F4" w:rsidRDefault="0061584F" w:rsidP="0061584F">
                            <w:pPr>
                              <w:pStyle w:val="Date"/>
                              <w:rPr>
                                <w:sz w:val="22"/>
                              </w:rPr>
                            </w:pPr>
                            <w:r w:rsidRPr="00B742F4">
                              <w:rPr>
                                <w:sz w:val="22"/>
                              </w:rPr>
                              <w:t>Nov 2022 - Present</w:t>
                            </w:r>
                          </w:p>
                          <w:p w14:paraId="08EDD3B3" w14:textId="77777777" w:rsidR="0061584F" w:rsidRPr="00B742F4" w:rsidRDefault="0061584F" w:rsidP="0061584F">
                            <w:pP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B742F4">
                              <w:t>CGPA:8.74</w:t>
                            </w:r>
                          </w:p>
                          <w:p w14:paraId="2F19E752" w14:textId="77777777" w:rsidR="0061584F" w:rsidRDefault="006158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C3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5.4pt;margin-top:51.75pt;width:234.6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" fillcolor="white [3201]" strokecolor="white [3212]" strokeweight=".5pt">
                <v:textbox>
                  <w:txbxContent>
                    <w:p w14:paraId="520FC5FB" w14:textId="77777777" w:rsidR="0061584F" w:rsidRPr="00B742F4" w:rsidRDefault="0061584F" w:rsidP="0061584F">
                      <w:pPr>
                        <w:pStyle w:val="Heading4"/>
                      </w:pPr>
                      <w:r w:rsidRPr="00B742F4">
                        <w:rPr>
                          <w:rFonts w:ascii="Times New Roman" w:hAnsi="Times New Roman" w:cs="Times New Roman"/>
                        </w:rPr>
                        <w:t>B. E. Computer Science and Engineering Anna University, MIT campus</w:t>
                      </w:r>
                    </w:p>
                    <w:p w14:paraId="422B0F11" w14:textId="77777777" w:rsidR="0061584F" w:rsidRPr="00B742F4" w:rsidRDefault="0061584F" w:rsidP="0061584F">
                      <w:pPr>
                        <w:pStyle w:val="Date"/>
                        <w:rPr>
                          <w:sz w:val="22"/>
                        </w:rPr>
                      </w:pPr>
                      <w:r w:rsidRPr="00B742F4">
                        <w:rPr>
                          <w:sz w:val="22"/>
                        </w:rPr>
                        <w:t>Nov 2022 - Present</w:t>
                      </w:r>
                    </w:p>
                    <w:p w14:paraId="08EDD3B3" w14:textId="77777777" w:rsidR="0061584F" w:rsidRPr="00B742F4" w:rsidRDefault="0061584F" w:rsidP="0061584F">
                      <w:pPr>
                        <w:rPr>
                          <w:rStyle w:val="Hyperlink"/>
                          <w:b/>
                          <w:bCs/>
                          <w:i/>
                          <w:iCs/>
                          <w:color w:val="767171" w:themeColor="background2" w:themeShade="80"/>
                        </w:rPr>
                      </w:pPr>
                      <w:r w:rsidRPr="00B742F4">
                        <w:t>CGPA:8.74</w:t>
                      </w:r>
                    </w:p>
                    <w:p w14:paraId="2F19E752" w14:textId="77777777" w:rsidR="0061584F" w:rsidRDefault="0061584F"/>
                  </w:txbxContent>
                </v:textbox>
              </v:shape>
            </w:pict>
          </mc:Fallback>
        </mc:AlternateContent>
      </w:r>
      <w:r w:rsidR="0080728A" w:rsidRPr="00F87F82">
        <w:rPr>
          <w:rFonts w:ascii="sans-serif" w:hAnsi="sans-serif"/>
          <w:b/>
          <w:bCs/>
          <w:noProof/>
          <w:color w:val="0070C0"/>
          <w:lang w:val="en-US"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84E49" wp14:editId="5E149AE5">
                <wp:simplePos x="0" y="0"/>
                <wp:positionH relativeFrom="column">
                  <wp:posOffset>45720</wp:posOffset>
                </wp:positionH>
                <wp:positionV relativeFrom="paragraph">
                  <wp:posOffset>623570</wp:posOffset>
                </wp:positionV>
                <wp:extent cx="6751320" cy="0"/>
                <wp:effectExtent l="0" t="0" r="0" b="0"/>
                <wp:wrapNone/>
                <wp:docPr id="8269995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B45D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49.1pt" to="535.2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522E8" w:rsidRPr="00F87F82">
        <w:rPr>
          <w:rFonts w:ascii="sans-serif" w:hAnsi="sans-serif"/>
          <w:b/>
          <w:bCs/>
          <w:color w:val="0070C0"/>
          <w:lang w:val="en-US" w:bidi="en-US"/>
        </w:rPr>
        <w:t>HACKER RANK:</w:t>
      </w:r>
      <w:r w:rsidR="00BF48BE" w:rsidRPr="00F87F82">
        <w:rPr>
          <w:rFonts w:ascii="sans-serif" w:hAnsi="sans-serif"/>
          <w:color w:val="0070C0"/>
        </w:rPr>
        <w:t xml:space="preserve"> </w:t>
      </w:r>
      <w:hyperlink r:id="rId17" w:history="1">
        <w:r w:rsidR="00BF48BE" w:rsidRPr="00F87F82">
          <w:rPr>
            <w:rStyle w:val="Hyperlink"/>
            <w:rFonts w:ascii="sans-serif" w:hAnsi="sans-serif"/>
            <w:bCs/>
            <w:i/>
            <w:iCs/>
            <w:color w:val="2F5496" w:themeColor="accent1" w:themeShade="BF"/>
            <w:sz w:val="20"/>
            <w:szCs w:val="20"/>
          </w:rPr>
          <w:t>https://www.hackerrank.com/profile/arjunprabhakar19</w:t>
        </w:r>
      </w:hyperlink>
    </w:p>
    <w:sdt>
      <w:sdtPr>
        <w:rPr>
          <w:rFonts w:ascii="sans-serif" w:hAnsi="sans-serif"/>
        </w:rPr>
        <w:id w:val="1049110328"/>
        <w:placeholder>
          <w:docPart w:val="1BBDFFD6C4D547AE8A3E85246322B5CB"/>
        </w:placeholder>
        <w:temporary/>
        <w:showingPlcHdr/>
        <w15:appearance w15:val="hidden"/>
      </w:sdtPr>
      <w:sdtContent>
        <w:p w14:paraId="77124E0C" w14:textId="77777777" w:rsidR="00A00D19" w:rsidRPr="00606786" w:rsidRDefault="00A00D19" w:rsidP="00A00D19">
          <w:pPr>
            <w:pStyle w:val="Heading2"/>
            <w:rPr>
              <w:rFonts w:ascii="sans-serif" w:hAnsi="sans-serif"/>
            </w:rPr>
          </w:pPr>
          <w:r w:rsidRPr="00AB012A">
            <w:rPr>
              <w:rFonts w:ascii="sans-serif" w:hAnsi="sans-serif"/>
              <w:color w:val="1F3864" w:themeColor="accent1" w:themeShade="80"/>
            </w:rPr>
            <w:t>EDUCATION</w:t>
          </w:r>
        </w:p>
      </w:sdtContent>
    </w:sdt>
    <w:p w14:paraId="14491321" w14:textId="4E6D02F2" w:rsidR="00A00D19" w:rsidRPr="00B742F4" w:rsidRDefault="00A00D19" w:rsidP="00A00D19">
      <w:pPr>
        <w:pStyle w:val="Heading4"/>
        <w:rPr>
          <w:rFonts w:ascii="sans-serif" w:hAnsi="sans-serif"/>
        </w:rPr>
      </w:pPr>
      <w:r w:rsidRPr="00B742F4">
        <w:rPr>
          <w:rFonts w:ascii="sans-serif" w:hAnsi="sans-serif" w:cs="Times New Roman"/>
        </w:rPr>
        <w:t xml:space="preserve">DAV Boys senior secondary School, </w:t>
      </w:r>
      <w:proofErr w:type="spellStart"/>
      <w:r w:rsidRPr="00B742F4">
        <w:rPr>
          <w:rFonts w:ascii="sans-serif" w:hAnsi="sans-serif" w:cs="Times New Roman"/>
        </w:rPr>
        <w:t>Gopalapuram</w:t>
      </w:r>
      <w:proofErr w:type="spellEnd"/>
    </w:p>
    <w:p w14:paraId="526F9AB3" w14:textId="3D1D37F6" w:rsidR="00A00D19" w:rsidRPr="00B742F4" w:rsidRDefault="00A00D19" w:rsidP="00A00D19">
      <w:pPr>
        <w:pStyle w:val="Date"/>
        <w:rPr>
          <w:rFonts w:ascii="sans-serif" w:hAnsi="sans-serif"/>
          <w:sz w:val="22"/>
        </w:rPr>
      </w:pPr>
      <w:r w:rsidRPr="00B742F4">
        <w:rPr>
          <w:rFonts w:ascii="sans-serif" w:hAnsi="sans-serif"/>
          <w:sz w:val="22"/>
        </w:rPr>
        <w:t xml:space="preserve">June2020 </w:t>
      </w:r>
      <w:r w:rsidR="0061584F" w:rsidRPr="00B742F4">
        <w:rPr>
          <w:rFonts w:ascii="sans-serif" w:hAnsi="sans-serif"/>
          <w:sz w:val="22"/>
        </w:rPr>
        <w:t>–</w:t>
      </w:r>
      <w:r w:rsidRPr="00B742F4">
        <w:rPr>
          <w:rFonts w:ascii="sans-serif" w:hAnsi="sans-serif"/>
          <w:sz w:val="22"/>
        </w:rPr>
        <w:t xml:space="preserve"> </w:t>
      </w:r>
      <w:r w:rsidR="0061584F" w:rsidRPr="00B742F4">
        <w:rPr>
          <w:rFonts w:ascii="sans-serif" w:hAnsi="sans-serif"/>
          <w:sz w:val="22"/>
        </w:rPr>
        <w:t>June2022</w:t>
      </w:r>
    </w:p>
    <w:p w14:paraId="28CFCFE6" w14:textId="355F8DAC" w:rsidR="00E23AA6" w:rsidRPr="00B742F4" w:rsidRDefault="0061584F" w:rsidP="00A00D19">
      <w:pPr>
        <w:rPr>
          <w:rFonts w:ascii="sans-serif" w:hAnsi="sans-serif" w:cs="Times New Roman"/>
        </w:rPr>
      </w:pPr>
      <w:r w:rsidRPr="00B742F4">
        <w:rPr>
          <w:rFonts w:ascii="sans-serif" w:hAnsi="sans-serif" w:cs="Times New Roman"/>
        </w:rPr>
        <w:t xml:space="preserve">HSC Boards: </w:t>
      </w:r>
      <w:r w:rsidR="00EF0DD1">
        <w:rPr>
          <w:rFonts w:ascii="sans-serif" w:hAnsi="sans-serif" w:cs="Times New Roman"/>
        </w:rPr>
        <w:t>93.4%</w:t>
      </w:r>
    </w:p>
    <w:p w14:paraId="40E3AE1D" w14:textId="623B8C12" w:rsidR="00B0045E" w:rsidRPr="00AB012A" w:rsidRDefault="00C64B1E" w:rsidP="00B0045E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606786">
        <w:rPr>
          <w:rFonts w:ascii="sans-serif" w:hAnsi="sans-serif"/>
          <w:b/>
          <w:bCs/>
          <w:noProof/>
          <w:lang w:val="en-US" w:bidi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225AFE0" wp14:editId="11950DC1">
                <wp:simplePos x="0" y="0"/>
                <wp:positionH relativeFrom="column">
                  <wp:posOffset>4330700</wp:posOffset>
                </wp:positionH>
                <wp:positionV relativeFrom="paragraph">
                  <wp:posOffset>397510</wp:posOffset>
                </wp:positionV>
                <wp:extent cx="2573020" cy="996950"/>
                <wp:effectExtent l="0" t="0" r="17780" b="12700"/>
                <wp:wrapNone/>
                <wp:docPr id="18253787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00354" w14:textId="66351759" w:rsidR="00AF68AF" w:rsidRPr="00AF68AF" w:rsidRDefault="00AF68AF" w:rsidP="00C64B1E">
                            <w:pPr>
                              <w:pStyle w:val="NoSpacing"/>
                              <w:rPr>
                                <w:rFonts w:ascii="sans-serif" w:hAnsi="sans-serif"/>
                                <w:b/>
                                <w:bCs/>
                                <w:u w:val="single"/>
                              </w:rPr>
                            </w:pPr>
                            <w:r w:rsidRPr="00AF68AF">
                              <w:rPr>
                                <w:rFonts w:ascii="sans-serif" w:hAnsi="sans-serif"/>
                                <w:b/>
                                <w:bCs/>
                                <w:u w:val="single"/>
                              </w:rPr>
                              <w:t>Soft-skills:</w:t>
                            </w:r>
                          </w:p>
                          <w:p w14:paraId="414BFAE9" w14:textId="521E2F79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Teamwork and Collaboration </w:t>
                            </w:r>
                          </w:p>
                          <w:p w14:paraId="1AE58387" w14:textId="77777777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Effective Communication </w:t>
                            </w:r>
                          </w:p>
                          <w:p w14:paraId="71F3A56F" w14:textId="77777777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Active Listening </w:t>
                            </w:r>
                          </w:p>
                          <w:p w14:paraId="3B9A93F7" w14:textId="77777777" w:rsidR="00C64B1E" w:rsidRDefault="00C64B1E" w:rsidP="00C64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AFE0" id="_x0000_s1027" type="#_x0000_t202" style="position:absolute;margin-left:341pt;margin-top:31.3pt;width:202.6pt;height:78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" fillcolor="white [3201]" strokecolor="white [3212]" strokeweight=".5pt">
                <v:textbox>
                  <w:txbxContent>
                    <w:p w14:paraId="6B100354" w14:textId="66351759" w:rsidR="00AF68AF" w:rsidRPr="00AF68AF" w:rsidRDefault="00AF68AF" w:rsidP="00C64B1E">
                      <w:pPr>
                        <w:pStyle w:val="NoSpacing"/>
                        <w:rPr>
                          <w:rFonts w:ascii="sans-serif" w:hAnsi="sans-serif"/>
                          <w:b/>
                          <w:bCs/>
                          <w:u w:val="single"/>
                        </w:rPr>
                      </w:pPr>
                      <w:r w:rsidRPr="00AF68AF">
                        <w:rPr>
                          <w:rFonts w:ascii="sans-serif" w:hAnsi="sans-serif"/>
                          <w:b/>
                          <w:bCs/>
                          <w:u w:val="single"/>
                        </w:rPr>
                        <w:t>Soft-skills:</w:t>
                      </w:r>
                    </w:p>
                    <w:p w14:paraId="414BFAE9" w14:textId="521E2F79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Teamwork and Collaboration </w:t>
                      </w:r>
                    </w:p>
                    <w:p w14:paraId="1AE58387" w14:textId="77777777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Effective Communication </w:t>
                      </w:r>
                    </w:p>
                    <w:p w14:paraId="71F3A56F" w14:textId="77777777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Active Listening </w:t>
                      </w:r>
                    </w:p>
                    <w:p w14:paraId="3B9A93F7" w14:textId="77777777" w:rsidR="00C64B1E" w:rsidRDefault="00C64B1E" w:rsidP="00C64B1E"/>
                  </w:txbxContent>
                </v:textbox>
              </v:shape>
            </w:pict>
          </mc:Fallback>
        </mc:AlternateContent>
      </w:r>
      <w:r w:rsidR="00B0045E"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B527E" wp14:editId="46F7B1BF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13021808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1DD90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0045E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SKILLS:</w:t>
      </w:r>
    </w:p>
    <w:p w14:paraId="3CDAB2AE" w14:textId="3E89443F" w:rsidR="00DE215C" w:rsidRPr="00EE5158" w:rsidRDefault="00DE215C" w:rsidP="00EE5158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Problem-solving abilities</w:t>
      </w:r>
      <w:r w:rsidR="00A2371D" w:rsidRPr="00AF68AF">
        <w:rPr>
          <w:rFonts w:ascii="sans-serif" w:hAnsi="sans-serif" w:cs="Times New Roman"/>
          <w:b/>
          <w:bCs/>
        </w:rPr>
        <w:tab/>
      </w:r>
      <w:r w:rsidR="00A2371D" w:rsidRPr="00AF68AF">
        <w:rPr>
          <w:rFonts w:ascii="sans-serif" w:hAnsi="sans-serif" w:cs="Times New Roman"/>
          <w:b/>
          <w:bCs/>
        </w:rPr>
        <w:tab/>
      </w:r>
      <w:r w:rsidR="00A2371D" w:rsidRPr="00AF68AF">
        <w:rPr>
          <w:rFonts w:ascii="sans-serif" w:hAnsi="sans-serif" w:cs="Times New Roman"/>
          <w:b/>
          <w:bCs/>
        </w:rPr>
        <w:tab/>
      </w:r>
    </w:p>
    <w:p w14:paraId="2D059A59" w14:textId="3A90ED08" w:rsidR="00DE215C" w:rsidRPr="00AF68AF" w:rsidRDefault="00DE215C" w:rsidP="00AF68AF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Object-Oriented Programming</w:t>
      </w:r>
      <w:r w:rsidR="00EF3E7F" w:rsidRPr="00AF68AF">
        <w:rPr>
          <w:rFonts w:ascii="sans-serif" w:hAnsi="sans-serif" w:cs="Times New Roman"/>
          <w:b/>
          <w:bCs/>
        </w:rPr>
        <w:t xml:space="preserve"> </w:t>
      </w:r>
    </w:p>
    <w:p w14:paraId="4AFF19B4" w14:textId="64E21BC7" w:rsidR="00DE215C" w:rsidRPr="00AF68AF" w:rsidRDefault="00DE215C" w:rsidP="00AF68AF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Web application development</w:t>
      </w:r>
      <w:r w:rsidR="00EF3E7F" w:rsidRPr="00AF68AF">
        <w:rPr>
          <w:rFonts w:ascii="sans-serif" w:hAnsi="sans-serif" w:cs="Times New Roman"/>
          <w:b/>
          <w:bCs/>
        </w:rPr>
        <w:t xml:space="preserve"> </w:t>
      </w:r>
    </w:p>
    <w:p w14:paraId="7B1A3E21" w14:textId="77777777" w:rsidR="007316A8" w:rsidRPr="00AF68AF" w:rsidRDefault="00082724" w:rsidP="00AF68AF">
      <w:pPr>
        <w:pStyle w:val="ListParagraph"/>
        <w:numPr>
          <w:ilvl w:val="0"/>
          <w:numId w:val="7"/>
        </w:numPr>
        <w:spacing w:after="10" w:line="240" w:lineRule="auto"/>
        <w:rPr>
          <w:rFonts w:ascii="sans-serif" w:hAnsi="sans-serif" w:cs="Times New Roman"/>
        </w:rPr>
      </w:pPr>
      <w:r w:rsidRPr="00AF68AF">
        <w:rPr>
          <w:rFonts w:ascii="sans-serif" w:hAnsi="sans-serif" w:cs="Times New Roman"/>
          <w:i/>
          <w:iCs/>
          <w:u w:val="single"/>
        </w:rPr>
        <w:t>Programming / Tech</w:t>
      </w:r>
      <w:r w:rsidRPr="00AF68AF">
        <w:rPr>
          <w:rFonts w:ascii="sans-serif" w:hAnsi="sans-serif" w:cs="Times New Roman"/>
        </w:rPr>
        <w:t>: C, Java, Python, JavaScript, Shell, MySQL, Oracle</w:t>
      </w:r>
    </w:p>
    <w:p w14:paraId="04CD9054" w14:textId="5934821F" w:rsidR="007316A8" w:rsidRPr="00AF68AF" w:rsidRDefault="00082724" w:rsidP="00AF68AF">
      <w:pPr>
        <w:pStyle w:val="ListParagraph"/>
        <w:numPr>
          <w:ilvl w:val="0"/>
          <w:numId w:val="7"/>
        </w:numPr>
        <w:spacing w:after="10" w:line="240" w:lineRule="auto"/>
        <w:rPr>
          <w:rFonts w:ascii="sans-serif" w:hAnsi="sans-serif" w:cs="Times New Roman"/>
        </w:rPr>
      </w:pPr>
      <w:r w:rsidRPr="00AF68AF">
        <w:rPr>
          <w:rFonts w:ascii="sans-serif" w:hAnsi="sans-serif" w:cs="Times New Roman"/>
          <w:i/>
          <w:iCs/>
          <w:u w:val="single"/>
        </w:rPr>
        <w:t>Frameworks:</w:t>
      </w:r>
      <w:r w:rsidRPr="00AF68AF">
        <w:rPr>
          <w:rFonts w:ascii="sans-serif" w:hAnsi="sans-serif" w:cs="Times New Roman"/>
        </w:rPr>
        <w:t xml:space="preserve"> Node </w:t>
      </w:r>
      <w:proofErr w:type="spellStart"/>
      <w:r w:rsidRPr="00AF68AF">
        <w:rPr>
          <w:rFonts w:ascii="sans-serif" w:hAnsi="sans-serif" w:cs="Times New Roman"/>
        </w:rPr>
        <w:t>js</w:t>
      </w:r>
      <w:proofErr w:type="spellEnd"/>
    </w:p>
    <w:p w14:paraId="6EBD871E" w14:textId="41A22761" w:rsidR="00C66A9F" w:rsidRPr="00AF68AF" w:rsidRDefault="00082724" w:rsidP="00AF68AF">
      <w:pPr>
        <w:pStyle w:val="ListParagraph"/>
        <w:numPr>
          <w:ilvl w:val="0"/>
          <w:numId w:val="7"/>
        </w:numPr>
        <w:spacing w:after="10" w:line="240" w:lineRule="auto"/>
        <w:rPr>
          <w:rFonts w:ascii="sans-serif" w:hAnsi="sans-serif" w:cs="Times New Roman"/>
        </w:rPr>
      </w:pPr>
      <w:r w:rsidRPr="00AF68AF">
        <w:rPr>
          <w:rFonts w:ascii="sans-serif" w:hAnsi="sans-serif" w:cs="Times New Roman"/>
          <w:i/>
          <w:iCs/>
          <w:u w:val="single"/>
        </w:rPr>
        <w:t>Platforms:</w:t>
      </w:r>
      <w:r w:rsidRPr="00AF68AF">
        <w:rPr>
          <w:rFonts w:ascii="sans-serif" w:hAnsi="sans-serif" w:cs="Times New Roman"/>
        </w:rPr>
        <w:t xml:space="preserve"> </w:t>
      </w:r>
      <w:proofErr w:type="spellStart"/>
      <w:r w:rsidRPr="00AF68AF">
        <w:rPr>
          <w:rFonts w:ascii="sans-serif" w:hAnsi="sans-serif" w:cs="Times New Roman"/>
        </w:rPr>
        <w:t>GitHub,Canva,wordpress</w:t>
      </w:r>
      <w:proofErr w:type="spellEnd"/>
    </w:p>
    <w:p w14:paraId="490C018B" w14:textId="77777777" w:rsidR="00AB012A" w:rsidRPr="00606786" w:rsidRDefault="00AB012A" w:rsidP="00C332D7">
      <w:pPr>
        <w:spacing w:after="10" w:line="240" w:lineRule="auto"/>
        <w:rPr>
          <w:rFonts w:ascii="sans-serif" w:hAnsi="sans-serif" w:cs="Times New Roman"/>
          <w:sz w:val="24"/>
          <w:szCs w:val="24"/>
        </w:rPr>
      </w:pPr>
    </w:p>
    <w:p w14:paraId="2933893A" w14:textId="4B78F62D" w:rsidR="00CB4481" w:rsidRPr="00CB4481" w:rsidRDefault="00D510E8" w:rsidP="00CB4481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B17EAB1" wp14:editId="6FCC4744">
                <wp:simplePos x="0" y="0"/>
                <wp:positionH relativeFrom="page">
                  <wp:posOffset>5245100</wp:posOffset>
                </wp:positionH>
                <wp:positionV relativeFrom="paragraph">
                  <wp:posOffset>434975</wp:posOffset>
                </wp:positionV>
                <wp:extent cx="1663700" cy="273050"/>
                <wp:effectExtent l="0" t="0" r="12700" b="12700"/>
                <wp:wrapNone/>
                <wp:docPr id="47019146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370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A3AC0" w14:textId="787E1A7B" w:rsidR="00CB4481" w:rsidRDefault="00CB4481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Logical Thinking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7EAB1" id="Freeform: Shape 15" o:spid="_x0000_s1028" style="position:absolute;margin-left:413pt;margin-top:34.25pt;width:131pt;height:21.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590699,159002;71198,159002;43260,164829;20729,178981;5407,199793;0,225599;0,366287;5407,392093;20729,412905;43260,427057;71198,432052;1590699,432052;1618638,427057;1641169,412905;1657391,392093;1662799,366287;1662799,225599;1657391,199793;1641169,178981;1618638,164829;1590699,159002" o:connectangles="0,0,0,0,0,0,0,0,0,0,0,0,0,0,0,0,0,0,0,0,0" textboxrect="0,0,1846,328"/>
                <v:textbox>
                  <w:txbxContent>
                    <w:p w14:paraId="11AA3AC0" w14:textId="787E1A7B" w:rsidR="00CB4481" w:rsidRDefault="00CB4481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Logical Thinking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1C5C"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E4AE9" wp14:editId="1F40438A">
                <wp:simplePos x="0" y="0"/>
                <wp:positionH relativeFrom="column">
                  <wp:posOffset>12700</wp:posOffset>
                </wp:positionH>
                <wp:positionV relativeFrom="paragraph">
                  <wp:posOffset>327025</wp:posOffset>
                </wp:positionV>
                <wp:extent cx="2686050" cy="19050"/>
                <wp:effectExtent l="0" t="0" r="19050" b="19050"/>
                <wp:wrapNone/>
                <wp:docPr id="4738871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96E65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5.75pt" to="212.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742A7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 xml:space="preserve">AREA OF </w:t>
      </w:r>
      <w:r w:rsidR="004A4E7C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INTRESTS</w:t>
      </w:r>
      <w:r w:rsidR="00CE1C5C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</w:p>
    <w:p w14:paraId="1FBB34ED" w14:textId="7A8905FE" w:rsidR="00B15BBC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928BA3D" wp14:editId="73ECAC10">
                <wp:simplePos x="0" y="0"/>
                <wp:positionH relativeFrom="page">
                  <wp:posOffset>3937000</wp:posOffset>
                </wp:positionH>
                <wp:positionV relativeFrom="paragraph">
                  <wp:posOffset>6985</wp:posOffset>
                </wp:positionV>
                <wp:extent cx="1172210" cy="273050"/>
                <wp:effectExtent l="0" t="0" r="27940" b="12700"/>
                <wp:wrapNone/>
                <wp:docPr id="98195338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221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82ED" w14:textId="416A1BFD" w:rsidR="00CB4481" w:rsidRDefault="00CB4481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 xml:space="preserve">Problem Solving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8BA3D" id="_x0000_s1029" style="position:absolute;margin-left:310pt;margin-top:.55pt;width:92.3pt;height:21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120775,159002;50165,159002;30480,164829;14605,178981;3810,199793;0,225599;0,366287;3810,392093;14605,412905;30480,427057;50165,432052;1120775,432052;1140460,427057;1156335,412905;1167765,392093;1171575,366287;1171575,225599;1167765,199793;1156335,178981;1140460,164829;1120775,159002" o:connectangles="0,0,0,0,0,0,0,0,0,0,0,0,0,0,0,0,0,0,0,0,0" textboxrect="0,0,1846,328"/>
                <v:textbox>
                  <w:txbxContent>
                    <w:p w14:paraId="041182ED" w14:textId="416A1BFD" w:rsidR="00CB4481" w:rsidRDefault="00CB4481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 xml:space="preserve">Problem Solving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C1D048" wp14:editId="1E21000F">
                <wp:simplePos x="0" y="0"/>
                <wp:positionH relativeFrom="page">
                  <wp:posOffset>1714500</wp:posOffset>
                </wp:positionH>
                <wp:positionV relativeFrom="paragraph">
                  <wp:posOffset>13335</wp:posOffset>
                </wp:positionV>
                <wp:extent cx="2101850" cy="273050"/>
                <wp:effectExtent l="0" t="0" r="12700" b="12700"/>
                <wp:wrapNone/>
                <wp:docPr id="1458790696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185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C92D" w14:textId="3DB956A5" w:rsidR="00D510E8" w:rsidRDefault="00D510E8" w:rsidP="00D510E8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Data structures and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1D048" id="_x0000_s1030" style="position:absolute;margin-left:135pt;margin-top:1.05pt;width:165.5pt;height:21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2009624,159002;89949,159002;54653,164829;26188,178981;6832,199793;0,225599;0,366287;6832,392093;26188,412905;54653,427057;89949,432052;2009624,432052;2044920,427057;2073385,412905;2093880,392093;2100711,366287;2100711,225599;2093880,199793;2073385,178981;2044920,164829;2009624,159002" o:connectangles="0,0,0,0,0,0,0,0,0,0,0,0,0,0,0,0,0,0,0,0,0" textboxrect="0,0,1846,328"/>
                <v:textbox>
                  <w:txbxContent>
                    <w:p w14:paraId="5537C92D" w14:textId="3DB956A5" w:rsidR="00D510E8" w:rsidRDefault="00D510E8" w:rsidP="00D510E8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Data structures and algorithm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4481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F333E18" wp14:editId="4BE1FD47">
                <wp:simplePos x="0" y="0"/>
                <wp:positionH relativeFrom="page">
                  <wp:posOffset>457200</wp:posOffset>
                </wp:positionH>
                <wp:positionV relativeFrom="paragraph">
                  <wp:posOffset>-635</wp:posOffset>
                </wp:positionV>
                <wp:extent cx="1172210" cy="273050"/>
                <wp:effectExtent l="0" t="0" r="27940" b="12700"/>
                <wp:wrapNone/>
                <wp:docPr id="1932368304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221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0B4E1" w14:textId="77777777" w:rsidR="00CB4481" w:rsidRDefault="00CB4481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 xml:space="preserve">Problem Solving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33E18" id="_x0000_s1031" style="position:absolute;margin-left:36pt;margin-top:-.05pt;width:92.3pt;height:21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120775,159002;50165,159002;30480,164829;14605,178981;3810,199793;0,225599;0,366287;3810,392093;14605,412905;30480,427057;50165,432052;1120775,432052;1140460,427057;1156335,412905;1167765,392093;1171575,366287;1171575,225599;1167765,199793;1156335,178981;1140460,164829;1120775,159002" o:connectangles="0,0,0,0,0,0,0,0,0,0,0,0,0,0,0,0,0,0,0,0,0" textboxrect="0,0,1846,328"/>
                <v:textbox>
                  <w:txbxContent>
                    <w:p w14:paraId="3630B4E1" w14:textId="77777777" w:rsidR="00CB4481" w:rsidRDefault="00CB4481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 xml:space="preserve">Problem Solving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</w:p>
    <w:p w14:paraId="4D148D04" w14:textId="5C197304" w:rsidR="004A4E7C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D1DF9CB" wp14:editId="16CAB2F3">
                <wp:simplePos x="0" y="0"/>
                <wp:positionH relativeFrom="page">
                  <wp:posOffset>4679950</wp:posOffset>
                </wp:positionH>
                <wp:positionV relativeFrom="paragraph">
                  <wp:posOffset>179705</wp:posOffset>
                </wp:positionV>
                <wp:extent cx="1854200" cy="273050"/>
                <wp:effectExtent l="0" t="0" r="12700" b="12700"/>
                <wp:wrapNone/>
                <wp:docPr id="1752366383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420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4C580" w14:textId="26F6B74A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Website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DF9CB" id="_x0000_s1032" style="position:absolute;margin-left:368.5pt;margin-top:14.15pt;width:146pt;height:21.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772840,159002;79351,159002;48213,164829;23102,178981;6027,199793;0,225599;0,366287;6027,392093;23102,412905;48213,427057;79351,432052;1772840,432052;1803978,427057;1829089,412905;1847169,392093;1853196,366287;1853196,225599;1847169,199793;1829089,178981;1803978,164829;1772840,159002" o:connectangles="0,0,0,0,0,0,0,0,0,0,0,0,0,0,0,0,0,0,0,0,0" textboxrect="0,0,1846,328"/>
                <v:textbox>
                  <w:txbxContent>
                    <w:p w14:paraId="02F4C580" w14:textId="26F6B74A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Website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</w:p>
    <w:p w14:paraId="6A9EC792" w14:textId="4F89D24E" w:rsidR="00AB012A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300A13" wp14:editId="66C925AA">
                <wp:simplePos x="0" y="0"/>
                <wp:positionH relativeFrom="page">
                  <wp:posOffset>2527300</wp:posOffset>
                </wp:positionH>
                <wp:positionV relativeFrom="paragraph">
                  <wp:posOffset>9525</wp:posOffset>
                </wp:positionV>
                <wp:extent cx="2019300" cy="273050"/>
                <wp:effectExtent l="0" t="0" r="19050" b="12700"/>
                <wp:wrapNone/>
                <wp:docPr id="1846861157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9060" w14:textId="658306DC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Object oriented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00A13" id="_x0000_s1033" style="position:absolute;margin-left:199pt;margin-top:.75pt;width:159pt;height:21.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930696,159002;86416,159002;52506,164829;25159,178981;6563,199793;0,225599;0,366287;6563,392093;25159,412905;52506,427057;86416,432052;1930696,432052;1964606,427057;1991953,412905;2011643,392093;2018206,366287;2018206,225599;2011643,199793;1991953,178981;1964606,164829;1930696,159002" o:connectangles="0,0,0,0,0,0,0,0,0,0,0,0,0,0,0,0,0,0,0,0,0" textboxrect="0,0,1846,328"/>
                <v:textbox>
                  <w:txbxContent>
                    <w:p w14:paraId="0F099060" w14:textId="658306DC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Object oriented programming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A8AA1CC" wp14:editId="349CF730">
                <wp:simplePos x="0" y="0"/>
                <wp:positionH relativeFrom="page">
                  <wp:posOffset>539750</wp:posOffset>
                </wp:positionH>
                <wp:positionV relativeFrom="paragraph">
                  <wp:posOffset>9525</wp:posOffset>
                </wp:positionV>
                <wp:extent cx="1860550" cy="273050"/>
                <wp:effectExtent l="0" t="0" r="25400" b="12700"/>
                <wp:wrapNone/>
                <wp:docPr id="2097374314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055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099B" w14:textId="678156BF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Mathematics and aptitude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AA1CC" id="_x0000_s1034" style="position:absolute;margin-left:42.5pt;margin-top:.75pt;width:146.5pt;height:21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778912,159002;79623,159002;48378,164829;23181,178981;6047,199793;0,225599;0,366287;6047,392093;23181,412905;48378,427057;79623,432052;1778912,432052;1810156,427057;1835353,412905;1853495,392093;1859542,366287;1859542,225599;1853495,199793;1835353,178981;1810156,164829;1778912,159002" o:connectangles="0,0,0,0,0,0,0,0,0,0,0,0,0,0,0,0,0,0,0,0,0" textboxrect="0,0,1846,328"/>
                <v:textbox>
                  <w:txbxContent>
                    <w:p w14:paraId="6A30099B" w14:textId="678156BF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Mathematics and aptitude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57D2" w:rsidRPr="00B742F4">
        <w:rPr>
          <w:rFonts w:ascii="sans-serif" w:hAnsi="sans-serif" w:cs="Times New Roman"/>
        </w:rPr>
        <w:tab/>
      </w:r>
      <w:r w:rsidR="008E57D2" w:rsidRPr="00B742F4">
        <w:rPr>
          <w:rFonts w:ascii="sans-serif" w:hAnsi="sans-serif" w:cs="Times New Roman"/>
        </w:rPr>
        <w:tab/>
      </w:r>
    </w:p>
    <w:p w14:paraId="0B672820" w14:textId="42268DC4" w:rsidR="00AB012A" w:rsidRPr="00606786" w:rsidRDefault="00AB012A" w:rsidP="00B15BBC">
      <w:pPr>
        <w:spacing w:after="0"/>
        <w:ind w:right="-2078"/>
        <w:rPr>
          <w:rFonts w:ascii="sans-serif" w:hAnsi="sans-serif" w:cs="Times New Roman"/>
          <w:sz w:val="28"/>
          <w:szCs w:val="28"/>
        </w:rPr>
      </w:pPr>
    </w:p>
    <w:p w14:paraId="5DDC2865" w14:textId="04B06480" w:rsidR="00124923" w:rsidRPr="00FF4F63" w:rsidRDefault="00124923" w:rsidP="00124923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68D72" wp14:editId="306D37B1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14648373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B5A65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44B53"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LANGUAGE</w:t>
      </w:r>
      <w:r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</w:p>
    <w:p w14:paraId="40F357E5" w14:textId="613F6769" w:rsidR="00144B53" w:rsidRPr="00204372" w:rsidRDefault="00144B53" w:rsidP="00204372">
      <w:pPr>
        <w:spacing w:after="0"/>
        <w:ind w:left="360" w:right="-2078"/>
        <w:rPr>
          <w:rFonts w:ascii="sans-serif" w:hAnsi="sans-serif" w:cs="Times New Roman"/>
        </w:rPr>
      </w:pPr>
      <w:r w:rsidRPr="009950F4">
        <w:rPr>
          <w:rFonts w:ascii="sans-serif" w:hAnsi="sans-serif" w:cs="Times New Roman"/>
          <w:b/>
          <w:bCs/>
        </w:rPr>
        <w:t>Tamil</w:t>
      </w:r>
      <w:r w:rsidR="005355F9" w:rsidRPr="00204372">
        <w:rPr>
          <w:rFonts w:ascii="sans-serif" w:hAnsi="sans-serif" w:cs="Times New Roman"/>
        </w:rPr>
        <w:t>-</w:t>
      </w:r>
      <w:r w:rsidRPr="00204372">
        <w:rPr>
          <w:rFonts w:ascii="sans-serif" w:hAnsi="sans-serif" w:cs="Times New Roman"/>
        </w:rPr>
        <w:t>Full professional proficiency</w:t>
      </w:r>
    </w:p>
    <w:p w14:paraId="527FBD57" w14:textId="7D60D8CB" w:rsidR="00144B53" w:rsidRPr="00204372" w:rsidRDefault="00144B53" w:rsidP="00204372">
      <w:pPr>
        <w:spacing w:after="0"/>
        <w:ind w:left="360" w:right="-2078"/>
        <w:rPr>
          <w:rFonts w:ascii="sans-serif" w:hAnsi="sans-serif" w:cs="Times New Roman"/>
        </w:rPr>
      </w:pPr>
      <w:r w:rsidRPr="009950F4">
        <w:rPr>
          <w:rFonts w:ascii="sans-serif" w:hAnsi="sans-serif" w:cs="Times New Roman"/>
          <w:b/>
          <w:bCs/>
        </w:rPr>
        <w:t>English</w:t>
      </w:r>
      <w:r w:rsidR="005355F9" w:rsidRPr="00204372">
        <w:rPr>
          <w:rFonts w:ascii="sans-serif" w:hAnsi="sans-serif" w:cs="Times New Roman"/>
        </w:rPr>
        <w:t>-</w:t>
      </w:r>
      <w:r w:rsidRPr="00204372">
        <w:rPr>
          <w:rFonts w:ascii="sans-serif" w:hAnsi="sans-serif" w:cs="Times New Roman"/>
        </w:rPr>
        <w:t>Full professional proficiency</w:t>
      </w:r>
    </w:p>
    <w:p w14:paraId="098F8195" w14:textId="3DE1F2BB" w:rsidR="00144B53" w:rsidRDefault="00144B53" w:rsidP="00204372">
      <w:pPr>
        <w:spacing w:after="0"/>
        <w:ind w:left="360" w:right="-2078"/>
        <w:rPr>
          <w:rFonts w:ascii="sans-serif" w:hAnsi="sans-serif" w:cs="Times New Roman"/>
          <w:sz w:val="28"/>
          <w:szCs w:val="28"/>
        </w:rPr>
      </w:pPr>
      <w:r w:rsidRPr="009950F4">
        <w:rPr>
          <w:rFonts w:ascii="sans-serif" w:hAnsi="sans-serif" w:cs="Times New Roman"/>
          <w:b/>
          <w:bCs/>
        </w:rPr>
        <w:t>Hindi</w:t>
      </w:r>
      <w:r w:rsidR="005355F9" w:rsidRPr="00204372">
        <w:rPr>
          <w:rFonts w:ascii="sans-serif" w:hAnsi="sans-serif" w:cs="Times New Roman"/>
        </w:rPr>
        <w:t>-</w:t>
      </w:r>
      <w:r w:rsidRPr="00204372">
        <w:rPr>
          <w:rFonts w:ascii="sans-serif" w:hAnsi="sans-serif" w:cs="Times New Roman"/>
        </w:rPr>
        <w:t>Basic proficiency, partial conversation proficiency</w:t>
      </w:r>
      <w:r w:rsidRPr="00204372">
        <w:rPr>
          <w:rFonts w:ascii="sans-serif" w:hAnsi="sans-serif" w:cs="Times New Roman"/>
          <w:sz w:val="28"/>
          <w:szCs w:val="28"/>
        </w:rPr>
        <w:t>.</w:t>
      </w:r>
    </w:p>
    <w:p w14:paraId="4BC5A4F3" w14:textId="77777777" w:rsidR="009F6717" w:rsidRPr="00204372" w:rsidRDefault="009F6717" w:rsidP="00204372">
      <w:pPr>
        <w:spacing w:after="0"/>
        <w:ind w:left="360" w:right="-2078"/>
        <w:rPr>
          <w:rFonts w:ascii="sans-serif" w:hAnsi="sans-serif" w:cs="Times New Roman"/>
          <w:sz w:val="28"/>
          <w:szCs w:val="28"/>
        </w:rPr>
      </w:pPr>
    </w:p>
    <w:p w14:paraId="0B5826BC" w14:textId="4AB09248" w:rsidR="002E1660" w:rsidRPr="00FF4F63" w:rsidRDefault="002E1660" w:rsidP="002E1660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E87086" wp14:editId="50319C32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21085730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B0FAB" id="Straight Connector 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15516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CERTIFICATION</w:t>
      </w:r>
      <w:r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</w:p>
    <w:p w14:paraId="67643BD4" w14:textId="57D7690A" w:rsidR="002E1660" w:rsidRPr="005355F9" w:rsidRDefault="00515516" w:rsidP="002E1660">
      <w:pPr>
        <w:spacing w:after="0"/>
        <w:ind w:right="-2078"/>
        <w:rPr>
          <w:rFonts w:ascii="sans-serif" w:hAnsi="sans-serif" w:cs="Times New Roman"/>
        </w:rPr>
      </w:pPr>
      <w:r w:rsidRPr="005355F9">
        <w:rPr>
          <w:rFonts w:ascii="sans-serif" w:hAnsi="sans-serif" w:cs="Times New Roman"/>
        </w:rPr>
        <w:t>HTML-CSS-JAVASCRIPT</w:t>
      </w:r>
      <w:r w:rsidR="00230FB4" w:rsidRPr="005355F9">
        <w:rPr>
          <w:rFonts w:ascii="sans-serif" w:hAnsi="sans-serif" w:cs="Times New Roman"/>
        </w:rPr>
        <w:t>-</w:t>
      </w:r>
      <w:proofErr w:type="spellStart"/>
      <w:r w:rsidR="00230FB4" w:rsidRPr="005355F9">
        <w:rPr>
          <w:rFonts w:ascii="sans-serif" w:hAnsi="sans-serif" w:cs="Times New Roman"/>
        </w:rPr>
        <w:t>coursera</w:t>
      </w:r>
      <w:proofErr w:type="spellEnd"/>
    </w:p>
    <w:p w14:paraId="136B1B5D" w14:textId="1A4D6A8A" w:rsidR="00230FB4" w:rsidRDefault="00230FB4" w:rsidP="002E1660">
      <w:pPr>
        <w:spacing w:after="0"/>
        <w:ind w:right="-2078"/>
        <w:rPr>
          <w:rFonts w:ascii="sans-serif" w:hAnsi="sans-serif" w:cs="Times New Roman"/>
        </w:rPr>
      </w:pPr>
      <w:r w:rsidRPr="005355F9">
        <w:rPr>
          <w:rFonts w:ascii="sans-serif" w:hAnsi="sans-serif" w:cs="Times New Roman"/>
        </w:rPr>
        <w:t>PROGRAMMING IN JAVA-NPTEL(ongoing)</w:t>
      </w:r>
    </w:p>
    <w:p w14:paraId="19CCB587" w14:textId="77777777" w:rsidR="009F6717" w:rsidRPr="005355F9" w:rsidRDefault="009F6717" w:rsidP="002E1660">
      <w:pPr>
        <w:spacing w:after="0"/>
        <w:ind w:right="-2078"/>
        <w:rPr>
          <w:rFonts w:ascii="sans-serif" w:hAnsi="sans-serif" w:cs="Times New Roman"/>
        </w:rPr>
      </w:pPr>
    </w:p>
    <w:p w14:paraId="7E6CB66D" w14:textId="3F579D79" w:rsidR="009F6717" w:rsidRPr="00FF4F63" w:rsidRDefault="006F47B2" w:rsidP="006F47B2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DC735" wp14:editId="49EFEBAF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20404228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462D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HOBBY:</w:t>
      </w:r>
    </w:p>
    <w:p w14:paraId="399FB2D0" w14:textId="233DB3A4" w:rsidR="00FF4F63" w:rsidRPr="00FF4F63" w:rsidRDefault="00FF4F63" w:rsidP="00FF4F63">
      <w:pPr>
        <w:spacing w:after="0"/>
        <w:ind w:right="-2078"/>
        <w:rPr>
          <w:rFonts w:ascii="sans-serif" w:hAnsi="sans-serif" w:cs="Times New Roman"/>
        </w:rPr>
      </w:pPr>
      <w:r w:rsidRPr="00FF4F63">
        <w:rPr>
          <w:rFonts w:ascii="sans-serif" w:hAnsi="sans-serif" w:cs="Times New Roman"/>
          <w:b/>
          <w:bCs/>
        </w:rPr>
        <w:t>Chess</w:t>
      </w:r>
      <w:r w:rsidRPr="00FF4F63">
        <w:rPr>
          <w:rFonts w:ascii="sans-serif" w:hAnsi="sans-serif" w:cs="Times New Roman"/>
        </w:rPr>
        <w:t>: "Playing chess enhances my problem-solving abilities and improves my presence of mind."</w:t>
      </w:r>
    </w:p>
    <w:p w14:paraId="4D066B4B" w14:textId="51A049DD" w:rsidR="00550D88" w:rsidRPr="008D4C55" w:rsidRDefault="00FF4F63" w:rsidP="008D4C55">
      <w:pPr>
        <w:spacing w:after="0"/>
        <w:ind w:right="-2078"/>
        <w:rPr>
          <w:rFonts w:ascii="sans-serif" w:hAnsi="sans-serif" w:cs="Times New Roman"/>
        </w:rPr>
      </w:pPr>
      <w:r w:rsidRPr="00FF4F63">
        <w:rPr>
          <w:rFonts w:ascii="sans-serif" w:hAnsi="sans-serif" w:cs="Times New Roman"/>
          <w:b/>
          <w:bCs/>
        </w:rPr>
        <w:t>Debate</w:t>
      </w:r>
      <w:r w:rsidRPr="00FF4F63">
        <w:rPr>
          <w:rFonts w:ascii="sans-serif" w:hAnsi="sans-serif" w:cs="Times New Roman"/>
        </w:rPr>
        <w:t>: "Participating in debates strengthens my communication skills and enhances my verbal proficiency."</w:t>
      </w:r>
    </w:p>
    <w:sectPr w:rsidR="00550D88" w:rsidRPr="008D4C55" w:rsidSect="00824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67EBE"/>
    <w:multiLevelType w:val="hybridMultilevel"/>
    <w:tmpl w:val="44746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1CAE"/>
    <w:multiLevelType w:val="hybridMultilevel"/>
    <w:tmpl w:val="3C1C60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F6010"/>
    <w:multiLevelType w:val="hybridMultilevel"/>
    <w:tmpl w:val="4120E4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14C64"/>
    <w:multiLevelType w:val="hybridMultilevel"/>
    <w:tmpl w:val="9C3058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F15CA"/>
    <w:multiLevelType w:val="hybridMultilevel"/>
    <w:tmpl w:val="35DEF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24D7B"/>
    <w:multiLevelType w:val="hybridMultilevel"/>
    <w:tmpl w:val="03C023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E95AB7"/>
    <w:multiLevelType w:val="hybridMultilevel"/>
    <w:tmpl w:val="D87EDCF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4A4135"/>
    <w:multiLevelType w:val="hybridMultilevel"/>
    <w:tmpl w:val="D96ED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C67AB"/>
    <w:multiLevelType w:val="hybridMultilevel"/>
    <w:tmpl w:val="D86C2F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85320">
    <w:abstractNumId w:val="7"/>
  </w:num>
  <w:num w:numId="2" w16cid:durableId="496190570">
    <w:abstractNumId w:val="4"/>
  </w:num>
  <w:num w:numId="3" w16cid:durableId="433940564">
    <w:abstractNumId w:val="1"/>
  </w:num>
  <w:num w:numId="4" w16cid:durableId="1113088357">
    <w:abstractNumId w:val="0"/>
  </w:num>
  <w:num w:numId="5" w16cid:durableId="1552839486">
    <w:abstractNumId w:val="8"/>
  </w:num>
  <w:num w:numId="6" w16cid:durableId="1310746008">
    <w:abstractNumId w:val="3"/>
  </w:num>
  <w:num w:numId="7" w16cid:durableId="1651590789">
    <w:abstractNumId w:val="2"/>
  </w:num>
  <w:num w:numId="8" w16cid:durableId="2065253118">
    <w:abstractNumId w:val="6"/>
  </w:num>
  <w:num w:numId="9" w16cid:durableId="460419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14"/>
    <w:rsid w:val="00082724"/>
    <w:rsid w:val="00112FE9"/>
    <w:rsid w:val="00124923"/>
    <w:rsid w:val="00144B53"/>
    <w:rsid w:val="00204372"/>
    <w:rsid w:val="00230FB4"/>
    <w:rsid w:val="002A403D"/>
    <w:rsid w:val="002E1660"/>
    <w:rsid w:val="003B2906"/>
    <w:rsid w:val="003F050A"/>
    <w:rsid w:val="004161F0"/>
    <w:rsid w:val="00437686"/>
    <w:rsid w:val="004400BD"/>
    <w:rsid w:val="00445EAF"/>
    <w:rsid w:val="004A4E7C"/>
    <w:rsid w:val="004C29F1"/>
    <w:rsid w:val="00515516"/>
    <w:rsid w:val="005200CC"/>
    <w:rsid w:val="005355F9"/>
    <w:rsid w:val="00550D88"/>
    <w:rsid w:val="005515A3"/>
    <w:rsid w:val="00606786"/>
    <w:rsid w:val="0061584F"/>
    <w:rsid w:val="006F47B2"/>
    <w:rsid w:val="007316A8"/>
    <w:rsid w:val="007A6640"/>
    <w:rsid w:val="007E3516"/>
    <w:rsid w:val="0080728A"/>
    <w:rsid w:val="008222C6"/>
    <w:rsid w:val="00824614"/>
    <w:rsid w:val="008D4C55"/>
    <w:rsid w:val="008E57D2"/>
    <w:rsid w:val="009742A7"/>
    <w:rsid w:val="009950F4"/>
    <w:rsid w:val="009F6717"/>
    <w:rsid w:val="00A00D19"/>
    <w:rsid w:val="00A2371D"/>
    <w:rsid w:val="00A2612B"/>
    <w:rsid w:val="00AB012A"/>
    <w:rsid w:val="00AD1734"/>
    <w:rsid w:val="00AF68AF"/>
    <w:rsid w:val="00B0045E"/>
    <w:rsid w:val="00B15BBC"/>
    <w:rsid w:val="00B6305E"/>
    <w:rsid w:val="00B70984"/>
    <w:rsid w:val="00B742F4"/>
    <w:rsid w:val="00B9078D"/>
    <w:rsid w:val="00BD3043"/>
    <w:rsid w:val="00BF48BE"/>
    <w:rsid w:val="00C332D7"/>
    <w:rsid w:val="00C64B1E"/>
    <w:rsid w:val="00C66A9F"/>
    <w:rsid w:val="00CB4481"/>
    <w:rsid w:val="00CD35A9"/>
    <w:rsid w:val="00CE1C5C"/>
    <w:rsid w:val="00D15BFA"/>
    <w:rsid w:val="00D23F6C"/>
    <w:rsid w:val="00D510E8"/>
    <w:rsid w:val="00DC005A"/>
    <w:rsid w:val="00DE215C"/>
    <w:rsid w:val="00E23AA6"/>
    <w:rsid w:val="00E522E8"/>
    <w:rsid w:val="00E73825"/>
    <w:rsid w:val="00EC6B51"/>
    <w:rsid w:val="00EE5158"/>
    <w:rsid w:val="00EF0DD1"/>
    <w:rsid w:val="00EF3E7F"/>
    <w:rsid w:val="00F068D4"/>
    <w:rsid w:val="00F27355"/>
    <w:rsid w:val="00F3051C"/>
    <w:rsid w:val="00F5685B"/>
    <w:rsid w:val="00F6325C"/>
    <w:rsid w:val="00F86B7B"/>
    <w:rsid w:val="00F87F82"/>
    <w:rsid w:val="00FF34D6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D971"/>
  <w15:chartTrackingRefBased/>
  <w15:docId w15:val="{E47116BC-E6AF-47AC-9858-619AE06F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0A"/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824614"/>
    <w:pPr>
      <w:widowControl w:val="0"/>
      <w:autoSpaceDE w:val="0"/>
      <w:autoSpaceDN w:val="0"/>
      <w:spacing w:before="134" w:after="0" w:line="312" w:lineRule="auto"/>
      <w:ind w:left="80"/>
      <w:outlineLvl w:val="1"/>
    </w:pPr>
    <w:rPr>
      <w:rFonts w:eastAsia="Arial" w:cs="Arial"/>
      <w:kern w:val="0"/>
      <w:sz w:val="43"/>
      <w:szCs w:val="16"/>
      <w:lang w:val="en-US" w:bidi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4614"/>
    <w:rPr>
      <w:rFonts w:eastAsia="Arial" w:cs="Arial"/>
      <w:kern w:val="0"/>
      <w:sz w:val="43"/>
      <w:szCs w:val="16"/>
      <w:lang w:val="en-US" w:bidi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24614"/>
    <w:pPr>
      <w:widowControl w:val="0"/>
      <w:autoSpaceDE w:val="0"/>
      <w:autoSpaceDN w:val="0"/>
      <w:spacing w:after="0" w:line="216" w:lineRule="auto"/>
      <w:outlineLvl w:val="0"/>
    </w:pPr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24614"/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24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3516"/>
    <w:pPr>
      <w:spacing w:after="200" w:line="276" w:lineRule="auto"/>
      <w:ind w:left="720" w:firstLine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ate">
    <w:name w:val="Date"/>
    <w:basedOn w:val="Normal"/>
    <w:next w:val="Normal"/>
    <w:link w:val="DateChar"/>
    <w:uiPriority w:val="99"/>
    <w:rsid w:val="00A00D19"/>
    <w:pPr>
      <w:spacing w:after="0" w:line="240" w:lineRule="auto"/>
    </w:pPr>
    <w:rPr>
      <w:rFonts w:eastAsiaTheme="minorEastAsia"/>
      <w:kern w:val="0"/>
      <w:sz w:val="18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sid w:val="00A00D19"/>
    <w:rPr>
      <w:rFonts w:eastAsiaTheme="minorEastAsia"/>
      <w:kern w:val="0"/>
      <w:sz w:val="18"/>
      <w:lang w:val="en-US" w:eastAsia="ja-JP"/>
      <w14:ligatures w14:val="none"/>
    </w:rPr>
  </w:style>
  <w:style w:type="paragraph" w:styleId="NoSpacing">
    <w:name w:val="No Spacing"/>
    <w:uiPriority w:val="1"/>
    <w:qFormat/>
    <w:rsid w:val="00E23AA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22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arjunprabhakar1910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hyperlink" Target="https://www.hackerrank.com/profile/arjunprabhakar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u/arjunprabhakar191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prabhakara-arjun/" TargetMode="External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themysterysolv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BDFFD6C4D547AE8A3E85246322B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C9586-EB33-44D4-85E6-5C9DEB3929FC}"/>
      </w:docPartPr>
      <w:docPartBody>
        <w:p w:rsidR="00194B1C" w:rsidRDefault="00194B1C" w:rsidP="00194B1C">
          <w:pPr>
            <w:pStyle w:val="1BBDFFD6C4D547AE8A3E85246322B5C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1C"/>
    <w:rsid w:val="00194B1C"/>
    <w:rsid w:val="00437686"/>
    <w:rsid w:val="00481F25"/>
    <w:rsid w:val="00F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DFFD6C4D547AE8A3E85246322B5CB">
    <w:name w:val="1BBDFFD6C4D547AE8A3E85246322B5CB"/>
    <w:rsid w:val="00194B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72</cp:revision>
  <cp:lastPrinted>2024-07-30T15:23:00Z</cp:lastPrinted>
  <dcterms:created xsi:type="dcterms:W3CDTF">2024-07-30T13:52:00Z</dcterms:created>
  <dcterms:modified xsi:type="dcterms:W3CDTF">2024-08-06T15:41:00Z</dcterms:modified>
</cp:coreProperties>
</file>