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C7BDA" w14:textId="77777777" w:rsidR="005A2802" w:rsidRPr="005A2802" w:rsidRDefault="005A2802" w:rsidP="005A280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</w:pPr>
      <w:r w:rsidRPr="005A2802"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  <w:t>Linear Functions</w:t>
      </w:r>
    </w:p>
    <w:p w14:paraId="4EA86423" w14:textId="77777777" w:rsidR="005A2802" w:rsidRPr="005A2802" w:rsidRDefault="005A2802" w:rsidP="005A280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In mathematics a function is used to relate one variable to another variable.</w:t>
      </w:r>
    </w:p>
    <w:p w14:paraId="2D167BFE" w14:textId="77777777" w:rsidR="005A2802" w:rsidRPr="005A2802" w:rsidRDefault="005A2802" w:rsidP="005A280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Suppose we consider the relationship between calorie burnage and average pulse. It is reasonable to assume that, in general, the calorie burnage will change as the average pulse changes - we say that the calorie burnage depends upon the average pulse.</w:t>
      </w:r>
    </w:p>
    <w:p w14:paraId="26E07CAB" w14:textId="77777777" w:rsidR="001201A1" w:rsidRDefault="005A2802" w:rsidP="005A280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calorie burnage depends upon the average pulse</w:t>
      </w:r>
      <w:r w:rsidR="001201A1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-&gt;</w:t>
      </w: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calorie burnage is the dependent variable</w:t>
      </w:r>
    </w:p>
    <w:p w14:paraId="4B2FD3D8" w14:textId="6DF675C6" w:rsidR="005A2802" w:rsidRPr="005A2802" w:rsidRDefault="005A2802" w:rsidP="005A280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average pulse is the independent variable.</w:t>
      </w:r>
    </w:p>
    <w:p w14:paraId="04DED426" w14:textId="74C06C6B" w:rsidR="005A2802" w:rsidRPr="005A2802" w:rsidRDefault="005A2802" w:rsidP="005A280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 xml:space="preserve">The relationship between a dependent and an independent variable </w:t>
      </w:r>
      <w:r w:rsidR="001201A1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 xml:space="preserve"> </w:t>
      </w: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expressed mathematically using a formula (function).</w:t>
      </w:r>
    </w:p>
    <w:p w14:paraId="737D5EA3" w14:textId="77777777" w:rsidR="005A2802" w:rsidRPr="005A2802" w:rsidRDefault="005A2802" w:rsidP="005A280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GB"/>
        </w:rPr>
        <w:t>A linear function has one independent variable (x) and one dependent variable (y), and has the following form:</w:t>
      </w:r>
    </w:p>
    <w:p w14:paraId="2BA49332" w14:textId="77777777" w:rsidR="005A2802" w:rsidRPr="005A2802" w:rsidRDefault="005A2802" w:rsidP="005A2802">
      <w:pPr>
        <w:shd w:val="clear" w:color="auto" w:fill="FFFFFF"/>
        <w:spacing w:line="240" w:lineRule="auto"/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</w:pPr>
      <w:r w:rsidRPr="005A2802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y = f(x) = ax + b</w:t>
      </w:r>
    </w:p>
    <w:p w14:paraId="63AFA1EE" w14:textId="77777777" w:rsidR="005A2802" w:rsidRPr="005A2802" w:rsidRDefault="005A2802" w:rsidP="005A280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This function is used to calculate a value for the dependent variable when we choose a value for the independent variable.</w:t>
      </w:r>
    </w:p>
    <w:p w14:paraId="63E40D36" w14:textId="77777777" w:rsidR="005A2802" w:rsidRPr="005A2802" w:rsidRDefault="005A2802" w:rsidP="005A280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Explanation:</w:t>
      </w:r>
    </w:p>
    <w:p w14:paraId="3EDBC415" w14:textId="77777777" w:rsidR="005A2802" w:rsidRPr="005A2802" w:rsidRDefault="005A2802" w:rsidP="005A280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f(x) = the output (the dependant variable)</w:t>
      </w:r>
    </w:p>
    <w:p w14:paraId="0FFE2FF3" w14:textId="77777777" w:rsidR="005A2802" w:rsidRPr="005A2802" w:rsidRDefault="005A2802" w:rsidP="005A280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x = the input (the independant variable)</w:t>
      </w:r>
    </w:p>
    <w:p w14:paraId="25823A59" w14:textId="77777777" w:rsidR="005A2802" w:rsidRPr="005A2802" w:rsidRDefault="005A2802" w:rsidP="005A280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a = slope = is the coefficient of the independent variable. It gives the rate of change of the dependent variable</w:t>
      </w:r>
    </w:p>
    <w:p w14:paraId="10051D3C" w14:textId="77777777" w:rsidR="005A2802" w:rsidRPr="005A2802" w:rsidRDefault="005A2802" w:rsidP="005A280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b = intercept = is the value of the dependent variable when x = 0. It is also the point where the diagonal line crosses the vertical axis.</w:t>
      </w:r>
    </w:p>
    <w:p w14:paraId="02477280" w14:textId="6DFB0F7A" w:rsidR="005A2802" w:rsidRPr="005A2802" w:rsidRDefault="005A2802" w:rsidP="005A2802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</w:pPr>
      <w:r w:rsidRPr="005A2802"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  <w:t xml:space="preserve">Linear Function </w:t>
      </w:r>
      <w:r w:rsidR="00D438AC"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  <w:t>with one variable for prediction</w:t>
      </w:r>
    </w:p>
    <w:p w14:paraId="47CBAEDE" w14:textId="7A8EACFB" w:rsidR="005A2802" w:rsidRPr="005A2802" w:rsidRDefault="005A2802" w:rsidP="005A280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 xml:space="preserve">Let us say we want to predict calorie burnage using average pulse. </w:t>
      </w:r>
      <w:r w:rsidR="00D438AC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 xml:space="preserve"> </w:t>
      </w:r>
    </w:p>
    <w:p w14:paraId="6C004963" w14:textId="77777777" w:rsidR="005A2802" w:rsidRPr="005A2802" w:rsidRDefault="005A2802" w:rsidP="005A2802">
      <w:pPr>
        <w:shd w:val="clear" w:color="auto" w:fill="FFFFFF"/>
        <w:spacing w:line="240" w:lineRule="auto"/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</w:pPr>
      <w:r w:rsidRPr="005A2802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f(x) = 2x + 80</w:t>
      </w:r>
    </w:p>
    <w:p w14:paraId="0C3B132A" w14:textId="4F3B8C16" w:rsidR="005A2802" w:rsidRPr="005A2802" w:rsidRDefault="005A2802" w:rsidP="005A28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f(x) = The output.</w:t>
      </w:r>
      <w:r w:rsidR="00525ECC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-</w:t>
      </w: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predicted value of Calorie_Burnage</w:t>
      </w:r>
    </w:p>
    <w:p w14:paraId="515AFA0A" w14:textId="77777777" w:rsidR="005A2802" w:rsidRPr="005A2802" w:rsidRDefault="005A2802" w:rsidP="005A28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x = The input, which is Average_Pulse</w:t>
      </w:r>
    </w:p>
    <w:p w14:paraId="2A372BEC" w14:textId="41504622" w:rsidR="005A2802" w:rsidRPr="005A2802" w:rsidRDefault="005A2802" w:rsidP="005A28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2 = Slope = how much Calorie_Burnage increases if Average_Pulse increases by one. It tells us how "steep" the diagonal line is</w:t>
      </w:r>
    </w:p>
    <w:p w14:paraId="219CD1DB" w14:textId="77777777" w:rsidR="005A2802" w:rsidRPr="005A2802" w:rsidRDefault="005A2802" w:rsidP="005A280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lastRenderedPageBreak/>
        <w:t>80 = Intercept = A fixed value. It is the value of the dependent variable when x = 0</w:t>
      </w:r>
    </w:p>
    <w:p w14:paraId="754187B2" w14:textId="32B0FA76" w:rsidR="005A2802" w:rsidRPr="002011E7" w:rsidRDefault="002011E7" w:rsidP="002011E7">
      <w:pPr>
        <w:shd w:val="clear" w:color="auto" w:fill="FFFFFF"/>
        <w:spacing w:before="150" w:after="150" w:line="240" w:lineRule="auto"/>
        <w:outlineLvl w:val="1"/>
        <w:rPr>
          <w:rFonts w:ascii="Verdana" w:eastAsia="Times New Roman" w:hAnsi="Verdana" w:cs="Times New Roman"/>
          <w:b/>
          <w:bCs/>
          <w:color w:val="000000"/>
          <w:sz w:val="32"/>
          <w:szCs w:val="32"/>
          <w:lang w:eastAsia="en-GB"/>
        </w:rPr>
      </w:pPr>
      <w:r w:rsidRPr="002011E7">
        <w:rPr>
          <w:rFonts w:ascii="Segoe UI" w:eastAsia="Times New Roman" w:hAnsi="Segoe UI" w:cs="Segoe UI"/>
          <w:b/>
          <w:bCs/>
          <w:color w:val="000000"/>
          <w:sz w:val="32"/>
          <w:szCs w:val="32"/>
          <w:lang w:eastAsia="en-GB"/>
        </w:rPr>
        <w:t xml:space="preserve">The Linear function will be a straight line. The line may be a slope upwards, downwards or in some cases </w:t>
      </w:r>
      <w:r w:rsidR="005A2802" w:rsidRPr="002011E7">
        <w:rPr>
          <w:rFonts w:ascii="Verdana" w:eastAsia="Times New Roman" w:hAnsi="Verdana" w:cs="Times New Roman"/>
          <w:b/>
          <w:bCs/>
          <w:color w:val="000000"/>
          <w:sz w:val="32"/>
          <w:szCs w:val="32"/>
          <w:lang w:eastAsia="en-GB"/>
        </w:rPr>
        <w:t xml:space="preserve"> horizontal or vertical.</w:t>
      </w:r>
    </w:p>
    <w:p w14:paraId="6DFFA176" w14:textId="77777777" w:rsidR="005A2802" w:rsidRPr="005A2802" w:rsidRDefault="005A2802" w:rsidP="005A2802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Here is a graphical representation of the mathematical function above:</w:t>
      </w:r>
    </w:p>
    <w:p w14:paraId="02E217FE" w14:textId="07DA33F1" w:rsidR="005A2802" w:rsidRPr="005A2802" w:rsidRDefault="005A2802" w:rsidP="005A2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2802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245F70F0" wp14:editId="09DF9D9A">
            <wp:extent cx="4055110" cy="2365406"/>
            <wp:effectExtent l="0" t="0" r="0" b="0"/>
            <wp:docPr id="1" name="Picture 1" descr="Linear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inear func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800" cy="237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D900" w14:textId="7F88FD3A" w:rsidR="005A2802" w:rsidRPr="00BC56C1" w:rsidRDefault="005A2802" w:rsidP="002422F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BC56C1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Calorie_Burnage is a function of Average_</w:t>
      </w:r>
      <w:proofErr w:type="gramStart"/>
      <w:r w:rsidRPr="00BC56C1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Pulse, because</w:t>
      </w:r>
      <w:proofErr w:type="gramEnd"/>
      <w:r w:rsidRPr="00BC56C1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 xml:space="preserve"> Calorie_Burnage is assumed to be dependent on Average_Pulse.</w:t>
      </w:r>
    </w:p>
    <w:p w14:paraId="215BC28C" w14:textId="77777777" w:rsidR="005A2802" w:rsidRPr="005A2802" w:rsidRDefault="005A2802" w:rsidP="005A280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In other words, we use Average_Pulse to predict Calorie_Burnage.</w:t>
      </w:r>
    </w:p>
    <w:p w14:paraId="58433DC3" w14:textId="77777777" w:rsidR="005A2802" w:rsidRPr="005A2802" w:rsidRDefault="005A2802" w:rsidP="005A280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5A280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The blue (diagonal) line represents the structure of the mathematical function that predicts calorie burnage.</w:t>
      </w:r>
    </w:p>
    <w:p w14:paraId="7B01F271" w14:textId="77777777" w:rsidR="005A2802" w:rsidRDefault="005A2802" w:rsidP="005A2802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 Sports Watch Data Set</w:t>
      </w:r>
    </w:p>
    <w:p w14:paraId="14BED5E2" w14:textId="77777777" w:rsidR="005A2802" w:rsidRDefault="005A2802" w:rsidP="005A280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Take a look at our health data set:</w:t>
      </w:r>
    </w:p>
    <w:tbl>
      <w:tblPr>
        <w:tblW w:w="7598" w:type="dxa"/>
        <w:tblInd w:w="38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471"/>
        <w:gridCol w:w="1115"/>
        <w:gridCol w:w="1412"/>
        <w:gridCol w:w="1269"/>
        <w:gridCol w:w="1076"/>
      </w:tblGrid>
      <w:tr w:rsidR="00F7232E" w:rsidRPr="00F7232E" w14:paraId="029C4342" w14:textId="77777777" w:rsidTr="00F7232E">
        <w:tc>
          <w:tcPr>
            <w:tcW w:w="1878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200A40" w14:textId="77777777" w:rsidR="005A2802" w:rsidRPr="00F7232E" w:rsidRDefault="005A2802">
            <w:pPr>
              <w:spacing w:before="300" w:after="30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F7232E">
              <w:rPr>
                <w:b/>
                <w:bCs/>
                <w:sz w:val="16"/>
                <w:szCs w:val="16"/>
              </w:rPr>
              <w:t>Duration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64093" w14:textId="77777777" w:rsidR="005A2802" w:rsidRPr="00F7232E" w:rsidRDefault="005A2802">
            <w:pPr>
              <w:spacing w:before="300" w:after="300"/>
              <w:rPr>
                <w:b/>
                <w:bCs/>
                <w:sz w:val="16"/>
                <w:szCs w:val="16"/>
              </w:rPr>
            </w:pPr>
            <w:r w:rsidRPr="00F7232E">
              <w:rPr>
                <w:b/>
                <w:bCs/>
                <w:sz w:val="16"/>
                <w:szCs w:val="16"/>
              </w:rPr>
              <w:t>Average_Pulse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7FCAD" w14:textId="77777777" w:rsidR="005A2802" w:rsidRPr="00F7232E" w:rsidRDefault="005A2802">
            <w:pPr>
              <w:spacing w:before="300" w:after="300"/>
              <w:rPr>
                <w:b/>
                <w:bCs/>
                <w:sz w:val="16"/>
                <w:szCs w:val="16"/>
              </w:rPr>
            </w:pPr>
            <w:r w:rsidRPr="00F7232E">
              <w:rPr>
                <w:b/>
                <w:bCs/>
                <w:sz w:val="16"/>
                <w:szCs w:val="16"/>
              </w:rPr>
              <w:t>Max_Pulse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55850" w14:textId="77777777" w:rsidR="005A2802" w:rsidRPr="00F7232E" w:rsidRDefault="005A2802">
            <w:pPr>
              <w:spacing w:before="300" w:after="300"/>
              <w:rPr>
                <w:b/>
                <w:bCs/>
                <w:sz w:val="16"/>
                <w:szCs w:val="16"/>
              </w:rPr>
            </w:pPr>
            <w:r w:rsidRPr="00F7232E">
              <w:rPr>
                <w:b/>
                <w:bCs/>
                <w:sz w:val="16"/>
                <w:szCs w:val="16"/>
              </w:rPr>
              <w:t>Calorie_Burnage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9A04D" w14:textId="77777777" w:rsidR="005A2802" w:rsidRPr="00F7232E" w:rsidRDefault="005A2802">
            <w:pPr>
              <w:spacing w:before="300" w:after="300"/>
              <w:rPr>
                <w:b/>
                <w:bCs/>
                <w:sz w:val="16"/>
                <w:szCs w:val="16"/>
              </w:rPr>
            </w:pPr>
            <w:r w:rsidRPr="00F7232E">
              <w:rPr>
                <w:b/>
                <w:bCs/>
                <w:sz w:val="16"/>
                <w:szCs w:val="16"/>
              </w:rPr>
              <w:t>Hours_Work</w:t>
            </w:r>
          </w:p>
        </w:tc>
        <w:tc>
          <w:tcPr>
            <w:tcW w:w="107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75607" w14:textId="77777777" w:rsidR="005A2802" w:rsidRPr="00F7232E" w:rsidRDefault="005A2802">
            <w:pPr>
              <w:spacing w:before="300" w:after="300"/>
              <w:rPr>
                <w:b/>
                <w:bCs/>
                <w:sz w:val="16"/>
                <w:szCs w:val="16"/>
              </w:rPr>
            </w:pPr>
            <w:r w:rsidRPr="00F7232E">
              <w:rPr>
                <w:b/>
                <w:bCs/>
                <w:sz w:val="16"/>
                <w:szCs w:val="16"/>
              </w:rPr>
              <w:t>Hours_Sleep</w:t>
            </w:r>
          </w:p>
        </w:tc>
      </w:tr>
      <w:tr w:rsidR="00F7232E" w:rsidRPr="00F7232E" w14:paraId="6315FA0B" w14:textId="77777777" w:rsidTr="00F7232E">
        <w:tc>
          <w:tcPr>
            <w:tcW w:w="1878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CCDFFE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30</w:t>
            </w:r>
          </w:p>
        </w:tc>
        <w:tc>
          <w:tcPr>
            <w:tcW w:w="198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B9E2C7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80</w:t>
            </w:r>
          </w:p>
        </w:tc>
        <w:tc>
          <w:tcPr>
            <w:tcW w:w="141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DAC0F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120</w:t>
            </w:r>
          </w:p>
        </w:tc>
        <w:tc>
          <w:tcPr>
            <w:tcW w:w="15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E8508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240</w:t>
            </w:r>
          </w:p>
        </w:tc>
        <w:tc>
          <w:tcPr>
            <w:tcW w:w="166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2459E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10</w:t>
            </w:r>
          </w:p>
        </w:tc>
        <w:tc>
          <w:tcPr>
            <w:tcW w:w="107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5A3B3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7</w:t>
            </w:r>
          </w:p>
        </w:tc>
      </w:tr>
      <w:tr w:rsidR="00F7232E" w:rsidRPr="00F7232E" w14:paraId="032D51DC" w14:textId="77777777" w:rsidTr="00F7232E">
        <w:tc>
          <w:tcPr>
            <w:tcW w:w="1878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D26670A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30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BCBD1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85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6DAF4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120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AAE2A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250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84DD6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10</w:t>
            </w:r>
          </w:p>
        </w:tc>
        <w:tc>
          <w:tcPr>
            <w:tcW w:w="107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ED6A5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7</w:t>
            </w:r>
          </w:p>
        </w:tc>
      </w:tr>
      <w:tr w:rsidR="00F7232E" w:rsidRPr="00F7232E" w14:paraId="49776563" w14:textId="77777777" w:rsidTr="00F7232E">
        <w:tc>
          <w:tcPr>
            <w:tcW w:w="1878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AA1732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lastRenderedPageBreak/>
              <w:t>45</w:t>
            </w:r>
          </w:p>
        </w:tc>
        <w:tc>
          <w:tcPr>
            <w:tcW w:w="198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48D4CD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90</w:t>
            </w:r>
          </w:p>
        </w:tc>
        <w:tc>
          <w:tcPr>
            <w:tcW w:w="141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87BCA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130</w:t>
            </w:r>
          </w:p>
        </w:tc>
        <w:tc>
          <w:tcPr>
            <w:tcW w:w="15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1BA84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260</w:t>
            </w:r>
          </w:p>
        </w:tc>
        <w:tc>
          <w:tcPr>
            <w:tcW w:w="166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6D3464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8</w:t>
            </w:r>
          </w:p>
        </w:tc>
        <w:tc>
          <w:tcPr>
            <w:tcW w:w="107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FC363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7</w:t>
            </w:r>
          </w:p>
        </w:tc>
      </w:tr>
      <w:tr w:rsidR="00F7232E" w:rsidRPr="00F7232E" w14:paraId="63088AAC" w14:textId="77777777" w:rsidTr="00F7232E">
        <w:tc>
          <w:tcPr>
            <w:tcW w:w="1878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795831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45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8FF61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95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A1331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130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F084E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270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E7971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8</w:t>
            </w:r>
          </w:p>
        </w:tc>
        <w:tc>
          <w:tcPr>
            <w:tcW w:w="107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5CD7A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7</w:t>
            </w:r>
          </w:p>
        </w:tc>
      </w:tr>
      <w:tr w:rsidR="00F7232E" w:rsidRPr="00F7232E" w14:paraId="33D45D94" w14:textId="77777777" w:rsidTr="00F7232E">
        <w:tc>
          <w:tcPr>
            <w:tcW w:w="1878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BCE204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45</w:t>
            </w:r>
          </w:p>
        </w:tc>
        <w:tc>
          <w:tcPr>
            <w:tcW w:w="198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7A51F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100</w:t>
            </w:r>
          </w:p>
        </w:tc>
        <w:tc>
          <w:tcPr>
            <w:tcW w:w="141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65ECA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140</w:t>
            </w:r>
          </w:p>
        </w:tc>
        <w:tc>
          <w:tcPr>
            <w:tcW w:w="15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F64FF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280</w:t>
            </w:r>
          </w:p>
        </w:tc>
        <w:tc>
          <w:tcPr>
            <w:tcW w:w="166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236A0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0</w:t>
            </w:r>
          </w:p>
        </w:tc>
        <w:tc>
          <w:tcPr>
            <w:tcW w:w="107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63D23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7</w:t>
            </w:r>
          </w:p>
        </w:tc>
      </w:tr>
      <w:tr w:rsidR="00F7232E" w:rsidRPr="00F7232E" w14:paraId="4F1BD8AA" w14:textId="77777777" w:rsidTr="00F7232E">
        <w:tc>
          <w:tcPr>
            <w:tcW w:w="1878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16C5E3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60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28E7A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105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09F49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140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B7981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290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1165E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7</w:t>
            </w:r>
          </w:p>
        </w:tc>
        <w:tc>
          <w:tcPr>
            <w:tcW w:w="107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3D915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8</w:t>
            </w:r>
          </w:p>
        </w:tc>
      </w:tr>
      <w:tr w:rsidR="00F7232E" w:rsidRPr="00F7232E" w14:paraId="57249E84" w14:textId="77777777" w:rsidTr="00F7232E">
        <w:tc>
          <w:tcPr>
            <w:tcW w:w="1878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53CA05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60</w:t>
            </w:r>
          </w:p>
        </w:tc>
        <w:tc>
          <w:tcPr>
            <w:tcW w:w="198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A20F7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110</w:t>
            </w:r>
          </w:p>
        </w:tc>
        <w:tc>
          <w:tcPr>
            <w:tcW w:w="141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FAD60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145</w:t>
            </w:r>
          </w:p>
        </w:tc>
        <w:tc>
          <w:tcPr>
            <w:tcW w:w="15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B0946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300</w:t>
            </w:r>
          </w:p>
        </w:tc>
        <w:tc>
          <w:tcPr>
            <w:tcW w:w="166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FB49F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7</w:t>
            </w:r>
          </w:p>
        </w:tc>
        <w:tc>
          <w:tcPr>
            <w:tcW w:w="107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10AB5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8</w:t>
            </w:r>
          </w:p>
        </w:tc>
      </w:tr>
      <w:tr w:rsidR="00F7232E" w:rsidRPr="00F7232E" w14:paraId="62CA6FB3" w14:textId="77777777" w:rsidTr="00F7232E">
        <w:tc>
          <w:tcPr>
            <w:tcW w:w="1878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E202D9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60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410F5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115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B3D7B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145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524D30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310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7D214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8</w:t>
            </w:r>
          </w:p>
        </w:tc>
        <w:tc>
          <w:tcPr>
            <w:tcW w:w="107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3171D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8</w:t>
            </w:r>
          </w:p>
        </w:tc>
      </w:tr>
      <w:tr w:rsidR="00F7232E" w:rsidRPr="00F7232E" w14:paraId="5835529F" w14:textId="77777777" w:rsidTr="00F7232E">
        <w:tc>
          <w:tcPr>
            <w:tcW w:w="1878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2C20C3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75</w:t>
            </w:r>
          </w:p>
        </w:tc>
        <w:tc>
          <w:tcPr>
            <w:tcW w:w="198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1A08C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120</w:t>
            </w:r>
          </w:p>
        </w:tc>
        <w:tc>
          <w:tcPr>
            <w:tcW w:w="141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8EE2D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150</w:t>
            </w:r>
          </w:p>
        </w:tc>
        <w:tc>
          <w:tcPr>
            <w:tcW w:w="15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633F3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320</w:t>
            </w:r>
          </w:p>
        </w:tc>
        <w:tc>
          <w:tcPr>
            <w:tcW w:w="166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3D802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0</w:t>
            </w:r>
          </w:p>
        </w:tc>
        <w:tc>
          <w:tcPr>
            <w:tcW w:w="1077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27953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8</w:t>
            </w:r>
          </w:p>
        </w:tc>
      </w:tr>
      <w:tr w:rsidR="00F7232E" w:rsidRPr="00F7232E" w14:paraId="7EDE743F" w14:textId="77777777" w:rsidTr="00F7232E">
        <w:tc>
          <w:tcPr>
            <w:tcW w:w="1878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AF8624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75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9C787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125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86594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150</w:t>
            </w:r>
          </w:p>
        </w:tc>
        <w:tc>
          <w:tcPr>
            <w:tcW w:w="1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DA8F3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330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71F03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8</w:t>
            </w:r>
          </w:p>
        </w:tc>
        <w:tc>
          <w:tcPr>
            <w:tcW w:w="1077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CD7A6C" w14:textId="77777777" w:rsidR="005A2802" w:rsidRPr="00F7232E" w:rsidRDefault="005A2802">
            <w:pPr>
              <w:spacing w:before="300" w:after="300"/>
              <w:rPr>
                <w:sz w:val="16"/>
                <w:szCs w:val="16"/>
              </w:rPr>
            </w:pPr>
            <w:r w:rsidRPr="00F7232E">
              <w:rPr>
                <w:sz w:val="16"/>
                <w:szCs w:val="16"/>
              </w:rPr>
              <w:t>8</w:t>
            </w:r>
          </w:p>
        </w:tc>
      </w:tr>
    </w:tbl>
    <w:p w14:paraId="371E8E32" w14:textId="77777777" w:rsidR="005A2802" w:rsidRDefault="00CF7E37" w:rsidP="005A2802">
      <w:pPr>
        <w:spacing w:before="300" w:after="300"/>
        <w:rPr>
          <w:rFonts w:ascii="Times New Roman" w:hAnsi="Times New Roman"/>
          <w:sz w:val="24"/>
          <w:szCs w:val="24"/>
        </w:rPr>
      </w:pPr>
      <w:r>
        <w:pict w14:anchorId="6663D27C">
          <v:rect id="_x0000_i1025" style="width:0;height:0" o:hralign="center" o:hrstd="t" o:hrnoshade="t" o:hr="t" fillcolor="black" stroked="f"/>
        </w:pict>
      </w:r>
    </w:p>
    <w:p w14:paraId="2A41F100" w14:textId="10312E7F" w:rsidR="005A2802" w:rsidRDefault="00F7232E" w:rsidP="005A2802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Using</w:t>
      </w:r>
      <w:r w:rsidR="005A2802"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Python</w:t>
      </w:r>
    </w:p>
    <w:p w14:paraId="662731BA" w14:textId="49D16D1E" w:rsidR="005A2802" w:rsidRDefault="005A2802" w:rsidP="00F7232E">
      <w:pPr>
        <w:pStyle w:val="NormalWeb"/>
        <w:shd w:val="clear" w:color="auto" w:fill="FFFFFF"/>
        <w:spacing w:before="288" w:beforeAutospacing="0" w:after="288" w:afterAutospacing="0"/>
        <w:rPr>
          <w:rFonts w:ascii="Segoe UI" w:hAnsi="Segoe UI" w:cs="Segoe UI"/>
          <w:b/>
          <w:bCs/>
          <w:color w:val="000000"/>
          <w:sz w:val="36"/>
          <w:szCs w:val="36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 w:cs="Consolas"/>
          <w:color w:val="DC143C"/>
          <w:sz w:val="24"/>
          <w:szCs w:val="24"/>
        </w:rPr>
        <w:t>plot()</w:t>
      </w:r>
      <w:r>
        <w:rPr>
          <w:rFonts w:ascii="Verdana" w:hAnsi="Verdana"/>
          <w:color w:val="000000"/>
          <w:sz w:val="23"/>
          <w:szCs w:val="23"/>
        </w:rPr>
        <w:t> function is used to make a 2D hexagonal binning plot of points x,y:</w:t>
      </w:r>
    </w:p>
    <w:p w14:paraId="52511A93" w14:textId="77777777" w:rsidR="008B5575" w:rsidRDefault="005A2802" w:rsidP="008B5575">
      <w:pPr>
        <w:shd w:val="clear" w:color="auto" w:fill="FFFFFF"/>
        <w:rPr>
          <w:rStyle w:val="pythoncolor"/>
          <w:rFonts w:ascii="Consolas" w:hAnsi="Consolas" w:cs="Consolas"/>
          <w:color w:val="000000"/>
          <w:sz w:val="23"/>
          <w:szCs w:val="23"/>
        </w:rPr>
      </w:pPr>
      <w:r>
        <w:rPr>
          <w:rStyle w:val="pythonkeywordcolor"/>
          <w:rFonts w:ascii="Consolas" w:hAnsi="Consolas" w:cs="Consolas"/>
          <w:color w:val="0000CD"/>
          <w:sz w:val="23"/>
          <w:szCs w:val="23"/>
        </w:rPr>
        <w:t>import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matplotlib.pyplot </w:t>
      </w:r>
      <w:r>
        <w:rPr>
          <w:rStyle w:val="python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plt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health_data.plot(x =</w:t>
      </w:r>
      <w:r>
        <w:rPr>
          <w:rStyle w:val="pythonstringcolor"/>
          <w:rFonts w:ascii="Consolas" w:hAnsi="Consolas" w:cs="Consolas"/>
          <w:color w:val="A52A2A"/>
          <w:sz w:val="23"/>
          <w:szCs w:val="23"/>
        </w:rPr>
        <w:t>'Average_Pulse'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, y=</w:t>
      </w:r>
      <w:r>
        <w:rPr>
          <w:rStyle w:val="pythonstringcolor"/>
          <w:rFonts w:ascii="Consolas" w:hAnsi="Consolas" w:cs="Consolas"/>
          <w:color w:val="A52A2A"/>
          <w:sz w:val="23"/>
          <w:szCs w:val="23"/>
        </w:rPr>
        <w:t>'Calorie_Burnage'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, kind=</w:t>
      </w:r>
      <w:r>
        <w:rPr>
          <w:rStyle w:val="pythonstringcolor"/>
          <w:rFonts w:ascii="Consolas" w:hAnsi="Consolas" w:cs="Consolas"/>
          <w:color w:val="A52A2A"/>
          <w:sz w:val="23"/>
          <w:szCs w:val="23"/>
        </w:rPr>
        <w:t>'line'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),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plt.ylim(ymin=</w:t>
      </w:r>
      <w:r>
        <w:rPr>
          <w:rStyle w:val="pythonnumbercolor"/>
          <w:rFonts w:ascii="Consolas" w:hAnsi="Consolas" w:cs="Consolas"/>
          <w:color w:val="FF0000"/>
          <w:sz w:val="23"/>
          <w:szCs w:val="23"/>
        </w:rPr>
        <w:t>0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plt.xlim(xmin=</w:t>
      </w:r>
      <w:r>
        <w:rPr>
          <w:rStyle w:val="pythonnumbercolor"/>
          <w:rFonts w:ascii="Consolas" w:hAnsi="Consolas" w:cs="Consolas"/>
          <w:color w:val="FF0000"/>
          <w:sz w:val="23"/>
          <w:szCs w:val="23"/>
        </w:rPr>
        <w:t>0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plt.show()</w:t>
      </w:r>
    </w:p>
    <w:p w14:paraId="6329E862" w14:textId="0C755618" w:rsidR="005A2802" w:rsidRPr="008B5575" w:rsidRDefault="005A2802" w:rsidP="008B5575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code will produce the following result:</w:t>
      </w:r>
    </w:p>
    <w:p w14:paraId="59C4DBC8" w14:textId="23CBCD40" w:rsidR="005A2802" w:rsidRDefault="005A2802" w:rsidP="005A2802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8ED164" wp14:editId="7CDAD423">
            <wp:extent cx="3833699" cy="2236254"/>
            <wp:effectExtent l="0" t="0" r="0" b="0"/>
            <wp:docPr id="4" name="Picture 4" descr="Linear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inear func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421" cy="224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18083" w14:textId="664FEF10" w:rsidR="005A2802" w:rsidRDefault="008B5575" w:rsidP="005A280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</w:t>
      </w:r>
      <w:r w:rsidR="005A2802">
        <w:rPr>
          <w:rFonts w:ascii="Verdana" w:hAnsi="Verdana"/>
          <w:color w:val="000000"/>
          <w:sz w:val="23"/>
          <w:szCs w:val="23"/>
        </w:rPr>
        <w:t xml:space="preserve">here is a relationship between Average_Pulse and Calorie_Burnage. Calorie_Burnage increases proportionally with Average_Pulse. </w:t>
      </w:r>
      <w:proofErr w:type="gramStart"/>
      <w:r>
        <w:rPr>
          <w:rFonts w:ascii="Verdana" w:hAnsi="Verdana"/>
          <w:color w:val="000000"/>
          <w:sz w:val="23"/>
          <w:szCs w:val="23"/>
        </w:rPr>
        <w:t>So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</w:t>
      </w:r>
      <w:r w:rsidR="005A2802">
        <w:rPr>
          <w:rFonts w:ascii="Verdana" w:hAnsi="Verdana"/>
          <w:color w:val="000000"/>
          <w:sz w:val="23"/>
          <w:szCs w:val="23"/>
        </w:rPr>
        <w:t>we can use Average_Pulse to predict Calorie_Burnage.</w:t>
      </w:r>
    </w:p>
    <w:p w14:paraId="126831CD" w14:textId="509734E9" w:rsidR="005A2802" w:rsidRPr="00EA3E92" w:rsidRDefault="00EA3E92" w:rsidP="00EA3E92">
      <w:pPr>
        <w:spacing w:before="300" w:after="300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EA3E9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 xml:space="preserve">The line is not fully drawn to the y-axis as there are not any observations where </w:t>
      </w:r>
      <w:r w:rsidR="005A2802" w:rsidRPr="00EA3E92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Average_Pulse or Calorie_Burnage are equal to zero. 80 is the first observation of Average_Pulse and 240 is the first observation of Calorie_Burnage.</w:t>
      </w:r>
    </w:p>
    <w:p w14:paraId="424B496F" w14:textId="652FE5DA" w:rsidR="005A2802" w:rsidRDefault="005A2802" w:rsidP="005A2802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CFBA257" wp14:editId="5AD4B066">
            <wp:extent cx="3721555" cy="2326693"/>
            <wp:effectExtent l="0" t="0" r="0" b="0"/>
            <wp:docPr id="3" name="Picture 3" descr="Linear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Linear func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41" cy="2336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CF77F" w14:textId="11AF43D2" w:rsidR="005A2802" w:rsidRDefault="00203CE3" w:rsidP="005A280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Now, </w:t>
      </w:r>
      <w:r w:rsidR="005A2802">
        <w:rPr>
          <w:rFonts w:ascii="Verdana" w:hAnsi="Verdana"/>
          <w:color w:val="000000"/>
          <w:sz w:val="23"/>
          <w:szCs w:val="23"/>
        </w:rPr>
        <w:t xml:space="preserve"> What happens to calorie burnage if average pulse increases from 80 to 90?</w:t>
      </w:r>
    </w:p>
    <w:p w14:paraId="6CBFAA9C" w14:textId="3D5CC13A" w:rsidR="005A2802" w:rsidRDefault="005A2802" w:rsidP="005A2802">
      <w:pPr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8FAEC2" wp14:editId="63CDDBF7">
            <wp:extent cx="3462763" cy="2138043"/>
            <wp:effectExtent l="0" t="0" r="0" b="0"/>
            <wp:docPr id="2" name="Picture 2" descr="Linear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inear func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495" cy="214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11CF5" w14:textId="508D9320" w:rsidR="005A2802" w:rsidRDefault="00203CE3" w:rsidP="005A280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Use the </w:t>
      </w:r>
      <w:r w:rsidR="005A2802">
        <w:rPr>
          <w:rFonts w:ascii="Verdana" w:hAnsi="Verdana"/>
          <w:color w:val="000000"/>
          <w:sz w:val="23"/>
          <w:szCs w:val="23"/>
        </w:rPr>
        <w:t xml:space="preserve"> diagonal line to find the mathematical function to predict calorie burnage.</w:t>
      </w:r>
    </w:p>
    <w:p w14:paraId="15C0A744" w14:textId="2A2E7D1E" w:rsidR="005A2802" w:rsidRDefault="00203CE3" w:rsidP="005A280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gramStart"/>
      <w:r>
        <w:rPr>
          <w:rFonts w:ascii="Verdana" w:hAnsi="Verdana"/>
          <w:color w:val="000000"/>
          <w:sz w:val="23"/>
          <w:szCs w:val="23"/>
        </w:rPr>
        <w:t>So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it looks like:</w:t>
      </w:r>
    </w:p>
    <w:p w14:paraId="1ADDA164" w14:textId="77777777" w:rsidR="005A2802" w:rsidRDefault="005A2802" w:rsidP="005A280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the average pulse is 80, the calorie burnage is 240</w:t>
      </w:r>
    </w:p>
    <w:p w14:paraId="438529F5" w14:textId="77777777" w:rsidR="005A2802" w:rsidRDefault="005A2802" w:rsidP="005A280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the average pulse is 90, the calorie burnage is 260</w:t>
      </w:r>
    </w:p>
    <w:p w14:paraId="66A7716C" w14:textId="77777777" w:rsidR="005A2802" w:rsidRDefault="005A2802" w:rsidP="005A280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the average pulse is 100, the calorie burnage is 280</w:t>
      </w:r>
    </w:p>
    <w:p w14:paraId="40B718C5" w14:textId="54FF1F83" w:rsidR="005A2802" w:rsidRDefault="00203CE3" w:rsidP="005A280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proofErr w:type="gramStart"/>
      <w:r>
        <w:rPr>
          <w:rFonts w:ascii="Verdana" w:hAnsi="Verdana"/>
          <w:color w:val="000000"/>
          <w:sz w:val="23"/>
          <w:szCs w:val="23"/>
        </w:rPr>
        <w:t>So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there is pattern. </w:t>
      </w:r>
      <w:r w:rsidR="005A2802">
        <w:rPr>
          <w:rFonts w:ascii="Verdana" w:hAnsi="Verdana"/>
          <w:color w:val="000000"/>
          <w:sz w:val="23"/>
          <w:szCs w:val="23"/>
        </w:rPr>
        <w:t>If average pulse increases by 10, the calorie burnage increases by 20.</w:t>
      </w:r>
    </w:p>
    <w:p w14:paraId="764493DC" w14:textId="77777777" w:rsidR="00B10BD4" w:rsidRDefault="00B10BD4" w:rsidP="00B10BD4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Slope and Intercept</w:t>
      </w:r>
    </w:p>
    <w:p w14:paraId="747ABCD2" w14:textId="77777777" w:rsidR="00B10BD4" w:rsidRDefault="00B10BD4" w:rsidP="00B10BD4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Fonts w:ascii="Consolas" w:hAnsi="Consolas" w:cs="Consolas"/>
          <w:color w:val="000000"/>
          <w:sz w:val="23"/>
          <w:szCs w:val="23"/>
        </w:rPr>
        <w:t>f(x) = 2x + 80</w:t>
      </w:r>
    </w:p>
    <w:p w14:paraId="23AABCED" w14:textId="3103755B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Slope - which indicates how steep the line is, and the Intercept - which is the value of y, when x = 0 </w:t>
      </w:r>
    </w:p>
    <w:p w14:paraId="681E94A8" w14:textId="541A5221" w:rsidR="00B10BD4" w:rsidRDefault="00B10BD4" w:rsidP="00B10BD4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34521BD" wp14:editId="12921ABD">
            <wp:extent cx="3985404" cy="2404224"/>
            <wp:effectExtent l="0" t="0" r="0" b="0"/>
            <wp:docPr id="5" name="Picture 5" descr="Linear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Linear funct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030" cy="2413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22F4E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We see that if average pulse increases with 10, the calorie burnage increases by 20.</w:t>
      </w:r>
    </w:p>
    <w:p w14:paraId="2E7D78B0" w14:textId="77777777" w:rsidR="00B10BD4" w:rsidRDefault="00B10BD4" w:rsidP="00B10BD4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Fonts w:ascii="Consolas" w:hAnsi="Consolas" w:cs="Consolas"/>
          <w:color w:val="000000"/>
          <w:sz w:val="23"/>
          <w:szCs w:val="23"/>
        </w:rPr>
        <w:t>Slope = 20/10 = 2</w:t>
      </w:r>
    </w:p>
    <w:p w14:paraId="1E8BB801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slope is 2.</w:t>
      </w:r>
    </w:p>
    <w:p w14:paraId="711EBD73" w14:textId="77777777" w:rsidR="00B10BD4" w:rsidRDefault="00B10BD4" w:rsidP="00B10BD4">
      <w:pPr>
        <w:pStyle w:val="Heading3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Mathematically, Slope is Defined as:</w:t>
      </w:r>
    </w:p>
    <w:p w14:paraId="4356E2BB" w14:textId="77777777" w:rsidR="00B10BD4" w:rsidRDefault="00B10BD4" w:rsidP="00B10BD4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Fonts w:ascii="Consolas" w:hAnsi="Consolas" w:cs="Consolas"/>
          <w:color w:val="000000"/>
          <w:sz w:val="23"/>
          <w:szCs w:val="23"/>
        </w:rPr>
        <w:t>Slope = f(x2) - f(x1) / x2-x1</w:t>
      </w:r>
    </w:p>
    <w:p w14:paraId="774506CF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f(x2) = Second observation of Calorie_Burnage = 260</w:t>
      </w:r>
      <w:r>
        <w:rPr>
          <w:rFonts w:ascii="Verdana" w:hAnsi="Verdana"/>
          <w:color w:val="000000"/>
          <w:sz w:val="23"/>
          <w:szCs w:val="23"/>
        </w:rPr>
        <w:br/>
        <w:t>f(x1) = First observation of Calorie_Burnage = 240</w:t>
      </w:r>
      <w:r>
        <w:rPr>
          <w:rFonts w:ascii="Verdana" w:hAnsi="Verdana"/>
          <w:color w:val="000000"/>
          <w:sz w:val="23"/>
          <w:szCs w:val="23"/>
        </w:rPr>
        <w:br/>
        <w:t>x2 = Second observation of Average_Pulse = 90</w:t>
      </w:r>
      <w:r>
        <w:rPr>
          <w:rFonts w:ascii="Verdana" w:hAnsi="Verdana"/>
          <w:color w:val="000000"/>
          <w:sz w:val="23"/>
          <w:szCs w:val="23"/>
        </w:rPr>
        <w:br/>
        <w:t>x1 = First observation of Average_Pulse = 80</w:t>
      </w:r>
    </w:p>
    <w:p w14:paraId="2E231C1A" w14:textId="77777777" w:rsidR="00B10BD4" w:rsidRDefault="00B10BD4" w:rsidP="00B10BD4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Fonts w:ascii="Consolas" w:hAnsi="Consolas" w:cs="Consolas"/>
          <w:color w:val="000000"/>
          <w:sz w:val="23"/>
          <w:szCs w:val="23"/>
        </w:rPr>
        <w:t>Slope = (260-240) / (90 - 80) = 2</w:t>
      </w:r>
    </w:p>
    <w:p w14:paraId="71B94FBF" w14:textId="21FAA426" w:rsidR="00B10BD4" w:rsidRDefault="0055089E" w:rsidP="00B10BD4">
      <w:pPr>
        <w:pStyle w:val="Heading3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 xml:space="preserve">Using </w:t>
      </w:r>
      <w:r w:rsidR="00B10BD4">
        <w:rPr>
          <w:rFonts w:ascii="Segoe UI" w:hAnsi="Segoe UI" w:cs="Segoe UI"/>
          <w:b w:val="0"/>
          <w:bCs w:val="0"/>
          <w:color w:val="000000"/>
          <w:sz w:val="36"/>
          <w:szCs w:val="36"/>
        </w:rPr>
        <w:t xml:space="preserve">Python </w:t>
      </w: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 xml:space="preserve"> </w:t>
      </w:r>
    </w:p>
    <w:p w14:paraId="6D35458D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Calculate the slope with the following code:</w:t>
      </w:r>
    </w:p>
    <w:p w14:paraId="2FBA131B" w14:textId="77777777" w:rsidR="00B10BD4" w:rsidRDefault="00B10BD4" w:rsidP="00B10BD4">
      <w:pPr>
        <w:pStyle w:val="Heading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107BC768" w14:textId="77777777" w:rsidR="00B10BD4" w:rsidRDefault="00B10BD4" w:rsidP="00B10BD4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pythonkeywordcolor"/>
          <w:rFonts w:ascii="Consolas" w:hAnsi="Consolas" w:cs="Consolas"/>
          <w:color w:val="0000CD"/>
          <w:sz w:val="23"/>
          <w:szCs w:val="23"/>
        </w:rPr>
        <w:t>def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slope(x1, y1, x2, y2):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 s = (y2-y1)/(x2-x1)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 w:cs="Consolas"/>
          <w:color w:val="0000CD"/>
          <w:sz w:val="23"/>
          <w:szCs w:val="23"/>
        </w:rPr>
        <w:t>return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s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(slope(</w:t>
      </w:r>
      <w:r>
        <w:rPr>
          <w:rStyle w:val="pythonnumbercolor"/>
          <w:rFonts w:ascii="Consolas" w:hAnsi="Consolas" w:cs="Consolas"/>
          <w:color w:val="FF0000"/>
          <w:sz w:val="23"/>
          <w:szCs w:val="23"/>
        </w:rPr>
        <w:t>80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,</w:t>
      </w:r>
      <w:r>
        <w:rPr>
          <w:rStyle w:val="pythonnumbercolor"/>
          <w:rFonts w:ascii="Consolas" w:hAnsi="Consolas" w:cs="Consolas"/>
          <w:color w:val="FF0000"/>
          <w:sz w:val="23"/>
          <w:szCs w:val="23"/>
        </w:rPr>
        <w:t>240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,</w:t>
      </w:r>
      <w:r>
        <w:rPr>
          <w:rStyle w:val="pythonnumbercolor"/>
          <w:rFonts w:ascii="Consolas" w:hAnsi="Consolas" w:cs="Consolas"/>
          <w:color w:val="FF0000"/>
          <w:sz w:val="23"/>
          <w:szCs w:val="23"/>
        </w:rPr>
        <w:t>90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,</w:t>
      </w:r>
      <w:r>
        <w:rPr>
          <w:rStyle w:val="pythonnumbercolor"/>
          <w:rFonts w:ascii="Consolas" w:hAnsi="Consolas" w:cs="Consolas"/>
          <w:color w:val="FF0000"/>
          <w:sz w:val="23"/>
          <w:szCs w:val="23"/>
        </w:rPr>
        <w:t>260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))</w:t>
      </w:r>
    </w:p>
    <w:p w14:paraId="6B695111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The intercept is where the diagonal line crosses the </w:t>
      </w:r>
      <w:proofErr w:type="gramStart"/>
      <w:r>
        <w:rPr>
          <w:rFonts w:ascii="Verdana" w:hAnsi="Verdana"/>
          <w:color w:val="000000"/>
          <w:sz w:val="23"/>
          <w:szCs w:val="23"/>
        </w:rPr>
        <w:t>y-axis, if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it were fully drawn.</w:t>
      </w:r>
    </w:p>
    <w:p w14:paraId="4257F39C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The intercept is the value of </w:t>
      </w:r>
      <w:proofErr w:type="gramStart"/>
      <w:r>
        <w:rPr>
          <w:rFonts w:ascii="Verdana" w:hAnsi="Verdana"/>
          <w:color w:val="000000"/>
          <w:sz w:val="23"/>
          <w:szCs w:val="23"/>
        </w:rPr>
        <w:t>y, when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 x = 0.</w:t>
      </w:r>
    </w:p>
    <w:p w14:paraId="43297A05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Here, we see that if average pulse (x) is zero, then the calorie burnage (y) is 80.</w:t>
      </w:r>
    </w:p>
    <w:p w14:paraId="293ADD32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So, the intercept is 80.</w:t>
      </w:r>
    </w:p>
    <w:p w14:paraId="298850A2" w14:textId="77777777" w:rsidR="00B10BD4" w:rsidRDefault="00B10BD4" w:rsidP="00B10BD4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Find the Slope and Intercept Using Python</w:t>
      </w:r>
    </w:p>
    <w:p w14:paraId="6D8A2C44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 w:cs="Consolas"/>
          <w:color w:val="DC143C"/>
        </w:rPr>
        <w:t>np.polyfit()</w:t>
      </w:r>
      <w:r>
        <w:rPr>
          <w:rFonts w:ascii="Verdana" w:hAnsi="Verdana"/>
          <w:color w:val="000000"/>
          <w:sz w:val="23"/>
          <w:szCs w:val="23"/>
        </w:rPr>
        <w:t> function returns the slope and intercept.</w:t>
      </w:r>
    </w:p>
    <w:p w14:paraId="68D12F9A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we proceed with the following code, we can both get the slope and intercept from the function.</w:t>
      </w:r>
    </w:p>
    <w:p w14:paraId="3C1C0D5F" w14:textId="77777777" w:rsidR="00B10BD4" w:rsidRDefault="00B10BD4" w:rsidP="00B10BD4">
      <w:pPr>
        <w:pStyle w:val="Heading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lastRenderedPageBreak/>
        <w:t>Example</w:t>
      </w:r>
    </w:p>
    <w:p w14:paraId="184FD0CA" w14:textId="77777777" w:rsidR="00D02255" w:rsidRDefault="00B10BD4" w:rsidP="00D02255">
      <w:pPr>
        <w:shd w:val="clear" w:color="auto" w:fill="FFFFFF"/>
        <w:rPr>
          <w:rStyle w:val="pythoncolor"/>
          <w:rFonts w:ascii="Consolas" w:hAnsi="Consolas" w:cs="Consolas"/>
          <w:color w:val="000000"/>
          <w:sz w:val="23"/>
          <w:szCs w:val="23"/>
        </w:rPr>
      </w:pPr>
      <w:r>
        <w:rPr>
          <w:rStyle w:val="pythonkeywordcolor"/>
          <w:rFonts w:ascii="Consolas" w:hAnsi="Consolas" w:cs="Consolas"/>
          <w:color w:val="0000CD"/>
          <w:sz w:val="23"/>
          <w:szCs w:val="23"/>
        </w:rPr>
        <w:t>import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pandas as pd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Consolas"/>
          <w:color w:val="0000CD"/>
          <w:sz w:val="23"/>
          <w:szCs w:val="23"/>
        </w:rPr>
        <w:t>import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numpy </w:t>
      </w:r>
      <w:r>
        <w:rPr>
          <w:rStyle w:val="python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np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health_data = pd.read_csv(</w:t>
      </w:r>
      <w:r>
        <w:rPr>
          <w:rStyle w:val="pythonstringcolor"/>
          <w:rFonts w:ascii="Consolas" w:hAnsi="Consolas" w:cs="Consolas"/>
          <w:color w:val="A52A2A"/>
          <w:sz w:val="23"/>
          <w:szCs w:val="23"/>
        </w:rPr>
        <w:t>"data.csv"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, header=</w:t>
      </w:r>
      <w:r>
        <w:rPr>
          <w:rStyle w:val="pythonnumbercolor"/>
          <w:rFonts w:ascii="Consolas" w:hAnsi="Consolas" w:cs="Consolas"/>
          <w:color w:val="FF0000"/>
          <w:sz w:val="23"/>
          <w:szCs w:val="23"/>
        </w:rPr>
        <w:t>0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, sep=</w:t>
      </w:r>
      <w:r>
        <w:rPr>
          <w:rStyle w:val="pythonstringcolor"/>
          <w:rFonts w:ascii="Consolas" w:hAnsi="Consolas" w:cs="Consolas"/>
          <w:color w:val="A52A2A"/>
          <w:sz w:val="23"/>
          <w:szCs w:val="23"/>
        </w:rPr>
        <w:t>","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x = health_data[</w:t>
      </w:r>
      <w:r>
        <w:rPr>
          <w:rStyle w:val="pythonstringcolor"/>
          <w:rFonts w:ascii="Consolas" w:hAnsi="Consolas" w:cs="Consolas"/>
          <w:color w:val="A52A2A"/>
          <w:sz w:val="23"/>
          <w:szCs w:val="23"/>
        </w:rPr>
        <w:t>"Average_Pulse"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]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y = health_data[</w:t>
      </w:r>
      <w:r>
        <w:rPr>
          <w:rStyle w:val="pythonstringcolor"/>
          <w:rFonts w:ascii="Consolas" w:hAnsi="Consolas" w:cs="Consolas"/>
          <w:color w:val="A52A2A"/>
          <w:sz w:val="23"/>
          <w:szCs w:val="23"/>
        </w:rPr>
        <w:t>"Calorie_Burnage"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]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slope_intercept = np.polyfit(x,y,</w:t>
      </w:r>
      <w:r>
        <w:rPr>
          <w:rStyle w:val="pythonnumbercolor"/>
          <w:rFonts w:ascii="Consolas" w:hAnsi="Consolas" w:cs="Consolas"/>
          <w:color w:val="FF0000"/>
          <w:sz w:val="23"/>
          <w:szCs w:val="23"/>
        </w:rPr>
        <w:t>1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(slope_intercept)</w:t>
      </w:r>
    </w:p>
    <w:p w14:paraId="0CFC9B4C" w14:textId="77777777" w:rsidR="00D02255" w:rsidRDefault="00D02255" w:rsidP="00D02255">
      <w:pPr>
        <w:shd w:val="clear" w:color="auto" w:fill="FFFFFF"/>
        <w:rPr>
          <w:rStyle w:val="pythoncolor"/>
          <w:rFonts w:ascii="Consolas" w:hAnsi="Consolas" w:cs="Consolas"/>
          <w:color w:val="000000"/>
          <w:sz w:val="23"/>
          <w:szCs w:val="23"/>
        </w:rPr>
      </w:pPr>
    </w:p>
    <w:p w14:paraId="46877C3A" w14:textId="77777777" w:rsidR="00D02255" w:rsidRDefault="00B10BD4" w:rsidP="00D02255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last parameter of the function specifies the degree of the function, which in this case is "1".</w:t>
      </w:r>
      <w:r w:rsidR="00D02255">
        <w:rPr>
          <w:rFonts w:ascii="Verdana" w:hAnsi="Verdana"/>
          <w:color w:val="000000"/>
          <w:sz w:val="23"/>
          <w:szCs w:val="23"/>
        </w:rPr>
        <w:t xml:space="preserve"> That means that all coefficients (the numbers) are in the power of one.</w:t>
      </w:r>
    </w:p>
    <w:p w14:paraId="7628A8DE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We have now calculated the slope (2) and the intercept (80). We can write the mathematical function as follow:</w:t>
      </w:r>
    </w:p>
    <w:p w14:paraId="10E33EB1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Predict Calorie_Burnage by using a mathematical expression:</w:t>
      </w:r>
    </w:p>
    <w:p w14:paraId="78E8D175" w14:textId="77777777" w:rsidR="00B10BD4" w:rsidRDefault="00B10BD4" w:rsidP="00B10BD4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Fonts w:ascii="Consolas" w:hAnsi="Consolas" w:cs="Consolas"/>
          <w:color w:val="000000"/>
          <w:sz w:val="23"/>
          <w:szCs w:val="23"/>
        </w:rPr>
        <w:t>f(x) = 2x + 80</w:t>
      </w:r>
    </w:p>
    <w:p w14:paraId="16B86872" w14:textId="77777777" w:rsidR="00B10BD4" w:rsidRDefault="00B10BD4" w:rsidP="00B10BD4">
      <w:pPr>
        <w:pStyle w:val="Heading3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Task:</w:t>
      </w:r>
    </w:p>
    <w:p w14:paraId="3B8BA978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Now, we want to predict calorie burnage if average pulse is 135.</w:t>
      </w:r>
    </w:p>
    <w:p w14:paraId="77F12214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Remember that the intercept is a constant. A constant is a number that does not change.</w:t>
      </w:r>
    </w:p>
    <w:p w14:paraId="78B55006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We can now substitute the input x with 135:</w:t>
      </w:r>
    </w:p>
    <w:p w14:paraId="5ECBF2A2" w14:textId="77777777" w:rsidR="00B10BD4" w:rsidRDefault="00B10BD4" w:rsidP="00B10BD4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Fonts w:ascii="Consolas" w:hAnsi="Consolas" w:cs="Consolas"/>
          <w:color w:val="000000"/>
          <w:sz w:val="23"/>
          <w:szCs w:val="23"/>
        </w:rPr>
        <w:t>f(135) = 2 * 135 + 80 = 350</w:t>
      </w:r>
    </w:p>
    <w:p w14:paraId="512825D0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average pulse is 135, the calorie burnage is 350.</w:t>
      </w:r>
    </w:p>
    <w:p w14:paraId="7D3632D0" w14:textId="77777777" w:rsidR="00B10BD4" w:rsidRDefault="00B10BD4" w:rsidP="00B10BD4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pythonkeywordcolor"/>
          <w:rFonts w:ascii="Consolas" w:hAnsi="Consolas" w:cs="Consolas"/>
          <w:color w:val="0000CD"/>
          <w:sz w:val="23"/>
          <w:szCs w:val="23"/>
        </w:rPr>
        <w:t>def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my_function(x):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 w:cs="Consolas"/>
          <w:color w:val="0000CD"/>
          <w:sz w:val="23"/>
          <w:szCs w:val="23"/>
        </w:rPr>
        <w:t>return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 w:cs="Consolas"/>
          <w:color w:val="FF0000"/>
          <w:sz w:val="23"/>
          <w:szCs w:val="23"/>
        </w:rPr>
        <w:t>2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*x + </w:t>
      </w:r>
      <w:r>
        <w:rPr>
          <w:rStyle w:val="pythonnumbercolor"/>
          <w:rFonts w:ascii="Consolas" w:hAnsi="Consolas" w:cs="Consolas"/>
          <w:color w:val="FF0000"/>
          <w:sz w:val="23"/>
          <w:szCs w:val="23"/>
        </w:rPr>
        <w:t>80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 w:cs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(my_function(</w:t>
      </w:r>
      <w:r>
        <w:rPr>
          <w:rStyle w:val="pythonnumbercolor"/>
          <w:rFonts w:ascii="Consolas" w:hAnsi="Consolas" w:cs="Consolas"/>
          <w:color w:val="FF0000"/>
          <w:sz w:val="23"/>
          <w:szCs w:val="23"/>
        </w:rPr>
        <w:t>135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))</w:t>
      </w:r>
    </w:p>
    <w:p w14:paraId="4ED82858" w14:textId="77777777" w:rsidR="00D02255" w:rsidRDefault="00D02255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14:paraId="2128FA2A" w14:textId="77777777" w:rsidR="00B10BD4" w:rsidRDefault="00B10BD4" w:rsidP="00B10BD4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>Plot a New Graph in Python</w:t>
      </w:r>
    </w:p>
    <w:p w14:paraId="3C11F05B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Here, we plot the same graph as earlier, but formatted the axis a little bit.</w:t>
      </w:r>
    </w:p>
    <w:p w14:paraId="173E9765" w14:textId="77777777" w:rsidR="00B10BD4" w:rsidRDefault="00B10BD4" w:rsidP="00B10BD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Max value of the y-axis is now 400 and for x-axis is 150:</w:t>
      </w:r>
    </w:p>
    <w:p w14:paraId="5742CA58" w14:textId="77777777" w:rsidR="00B10BD4" w:rsidRDefault="00B10BD4" w:rsidP="00B10BD4">
      <w:pPr>
        <w:pStyle w:val="Heading3"/>
        <w:shd w:val="clear" w:color="auto" w:fill="E7E9EB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6"/>
          <w:szCs w:val="36"/>
        </w:rPr>
      </w:pPr>
      <w:r>
        <w:rPr>
          <w:rFonts w:ascii="Segoe UI" w:hAnsi="Segoe UI" w:cs="Segoe UI"/>
          <w:b w:val="0"/>
          <w:bCs w:val="0"/>
          <w:color w:val="000000"/>
          <w:sz w:val="36"/>
          <w:szCs w:val="36"/>
        </w:rPr>
        <w:t>Example</w:t>
      </w:r>
    </w:p>
    <w:p w14:paraId="385964D7" w14:textId="77777777" w:rsidR="00B10BD4" w:rsidRDefault="00B10BD4" w:rsidP="00B10BD4">
      <w:pPr>
        <w:shd w:val="clear" w:color="auto" w:fill="FFFFFF"/>
        <w:rPr>
          <w:rFonts w:ascii="Consolas" w:hAnsi="Consolas" w:cs="Consolas"/>
          <w:color w:val="000000"/>
          <w:sz w:val="23"/>
          <w:szCs w:val="23"/>
        </w:rPr>
      </w:pPr>
      <w:r>
        <w:rPr>
          <w:rStyle w:val="pythonkeywordcolor"/>
          <w:rFonts w:ascii="Consolas" w:hAnsi="Consolas" w:cs="Consolas"/>
          <w:color w:val="0000CD"/>
          <w:sz w:val="23"/>
          <w:szCs w:val="23"/>
        </w:rPr>
        <w:t>import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matplotlib.pyplot </w:t>
      </w:r>
      <w:r>
        <w:rPr>
          <w:rStyle w:val="pythonkeywordcolor"/>
          <w:rFonts w:ascii="Consolas" w:hAnsi="Consolas" w:cs="Consolas"/>
          <w:color w:val="0000CD"/>
          <w:sz w:val="23"/>
          <w:szCs w:val="23"/>
        </w:rPr>
        <w:t>as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 plt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health_data.plot(x =</w:t>
      </w:r>
      <w:r>
        <w:rPr>
          <w:rStyle w:val="pythonstringcolor"/>
          <w:rFonts w:ascii="Consolas" w:hAnsi="Consolas" w:cs="Consolas"/>
          <w:color w:val="A52A2A"/>
          <w:sz w:val="23"/>
          <w:szCs w:val="23"/>
        </w:rPr>
        <w:t>'Average_Pulse'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, y=</w:t>
      </w:r>
      <w:r>
        <w:rPr>
          <w:rStyle w:val="pythonstringcolor"/>
          <w:rFonts w:ascii="Consolas" w:hAnsi="Consolas" w:cs="Consolas"/>
          <w:color w:val="A52A2A"/>
          <w:sz w:val="23"/>
          <w:szCs w:val="23"/>
        </w:rPr>
        <w:t>'Calorie_Burnage'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, kind=</w:t>
      </w:r>
      <w:r>
        <w:rPr>
          <w:rStyle w:val="pythonstringcolor"/>
          <w:rFonts w:ascii="Consolas" w:hAnsi="Consolas" w:cs="Consolas"/>
          <w:color w:val="A52A2A"/>
          <w:sz w:val="23"/>
          <w:szCs w:val="23"/>
        </w:rPr>
        <w:t>'line'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),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plt.ylim(ymin=</w:t>
      </w:r>
      <w:r>
        <w:rPr>
          <w:rStyle w:val="pythonnumbercolor"/>
          <w:rFonts w:ascii="Consolas" w:hAnsi="Consolas" w:cs="Consolas"/>
          <w:color w:val="FF0000"/>
          <w:sz w:val="23"/>
          <w:szCs w:val="23"/>
        </w:rPr>
        <w:t>0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, ymax=</w:t>
      </w:r>
      <w:r>
        <w:rPr>
          <w:rStyle w:val="pythonnumbercolor"/>
          <w:rFonts w:ascii="Consolas" w:hAnsi="Consolas" w:cs="Consolas"/>
          <w:color w:val="FF0000"/>
          <w:sz w:val="23"/>
          <w:szCs w:val="23"/>
        </w:rPr>
        <w:t>400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plt.xlim(xmin=</w:t>
      </w:r>
      <w:r>
        <w:rPr>
          <w:rStyle w:val="pythonnumbercolor"/>
          <w:rFonts w:ascii="Consolas" w:hAnsi="Consolas" w:cs="Consolas"/>
          <w:color w:val="FF0000"/>
          <w:sz w:val="23"/>
          <w:szCs w:val="23"/>
        </w:rPr>
        <w:t>0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, xmax=</w:t>
      </w:r>
      <w:r>
        <w:rPr>
          <w:rStyle w:val="pythonnumbercolor"/>
          <w:rFonts w:ascii="Consolas" w:hAnsi="Consolas" w:cs="Consolas"/>
          <w:color w:val="FF0000"/>
          <w:sz w:val="23"/>
          <w:szCs w:val="23"/>
        </w:rPr>
        <w:t>150</w:t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)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 w:cs="Consolas"/>
          <w:color w:val="000000"/>
          <w:sz w:val="23"/>
          <w:szCs w:val="23"/>
        </w:rPr>
        <w:t>plt.show()</w:t>
      </w:r>
    </w:p>
    <w:p w14:paraId="4CE7E54A" w14:textId="02918919" w:rsidR="009D7378" w:rsidRDefault="00B10BD4" w:rsidP="00452A8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</w:pPr>
      <w:r>
        <w:rPr>
          <w:rFonts w:ascii="Verdana" w:hAnsi="Verdana"/>
          <w:color w:val="000000"/>
          <w:sz w:val="23"/>
          <w:szCs w:val="23"/>
        </w:rPr>
        <w:t>plt.ylim() and plt.xlim() tells us what value we want the axis to start and stop on.</w:t>
      </w:r>
    </w:p>
    <w:p w14:paraId="28D2FFCF" w14:textId="77777777" w:rsidR="00CE57A0" w:rsidRPr="00CE57A0" w:rsidRDefault="00CE57A0" w:rsidP="00CE57A0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</w:pPr>
      <w:r w:rsidRPr="00CE57A0"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  <w:t>Linear Regression</w:t>
      </w:r>
    </w:p>
    <w:p w14:paraId="41AC7573" w14:textId="77777777" w:rsidR="00CE57A0" w:rsidRPr="00CE57A0" w:rsidRDefault="00CE57A0" w:rsidP="00CE57A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CE57A0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The term regression is used when you try to find the relationship between variables.</w:t>
      </w:r>
    </w:p>
    <w:p w14:paraId="1022A109" w14:textId="77777777" w:rsidR="00CE57A0" w:rsidRPr="00CE57A0" w:rsidRDefault="00CE57A0" w:rsidP="00CE57A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CE57A0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In Machine Learning and in statistical modeling, that relationship is used to predict the outcome of events.</w:t>
      </w:r>
    </w:p>
    <w:p w14:paraId="1B888B19" w14:textId="77777777" w:rsidR="00CE57A0" w:rsidRPr="00CE57A0" w:rsidRDefault="00CE57A0" w:rsidP="00CE57A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CE57A0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In this module, we will cover the following questions:</w:t>
      </w:r>
    </w:p>
    <w:p w14:paraId="604CF3BB" w14:textId="77777777" w:rsidR="00CE57A0" w:rsidRPr="00CE57A0" w:rsidRDefault="00CE57A0" w:rsidP="00CE57A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CE57A0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Can we conclude that Average_Pulse and Duration are related to Calorie_Burnage?</w:t>
      </w:r>
    </w:p>
    <w:p w14:paraId="032F28E0" w14:textId="77777777" w:rsidR="00CE57A0" w:rsidRPr="00CE57A0" w:rsidRDefault="00CE57A0" w:rsidP="00CE57A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CE57A0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Can we use Average_Pulse and Duration to predict Calorie_Burnage?</w:t>
      </w:r>
    </w:p>
    <w:p w14:paraId="433FC7FB" w14:textId="77777777" w:rsidR="00CE57A0" w:rsidRPr="00CE57A0" w:rsidRDefault="00CF7E37" w:rsidP="00CE57A0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9113C1F">
          <v:rect id="_x0000_i1026" style="width:0;height:0" o:hralign="center" o:hrstd="t" o:hrnoshade="t" o:hr="t" fillcolor="black" stroked="f"/>
        </w:pict>
      </w:r>
    </w:p>
    <w:p w14:paraId="00E7C148" w14:textId="77777777" w:rsidR="00CE57A0" w:rsidRPr="00CE57A0" w:rsidRDefault="00CE57A0" w:rsidP="00CE57A0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</w:pPr>
      <w:r w:rsidRPr="00CE57A0"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  <w:t>Least Square Method</w:t>
      </w:r>
    </w:p>
    <w:p w14:paraId="55EE8A26" w14:textId="77777777" w:rsidR="00CE57A0" w:rsidRPr="00CE57A0" w:rsidRDefault="00CE57A0" w:rsidP="00CE57A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CE57A0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Linear regression uses the least square method.</w:t>
      </w:r>
    </w:p>
    <w:p w14:paraId="3B36A6FA" w14:textId="77777777" w:rsidR="00CE57A0" w:rsidRPr="00CE57A0" w:rsidRDefault="00CE57A0" w:rsidP="00CE57A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CE57A0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The concept is to draw a line through all the plotted data points. The line is positioned in a way that it minimizes the distance to all of the data points.</w:t>
      </w:r>
    </w:p>
    <w:p w14:paraId="3AB09B97" w14:textId="77777777" w:rsidR="00CE57A0" w:rsidRPr="00CE57A0" w:rsidRDefault="00CE57A0" w:rsidP="00CE57A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CE57A0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The distance is called "residuals" or "errors".</w:t>
      </w:r>
    </w:p>
    <w:p w14:paraId="244DB05F" w14:textId="77777777" w:rsidR="00CE57A0" w:rsidRPr="00CE57A0" w:rsidRDefault="00CE57A0" w:rsidP="00CE57A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CE57A0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lastRenderedPageBreak/>
        <w:t xml:space="preserve">The red dashed lines </w:t>
      </w:r>
      <w:proofErr w:type="gramStart"/>
      <w:r w:rsidRPr="00CE57A0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represents</w:t>
      </w:r>
      <w:proofErr w:type="gramEnd"/>
      <w:r w:rsidRPr="00CE57A0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 xml:space="preserve"> the distance from the data points to the drawn mathematical function.</w:t>
      </w:r>
    </w:p>
    <w:p w14:paraId="5373EF0C" w14:textId="429AAB34" w:rsidR="00CE57A0" w:rsidRPr="00CE57A0" w:rsidRDefault="00CE57A0" w:rsidP="00CE5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57A0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53C2BDC" wp14:editId="501EA487">
            <wp:extent cx="5731510" cy="4343400"/>
            <wp:effectExtent l="0" t="0" r="0" b="0"/>
            <wp:docPr id="13" name="Picture 13" descr="Linear Regression - Least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Linear Regression - Least Squa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68497" w14:textId="77777777" w:rsidR="00CE57A0" w:rsidRPr="00CE57A0" w:rsidRDefault="00CF7E37" w:rsidP="00CE57A0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06B4C0C">
          <v:rect id="_x0000_i1027" style="width:0;height:0" o:hralign="center" o:hrstd="t" o:hrnoshade="t" o:hr="t" fillcolor="black" stroked="f"/>
        </w:pict>
      </w:r>
    </w:p>
    <w:p w14:paraId="0EE03C4D" w14:textId="77777777" w:rsidR="00CE57A0" w:rsidRPr="00CE57A0" w:rsidRDefault="00CE57A0" w:rsidP="00CE57A0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</w:pPr>
      <w:r w:rsidRPr="00CE57A0"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  <w:t>Linear Regression Using One Explanatory Variable</w:t>
      </w:r>
    </w:p>
    <w:p w14:paraId="4B76106B" w14:textId="6B8F9FA4" w:rsidR="00CE57A0" w:rsidRPr="00CE57A0" w:rsidRDefault="008229D1" w:rsidP="00CE57A0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 xml:space="preserve">To </w:t>
      </w:r>
      <w:r w:rsidR="00CE57A0" w:rsidRPr="00CE57A0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predict Calorie_Burnage with Average_Pulse using Linear Regression:</w:t>
      </w:r>
    </w:p>
    <w:p w14:paraId="0B60A66D" w14:textId="77777777" w:rsidR="00CE57A0" w:rsidRPr="00CE57A0" w:rsidRDefault="00CE57A0" w:rsidP="00CE57A0">
      <w:pPr>
        <w:shd w:val="clear" w:color="auto" w:fill="E7E9EB"/>
        <w:spacing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</w:pPr>
      <w:r w:rsidRPr="00CE57A0"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  <w:t>Example</w:t>
      </w:r>
    </w:p>
    <w:p w14:paraId="15DD5700" w14:textId="77777777" w:rsidR="00CE57A0" w:rsidRPr="00CE57A0" w:rsidRDefault="00CE57A0" w:rsidP="00CE57A0">
      <w:pPr>
        <w:shd w:val="clear" w:color="auto" w:fill="FFFFFF"/>
        <w:spacing w:line="240" w:lineRule="auto"/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</w:pPr>
      <w:r w:rsidRPr="00CE57A0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import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pandas as pd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CE57A0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import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matplotlib.pyplot </w:t>
      </w:r>
      <w:r w:rsidRPr="00CE57A0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as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plt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CE57A0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from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scipy </w:t>
      </w:r>
      <w:r w:rsidRPr="00CE57A0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import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stats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full_health_data = pd.read_csv(</w:t>
      </w:r>
      <w:r w:rsidRPr="00CE57A0">
        <w:rPr>
          <w:rFonts w:ascii="Consolas" w:eastAsia="Times New Roman" w:hAnsi="Consolas" w:cs="Consolas"/>
          <w:color w:val="A52A2A"/>
          <w:sz w:val="23"/>
          <w:szCs w:val="23"/>
          <w:lang w:eastAsia="en-GB"/>
        </w:rPr>
        <w:t>"data.csv"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 header=</w:t>
      </w:r>
      <w:r w:rsidRPr="00CE57A0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0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 sep=</w:t>
      </w:r>
      <w:r w:rsidRPr="00CE57A0">
        <w:rPr>
          <w:rFonts w:ascii="Consolas" w:eastAsia="Times New Roman" w:hAnsi="Consolas" w:cs="Consolas"/>
          <w:color w:val="A52A2A"/>
          <w:sz w:val="23"/>
          <w:szCs w:val="23"/>
          <w:lang w:eastAsia="en-GB"/>
        </w:rPr>
        <w:t>","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)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x = full_health_data[</w:t>
      </w:r>
      <w:r w:rsidRPr="00CE57A0">
        <w:rPr>
          <w:rFonts w:ascii="Consolas" w:eastAsia="Times New Roman" w:hAnsi="Consolas" w:cs="Consolas"/>
          <w:color w:val="A52A2A"/>
          <w:sz w:val="23"/>
          <w:szCs w:val="23"/>
          <w:lang w:eastAsia="en-GB"/>
        </w:rPr>
        <w:t>"Average_Pulse"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]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y = full_health_data [</w:t>
      </w:r>
      <w:r w:rsidRPr="00CE57A0">
        <w:rPr>
          <w:rFonts w:ascii="Consolas" w:eastAsia="Times New Roman" w:hAnsi="Consolas" w:cs="Consolas"/>
          <w:color w:val="A52A2A"/>
          <w:sz w:val="23"/>
          <w:szCs w:val="23"/>
          <w:lang w:eastAsia="en-GB"/>
        </w:rPr>
        <w:t>"Calorie_Burnage"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]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lastRenderedPageBreak/>
        <w:t>slope, intercept, r, p, std_err = stats.linregress(x, y)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CE57A0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def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myfunc(x):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 </w:t>
      </w:r>
      <w:r w:rsidRPr="00CE57A0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return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 slope * x + intercept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mymodel = </w:t>
      </w:r>
      <w:r w:rsidRPr="00CE57A0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list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(</w:t>
      </w:r>
      <w:r w:rsidRPr="00CE57A0">
        <w:rPr>
          <w:rFonts w:ascii="Consolas" w:eastAsia="Times New Roman" w:hAnsi="Consolas" w:cs="Consolas"/>
          <w:color w:val="0000CD"/>
          <w:sz w:val="23"/>
          <w:szCs w:val="23"/>
          <w:lang w:eastAsia="en-GB"/>
        </w:rPr>
        <w:t>map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(myfunc, x))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plt.scatter(x, y)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plt.plot(x, slope * x + intercept)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plt.ylim(ymin=</w:t>
      </w:r>
      <w:r w:rsidRPr="00CE57A0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0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 ymax=</w:t>
      </w:r>
      <w:r w:rsidRPr="00CE57A0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2000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)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plt.xlim(xmin=</w:t>
      </w:r>
      <w:r w:rsidRPr="00CE57A0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0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, xmax=</w:t>
      </w:r>
      <w:r w:rsidRPr="00CE57A0">
        <w:rPr>
          <w:rFonts w:ascii="Consolas" w:eastAsia="Times New Roman" w:hAnsi="Consolas" w:cs="Consolas"/>
          <w:color w:val="FF0000"/>
          <w:sz w:val="23"/>
          <w:szCs w:val="23"/>
          <w:lang w:eastAsia="en-GB"/>
        </w:rPr>
        <w:t>200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)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plt.xlabel(</w:t>
      </w:r>
      <w:r w:rsidRPr="00CE57A0">
        <w:rPr>
          <w:rFonts w:ascii="Consolas" w:eastAsia="Times New Roman" w:hAnsi="Consolas" w:cs="Consolas"/>
          <w:color w:val="A52A2A"/>
          <w:sz w:val="23"/>
          <w:szCs w:val="23"/>
          <w:lang w:eastAsia="en-GB"/>
        </w:rPr>
        <w:t>"Average_Pulse"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)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plt.ylabel (</w:t>
      </w:r>
      <w:r w:rsidRPr="00CE57A0">
        <w:rPr>
          <w:rFonts w:ascii="Consolas" w:eastAsia="Times New Roman" w:hAnsi="Consolas" w:cs="Consolas"/>
          <w:color w:val="A52A2A"/>
          <w:sz w:val="23"/>
          <w:szCs w:val="23"/>
          <w:lang w:eastAsia="en-GB"/>
        </w:rPr>
        <w:t>"Calorie_Burnage"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t>)</w:t>
      </w:r>
      <w:r w:rsidRPr="00CE57A0">
        <w:rPr>
          <w:rFonts w:ascii="Consolas" w:eastAsia="Times New Roman" w:hAnsi="Consolas" w:cs="Consolas"/>
          <w:color w:val="000000"/>
          <w:sz w:val="23"/>
          <w:szCs w:val="23"/>
          <w:lang w:eastAsia="en-GB"/>
        </w:rPr>
        <w:br/>
        <w:t>plt.show()</w:t>
      </w:r>
    </w:p>
    <w:p w14:paraId="7B868126" w14:textId="77777777" w:rsidR="00274090" w:rsidRDefault="00274090" w:rsidP="00CE57A0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</w:pPr>
    </w:p>
    <w:p w14:paraId="2F4E9157" w14:textId="55A379DA" w:rsidR="00CE57A0" w:rsidRPr="00CE57A0" w:rsidRDefault="00CE57A0" w:rsidP="00CE57A0">
      <w:pPr>
        <w:shd w:val="clear" w:color="auto" w:fill="FFFFFF"/>
        <w:spacing w:before="150" w:after="15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</w:pPr>
      <w:r w:rsidRPr="00CE57A0">
        <w:rPr>
          <w:rFonts w:ascii="Segoe UI" w:eastAsia="Times New Roman" w:hAnsi="Segoe UI" w:cs="Segoe UI"/>
          <w:color w:val="000000"/>
          <w:sz w:val="36"/>
          <w:szCs w:val="36"/>
          <w:lang w:eastAsia="en-GB"/>
        </w:rPr>
        <w:t>Output:</w:t>
      </w:r>
    </w:p>
    <w:p w14:paraId="742A716C" w14:textId="5A130512" w:rsidR="00CE57A0" w:rsidRDefault="00CE57A0" w:rsidP="00CE5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57A0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A265E8F" wp14:editId="7D37195C">
            <wp:extent cx="4399112" cy="3303220"/>
            <wp:effectExtent l="0" t="0" r="0" b="0"/>
            <wp:docPr id="12" name="Picture 12" descr="Linear Regression - One variable - Least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Linear Regression - One variable - Least Squa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92" cy="330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65A88" w14:textId="77777777" w:rsidR="001C1E41" w:rsidRPr="00CE57A0" w:rsidRDefault="001C1E41" w:rsidP="00CE5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B4E3822" w14:textId="77777777" w:rsidR="00CE57A0" w:rsidRPr="00CE57A0" w:rsidRDefault="00CE57A0" w:rsidP="00CE57A0">
      <w:pPr>
        <w:shd w:val="clear" w:color="auto" w:fill="FFFFCC"/>
        <w:spacing w:after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CE57A0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Do you think that the line is able to predict Calorie_Burnage precisely?</w:t>
      </w:r>
    </w:p>
    <w:p w14:paraId="22CC1DD6" w14:textId="77777777" w:rsidR="00CE57A0" w:rsidRPr="00CE57A0" w:rsidRDefault="00CE57A0" w:rsidP="00CE57A0">
      <w:pPr>
        <w:shd w:val="clear" w:color="auto" w:fill="FFFFCC"/>
        <w:spacing w:before="240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</w:pPr>
      <w:r w:rsidRPr="00CE57A0">
        <w:rPr>
          <w:rFonts w:ascii="Verdana" w:eastAsia="Times New Roman" w:hAnsi="Verdana" w:cs="Times New Roman"/>
          <w:color w:val="000000"/>
          <w:sz w:val="23"/>
          <w:szCs w:val="23"/>
          <w:lang w:eastAsia="en-GB"/>
        </w:rPr>
        <w:t>We will show that the variable Average_Pulse alone is not enough to make precise prediction of Calorie_Burnage.</w:t>
      </w:r>
    </w:p>
    <w:p w14:paraId="5E400EE1" w14:textId="0A8E6056" w:rsidR="00CE57A0" w:rsidRDefault="00CE57A0"/>
    <w:p w14:paraId="13126B1B" w14:textId="3DDD979C" w:rsidR="00A64544" w:rsidRDefault="00CF7E37">
      <w:r>
        <w:t xml:space="preserve">Reference: </w:t>
      </w:r>
      <w:r w:rsidRPr="00CF7E37">
        <w:t>https://www.w3schools.com/datascience/ds_linear_functions.asp</w:t>
      </w:r>
    </w:p>
    <w:p w14:paraId="0FDFC331" w14:textId="77777777" w:rsidR="001C1E41" w:rsidRDefault="001C1E41" w:rsidP="00A64544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</w:pPr>
    </w:p>
    <w:sectPr w:rsidR="001C1E41" w:rsidSect="00FF6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F3B1D"/>
    <w:multiLevelType w:val="multilevel"/>
    <w:tmpl w:val="184A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F4032"/>
    <w:multiLevelType w:val="multilevel"/>
    <w:tmpl w:val="F3D6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8511D"/>
    <w:multiLevelType w:val="multilevel"/>
    <w:tmpl w:val="FD30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340A0"/>
    <w:multiLevelType w:val="multilevel"/>
    <w:tmpl w:val="0E18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A776B"/>
    <w:multiLevelType w:val="multilevel"/>
    <w:tmpl w:val="0C96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A35DF"/>
    <w:multiLevelType w:val="multilevel"/>
    <w:tmpl w:val="C348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7730B"/>
    <w:multiLevelType w:val="multilevel"/>
    <w:tmpl w:val="957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14F75"/>
    <w:multiLevelType w:val="multilevel"/>
    <w:tmpl w:val="194E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E7D82"/>
    <w:multiLevelType w:val="multilevel"/>
    <w:tmpl w:val="4E06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32A11"/>
    <w:multiLevelType w:val="multilevel"/>
    <w:tmpl w:val="28BE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302728"/>
    <w:multiLevelType w:val="multilevel"/>
    <w:tmpl w:val="E34E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A0A70"/>
    <w:multiLevelType w:val="multilevel"/>
    <w:tmpl w:val="3B26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4500"/>
    <w:multiLevelType w:val="multilevel"/>
    <w:tmpl w:val="CB58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046CE"/>
    <w:multiLevelType w:val="multilevel"/>
    <w:tmpl w:val="FDBC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B4E6F"/>
    <w:multiLevelType w:val="multilevel"/>
    <w:tmpl w:val="9A30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E52B8"/>
    <w:multiLevelType w:val="multilevel"/>
    <w:tmpl w:val="4308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3"/>
  </w:num>
  <w:num w:numId="4">
    <w:abstractNumId w:val="7"/>
  </w:num>
  <w:num w:numId="5">
    <w:abstractNumId w:val="0"/>
  </w:num>
  <w:num w:numId="6">
    <w:abstractNumId w:val="8"/>
  </w:num>
  <w:num w:numId="7">
    <w:abstractNumId w:val="9"/>
  </w:num>
  <w:num w:numId="8">
    <w:abstractNumId w:val="6"/>
  </w:num>
  <w:num w:numId="9">
    <w:abstractNumId w:val="11"/>
  </w:num>
  <w:num w:numId="10">
    <w:abstractNumId w:val="4"/>
  </w:num>
  <w:num w:numId="11">
    <w:abstractNumId w:val="12"/>
  </w:num>
  <w:num w:numId="12">
    <w:abstractNumId w:val="14"/>
  </w:num>
  <w:num w:numId="13">
    <w:abstractNumId w:val="1"/>
  </w:num>
  <w:num w:numId="14">
    <w:abstractNumId w:val="15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A2802"/>
    <w:rsid w:val="0003794D"/>
    <w:rsid w:val="001201A1"/>
    <w:rsid w:val="001C1E41"/>
    <w:rsid w:val="002011E7"/>
    <w:rsid w:val="00203CE3"/>
    <w:rsid w:val="00274090"/>
    <w:rsid w:val="002848F5"/>
    <w:rsid w:val="00342957"/>
    <w:rsid w:val="003577B4"/>
    <w:rsid w:val="00422483"/>
    <w:rsid w:val="00452A8A"/>
    <w:rsid w:val="004B365F"/>
    <w:rsid w:val="004D4FCF"/>
    <w:rsid w:val="00525ECC"/>
    <w:rsid w:val="0055089E"/>
    <w:rsid w:val="005A2802"/>
    <w:rsid w:val="00672C6A"/>
    <w:rsid w:val="006D67E0"/>
    <w:rsid w:val="008229D1"/>
    <w:rsid w:val="008B5575"/>
    <w:rsid w:val="009253E6"/>
    <w:rsid w:val="00930789"/>
    <w:rsid w:val="00974A59"/>
    <w:rsid w:val="00995E82"/>
    <w:rsid w:val="009D7378"/>
    <w:rsid w:val="00A64544"/>
    <w:rsid w:val="00A73210"/>
    <w:rsid w:val="00A77687"/>
    <w:rsid w:val="00B10BD4"/>
    <w:rsid w:val="00BC56C1"/>
    <w:rsid w:val="00C8636E"/>
    <w:rsid w:val="00CD428A"/>
    <w:rsid w:val="00CE57A0"/>
    <w:rsid w:val="00CF7E37"/>
    <w:rsid w:val="00D02255"/>
    <w:rsid w:val="00D438AC"/>
    <w:rsid w:val="00EA3E92"/>
    <w:rsid w:val="00EE14E6"/>
    <w:rsid w:val="00F7232E"/>
    <w:rsid w:val="00FA14E4"/>
    <w:rsid w:val="00FF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53E4"/>
  <w15:chartTrackingRefBased/>
  <w15:docId w15:val="{5CA4167C-4E27-4806-A599-B6CE16EA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97B"/>
  </w:style>
  <w:style w:type="paragraph" w:styleId="Heading1">
    <w:name w:val="heading 1"/>
    <w:basedOn w:val="Normal"/>
    <w:next w:val="Normal"/>
    <w:link w:val="Heading1Char"/>
    <w:uiPriority w:val="9"/>
    <w:qFormat/>
    <w:rsid w:val="005A28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A28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A28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280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A280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5A28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A280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A28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colorh1">
    <w:name w:val="color_h1"/>
    <w:basedOn w:val="DefaultParagraphFont"/>
    <w:rsid w:val="005A2802"/>
  </w:style>
  <w:style w:type="character" w:styleId="Hyperlink">
    <w:name w:val="Hyperlink"/>
    <w:basedOn w:val="DefaultParagraphFont"/>
    <w:uiPriority w:val="99"/>
    <w:semiHidden/>
    <w:unhideWhenUsed/>
    <w:rsid w:val="005A2802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A2802"/>
    <w:rPr>
      <w:rFonts w:ascii="Courier New" w:eastAsia="Times New Roman" w:hAnsi="Courier New" w:cs="Courier New"/>
      <w:sz w:val="20"/>
      <w:szCs w:val="20"/>
    </w:rPr>
  </w:style>
  <w:style w:type="character" w:customStyle="1" w:styleId="pythoncolor">
    <w:name w:val="pythoncolor"/>
    <w:basedOn w:val="DefaultParagraphFont"/>
    <w:rsid w:val="005A2802"/>
  </w:style>
  <w:style w:type="character" w:customStyle="1" w:styleId="pythonnumbercolor">
    <w:name w:val="pythonnumbercolor"/>
    <w:basedOn w:val="DefaultParagraphFont"/>
    <w:rsid w:val="005A2802"/>
  </w:style>
  <w:style w:type="character" w:customStyle="1" w:styleId="pythonkeywordcolor">
    <w:name w:val="pythonkeywordcolor"/>
    <w:basedOn w:val="DefaultParagraphFont"/>
    <w:rsid w:val="005A2802"/>
  </w:style>
  <w:style w:type="character" w:customStyle="1" w:styleId="pythonstringcolor">
    <w:name w:val="pythonstringcolor"/>
    <w:basedOn w:val="DefaultParagraphFont"/>
    <w:rsid w:val="005A2802"/>
  </w:style>
  <w:style w:type="paragraph" w:customStyle="1" w:styleId="intro">
    <w:name w:val="intro"/>
    <w:basedOn w:val="Normal"/>
    <w:rsid w:val="00CE5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52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404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043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2075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8871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14209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58237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530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818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408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23742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4260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71167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7971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00034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11381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2246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689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3040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130546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4695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74758423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183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131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47700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1297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92001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05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9323533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196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65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230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23004309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7523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9605147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530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675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168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002278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981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662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88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38190494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1173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kusumlata Sheoran</dc:creator>
  <cp:keywords/>
  <dc:description/>
  <cp:lastModifiedBy>kusumlata Sheoran</cp:lastModifiedBy>
  <cp:revision>30</cp:revision>
  <dcterms:created xsi:type="dcterms:W3CDTF">2022-03-16T15:14:00Z</dcterms:created>
  <dcterms:modified xsi:type="dcterms:W3CDTF">2022-03-17T11:30:00Z</dcterms:modified>
</cp:coreProperties>
</file>