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C002" w14:textId="462F20CA" w:rsidR="00137373" w:rsidRPr="00137373" w:rsidRDefault="00137373" w:rsidP="001373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Regression</w:t>
      </w:r>
    </w:p>
    <w:p w14:paraId="2F8CE07F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 term regression is used when you try to find the relationship between variables.</w:t>
      </w:r>
    </w:p>
    <w:p w14:paraId="4A8D44D3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Machine Learning, and in statistical modeling, that relationship is used to predict the outcome of future events.</w:t>
      </w:r>
    </w:p>
    <w:p w14:paraId="226CA403" w14:textId="77777777" w:rsidR="00137373" w:rsidRPr="00137373" w:rsidRDefault="00137373" w:rsidP="001373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Linear Regression</w:t>
      </w:r>
    </w:p>
    <w:p w14:paraId="3CDCBD30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Linear regression uses the relationship between the data-points to draw a straight line through all them.</w:t>
      </w:r>
    </w:p>
    <w:p w14:paraId="7B52B9D1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This line can be used to predict future values.</w:t>
      </w:r>
    </w:p>
    <w:p w14:paraId="2FAF8FE5" w14:textId="6BA45AAB" w:rsidR="00137373" w:rsidRPr="00137373" w:rsidRDefault="00137373" w:rsidP="00137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7373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2BB9516" wp14:editId="28DAC42A">
            <wp:extent cx="5731510" cy="4296410"/>
            <wp:effectExtent l="0" t="0" r="0" b="0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1F87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Machine Learning, predicting the future is very important.</w:t>
      </w:r>
    </w:p>
    <w:p w14:paraId="3A3667FE" w14:textId="77777777" w:rsidR="00137373" w:rsidRPr="00137373" w:rsidRDefault="00BC125B" w:rsidP="00137373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15319A6">
          <v:rect id="_x0000_i1025" style="width:0;height:0" o:hralign="center" o:hrstd="t" o:hrnoshade="t" o:hr="t" fillcolor="black" stroked="f"/>
        </w:pict>
      </w:r>
    </w:p>
    <w:p w14:paraId="54404F1E" w14:textId="77777777" w:rsidR="00137373" w:rsidRPr="00137373" w:rsidRDefault="00137373" w:rsidP="001373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lastRenderedPageBreak/>
        <w:t>How Does it Work?</w:t>
      </w:r>
    </w:p>
    <w:p w14:paraId="4228158E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Python has methods for finding a relationship between data-points and to draw a line of linear regression. We will show you how to use these methods instead of going through the mathematic formula.</w:t>
      </w:r>
    </w:p>
    <w:p w14:paraId="16CFB265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the example below, the x-axis represents age, and the y-axis represents speed. We have registered the age and speed of 13 cars as they were passing a tollbooth. Let us see if the data we collected could be used in a linear regression:</w:t>
      </w:r>
    </w:p>
    <w:p w14:paraId="38FB7CF2" w14:textId="77777777" w:rsidR="00137373" w:rsidRPr="00137373" w:rsidRDefault="00137373" w:rsidP="001373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22F528DB" w14:textId="77777777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Start by drawing a scatter plot:</w:t>
      </w:r>
    </w:p>
    <w:p w14:paraId="322D2457" w14:textId="77777777" w:rsidR="00137373" w:rsidRPr="00137373" w:rsidRDefault="00137373" w:rsidP="00137373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matplotlib.pyplot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as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plt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 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plt.scatter(x,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plt.show()</w:t>
      </w:r>
    </w:p>
    <w:p w14:paraId="08D7DBBA" w14:textId="77777777" w:rsidR="00137373" w:rsidRPr="00137373" w:rsidRDefault="00137373" w:rsidP="00137373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Result:</w:t>
      </w:r>
    </w:p>
    <w:p w14:paraId="5C1511EF" w14:textId="53B47871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GB"/>
        </w:rPr>
        <w:lastRenderedPageBreak/>
        <w:drawing>
          <wp:inline distT="0" distB="0" distL="0" distR="0" wp14:anchorId="2C0BD909" wp14:editId="05A6310D">
            <wp:extent cx="5731510" cy="4296410"/>
            <wp:effectExtent l="0" t="0" r="0" b="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35CE" w14:textId="77777777" w:rsidR="00137373" w:rsidRPr="00137373" w:rsidRDefault="00137373" w:rsidP="001373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7FFCEA3C" w14:textId="77777777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Import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scipy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and draw the line of Linear Regression:</w:t>
      </w:r>
    </w:p>
    <w:p w14:paraId="24B30E2A" w14:textId="77777777" w:rsidR="00137373" w:rsidRPr="00137373" w:rsidRDefault="00137373" w:rsidP="00137373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matplotlib.pyplot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as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plt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from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scipy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stats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 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slope, intercept, r, p, std_err = stats.linregress(x,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def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myfunc(x):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 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return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slope * x + intercept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mymodel =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list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map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(myfunc, x))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plt.scatter(x,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plt.plot(x, mymodel)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plt.show()</w:t>
      </w:r>
    </w:p>
    <w:p w14:paraId="0433193C" w14:textId="77777777" w:rsidR="00137373" w:rsidRPr="00137373" w:rsidRDefault="00137373" w:rsidP="00137373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Result:</w:t>
      </w:r>
    </w:p>
    <w:p w14:paraId="375BBA36" w14:textId="009C6106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GB"/>
        </w:rPr>
        <w:lastRenderedPageBreak/>
        <w:drawing>
          <wp:inline distT="0" distB="0" distL="0" distR="0" wp14:anchorId="5D91FF0A" wp14:editId="3D1242E0">
            <wp:extent cx="5731510" cy="4296410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4F71" w14:textId="77777777" w:rsidR="00137373" w:rsidRPr="00137373" w:rsidRDefault="00137373" w:rsidP="00137373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 Explained</w:t>
      </w:r>
    </w:p>
    <w:p w14:paraId="3E925A53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Import the modules you need.</w:t>
      </w:r>
    </w:p>
    <w:p w14:paraId="095B5363" w14:textId="6D9C536B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mport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matplotlib.pyplot </w:t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as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plt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br/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from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scipy </w:t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import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stats</w:t>
      </w:r>
    </w:p>
    <w:p w14:paraId="0F9AB58A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Create the arrays that represent the values of the x and y axis:</w:t>
      </w:r>
    </w:p>
    <w:p w14:paraId="3D3327EE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x = [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5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7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7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2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17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2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9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4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11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12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9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6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]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br/>
        <w:t>y = [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99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86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87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88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111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86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103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87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94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78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77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85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,</w:t>
      </w:r>
      <w:r w:rsidRPr="00137373">
        <w:rPr>
          <w:rFonts w:ascii="Courier New" w:eastAsia="Times New Roman" w:hAnsi="Courier New" w:cs="Courier New"/>
          <w:color w:val="FF0000"/>
          <w:sz w:val="23"/>
          <w:szCs w:val="23"/>
          <w:lang w:eastAsia="en-GB"/>
        </w:rPr>
        <w:t>86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]</w:t>
      </w:r>
    </w:p>
    <w:p w14:paraId="6E8FA329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Execute a method that returns some important key values of Linear Regression:</w:t>
      </w:r>
    </w:p>
    <w:p w14:paraId="17734399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slope, intercept, r, p, std_err = stats.linregress(x, y)</w:t>
      </w:r>
    </w:p>
    <w:p w14:paraId="3BF5070B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Create a function that uses the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slope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and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intercept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values to return a new value. This new value represents where on the y-axis the corresponding x value will be placed:</w:t>
      </w:r>
    </w:p>
    <w:p w14:paraId="421C0F42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def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myfunc(x):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br/>
        <w:t>  </w:t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return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slope * x + intercept</w:t>
      </w:r>
    </w:p>
    <w:p w14:paraId="49821DC9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lastRenderedPageBreak/>
        <w:t>Run each value of the x array through the function. This will result in a new array with new values for the y-axis:</w:t>
      </w:r>
    </w:p>
    <w:p w14:paraId="1FBD7473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mymodel = </w:t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list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(</w:t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map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(myfunc, x))</w:t>
      </w:r>
    </w:p>
    <w:p w14:paraId="42291DBE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Draw the original scatter plot:</w:t>
      </w:r>
    </w:p>
    <w:p w14:paraId="3E66E42E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plt.scatter(x, y)</w:t>
      </w:r>
    </w:p>
    <w:p w14:paraId="0C4C909B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Draw the line of linear regression:</w:t>
      </w:r>
    </w:p>
    <w:p w14:paraId="70544041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plt.plot(x, mymodel)</w:t>
      </w:r>
    </w:p>
    <w:p w14:paraId="6B31F56C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Display the diagram:</w:t>
      </w:r>
    </w:p>
    <w:p w14:paraId="76A11B27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plt.show()</w:t>
      </w:r>
    </w:p>
    <w:p w14:paraId="1D9BAF2A" w14:textId="77777777" w:rsidR="00137373" w:rsidRPr="00137373" w:rsidRDefault="00BC125B" w:rsidP="00137373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F21B7E">
          <v:rect id="_x0000_i1026" style="width:0;height:0" o:hralign="center" o:hrstd="t" o:hrnoshade="t" o:hr="t" fillcolor="black" stroked="f"/>
        </w:pict>
      </w:r>
    </w:p>
    <w:p w14:paraId="071AFDF8" w14:textId="77777777" w:rsidR="00137373" w:rsidRPr="00137373" w:rsidRDefault="00137373" w:rsidP="001373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R for Relationship</w:t>
      </w:r>
    </w:p>
    <w:p w14:paraId="318DB796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It is important to know how the relationship between the values of the x-axis and the values of the y-axis is, if there are no relationship the linear regression can not be used to predict anything.</w:t>
      </w:r>
    </w:p>
    <w:p w14:paraId="24C8BA94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This relationship - the coefficient of correlation - is called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r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.</w:t>
      </w:r>
    </w:p>
    <w:p w14:paraId="43AA8560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r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value ranges from -1 to 1, where 0 means no relationship, and 1 (and -1) means 100% related.</w:t>
      </w:r>
    </w:p>
    <w:p w14:paraId="7FCB83E5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Python and the Scipy module will compute this value for you, all you have to do is feed it with the x and y values.</w:t>
      </w:r>
    </w:p>
    <w:p w14:paraId="3D8FE818" w14:textId="77777777" w:rsidR="00137373" w:rsidRPr="00137373" w:rsidRDefault="00137373" w:rsidP="001373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54C7BCF4" w14:textId="77777777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How well does my data fit in a linear regression?</w:t>
      </w:r>
    </w:p>
    <w:p w14:paraId="0DA8CD7C" w14:textId="77777777" w:rsidR="00137373" w:rsidRPr="00137373" w:rsidRDefault="00137373" w:rsidP="00137373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from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scipy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stats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slope, intercept, r, p, std_err = stats.linregress(x,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print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(r)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</w:p>
    <w:p w14:paraId="693A9EE1" w14:textId="77777777" w:rsidR="00137373" w:rsidRPr="00137373" w:rsidRDefault="00137373" w:rsidP="0013737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GB"/>
        </w:rPr>
        <w:lastRenderedPageBreak/>
        <w:t>Note: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The result -0.76 shows that there is a relationship, not perfect, but it indicates that we could use linear regression in future predictions.</w:t>
      </w:r>
    </w:p>
    <w:p w14:paraId="303F0C66" w14:textId="77777777" w:rsidR="00137373" w:rsidRPr="00137373" w:rsidRDefault="00137373" w:rsidP="001373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Predict Future Values</w:t>
      </w:r>
    </w:p>
    <w:p w14:paraId="7DCB7526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Now we can use the information we have gathered to predict future values.</w:t>
      </w:r>
    </w:p>
    <w:p w14:paraId="015A39AE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Example: Let us try to predict the speed of a 10 years old car.</w:t>
      </w:r>
    </w:p>
    <w:p w14:paraId="7D6379E3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To do so, we need the same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myfunc()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function from the example above:</w:t>
      </w:r>
    </w:p>
    <w:p w14:paraId="6C47E3B6" w14:textId="77777777" w:rsidR="00137373" w:rsidRPr="00137373" w:rsidRDefault="00137373" w:rsidP="001373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def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myfunc(x):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br/>
        <w:t>  </w:t>
      </w:r>
      <w:r w:rsidRPr="00137373">
        <w:rPr>
          <w:rFonts w:ascii="Courier New" w:eastAsia="Times New Roman" w:hAnsi="Courier New" w:cs="Courier New"/>
          <w:color w:val="0000CD"/>
          <w:sz w:val="23"/>
          <w:szCs w:val="23"/>
          <w:lang w:eastAsia="en-GB"/>
        </w:rPr>
        <w:t>return</w:t>
      </w:r>
      <w:r w:rsidRPr="00137373">
        <w:rPr>
          <w:rFonts w:ascii="Courier New" w:eastAsia="Times New Roman" w:hAnsi="Courier New" w:cs="Courier New"/>
          <w:color w:val="000000"/>
          <w:sz w:val="23"/>
          <w:szCs w:val="23"/>
          <w:lang w:eastAsia="en-GB"/>
        </w:rPr>
        <w:t> slope * x + intercept</w:t>
      </w:r>
    </w:p>
    <w:p w14:paraId="1CF7B83A" w14:textId="77777777" w:rsidR="00137373" w:rsidRPr="00137373" w:rsidRDefault="00137373" w:rsidP="001373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66634D54" w14:textId="77777777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Predict the speed of a 10 years old car:</w:t>
      </w:r>
    </w:p>
    <w:p w14:paraId="0A9A7B91" w14:textId="77777777" w:rsidR="00137373" w:rsidRPr="00137373" w:rsidRDefault="00137373" w:rsidP="00137373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from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scipy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stats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 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111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slope, intercept, r, p, std_err = stats.linregress(x,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def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myfunc(x):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 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return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slope * x + intercept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speed = myfunc(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print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(speed)</w:t>
      </w:r>
    </w:p>
    <w:p w14:paraId="3794F7C1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 example predicted a speed at 85.6, which we also could read from the diagram:</w:t>
      </w:r>
    </w:p>
    <w:p w14:paraId="68F183A6" w14:textId="471E3154" w:rsidR="00137373" w:rsidRPr="00137373" w:rsidRDefault="00137373" w:rsidP="00137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7373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554A65E8" wp14:editId="57392A72">
            <wp:extent cx="5731510" cy="4296410"/>
            <wp:effectExtent l="0" t="0" r="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5DA9" w14:textId="77777777" w:rsidR="00137373" w:rsidRPr="00137373" w:rsidRDefault="00BC125B" w:rsidP="00137373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346740">
          <v:rect id="_x0000_i1027" style="width:0;height:0" o:hralign="center" o:hrstd="t" o:hrnoshade="t" o:hr="t" fillcolor="black" stroked="f"/>
        </w:pict>
      </w:r>
    </w:p>
    <w:p w14:paraId="0399D485" w14:textId="77777777" w:rsidR="00137373" w:rsidRPr="00137373" w:rsidRDefault="00137373" w:rsidP="001373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Bad Fit?</w:t>
      </w:r>
    </w:p>
    <w:p w14:paraId="3F7AA7AA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Let us create an example where linear regression would not be the best method to predict future values.</w:t>
      </w:r>
    </w:p>
    <w:p w14:paraId="5F7F0B2F" w14:textId="77777777" w:rsidR="00137373" w:rsidRPr="00137373" w:rsidRDefault="00137373" w:rsidP="001373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27DCEF87" w14:textId="77777777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These values for the x- and y-axis should result in a very bad fit for linear regression:</w:t>
      </w:r>
    </w:p>
    <w:p w14:paraId="61DDE5A2" w14:textId="77777777" w:rsidR="00137373" w:rsidRPr="00137373" w:rsidRDefault="00137373" w:rsidP="00137373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matplotlib.pyplot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as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plt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from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scipy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stats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 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slope, intercept, r, p, std_err = stats.linregress(x,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def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myfunc(x):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 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return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slope * x + intercept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lastRenderedPageBreak/>
        <w:t>mymodel =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list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map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(myfunc, x))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plt.scatter(x,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plt.plot(x, mymodel)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plt.show()</w:t>
      </w:r>
    </w:p>
    <w:p w14:paraId="18BF5EA8" w14:textId="77777777" w:rsidR="00137373" w:rsidRPr="00137373" w:rsidRDefault="00137373" w:rsidP="00137373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Result:</w:t>
      </w:r>
    </w:p>
    <w:p w14:paraId="009F0E9A" w14:textId="6FC6C21E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GB"/>
        </w:rPr>
        <w:drawing>
          <wp:inline distT="0" distB="0" distL="0" distR="0" wp14:anchorId="4F69C04A" wp14:editId="745F87B4">
            <wp:extent cx="5055235" cy="3789466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917" cy="379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4F24" w14:textId="77777777" w:rsidR="00137373" w:rsidRPr="00137373" w:rsidRDefault="00137373" w:rsidP="001373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And the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r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for relationship?</w:t>
      </w:r>
    </w:p>
    <w:p w14:paraId="6FB5CDA6" w14:textId="77777777" w:rsidR="00137373" w:rsidRPr="00137373" w:rsidRDefault="00137373" w:rsidP="001373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137373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2C9F54A3" w14:textId="77777777" w:rsidR="00137373" w:rsidRPr="00137373" w:rsidRDefault="00137373" w:rsidP="001373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You should get a very low </w:t>
      </w:r>
      <w:r w:rsidRPr="00137373">
        <w:rPr>
          <w:rFonts w:ascii="Consolas" w:eastAsia="Times New Roman" w:hAnsi="Consolas" w:cs="Consolas"/>
          <w:color w:val="DC143C"/>
          <w:sz w:val="20"/>
          <w:szCs w:val="20"/>
          <w:lang w:eastAsia="en-GB"/>
        </w:rPr>
        <w:t>r</w:t>
      </w:r>
      <w:r w:rsidRPr="00137373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 value.</w:t>
      </w:r>
    </w:p>
    <w:p w14:paraId="777ECA74" w14:textId="77777777" w:rsidR="00137373" w:rsidRPr="00137373" w:rsidRDefault="00137373" w:rsidP="00137373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numpy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from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scipy </w:t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stats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89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29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 [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21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67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72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34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90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33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38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20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56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47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</w:t>
      </w:r>
      <w:r w:rsidRPr="00137373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15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slope, intercept, r, p, std_err = stats.linregress(x, y)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137373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print</w:t>
      </w:r>
      <w:r w:rsidRPr="00137373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(r)</w:t>
      </w:r>
    </w:p>
    <w:p w14:paraId="262736C4" w14:textId="1199725E" w:rsidR="00624427" w:rsidRDefault="00624427" w:rsidP="00837346">
      <w:pPr>
        <w:shd w:val="clear" w:color="auto" w:fill="FFFFFF"/>
        <w:spacing w:before="150" w:after="150" w:line="240" w:lineRule="auto"/>
        <w:outlineLvl w:val="1"/>
      </w:pPr>
      <w:r>
        <w:t xml:space="preserve">Reference: </w:t>
      </w:r>
      <w:hyperlink r:id="rId8" w:history="1">
        <w:r>
          <w:rPr>
            <w:rStyle w:val="Hyperlink"/>
          </w:rPr>
          <w:t>Python Machine Learning Linear Regression (w3schools.com)</w:t>
        </w:r>
      </w:hyperlink>
    </w:p>
    <w:p w14:paraId="46C528D6" w14:textId="1A8BA53F" w:rsidR="00980543" w:rsidRDefault="00980543" w:rsidP="00837346">
      <w:pPr>
        <w:shd w:val="clear" w:color="auto" w:fill="FFFFFF"/>
        <w:spacing w:before="150" w:after="150" w:line="240" w:lineRule="auto"/>
        <w:outlineLvl w:val="1"/>
      </w:pPr>
      <w:r w:rsidRPr="00980543">
        <w:t>https://www.pythonpool.com/numpy-polyfit/</w:t>
      </w:r>
    </w:p>
    <w:sectPr w:rsidR="00980543" w:rsidSect="00FF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37373"/>
    <w:rsid w:val="00137373"/>
    <w:rsid w:val="00422483"/>
    <w:rsid w:val="004B365F"/>
    <w:rsid w:val="004D4FCF"/>
    <w:rsid w:val="00624427"/>
    <w:rsid w:val="00672C6A"/>
    <w:rsid w:val="00837346"/>
    <w:rsid w:val="009253E6"/>
    <w:rsid w:val="00980543"/>
    <w:rsid w:val="00A73210"/>
    <w:rsid w:val="00BC125B"/>
    <w:rsid w:val="00C8636E"/>
    <w:rsid w:val="00EE14E6"/>
    <w:rsid w:val="00FA14E4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DCEA"/>
  <w15:chartTrackingRefBased/>
  <w15:docId w15:val="{6C74E24E-1373-4E05-8E4B-C51F8023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7B"/>
  </w:style>
  <w:style w:type="paragraph" w:styleId="Heading2">
    <w:name w:val="heading 2"/>
    <w:basedOn w:val="Normal"/>
    <w:link w:val="Heading2Char"/>
    <w:uiPriority w:val="9"/>
    <w:qFormat/>
    <w:rsid w:val="001373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373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37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3737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37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pythoncolor">
    <w:name w:val="pythoncolor"/>
    <w:basedOn w:val="DefaultParagraphFont"/>
    <w:rsid w:val="00137373"/>
  </w:style>
  <w:style w:type="character" w:customStyle="1" w:styleId="pythonnumbercolor">
    <w:name w:val="pythonnumbercolor"/>
    <w:basedOn w:val="DefaultParagraphFont"/>
    <w:rsid w:val="00137373"/>
  </w:style>
  <w:style w:type="character" w:customStyle="1" w:styleId="pythonkeywordcolor">
    <w:name w:val="pythonkeywordcolor"/>
    <w:basedOn w:val="DefaultParagraphFont"/>
    <w:rsid w:val="00137373"/>
  </w:style>
  <w:style w:type="character" w:styleId="Hyperlink">
    <w:name w:val="Hyperlink"/>
    <w:basedOn w:val="DefaultParagraphFont"/>
    <w:uiPriority w:val="99"/>
    <w:semiHidden/>
    <w:unhideWhenUsed/>
    <w:rsid w:val="0013737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373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7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8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42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21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649772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1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951381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32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3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69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00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09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62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1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04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9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9303967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33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02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889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898480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09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798177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89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ml_linear_regression.as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kusumlata Sheoran</dc:creator>
  <cp:keywords/>
  <dc:description/>
  <cp:lastModifiedBy>kusumlata Sheoran</cp:lastModifiedBy>
  <cp:revision>4</cp:revision>
  <dcterms:created xsi:type="dcterms:W3CDTF">2022-03-17T15:12:00Z</dcterms:created>
  <dcterms:modified xsi:type="dcterms:W3CDTF">2022-03-24T10:11:00Z</dcterms:modified>
</cp:coreProperties>
</file>