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gram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body</w:t>
      </w:r>
      <w:proofErr w:type="gramEnd"/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gram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proofErr w:type="gramEnd"/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h2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 Helper Classes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h2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hr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style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="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margin-left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300px</w:t>
      </w:r>
      <w:proofErr w:type="gram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"&gt;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Html.BeginForm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index"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"home"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71E19">
        <w:rPr>
          <w:rFonts w:ascii="Consolas" w:hAnsi="Consolas" w:cs="Consolas"/>
          <w:color w:val="2B91AF"/>
          <w:sz w:val="24"/>
          <w:szCs w:val="24"/>
          <w:highlight w:val="white"/>
        </w:rPr>
        <w:t>FormMethod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.Post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Html.TextBox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"txt1"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placeholder =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 your name"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Html.TextBox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"txt2"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null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placeholder =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 email 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Html.RadioButton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"Gender"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</w:p>
    <w:p w:rsidR="00571E19" w:rsidRPr="00571E19" w:rsidRDefault="00571E19" w:rsidP="00E3478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Html.RadioButton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"Gender"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"Female"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"Female"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Html.CheckBox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"Check"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"I agree the terms and 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condtions</w:t>
      </w:r>
      <w:proofErr w:type="spell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Html.TextArea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txtmsg</w:t>
      </w:r>
      <w:proofErr w:type="spell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"Type Here"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Html.Label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"Enter Password 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E34788" w:rsidRPr="00571E19" w:rsidRDefault="00E34788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Html.Password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txtpass</w:t>
      </w:r>
      <w:proofErr w:type="spellEnd"/>
      <w:r w:rsidRPr="00571E19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spellStart"/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br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input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type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="submit"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FF0000"/>
          <w:sz w:val="24"/>
          <w:szCs w:val="24"/>
          <w:highlight w:val="white"/>
        </w:rPr>
        <w:t>value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="Submit"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}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hr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IsPost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proofErr w:type="gramStart"/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Html.Raw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ViewBag.table</w:t>
      </w:r>
      <w:proofErr w:type="spellEnd"/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71E19">
        <w:rPr>
          <w:rFonts w:ascii="Consolas" w:hAnsi="Consolas" w:cs="Consolas"/>
          <w:color w:val="000000"/>
          <w:sz w:val="24"/>
          <w:szCs w:val="24"/>
          <w:highlight w:val="yellow"/>
        </w:rPr>
        <w:t>}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div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Default="00571E19" w:rsidP="00571E19">
      <w:pPr>
        <w:rPr>
          <w:rFonts w:ascii="Consolas" w:hAnsi="Consolas" w:cs="Consolas"/>
          <w:color w:val="0000FF"/>
          <w:sz w:val="24"/>
          <w:szCs w:val="24"/>
          <w:highlight w:val="white"/>
        </w:rPr>
      </w:pP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&lt;/</w:t>
      </w:r>
      <w:r w:rsidRPr="00571E19">
        <w:rPr>
          <w:rFonts w:ascii="Consolas" w:hAnsi="Consolas" w:cs="Consolas"/>
          <w:color w:val="800000"/>
          <w:sz w:val="24"/>
          <w:szCs w:val="24"/>
          <w:highlight w:val="white"/>
        </w:rPr>
        <w:t>body</w:t>
      </w:r>
      <w:r w:rsidRPr="00571E19"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571E19" w:rsidRDefault="00571E19">
      <w:pPr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br w:type="page"/>
      </w: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[</w:t>
      </w:r>
      <w:proofErr w:type="spellStart"/>
      <w:r w:rsidRPr="00571E19">
        <w:rPr>
          <w:rFonts w:ascii="Consolas" w:hAnsi="Consolas" w:cs="Consolas"/>
          <w:color w:val="2B91AF"/>
          <w:sz w:val="24"/>
          <w:szCs w:val="19"/>
          <w:highlight w:val="white"/>
        </w:rPr>
        <w:t>HttpPost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]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71E19">
        <w:rPr>
          <w:rFonts w:ascii="Consolas" w:hAnsi="Consolas" w:cs="Consolas"/>
          <w:color w:val="2B91AF"/>
          <w:sz w:val="24"/>
          <w:szCs w:val="19"/>
          <w:highlight w:val="white"/>
        </w:rPr>
        <w:t>ActionResult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Index(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txt1,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txt2,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Gender,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Check,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msg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pass)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{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string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"&lt;table border='1' 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cellpadding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 xml:space="preserve">='10' 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cellspacing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='10'&gt;&lt;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&gt;&lt;td&gt;Information&lt;/td&gt;&lt;/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&gt;&lt;td&gt;Name&lt;/td&gt;&lt;td&gt;"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txt1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&gt;&lt;td&gt;Email&lt;/td&gt;&lt;td&gt;"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txt2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&gt;&lt;td&gt;Gender&lt;/td&gt;&lt;td&gt;"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Gender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&gt;&lt;td&gt;Disclaimer&lt;/td&gt;&lt;td&gt;"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 Check +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"&lt;/td&gt;&lt;/</w:t>
      </w:r>
      <w:proofErr w:type="spellStart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tr</w:t>
      </w:r>
      <w:proofErr w:type="spellEnd"/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proofErr w:type="gram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+= </w:t>
      </w:r>
      <w:r w:rsidRPr="00571E19">
        <w:rPr>
          <w:rFonts w:ascii="Consolas" w:hAnsi="Consolas" w:cs="Consolas"/>
          <w:color w:val="A31515"/>
          <w:sz w:val="24"/>
          <w:szCs w:val="19"/>
          <w:highlight w:val="white"/>
        </w:rPr>
        <w:t>"&lt;/table&gt;"</w:t>
      </w: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ViewBag.table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tbl</w:t>
      </w:r>
      <w:proofErr w:type="spell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571E19" w:rsidRPr="00571E19" w:rsidRDefault="00571E19" w:rsidP="00571E1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</w:t>
      </w:r>
      <w:proofErr w:type="gramStart"/>
      <w:r w:rsidRPr="00571E19">
        <w:rPr>
          <w:rFonts w:ascii="Consolas" w:hAnsi="Consolas" w:cs="Consolas"/>
          <w:color w:val="0000FF"/>
          <w:sz w:val="24"/>
          <w:szCs w:val="19"/>
          <w:highlight w:val="white"/>
        </w:rPr>
        <w:t>return</w:t>
      </w:r>
      <w:proofErr w:type="gramEnd"/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View();</w:t>
      </w:r>
    </w:p>
    <w:p w:rsidR="008A0B8F" w:rsidRPr="00571E19" w:rsidRDefault="00571E19" w:rsidP="00571E19">
      <w:pPr>
        <w:rPr>
          <w:sz w:val="36"/>
          <w:szCs w:val="24"/>
        </w:rPr>
      </w:pPr>
      <w:r w:rsidRPr="00571E1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}</w:t>
      </w:r>
    </w:p>
    <w:sectPr w:rsidR="008A0B8F" w:rsidRPr="00571E19" w:rsidSect="00571E19">
      <w:pgSz w:w="12240" w:h="15840"/>
      <w:pgMar w:top="3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71E19"/>
    <w:rsid w:val="00364080"/>
    <w:rsid w:val="00571E19"/>
    <w:rsid w:val="008A0B8F"/>
    <w:rsid w:val="00BB21C3"/>
    <w:rsid w:val="00D33307"/>
    <w:rsid w:val="00E3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2</cp:revision>
  <cp:lastPrinted>2019-03-12T19:45:00Z</cp:lastPrinted>
  <dcterms:created xsi:type="dcterms:W3CDTF">2019-03-12T19:42:00Z</dcterms:created>
  <dcterms:modified xsi:type="dcterms:W3CDTF">2020-03-23T19:13:00Z</dcterms:modified>
</cp:coreProperties>
</file>