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72" w:rsidRPr="00E92389" w:rsidRDefault="00E83AD3" w:rsidP="00E83AD3">
      <w:pPr>
        <w:pStyle w:val="ListParagraph"/>
        <w:jc w:val="center"/>
        <w:rPr>
          <w:rFonts w:asciiTheme="majorHAnsi" w:hAnsiTheme="majorHAnsi" w:cstheme="minorHAnsi"/>
          <w:b/>
          <w:color w:val="000000" w:themeColor="text1"/>
          <w:sz w:val="28"/>
          <w:szCs w:val="28"/>
          <w:u w:val="single"/>
          <w:lang w:val="en-IN"/>
        </w:rPr>
      </w:pPr>
      <w:r w:rsidRPr="00E92389">
        <w:rPr>
          <w:rFonts w:asciiTheme="majorHAnsi" w:hAnsiTheme="majorHAnsi" w:cstheme="minorHAnsi"/>
          <w:b/>
          <w:color w:val="000000" w:themeColor="text1"/>
          <w:sz w:val="28"/>
          <w:szCs w:val="28"/>
          <w:u w:val="single"/>
          <w:lang w:val="en-IN"/>
        </w:rPr>
        <w:t>MVC Paper</w:t>
      </w:r>
    </w:p>
    <w:p w:rsidR="00E83AD3" w:rsidRPr="00E92389" w:rsidRDefault="00E83AD3" w:rsidP="00E83AD3">
      <w:pPr>
        <w:pStyle w:val="ListParagraph"/>
        <w:rPr>
          <w:rFonts w:asciiTheme="majorHAnsi" w:hAnsiTheme="majorHAnsi" w:cstheme="minorHAnsi"/>
          <w:b/>
          <w:color w:val="000000" w:themeColor="text1"/>
          <w:sz w:val="28"/>
          <w:szCs w:val="28"/>
          <w:u w:val="single"/>
          <w:lang w:val="en-IN"/>
        </w:rPr>
      </w:pPr>
    </w:p>
    <w:p w:rsidR="00E83AD3" w:rsidRPr="00E92389" w:rsidRDefault="00BE37C0" w:rsidP="00BE37C0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MVC stands for?</w:t>
      </w:r>
    </w:p>
    <w:p w:rsidR="00BE37C0" w:rsidRPr="00E92389" w:rsidRDefault="00BE37C0" w:rsidP="00BE37C0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Model, Data &amp; Controller</w:t>
      </w:r>
    </w:p>
    <w:p w:rsidR="00BE37C0" w:rsidRPr="00E92389" w:rsidRDefault="00BE37C0" w:rsidP="00BE37C0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 xml:space="preserve">Model, </w:t>
      </w: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ViewData</w:t>
      </w:r>
      <w:proofErr w:type="spellEnd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 xml:space="preserve"> &amp; Controller</w:t>
      </w:r>
    </w:p>
    <w:p w:rsidR="00BE37C0" w:rsidRPr="00E92389" w:rsidRDefault="00BE37C0" w:rsidP="00BE37C0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Model, View &amp; Controller</w:t>
      </w:r>
    </w:p>
    <w:p w:rsidR="00BE37C0" w:rsidRPr="00E92389" w:rsidRDefault="00BE37C0" w:rsidP="00BE37C0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Model, Vision &amp; Control</w:t>
      </w:r>
    </w:p>
    <w:p w:rsidR="00BE37C0" w:rsidRPr="00E92389" w:rsidRDefault="00BE37C0" w:rsidP="00BE37C0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Which of the following is true?</w:t>
      </w:r>
    </w:p>
    <w:p w:rsidR="00BE37C0" w:rsidRPr="00E92389" w:rsidRDefault="00BE37C0" w:rsidP="00BE37C0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The controller render html to view.</w:t>
      </w:r>
    </w:p>
    <w:p w:rsidR="00BE37C0" w:rsidRPr="00E92389" w:rsidRDefault="00BE37C0" w:rsidP="00BE37C0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The controller controls the data.</w:t>
      </w:r>
    </w:p>
    <w:p w:rsidR="00BE37C0" w:rsidRPr="00E92389" w:rsidRDefault="00BE37C0" w:rsidP="00BE37C0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The controller redirects incoming request to model.</w:t>
      </w:r>
    </w:p>
    <w:p w:rsidR="00BE37C0" w:rsidRPr="00E92389" w:rsidRDefault="00BE37C0" w:rsidP="00BE37C0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The controller executes an incoming request.</w:t>
      </w:r>
    </w:p>
    <w:p w:rsidR="00BE37C0" w:rsidRPr="00E92389" w:rsidRDefault="00BE37C0" w:rsidP="00BE37C0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 xml:space="preserve">The model </w:t>
      </w:r>
      <w:proofErr w:type="gram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is ?</w:t>
      </w:r>
      <w:proofErr w:type="gramEnd"/>
    </w:p>
    <w:p w:rsidR="00BE37C0" w:rsidRPr="00E92389" w:rsidRDefault="00BE37C0" w:rsidP="00BE37C0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Shape of data.</w:t>
      </w:r>
    </w:p>
    <w:p w:rsidR="00BE37C0" w:rsidRPr="00E92389" w:rsidRDefault="00BE37C0" w:rsidP="00BE37C0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Html content</w:t>
      </w:r>
    </w:p>
    <w:p w:rsidR="00BE37C0" w:rsidRPr="00E92389" w:rsidRDefault="00BE37C0" w:rsidP="00BE37C0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Collection of data</w:t>
      </w:r>
    </w:p>
    <w:p w:rsidR="00BE37C0" w:rsidRPr="00E92389" w:rsidRDefault="00BE37C0" w:rsidP="00BE37C0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Type of data.</w:t>
      </w:r>
    </w:p>
    <w:p w:rsidR="00A11365" w:rsidRPr="00E92389" w:rsidRDefault="00A11365" w:rsidP="00A11365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Which of the following is a type of view in MVC?</w:t>
      </w:r>
    </w:p>
    <w:p w:rsidR="00A11365" w:rsidRPr="00E92389" w:rsidRDefault="00C27508" w:rsidP="00A11365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Designer view</w:t>
      </w:r>
    </w:p>
    <w:p w:rsidR="00C27508" w:rsidRPr="00E92389" w:rsidRDefault="00C27508" w:rsidP="00A11365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Executable view</w:t>
      </w:r>
    </w:p>
    <w:p w:rsidR="00C27508" w:rsidRPr="00E92389" w:rsidRDefault="00C27508" w:rsidP="00A11365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Data view</w:t>
      </w:r>
    </w:p>
    <w:p w:rsidR="00C27508" w:rsidRPr="00E92389" w:rsidRDefault="00C27508" w:rsidP="00A11365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Partial view</w:t>
      </w:r>
    </w:p>
    <w:p w:rsidR="004F2E39" w:rsidRPr="00E92389" w:rsidRDefault="004F2E39" w:rsidP="004F2E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Which of the following is true?</w:t>
      </w:r>
    </w:p>
    <w:p w:rsidR="004F2E39" w:rsidRPr="00E92389" w:rsidRDefault="004F2E39" w:rsidP="004F2E39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Action method must be public method in a controller class.</w:t>
      </w:r>
    </w:p>
    <w:p w:rsidR="004F2E39" w:rsidRPr="00E92389" w:rsidRDefault="004F2E39" w:rsidP="004F2E39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Action method can be private method in a controller class.</w:t>
      </w:r>
    </w:p>
    <w:p w:rsidR="004F2E39" w:rsidRPr="00E92389" w:rsidRDefault="004F2E39" w:rsidP="004F2E39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Action method can be static method in a controller class.</w:t>
      </w:r>
    </w:p>
    <w:p w:rsidR="004F2E39" w:rsidRPr="00E92389" w:rsidRDefault="00CF7E8E" w:rsidP="004F2E39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Action method can be protected method in a controller class.</w:t>
      </w:r>
    </w:p>
    <w:p w:rsidR="00CF7E8E" w:rsidRPr="00E92389" w:rsidRDefault="00CF7E8E" w:rsidP="00CF7E8E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 xml:space="preserve">Which of the following are the </w:t>
      </w: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ActionSelectors</w:t>
      </w:r>
      <w:proofErr w:type="spellEnd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?</w:t>
      </w:r>
    </w:p>
    <w:p w:rsidR="009621F0" w:rsidRPr="00E92389" w:rsidRDefault="009621F0" w:rsidP="009621F0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ActionName</w:t>
      </w:r>
      <w:proofErr w:type="spellEnd"/>
    </w:p>
    <w:p w:rsidR="009621F0" w:rsidRPr="00E92389" w:rsidRDefault="009621F0" w:rsidP="009621F0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ActionVerbs</w:t>
      </w:r>
      <w:proofErr w:type="spellEnd"/>
    </w:p>
    <w:p w:rsidR="009621F0" w:rsidRPr="00E92389" w:rsidRDefault="009621F0" w:rsidP="009621F0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NonAction</w:t>
      </w:r>
      <w:proofErr w:type="spellEnd"/>
    </w:p>
    <w:p w:rsidR="00E92389" w:rsidRPr="00E92389" w:rsidRDefault="00E92389" w:rsidP="00E92389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All of the above</w:t>
      </w:r>
    </w:p>
    <w:p w:rsidR="009621F0" w:rsidRPr="00E92389" w:rsidRDefault="009621F0" w:rsidP="009621F0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Which is the default http method for an action method?</w:t>
      </w:r>
    </w:p>
    <w:p w:rsidR="009621F0" w:rsidRPr="00E92389" w:rsidRDefault="00A85816" w:rsidP="009621F0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  <w:t>HttpGet</w:t>
      </w:r>
      <w:proofErr w:type="spellEnd"/>
    </w:p>
    <w:p w:rsidR="00A85816" w:rsidRPr="00E92389" w:rsidRDefault="00A85816" w:rsidP="009621F0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HttpPost</w:t>
      </w:r>
      <w:proofErr w:type="spellEnd"/>
    </w:p>
    <w:p w:rsidR="00A85816" w:rsidRPr="00E92389" w:rsidRDefault="00A85816" w:rsidP="009621F0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HttpDelete</w:t>
      </w:r>
      <w:proofErr w:type="spellEnd"/>
    </w:p>
    <w:p w:rsidR="00A85816" w:rsidRPr="00E92389" w:rsidRDefault="00A85816" w:rsidP="009621F0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HttpPut</w:t>
      </w:r>
      <w:proofErr w:type="spellEnd"/>
    </w:p>
    <w:p w:rsidR="004856A7" w:rsidRPr="00E92389" w:rsidRDefault="004856A7" w:rsidP="004856A7">
      <w:p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</w:p>
    <w:p w:rsidR="004856A7" w:rsidRPr="00E92389" w:rsidRDefault="004856A7" w:rsidP="004856A7">
      <w:p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</w:p>
    <w:p w:rsidR="004856A7" w:rsidRDefault="004856A7" w:rsidP="004856A7">
      <w:p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</w:p>
    <w:p w:rsidR="00E92389" w:rsidRPr="00E92389" w:rsidRDefault="00E92389" w:rsidP="004856A7">
      <w:p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</w:p>
    <w:p w:rsidR="004856A7" w:rsidRPr="00E92389" w:rsidRDefault="004856A7" w:rsidP="004856A7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lastRenderedPageBreak/>
        <w:t>Which of the following view file types are supported in MVC?</w:t>
      </w:r>
    </w:p>
    <w:p w:rsidR="004856A7" w:rsidRPr="00E92389" w:rsidRDefault="004856A7" w:rsidP="004856A7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.</w:t>
      </w: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cshtml</w:t>
      </w:r>
      <w:proofErr w:type="spellEnd"/>
    </w:p>
    <w:p w:rsidR="004856A7" w:rsidRPr="00E92389" w:rsidRDefault="004856A7" w:rsidP="004856A7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vbhtml</w:t>
      </w:r>
      <w:proofErr w:type="spellEnd"/>
    </w:p>
    <w:p w:rsidR="004856A7" w:rsidRPr="00E92389" w:rsidRDefault="004856A7" w:rsidP="004856A7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aspx</w:t>
      </w:r>
      <w:proofErr w:type="spellEnd"/>
    </w:p>
    <w:p w:rsidR="004856A7" w:rsidRPr="00E92389" w:rsidRDefault="004856A7" w:rsidP="004856A7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All of the above</w:t>
      </w:r>
    </w:p>
    <w:p w:rsidR="00535E87" w:rsidRPr="00E92389" w:rsidRDefault="00535E87" w:rsidP="00535E87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Html helper class</w:t>
      </w:r>
    </w:p>
    <w:p w:rsidR="00535E87" w:rsidRPr="00E92389" w:rsidRDefault="00535E87" w:rsidP="00535E87">
      <w:pPr>
        <w:pStyle w:val="ListParagraph"/>
        <w:numPr>
          <w:ilvl w:val="0"/>
          <w:numId w:val="14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Generates html elements</w:t>
      </w:r>
    </w:p>
    <w:p w:rsidR="00535E87" w:rsidRPr="00E92389" w:rsidRDefault="00535E87" w:rsidP="00535E87">
      <w:pPr>
        <w:pStyle w:val="ListParagraph"/>
        <w:numPr>
          <w:ilvl w:val="0"/>
          <w:numId w:val="14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Generates html view</w:t>
      </w:r>
      <w:bookmarkStart w:id="0" w:name="_GoBack"/>
      <w:bookmarkEnd w:id="0"/>
    </w:p>
    <w:p w:rsidR="00535E87" w:rsidRPr="00E92389" w:rsidRDefault="00535E87" w:rsidP="00535E87">
      <w:pPr>
        <w:pStyle w:val="ListParagraph"/>
        <w:numPr>
          <w:ilvl w:val="0"/>
          <w:numId w:val="14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Generates model data</w:t>
      </w:r>
    </w:p>
    <w:p w:rsidR="00535E87" w:rsidRPr="00E92389" w:rsidRDefault="00535E87" w:rsidP="00535E87">
      <w:pPr>
        <w:pStyle w:val="ListParagraph"/>
        <w:numPr>
          <w:ilvl w:val="0"/>
          <w:numId w:val="14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Generates html help file</w:t>
      </w:r>
    </w:p>
    <w:p w:rsidR="00535E87" w:rsidRPr="00E92389" w:rsidRDefault="00535E87" w:rsidP="00535E87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Which of the following view contains common parts of UI?</w:t>
      </w:r>
    </w:p>
    <w:p w:rsidR="00535E87" w:rsidRPr="00E92389" w:rsidRDefault="00535E87" w:rsidP="00535E87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Razor view</w:t>
      </w:r>
    </w:p>
    <w:p w:rsidR="00535E87" w:rsidRPr="00E92389" w:rsidRDefault="00535E87" w:rsidP="00535E87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Html View</w:t>
      </w:r>
    </w:p>
    <w:p w:rsidR="00535E87" w:rsidRPr="00E92389" w:rsidRDefault="00535E87" w:rsidP="00535E87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Layout view</w:t>
      </w:r>
    </w:p>
    <w:p w:rsidR="00535E87" w:rsidRPr="00E92389" w:rsidRDefault="00535E87" w:rsidP="00535E87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Partial view</w:t>
      </w:r>
    </w:p>
    <w:p w:rsidR="00D345C1" w:rsidRPr="00E92389" w:rsidRDefault="00D345C1" w:rsidP="00D345C1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How to transfer data from controller to view?</w:t>
      </w:r>
    </w:p>
    <w:p w:rsidR="00D345C1" w:rsidRPr="00E92389" w:rsidRDefault="00D345C1" w:rsidP="00D345C1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 xml:space="preserve">Using </w:t>
      </w: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ViewData</w:t>
      </w:r>
      <w:proofErr w:type="spellEnd"/>
    </w:p>
    <w:p w:rsidR="00D345C1" w:rsidRPr="00E92389" w:rsidRDefault="00D345C1" w:rsidP="00D345C1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Using model object</w:t>
      </w:r>
    </w:p>
    <w:p w:rsidR="00D345C1" w:rsidRPr="00E92389" w:rsidRDefault="00D345C1" w:rsidP="00D345C1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 xml:space="preserve">Using </w:t>
      </w: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ViewBag</w:t>
      </w:r>
      <w:proofErr w:type="spellEnd"/>
    </w:p>
    <w:p w:rsidR="00D345C1" w:rsidRPr="00E92389" w:rsidRDefault="00D345C1" w:rsidP="00D345C1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All of the above</w:t>
      </w:r>
    </w:p>
    <w:p w:rsidR="00414272" w:rsidRPr="00E92389" w:rsidRDefault="00414272" w:rsidP="00414272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Temp data is use to -----</w:t>
      </w:r>
    </w:p>
    <w:p w:rsidR="00414272" w:rsidRPr="00E92389" w:rsidRDefault="00414272" w:rsidP="00414272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Transfer data from view to controller</w:t>
      </w:r>
    </w:p>
    <w:p w:rsidR="00414272" w:rsidRPr="00E92389" w:rsidRDefault="00414272" w:rsidP="00414272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Store data permanently.</w:t>
      </w:r>
    </w:p>
    <w:p w:rsidR="00414272" w:rsidRPr="00E92389" w:rsidRDefault="00414272" w:rsidP="00414272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Transfer data from controller to controller</w:t>
      </w:r>
    </w:p>
    <w:p w:rsidR="00414272" w:rsidRPr="00E92389" w:rsidRDefault="00D412EE" w:rsidP="00414272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Transfer data from one view to another view</w:t>
      </w:r>
    </w:p>
    <w:p w:rsidR="002861ED" w:rsidRPr="00E92389" w:rsidRDefault="002861ED" w:rsidP="002861ED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 w:rsidRPr="00E92389"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Which of the following class is used to configure all the  routs in MVC</w:t>
      </w:r>
    </w:p>
    <w:p w:rsidR="002861ED" w:rsidRPr="00E92389" w:rsidRDefault="002861ED" w:rsidP="002861ED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RegisterRouteConfig</w:t>
      </w:r>
      <w:proofErr w:type="spellEnd"/>
    </w:p>
    <w:p w:rsidR="002861ED" w:rsidRPr="00E92389" w:rsidRDefault="002861ED" w:rsidP="002861ED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MVCRoutes</w:t>
      </w:r>
      <w:proofErr w:type="spellEnd"/>
    </w:p>
    <w:p w:rsidR="002861ED" w:rsidRPr="00E92389" w:rsidRDefault="002861ED" w:rsidP="002861ED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proofErr w:type="spellStart"/>
      <w:r w:rsidRPr="00E92389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>FilterConfig</w:t>
      </w:r>
      <w:proofErr w:type="spellEnd"/>
    </w:p>
    <w:p w:rsidR="002861ED" w:rsidRPr="00E92389" w:rsidRDefault="002861ED" w:rsidP="002861ED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proofErr w:type="spellStart"/>
      <w:r w:rsidRPr="00E5449F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RouteConfig</w:t>
      </w:r>
      <w:proofErr w:type="spellEnd"/>
    </w:p>
    <w:p w:rsidR="001D3714" w:rsidRDefault="00E5449F" w:rsidP="001D3714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  <w:t>Which of the following is a default route pattern in MVC</w:t>
      </w:r>
    </w:p>
    <w:p w:rsidR="001D3714" w:rsidRPr="000148D2" w:rsidRDefault="001D3714" w:rsidP="001D3714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lang w:val="en-IN"/>
        </w:rPr>
      </w:pPr>
      <w:r w:rsidRPr="000148D2">
        <w:rPr>
          <w:rFonts w:ascii="Verdana" w:hAnsi="Verdana"/>
          <w:color w:val="181717"/>
          <w:highlight w:val="yellow"/>
          <w:shd w:val="clear" w:color="auto" w:fill="FFFFFF"/>
        </w:rPr>
        <w:t>"{controller}/{action}/{id}"</w:t>
      </w:r>
    </w:p>
    <w:p w:rsidR="001D3714" w:rsidRPr="001D3714" w:rsidRDefault="001D3714" w:rsidP="001D3714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  <w:r>
        <w:rPr>
          <w:rFonts w:ascii="Verdana" w:hAnsi="Verdana"/>
          <w:color w:val="181717"/>
          <w:shd w:val="clear" w:color="auto" w:fill="FFFFFF"/>
        </w:rPr>
        <w:t>{action}/{controller}/{id}"</w:t>
      </w:r>
    </w:p>
    <w:p w:rsidR="001D3714" w:rsidRPr="001D3714" w:rsidRDefault="001D3714" w:rsidP="001D371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 w:rsidRPr="001D3714"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"{controller}/{id}"</w:t>
      </w:r>
    </w:p>
    <w:p w:rsidR="001D3714" w:rsidRDefault="001D3714" w:rsidP="001D371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 w:rsidRPr="001D3714"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"{controller}/{action}”</w:t>
      </w:r>
    </w:p>
    <w:p w:rsidR="00257D3F" w:rsidRDefault="00257D3F" w:rsidP="00257D3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What is view?</w:t>
      </w:r>
    </w:p>
    <w:p w:rsidR="00257D3F" w:rsidRPr="000148D2" w:rsidRDefault="00257D3F" w:rsidP="00257D3F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highlight w:val="yellow"/>
          <w:lang w:val="en-IN" w:eastAsia="en-IN"/>
        </w:rPr>
      </w:pPr>
      <w:r w:rsidRPr="000148D2">
        <w:rPr>
          <w:rFonts w:ascii="Verdana" w:eastAsia="Times New Roman" w:hAnsi="Verdana" w:cs="Times New Roman"/>
          <w:color w:val="181717"/>
          <w:sz w:val="24"/>
          <w:szCs w:val="24"/>
          <w:highlight w:val="yellow"/>
          <w:lang w:val="en-IN" w:eastAsia="en-IN"/>
        </w:rPr>
        <w:t>User Interface</w:t>
      </w:r>
    </w:p>
    <w:p w:rsidR="00257D3F" w:rsidRDefault="00257D3F" w:rsidP="00257D3F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It maintain the data of the application </w:t>
      </w:r>
    </w:p>
    <w:p w:rsidR="00257D3F" w:rsidRPr="00257D3F" w:rsidRDefault="00257D3F" w:rsidP="00257D3F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co-ordinate with model and view both</w:t>
      </w:r>
    </w:p>
    <w:p w:rsidR="00E463E2" w:rsidRDefault="00E463E2" w:rsidP="00E463E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None of these</w:t>
      </w:r>
    </w:p>
    <w:p w:rsidR="006254AD" w:rsidRDefault="006254AD" w:rsidP="006254A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</w:p>
    <w:p w:rsidR="00E463E2" w:rsidRPr="006254AD" w:rsidRDefault="00E463E2" w:rsidP="006254AD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</w:p>
    <w:p w:rsidR="006254AD" w:rsidRDefault="006254AD" w:rsidP="006254A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lastRenderedPageBreak/>
        <w:t>-- is the extension of Controller.</w:t>
      </w:r>
    </w:p>
    <w:p w:rsidR="006254AD" w:rsidRDefault="006254AD" w:rsidP="006254A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.</w:t>
      </w:r>
      <w:proofErr w:type="spellStart"/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aspx</w:t>
      </w:r>
      <w:proofErr w:type="spellEnd"/>
    </w:p>
    <w:p w:rsidR="006254AD" w:rsidRDefault="006254AD" w:rsidP="006254A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.</w:t>
      </w:r>
      <w:proofErr w:type="spellStart"/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cshtml</w:t>
      </w:r>
      <w:proofErr w:type="spellEnd"/>
    </w:p>
    <w:p w:rsidR="006254AD" w:rsidRPr="000148D2" w:rsidRDefault="006254AD" w:rsidP="006254A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highlight w:val="yellow"/>
          <w:lang w:val="en-IN" w:eastAsia="en-IN"/>
        </w:rPr>
      </w:pPr>
      <w:r w:rsidRPr="000148D2">
        <w:rPr>
          <w:rFonts w:ascii="Verdana" w:eastAsia="Times New Roman" w:hAnsi="Verdana" w:cs="Times New Roman"/>
          <w:color w:val="181717"/>
          <w:sz w:val="24"/>
          <w:szCs w:val="24"/>
          <w:highlight w:val="yellow"/>
          <w:lang w:val="en-IN" w:eastAsia="en-IN"/>
        </w:rPr>
        <w:t>.</w:t>
      </w:r>
      <w:proofErr w:type="spellStart"/>
      <w:r w:rsidRPr="000148D2">
        <w:rPr>
          <w:rFonts w:ascii="Verdana" w:eastAsia="Times New Roman" w:hAnsi="Verdana" w:cs="Times New Roman"/>
          <w:color w:val="181717"/>
          <w:sz w:val="24"/>
          <w:szCs w:val="24"/>
          <w:highlight w:val="yellow"/>
          <w:lang w:val="en-IN" w:eastAsia="en-IN"/>
        </w:rPr>
        <w:t>cs</w:t>
      </w:r>
      <w:proofErr w:type="spellEnd"/>
    </w:p>
    <w:p w:rsidR="006254AD" w:rsidRDefault="006254AD" w:rsidP="008C7E1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.</w:t>
      </w:r>
      <w:proofErr w:type="spellStart"/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htmlcs</w:t>
      </w:r>
      <w:proofErr w:type="spellEnd"/>
    </w:p>
    <w:p w:rsidR="008C7E10" w:rsidRDefault="008C7E10" w:rsidP="008C7E10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 xml:space="preserve">17- </w:t>
      </w:r>
      <w:proofErr w:type="gramStart"/>
      <w:r w:rsidR="008922BC"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what</w:t>
      </w:r>
      <w:proofErr w:type="gramEnd"/>
      <w:r w:rsidR="008922BC"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 xml:space="preserve"> is the symbol </w:t>
      </w:r>
      <w:r w:rsidR="00EA3C50"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 xml:space="preserve">use to make the code </w:t>
      </w:r>
      <w:r w:rsidR="008922BC"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of R</w:t>
      </w:r>
      <w:r w:rsidR="001F5FA8"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a</w:t>
      </w:r>
      <w:r w:rsidR="003666AE"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zor</w:t>
      </w:r>
      <w:r w:rsidR="003010B9"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?</w:t>
      </w:r>
    </w:p>
    <w:p w:rsidR="003010B9" w:rsidRDefault="003010B9" w:rsidP="003010B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#</w:t>
      </w:r>
    </w:p>
    <w:p w:rsidR="003010B9" w:rsidRDefault="003010B9" w:rsidP="003010B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%</w:t>
      </w:r>
    </w:p>
    <w:p w:rsidR="003010B9" w:rsidRDefault="003010B9" w:rsidP="003010B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&amp;</w:t>
      </w:r>
    </w:p>
    <w:p w:rsidR="003010B9" w:rsidRPr="000148D2" w:rsidRDefault="003010B9" w:rsidP="003010B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highlight w:val="yellow"/>
          <w:lang w:val="en-IN" w:eastAsia="en-IN"/>
        </w:rPr>
      </w:pPr>
      <w:r w:rsidRPr="000148D2">
        <w:rPr>
          <w:rFonts w:ascii="Verdana" w:eastAsia="Times New Roman" w:hAnsi="Verdana" w:cs="Times New Roman"/>
          <w:color w:val="181717"/>
          <w:sz w:val="24"/>
          <w:szCs w:val="24"/>
          <w:highlight w:val="yellow"/>
          <w:lang w:val="en-IN" w:eastAsia="en-IN"/>
        </w:rPr>
        <w:t>@</w:t>
      </w:r>
    </w:p>
    <w:p w:rsidR="003F1C71" w:rsidRDefault="000148D2" w:rsidP="003F1C71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18- W</w:t>
      </w:r>
      <w:r w:rsidR="003F1C71"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hat is the namespace for the Razor View Engine?</w:t>
      </w:r>
    </w:p>
    <w:p w:rsidR="003F1C71" w:rsidRDefault="003F1C71" w:rsidP="003F1C7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181717"/>
          <w:sz w:val="24"/>
          <w:szCs w:val="24"/>
          <w:lang w:val="en-IN" w:eastAsia="en-IN"/>
        </w:rPr>
        <w:t>System.Razor.web</w:t>
      </w:r>
      <w:proofErr w:type="spellEnd"/>
    </w:p>
    <w:p w:rsidR="003F1C71" w:rsidRPr="003F1C71" w:rsidRDefault="003F1C71" w:rsidP="003F1C7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 w:rsidRPr="003F1C71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System.Web.Mvc.WebFormViewEngine</w:t>
      </w:r>
      <w:proofErr w:type="spellEnd"/>
    </w:p>
    <w:p w:rsidR="003F1C71" w:rsidRPr="000148D2" w:rsidRDefault="003F1C71" w:rsidP="003F1C7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proofErr w:type="spellStart"/>
      <w:r w:rsidRPr="000148D2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highlight w:val="yellow"/>
        </w:rPr>
        <w:t>System.Web.Razor</w:t>
      </w:r>
      <w:proofErr w:type="spellEnd"/>
    </w:p>
    <w:p w:rsidR="003F1C71" w:rsidRPr="003F1C71" w:rsidRDefault="003F1C71" w:rsidP="003F1C7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System.web</w:t>
      </w:r>
      <w:proofErr w:type="spellEnd"/>
    </w:p>
    <w:p w:rsidR="003F1C71" w:rsidRDefault="003F1C71" w:rsidP="003F1C71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19- </w:t>
      </w: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Rows.Count</w:t>
      </w:r>
      <w:proofErr w:type="spell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method is used for –</w:t>
      </w:r>
    </w:p>
    <w:p w:rsidR="003F1C71" w:rsidRDefault="003F1C71" w:rsidP="003F1C7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Fetching the row </w:t>
      </w:r>
    </w:p>
    <w:p w:rsidR="003F1C71" w:rsidRDefault="003F1C71" w:rsidP="003F1C7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For count the columns</w:t>
      </w:r>
    </w:p>
    <w:p w:rsidR="003F1C71" w:rsidRDefault="003F1C71" w:rsidP="003F1C7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For fetching the columns </w:t>
      </w:r>
    </w:p>
    <w:p w:rsidR="003F1C71" w:rsidRPr="00F859F6" w:rsidRDefault="003F1C71" w:rsidP="003F1C7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F859F6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For count the rows</w:t>
      </w:r>
    </w:p>
    <w:p w:rsidR="003F1C71" w:rsidRDefault="001F4E24" w:rsidP="003F1C71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20- W</w:t>
      </w:r>
      <w:r w:rsidR="003F1C71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hat is the use of </w:t>
      </w:r>
      <w:proofErr w:type="spellStart"/>
      <w:r w:rsidR="003F1C71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DataTable</w:t>
      </w:r>
      <w:proofErr w:type="spellEnd"/>
      <w:r w:rsidR="003F1C71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class?</w:t>
      </w:r>
    </w:p>
    <w:p w:rsidR="0014403D" w:rsidRPr="00F859F6" w:rsidRDefault="000148D2" w:rsidP="0014403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F859F6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Temporary storage table</w:t>
      </w:r>
    </w:p>
    <w:p w:rsidR="000148D2" w:rsidRDefault="000148D2" w:rsidP="0014403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Permanent storage table</w:t>
      </w:r>
    </w:p>
    <w:p w:rsidR="000148D2" w:rsidRDefault="000148D2" w:rsidP="0014403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Remove the tables</w:t>
      </w:r>
    </w:p>
    <w:p w:rsidR="00E463E2" w:rsidRDefault="00E463E2" w:rsidP="00E463E2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None of these</w:t>
      </w:r>
    </w:p>
    <w:p w:rsidR="00BD16D7" w:rsidRDefault="00BD16D7" w:rsidP="00BD16D7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21- </w:t>
      </w:r>
      <w:r w:rsidR="001F4E24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W</w:t>
      </w:r>
      <w:r w:rsidR="00582638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here does present route </w:t>
      </w:r>
      <w:proofErr w:type="spellStart"/>
      <w:r w:rsidR="00582638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RouteConfig.cs</w:t>
      </w:r>
      <w:proofErr w:type="spellEnd"/>
      <w:r w:rsidR="00582638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file?</w:t>
      </w:r>
    </w:p>
    <w:p w:rsidR="00582638" w:rsidRDefault="00582638" w:rsidP="00582638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Inside </w:t>
      </w: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App_Data</w:t>
      </w:r>
      <w:proofErr w:type="spellEnd"/>
    </w:p>
    <w:p w:rsidR="00582638" w:rsidRPr="00F859F6" w:rsidRDefault="00582638" w:rsidP="00582638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F859F6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 xml:space="preserve">Inside </w:t>
      </w:r>
      <w:proofErr w:type="spellStart"/>
      <w:r w:rsidRPr="00F859F6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App_Start</w:t>
      </w:r>
      <w:proofErr w:type="spellEnd"/>
    </w:p>
    <w:p w:rsidR="00582638" w:rsidRDefault="00582638" w:rsidP="00582638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Inside Content</w:t>
      </w:r>
    </w:p>
    <w:p w:rsidR="00582638" w:rsidRDefault="00E463E2" w:rsidP="00582638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None of these</w:t>
      </w:r>
    </w:p>
    <w:p w:rsidR="001F4E24" w:rsidRDefault="001F4E24" w:rsidP="001F4E24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22- What is the default action name in </w:t>
      </w: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RouteConfig.cs</w:t>
      </w:r>
      <w:proofErr w:type="spell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file?</w:t>
      </w:r>
    </w:p>
    <w:p w:rsidR="001F4E24" w:rsidRDefault="001F4E24" w:rsidP="001F4E24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Home</w:t>
      </w:r>
    </w:p>
    <w:p w:rsidR="001F4E24" w:rsidRPr="00F859F6" w:rsidRDefault="001F4E24" w:rsidP="001F4E24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F859F6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Index</w:t>
      </w:r>
    </w:p>
    <w:p w:rsidR="001F4E24" w:rsidRDefault="001F4E24" w:rsidP="001F4E24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View</w:t>
      </w:r>
    </w:p>
    <w:p w:rsidR="00F859F6" w:rsidRDefault="001F4E24" w:rsidP="00F859F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Controller</w:t>
      </w:r>
    </w:p>
    <w:p w:rsidR="00F859F6" w:rsidRDefault="00F859F6" w:rsidP="00F859F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lastRenderedPageBreak/>
        <w:t xml:space="preserve">23- Which box is use to get input in </w:t>
      </w: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jquery</w:t>
      </w:r>
      <w:proofErr w:type="spell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?</w:t>
      </w:r>
    </w:p>
    <w:p w:rsidR="00F859F6" w:rsidRDefault="00F859F6" w:rsidP="00F859F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Alert();</w:t>
      </w:r>
    </w:p>
    <w:p w:rsidR="00F859F6" w:rsidRPr="00F859F6" w:rsidRDefault="00F859F6" w:rsidP="00F859F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F859F6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Prompt();</w:t>
      </w:r>
    </w:p>
    <w:p w:rsidR="00F859F6" w:rsidRDefault="00F859F6" w:rsidP="00F859F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Confirm();</w:t>
      </w:r>
    </w:p>
    <w:p w:rsidR="00F859F6" w:rsidRDefault="00F859F6" w:rsidP="00F859F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None </w:t>
      </w:r>
    </w:p>
    <w:p w:rsidR="00F859F6" w:rsidRDefault="00F859F6" w:rsidP="00F859F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24- </w:t>
      </w:r>
      <w:r w:rsidR="00677C84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Why we use </w:t>
      </w:r>
      <w:proofErr w:type="spellStart"/>
      <w:r w:rsidR="00677C84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parseInt</w:t>
      </w:r>
      <w:proofErr w:type="spellEnd"/>
      <w:r w:rsidR="00677C84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method in </w:t>
      </w:r>
      <w:proofErr w:type="spellStart"/>
      <w:r w:rsidR="00677C84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jquery</w:t>
      </w:r>
      <w:proofErr w:type="spellEnd"/>
      <w:r w:rsidR="00677C84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.</w:t>
      </w:r>
    </w:p>
    <w:p w:rsidR="00677C84" w:rsidRDefault="00677C84" w:rsidP="00677C84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To convert </w:t>
      </w: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Interger</w:t>
      </w:r>
      <w:proofErr w:type="spell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into string</w:t>
      </w:r>
    </w:p>
    <w:p w:rsidR="00677C84" w:rsidRPr="00F569A2" w:rsidRDefault="00677C84" w:rsidP="00677C84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F569A2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To convert string into Integer</w:t>
      </w:r>
    </w:p>
    <w:p w:rsidR="00677C84" w:rsidRDefault="00677C84" w:rsidP="00677C84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To take the input from user</w:t>
      </w:r>
    </w:p>
    <w:p w:rsidR="00677C84" w:rsidRDefault="00677C84" w:rsidP="00677C84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To display the value</w:t>
      </w:r>
    </w:p>
    <w:p w:rsidR="007730AB" w:rsidRDefault="007730AB" w:rsidP="007730AB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25- -- symbol is use to get </w:t>
      </w: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id</w:t>
      </w:r>
      <w:proofErr w:type="spell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of any element in </w:t>
      </w: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jquery</w:t>
      </w:r>
      <w:proofErr w:type="spellEnd"/>
    </w:p>
    <w:p w:rsidR="007730AB" w:rsidRPr="00F569A2" w:rsidRDefault="007730AB" w:rsidP="007730AB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F569A2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#</w:t>
      </w:r>
    </w:p>
    <w:p w:rsidR="007730AB" w:rsidRDefault="007730AB" w:rsidP="007730AB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$</w:t>
      </w:r>
    </w:p>
    <w:p w:rsidR="007730AB" w:rsidRDefault="007730AB" w:rsidP="007730AB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.(dot)</w:t>
      </w:r>
    </w:p>
    <w:p w:rsidR="007730AB" w:rsidRDefault="007730AB" w:rsidP="007730AB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%</w:t>
      </w:r>
    </w:p>
    <w:p w:rsidR="007730AB" w:rsidRDefault="007730AB" w:rsidP="007730AB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26- which </w:t>
      </w:r>
      <w:r w:rsidR="007F5EEF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method is use to print the value in &lt;p id=”</w:t>
      </w:r>
      <w:proofErr w:type="spellStart"/>
      <w:r w:rsidR="007F5EEF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pr</w:t>
      </w:r>
      <w:proofErr w:type="spellEnd"/>
      <w:r w:rsidR="007F5EEF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”&gt;&lt;/p&gt; tag</w:t>
      </w:r>
      <w:r w:rsidR="00BF7070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.</w:t>
      </w:r>
    </w:p>
    <w:p w:rsidR="00BF7070" w:rsidRPr="00F569A2" w:rsidRDefault="00BF7070" w:rsidP="00BF707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F569A2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$(“</w:t>
      </w:r>
      <w:r w:rsidR="00426C6A" w:rsidRPr="00F569A2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#</w:t>
      </w:r>
      <w:proofErr w:type="spellStart"/>
      <w:r w:rsidRPr="00F569A2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pr</w:t>
      </w:r>
      <w:proofErr w:type="spellEnd"/>
      <w:r w:rsidRPr="00F569A2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”).html(value);</w:t>
      </w:r>
    </w:p>
    <w:p w:rsidR="00426C6A" w:rsidRDefault="00426C6A" w:rsidP="00426C6A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$(“#</w:t>
      </w: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pr</w:t>
      </w:r>
      <w:proofErr w:type="spell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”).</w:t>
      </w: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val</w:t>
      </w:r>
      <w:proofErr w:type="spell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(value);</w:t>
      </w:r>
    </w:p>
    <w:p w:rsidR="00426C6A" w:rsidRDefault="00426C6A" w:rsidP="00BF707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echo(value);</w:t>
      </w:r>
    </w:p>
    <w:p w:rsidR="00876B68" w:rsidRDefault="00876B68" w:rsidP="00BF707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print(value);</w:t>
      </w:r>
    </w:p>
    <w:p w:rsidR="003C4ADF" w:rsidRDefault="003C4ADF" w:rsidP="003C4ADF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27- </w:t>
      </w:r>
      <w:proofErr w:type="spellStart"/>
      <w:r w:rsidR="00505A44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Jquery</w:t>
      </w:r>
      <w:proofErr w:type="spellEnd"/>
      <w:r w:rsidR="00505A44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uses CSS selectors to select elements?</w:t>
      </w:r>
    </w:p>
    <w:p w:rsidR="00505A44" w:rsidRDefault="00505A44" w:rsidP="00505A44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 w:rsidRPr="00F569A2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True</w:t>
      </w: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</w:t>
      </w:r>
    </w:p>
    <w:p w:rsidR="00505A44" w:rsidRDefault="00505A44" w:rsidP="00505A44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False</w:t>
      </w:r>
    </w:p>
    <w:p w:rsidR="00505A44" w:rsidRPr="00505A44" w:rsidRDefault="00505A44" w:rsidP="00505A44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Javascript</w:t>
      </w:r>
      <w:proofErr w:type="spell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selectors </w:t>
      </w:r>
    </w:p>
    <w:p w:rsidR="00505A44" w:rsidRDefault="00505A44" w:rsidP="00505A44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None</w:t>
      </w:r>
    </w:p>
    <w:p w:rsidR="00505A44" w:rsidRDefault="00505A44" w:rsidP="00505A44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28- </w:t>
      </w:r>
      <w:r w:rsidR="006A39B1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Look at the following selector $(“div”) what does it select?</w:t>
      </w:r>
    </w:p>
    <w:p w:rsidR="006A39B1" w:rsidRPr="00F569A2" w:rsidRDefault="006A39B1" w:rsidP="006A39B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F569A2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All div elements</w:t>
      </w:r>
    </w:p>
    <w:p w:rsidR="006A39B1" w:rsidRDefault="006A39B1" w:rsidP="006A39B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The first div element</w:t>
      </w:r>
    </w:p>
    <w:p w:rsidR="006A39B1" w:rsidRDefault="006A39B1" w:rsidP="006A39B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Last div element</w:t>
      </w:r>
    </w:p>
    <w:p w:rsidR="006A39B1" w:rsidRDefault="006A39B1" w:rsidP="006A39B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None </w:t>
      </w:r>
    </w:p>
    <w:p w:rsidR="006A39B1" w:rsidRDefault="006A39B1" w:rsidP="006A39B1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</w:p>
    <w:p w:rsidR="006A39B1" w:rsidRDefault="006A39B1" w:rsidP="006A39B1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</w:p>
    <w:p w:rsidR="006A39B1" w:rsidRDefault="006A39B1" w:rsidP="006A39B1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</w:p>
    <w:p w:rsidR="006A39B1" w:rsidRDefault="006A39B1" w:rsidP="006A39B1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lastRenderedPageBreak/>
        <w:t xml:space="preserve">29- </w:t>
      </w:r>
      <w:proofErr w:type="spellStart"/>
      <w:proofErr w:type="gram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jqery</w:t>
      </w:r>
      <w:proofErr w:type="spellEnd"/>
      <w:proofErr w:type="gram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library is for—</w:t>
      </w:r>
    </w:p>
    <w:p w:rsidR="006A39B1" w:rsidRPr="00F569A2" w:rsidRDefault="006A39B1" w:rsidP="006A39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F569A2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 xml:space="preserve">Client scripting </w:t>
      </w:r>
    </w:p>
    <w:p w:rsidR="006A39B1" w:rsidRDefault="006A39B1" w:rsidP="006A39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Server scripting</w:t>
      </w:r>
    </w:p>
    <w:p w:rsidR="006A39B1" w:rsidRDefault="006A39B1" w:rsidP="006A39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Both</w:t>
      </w:r>
    </w:p>
    <w:p w:rsidR="006A39B1" w:rsidRDefault="006A39B1" w:rsidP="006A39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None</w:t>
      </w:r>
    </w:p>
    <w:p w:rsidR="00B1108C" w:rsidRDefault="006A39B1" w:rsidP="006A39B1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30</w:t>
      </w:r>
      <w:r w:rsidR="00B1108C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- In </w:t>
      </w:r>
      <w:proofErr w:type="spellStart"/>
      <w:r w:rsidR="00B1108C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jquery</w:t>
      </w:r>
      <w:proofErr w:type="spellEnd"/>
      <w:r w:rsidR="00B1108C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="00B1108C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val</w:t>
      </w:r>
      <w:proofErr w:type="spellEnd"/>
      <w:r w:rsidR="00B1108C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(</w:t>
      </w:r>
      <w:proofErr w:type="gramEnd"/>
      <w:r w:rsidR="00B1108C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) is use to—</w:t>
      </w:r>
    </w:p>
    <w:p w:rsidR="00B1108C" w:rsidRDefault="00B1108C" w:rsidP="00B1108C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Print the value in div tag</w:t>
      </w:r>
    </w:p>
    <w:p w:rsidR="00B1108C" w:rsidRDefault="00B1108C" w:rsidP="00B1108C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Print the value in p tag</w:t>
      </w:r>
    </w:p>
    <w:p w:rsidR="006A39B1" w:rsidRPr="00490BB8" w:rsidRDefault="00B1108C" w:rsidP="00B1108C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490BB8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 xml:space="preserve">Print the value in text field </w:t>
      </w:r>
    </w:p>
    <w:p w:rsidR="00B1108C" w:rsidRDefault="00B1108C" w:rsidP="00B1108C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Print the value in H1 tag.</w:t>
      </w:r>
    </w:p>
    <w:p w:rsidR="00490BB8" w:rsidRDefault="00490BB8" w:rsidP="00490BB8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31- </w:t>
      </w:r>
      <w:r w:rsidR="0081684E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W</w:t>
      </w:r>
      <w:r w:rsidR="00491CE7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hat is benefit </w:t>
      </w:r>
      <w:r w:rsidR="0081684E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of bootstrap?</w:t>
      </w:r>
    </w:p>
    <w:p w:rsidR="0081684E" w:rsidRDefault="0081684E" w:rsidP="0081684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To build a responsive website.</w:t>
      </w:r>
    </w:p>
    <w:p w:rsidR="0081684E" w:rsidRDefault="0081684E" w:rsidP="0081684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To </w:t>
      </w:r>
      <w:r w:rsidR="00E44340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reduce time.</w:t>
      </w:r>
    </w:p>
    <w:p w:rsidR="00491CE7" w:rsidRDefault="00491CE7" w:rsidP="0081684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To effective design </w:t>
      </w:r>
    </w:p>
    <w:p w:rsidR="00E44340" w:rsidRPr="00D40FCB" w:rsidRDefault="00E463E2" w:rsidP="0081684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D40FCB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All of these</w:t>
      </w:r>
    </w:p>
    <w:p w:rsidR="00AD6C09" w:rsidRDefault="00AD6C09" w:rsidP="00AD6C09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32- How many grid in Bootstrap?</w:t>
      </w:r>
    </w:p>
    <w:p w:rsidR="00AD6C09" w:rsidRPr="00D40FCB" w:rsidRDefault="00AD6C09" w:rsidP="00AD6C0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D40FCB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12</w:t>
      </w:r>
    </w:p>
    <w:p w:rsidR="00AD6C09" w:rsidRDefault="00AD6C09" w:rsidP="00AD6C0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10</w:t>
      </w:r>
    </w:p>
    <w:p w:rsidR="00AD6C09" w:rsidRDefault="00AD6C09" w:rsidP="00AD6C0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8</w:t>
      </w:r>
    </w:p>
    <w:p w:rsidR="00AD6C09" w:rsidRDefault="00AD6C09" w:rsidP="00AD6C0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6</w:t>
      </w:r>
    </w:p>
    <w:p w:rsidR="00AD6C09" w:rsidRDefault="00AD6C09" w:rsidP="00AD6C09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33- How many types of</w:t>
      </w:r>
      <w:r w:rsidR="00D40FCB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class for</w:t>
      </w: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buttons in bootstrap?</w:t>
      </w:r>
    </w:p>
    <w:p w:rsidR="00AD6C09" w:rsidRDefault="00AD6C09" w:rsidP="00AD6C09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2</w:t>
      </w:r>
    </w:p>
    <w:p w:rsidR="00AD6C09" w:rsidRDefault="00AD6C09" w:rsidP="00AD6C09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3</w:t>
      </w:r>
    </w:p>
    <w:p w:rsidR="00AD6C09" w:rsidRPr="00D40FCB" w:rsidRDefault="00AD6C09" w:rsidP="00AD6C09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D40FCB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4</w:t>
      </w:r>
    </w:p>
    <w:p w:rsidR="00AD6C09" w:rsidRDefault="00AD6C09" w:rsidP="00AD6C09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5</w:t>
      </w:r>
    </w:p>
    <w:p w:rsidR="00AD6C09" w:rsidRDefault="00AD6C09" w:rsidP="00AD6C09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34- </w:t>
      </w:r>
      <w:proofErr w:type="gram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if</w:t>
      </w:r>
      <w:proofErr w:type="gram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col-sm-2 then what next?</w:t>
      </w:r>
    </w:p>
    <w:p w:rsidR="00AD6C09" w:rsidRDefault="00AD6C09" w:rsidP="00AD6C09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col-sm-5</w:t>
      </w:r>
    </w:p>
    <w:p w:rsidR="00AD6C09" w:rsidRPr="00D40FCB" w:rsidRDefault="00AD6C09" w:rsidP="00AD6C09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D40FCB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col-sm-10</w:t>
      </w:r>
    </w:p>
    <w:p w:rsidR="00AD6C09" w:rsidRDefault="00AD6C09" w:rsidP="00AD6C09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col-sm-12</w:t>
      </w:r>
    </w:p>
    <w:p w:rsidR="00AD6C09" w:rsidRDefault="00AD6C09" w:rsidP="00AD6C09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col-sm-6</w:t>
      </w:r>
    </w:p>
    <w:p w:rsidR="00AD43EA" w:rsidRDefault="00AD43EA" w:rsidP="00AD6C09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</w:p>
    <w:p w:rsidR="00AD43EA" w:rsidRDefault="00AD43EA" w:rsidP="00AD6C09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</w:p>
    <w:p w:rsidR="00AD43EA" w:rsidRDefault="00AD43EA" w:rsidP="00AD6C09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</w:p>
    <w:p w:rsidR="00AD43EA" w:rsidRDefault="00AD43EA" w:rsidP="00AD6C09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lastRenderedPageBreak/>
        <w:t>35- -- class is use to make button group in bootstrap.</w:t>
      </w:r>
    </w:p>
    <w:p w:rsidR="00AD43EA" w:rsidRDefault="00AD43EA" w:rsidP="00AD43EA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button-group</w:t>
      </w:r>
    </w:p>
    <w:p w:rsidR="00AD43EA" w:rsidRPr="00D40FCB" w:rsidRDefault="00AD43EA" w:rsidP="00AD43EA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proofErr w:type="spellStart"/>
      <w:r w:rsidRPr="00D40FCB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btn</w:t>
      </w:r>
      <w:proofErr w:type="spellEnd"/>
      <w:r w:rsidRPr="00D40FCB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-group</w:t>
      </w:r>
    </w:p>
    <w:p w:rsidR="00AD43EA" w:rsidRDefault="00AD43EA" w:rsidP="00AD43EA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btn_group</w:t>
      </w:r>
      <w:proofErr w:type="spellEnd"/>
    </w:p>
    <w:p w:rsidR="00AD43EA" w:rsidRDefault="00AD43EA" w:rsidP="00AD43EA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None of these</w:t>
      </w:r>
    </w:p>
    <w:p w:rsidR="00AD43EA" w:rsidRDefault="00AD43EA" w:rsidP="00AD43EA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36- You can use -------- class to send the result back in JSON format in MVC.</w:t>
      </w:r>
    </w:p>
    <w:p w:rsidR="00AD43EA" w:rsidRPr="00AD43EA" w:rsidRDefault="00AD43EA" w:rsidP="00AD43EA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AD43EA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JSONRESULT</w:t>
      </w:r>
    </w:p>
    <w:p w:rsidR="00AD43EA" w:rsidRDefault="00AD43EA" w:rsidP="00AD43EA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JSONBACKRESULT</w:t>
      </w:r>
    </w:p>
    <w:p w:rsidR="00AD43EA" w:rsidRDefault="00AD43EA" w:rsidP="00AD43EA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JSONRETURNRESULT</w:t>
      </w:r>
    </w:p>
    <w:p w:rsidR="00AD43EA" w:rsidRDefault="00AD43EA" w:rsidP="00AD43EA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JSONRETURN</w:t>
      </w:r>
    </w:p>
    <w:p w:rsidR="002271A1" w:rsidRDefault="002271A1" w:rsidP="002271A1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37- Which is </w:t>
      </w:r>
      <w:proofErr w:type="gram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more faster</w:t>
      </w:r>
      <w:proofErr w:type="gram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between ASPX view Engine and Razor View Engine</w:t>
      </w:r>
    </w:p>
    <w:p w:rsidR="002271A1" w:rsidRPr="00D40FCB" w:rsidRDefault="002271A1" w:rsidP="002271A1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D40FCB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 xml:space="preserve">ASPX View Engine </w:t>
      </w:r>
    </w:p>
    <w:p w:rsidR="002271A1" w:rsidRDefault="002271A1" w:rsidP="002271A1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Razor View Engine</w:t>
      </w:r>
    </w:p>
    <w:p w:rsidR="002271A1" w:rsidRDefault="002271A1" w:rsidP="002271A1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Both a</w:t>
      </w:r>
      <w:r w:rsidR="00817850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</w:t>
      </w: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&amp;</w:t>
      </w:r>
      <w:r w:rsidR="00817850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</w:t>
      </w: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b</w:t>
      </w:r>
    </w:p>
    <w:p w:rsidR="002271A1" w:rsidRDefault="002271A1" w:rsidP="002271A1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None of these</w:t>
      </w:r>
    </w:p>
    <w:p w:rsidR="00D5188B" w:rsidRDefault="00D5188B" w:rsidP="00D5188B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38- </w:t>
      </w:r>
      <w:proofErr w:type="gram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which</w:t>
      </w:r>
      <w:proofErr w:type="gram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 name space is used for ASPX View Engine?</w:t>
      </w:r>
    </w:p>
    <w:p w:rsidR="00D5188B" w:rsidRDefault="00D5188B" w:rsidP="00D5188B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System.Web.Razor</w:t>
      </w:r>
      <w:proofErr w:type="spellEnd"/>
    </w:p>
    <w:p w:rsidR="00D5188B" w:rsidRDefault="00D5188B" w:rsidP="00D5188B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System.Web.</w:t>
      </w:r>
      <w:r w:rsidR="00931D53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Mvc</w:t>
      </w:r>
      <w:proofErr w:type="spellEnd"/>
    </w:p>
    <w:p w:rsidR="00931D53" w:rsidRPr="00931D53" w:rsidRDefault="00931D53" w:rsidP="00931D53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proofErr w:type="spellStart"/>
      <w:r w:rsidRPr="00931D53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System.Web.Mvc.WebFormViewEngine</w:t>
      </w:r>
      <w:proofErr w:type="spellEnd"/>
    </w:p>
    <w:p w:rsidR="00931D53" w:rsidRPr="009E6168" w:rsidRDefault="00931D53" w:rsidP="00931D53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 w:rsidRPr="00931D5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System</w:t>
      </w:r>
    </w:p>
    <w:p w:rsidR="009E6168" w:rsidRDefault="009E6168" w:rsidP="009E6168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 xml:space="preserve">39- </w:t>
      </w:r>
      <w:r w:rsidR="007D0AAB"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--- attributes can be used for data validation in MVC.</w:t>
      </w:r>
    </w:p>
    <w:p w:rsidR="007D0AAB" w:rsidRPr="00715915" w:rsidRDefault="007D0AAB" w:rsidP="007D0AAB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proofErr w:type="spellStart"/>
      <w:r w:rsidRPr="00715915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DataAnnotations</w:t>
      </w:r>
      <w:proofErr w:type="spellEnd"/>
    </w:p>
    <w:p w:rsidR="007D0AAB" w:rsidRDefault="007D0AAB" w:rsidP="007D0AAB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Fluent API</w:t>
      </w:r>
    </w:p>
    <w:p w:rsidR="007D0AAB" w:rsidRDefault="007D0AAB" w:rsidP="007D0AAB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DataModel</w:t>
      </w:r>
      <w:proofErr w:type="spellEnd"/>
    </w:p>
    <w:p w:rsidR="007D0AAB" w:rsidRDefault="007D0AAB" w:rsidP="007D0AAB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HtmlHelper</w:t>
      </w:r>
      <w:proofErr w:type="spellEnd"/>
    </w:p>
    <w:p w:rsidR="007D0AAB" w:rsidRDefault="007D0AAB" w:rsidP="007D0AAB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40- Which of the following methods are used to render partial view?</w:t>
      </w:r>
    </w:p>
    <w:p w:rsidR="007D0AAB" w:rsidRDefault="007D0AAB" w:rsidP="007D0AAB">
      <w:pPr>
        <w:pStyle w:val="ListParagraph"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Html.Partial</w:t>
      </w:r>
      <w:proofErr w:type="spell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()</w:t>
      </w:r>
    </w:p>
    <w:p w:rsidR="007D0AAB" w:rsidRDefault="007D0AAB" w:rsidP="007D0AAB">
      <w:pPr>
        <w:pStyle w:val="ListParagraph"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Html.RenderPartial</w:t>
      </w:r>
      <w:proofErr w:type="spell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()</w:t>
      </w:r>
    </w:p>
    <w:p w:rsidR="007D0AAB" w:rsidRDefault="007D0AAB" w:rsidP="007D0AAB">
      <w:pPr>
        <w:pStyle w:val="ListParagraph"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Html.RenderAction</w:t>
      </w:r>
      <w:proofErr w:type="spellEnd"/>
      <w:r>
        <w:rPr>
          <w:rFonts w:ascii="Verdana" w:eastAsia="Times New Roman" w:hAnsi="Verdana" w:cs="Times New Roman"/>
          <w:color w:val="262626" w:themeColor="text1" w:themeTint="D9"/>
          <w:sz w:val="24"/>
          <w:szCs w:val="24"/>
          <w:lang w:val="en-IN" w:eastAsia="en-IN"/>
        </w:rPr>
        <w:t>()</w:t>
      </w:r>
    </w:p>
    <w:p w:rsidR="007D0AAB" w:rsidRPr="00715915" w:rsidRDefault="007D0AAB" w:rsidP="007D0AAB">
      <w:pPr>
        <w:pStyle w:val="ListParagraph"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</w:pPr>
      <w:r w:rsidRPr="00715915">
        <w:rPr>
          <w:rFonts w:ascii="Verdana" w:eastAsia="Times New Roman" w:hAnsi="Verdana" w:cs="Times New Roman"/>
          <w:color w:val="262626" w:themeColor="text1" w:themeTint="D9"/>
          <w:sz w:val="24"/>
          <w:szCs w:val="24"/>
          <w:highlight w:val="yellow"/>
          <w:lang w:val="en-IN" w:eastAsia="en-IN"/>
        </w:rPr>
        <w:t>All of the above</w:t>
      </w:r>
    </w:p>
    <w:p w:rsidR="001D3714" w:rsidRPr="001D3714" w:rsidRDefault="001D3714" w:rsidP="004E1CCE">
      <w:pPr>
        <w:pStyle w:val="ListParagraph"/>
        <w:ind w:left="1080"/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</w:p>
    <w:p w:rsidR="004856A7" w:rsidRPr="00E92389" w:rsidRDefault="004856A7" w:rsidP="004856A7">
      <w:pPr>
        <w:pStyle w:val="ListParagraph"/>
        <w:rPr>
          <w:rFonts w:asciiTheme="majorHAnsi" w:hAnsiTheme="majorHAnsi" w:cstheme="minorHAnsi"/>
          <w:color w:val="000000" w:themeColor="text1"/>
          <w:sz w:val="28"/>
          <w:szCs w:val="28"/>
          <w:lang w:val="en-IN"/>
        </w:rPr>
      </w:pPr>
    </w:p>
    <w:sectPr w:rsidR="004856A7" w:rsidRPr="00E92389" w:rsidSect="00304D21">
      <w:pgSz w:w="12240" w:h="15840"/>
      <w:pgMar w:top="63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FB5"/>
    <w:multiLevelType w:val="hybridMultilevel"/>
    <w:tmpl w:val="1C182BD6"/>
    <w:lvl w:ilvl="0" w:tplc="2450569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C2DC8"/>
    <w:multiLevelType w:val="hybridMultilevel"/>
    <w:tmpl w:val="9F4A7A76"/>
    <w:lvl w:ilvl="0" w:tplc="53DA456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5F6"/>
    <w:multiLevelType w:val="hybridMultilevel"/>
    <w:tmpl w:val="30C0ABC0"/>
    <w:lvl w:ilvl="0" w:tplc="327A01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2CAB"/>
    <w:multiLevelType w:val="hybridMultilevel"/>
    <w:tmpl w:val="780AAF30"/>
    <w:lvl w:ilvl="0" w:tplc="5C78E19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1005ED"/>
    <w:multiLevelType w:val="hybridMultilevel"/>
    <w:tmpl w:val="72DCC466"/>
    <w:lvl w:ilvl="0" w:tplc="0CB6192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61326"/>
    <w:multiLevelType w:val="hybridMultilevel"/>
    <w:tmpl w:val="CD28F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B687B"/>
    <w:multiLevelType w:val="hybridMultilevel"/>
    <w:tmpl w:val="6C0A540E"/>
    <w:lvl w:ilvl="0" w:tplc="E452D03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625D79"/>
    <w:multiLevelType w:val="hybridMultilevel"/>
    <w:tmpl w:val="3236CA36"/>
    <w:lvl w:ilvl="0" w:tplc="1B0886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141E2"/>
    <w:multiLevelType w:val="hybridMultilevel"/>
    <w:tmpl w:val="33BE8C8A"/>
    <w:lvl w:ilvl="0" w:tplc="2DD259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A0424"/>
    <w:multiLevelType w:val="hybridMultilevel"/>
    <w:tmpl w:val="9586DAF8"/>
    <w:lvl w:ilvl="0" w:tplc="DF346D4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D6218"/>
    <w:multiLevelType w:val="hybridMultilevel"/>
    <w:tmpl w:val="9D043E28"/>
    <w:lvl w:ilvl="0" w:tplc="FDDA23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F6AD6"/>
    <w:multiLevelType w:val="hybridMultilevel"/>
    <w:tmpl w:val="5AA044B0"/>
    <w:lvl w:ilvl="0" w:tplc="016C05D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3C5A74"/>
    <w:multiLevelType w:val="hybridMultilevel"/>
    <w:tmpl w:val="4A5AE25E"/>
    <w:lvl w:ilvl="0" w:tplc="2450569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464906"/>
    <w:multiLevelType w:val="hybridMultilevel"/>
    <w:tmpl w:val="3C6696A8"/>
    <w:lvl w:ilvl="0" w:tplc="C9844B4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497CE2"/>
    <w:multiLevelType w:val="hybridMultilevel"/>
    <w:tmpl w:val="3B3E3E2E"/>
    <w:lvl w:ilvl="0" w:tplc="C7AA68E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E62F2"/>
    <w:multiLevelType w:val="hybridMultilevel"/>
    <w:tmpl w:val="B13606F0"/>
    <w:lvl w:ilvl="0" w:tplc="56AA1EC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07608B"/>
    <w:multiLevelType w:val="hybridMultilevel"/>
    <w:tmpl w:val="5FA00884"/>
    <w:lvl w:ilvl="0" w:tplc="E318C89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F7518"/>
    <w:multiLevelType w:val="hybridMultilevel"/>
    <w:tmpl w:val="9296EEE8"/>
    <w:lvl w:ilvl="0" w:tplc="5C78E19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2E0BC4"/>
    <w:multiLevelType w:val="hybridMultilevel"/>
    <w:tmpl w:val="2BDCDF02"/>
    <w:lvl w:ilvl="0" w:tplc="2450569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964190"/>
    <w:multiLevelType w:val="hybridMultilevel"/>
    <w:tmpl w:val="52889E0C"/>
    <w:lvl w:ilvl="0" w:tplc="784A4AC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CB31EA"/>
    <w:multiLevelType w:val="multilevel"/>
    <w:tmpl w:val="1FB0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6C7CD2"/>
    <w:multiLevelType w:val="hybridMultilevel"/>
    <w:tmpl w:val="A28A25F2"/>
    <w:lvl w:ilvl="0" w:tplc="2450569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775E57"/>
    <w:multiLevelType w:val="hybridMultilevel"/>
    <w:tmpl w:val="3B2C8FC2"/>
    <w:lvl w:ilvl="0" w:tplc="795428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B618A7"/>
    <w:multiLevelType w:val="hybridMultilevel"/>
    <w:tmpl w:val="9064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2C17B6"/>
    <w:multiLevelType w:val="hybridMultilevel"/>
    <w:tmpl w:val="EC2CFD16"/>
    <w:lvl w:ilvl="0" w:tplc="24067D5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0E6E77"/>
    <w:multiLevelType w:val="hybridMultilevel"/>
    <w:tmpl w:val="2258EC8E"/>
    <w:lvl w:ilvl="0" w:tplc="FCAC1DF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4426A7"/>
    <w:multiLevelType w:val="hybridMultilevel"/>
    <w:tmpl w:val="C5C6E19C"/>
    <w:lvl w:ilvl="0" w:tplc="F9141A6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B17E3F"/>
    <w:multiLevelType w:val="hybridMultilevel"/>
    <w:tmpl w:val="BD784B6A"/>
    <w:lvl w:ilvl="0" w:tplc="2450569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AE7576"/>
    <w:multiLevelType w:val="hybridMultilevel"/>
    <w:tmpl w:val="D61A4490"/>
    <w:lvl w:ilvl="0" w:tplc="2450569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54720D"/>
    <w:multiLevelType w:val="hybridMultilevel"/>
    <w:tmpl w:val="5B38F498"/>
    <w:lvl w:ilvl="0" w:tplc="2722C58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8C4834"/>
    <w:multiLevelType w:val="hybridMultilevel"/>
    <w:tmpl w:val="8A463258"/>
    <w:lvl w:ilvl="0" w:tplc="5FFCAF1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655B5D"/>
    <w:multiLevelType w:val="multilevel"/>
    <w:tmpl w:val="9C0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B54CC3"/>
    <w:multiLevelType w:val="hybridMultilevel"/>
    <w:tmpl w:val="549440BE"/>
    <w:lvl w:ilvl="0" w:tplc="7F4C0E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D33A49"/>
    <w:multiLevelType w:val="hybridMultilevel"/>
    <w:tmpl w:val="93D6FD4A"/>
    <w:lvl w:ilvl="0" w:tplc="9D763C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DE358B"/>
    <w:multiLevelType w:val="hybridMultilevel"/>
    <w:tmpl w:val="7F14B8B0"/>
    <w:lvl w:ilvl="0" w:tplc="C030806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E65078"/>
    <w:multiLevelType w:val="hybridMultilevel"/>
    <w:tmpl w:val="9D0A3336"/>
    <w:lvl w:ilvl="0" w:tplc="4586A8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B84391"/>
    <w:multiLevelType w:val="hybridMultilevel"/>
    <w:tmpl w:val="55E8017E"/>
    <w:lvl w:ilvl="0" w:tplc="6CEACD7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A730BE"/>
    <w:multiLevelType w:val="hybridMultilevel"/>
    <w:tmpl w:val="06F0A1E0"/>
    <w:lvl w:ilvl="0" w:tplc="522E05A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121CF8"/>
    <w:multiLevelType w:val="hybridMultilevel"/>
    <w:tmpl w:val="7786B312"/>
    <w:lvl w:ilvl="0" w:tplc="4C0CBD2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B152DF"/>
    <w:multiLevelType w:val="hybridMultilevel"/>
    <w:tmpl w:val="7AF0ABBE"/>
    <w:lvl w:ilvl="0" w:tplc="0A26D1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B44019"/>
    <w:multiLevelType w:val="hybridMultilevel"/>
    <w:tmpl w:val="0DB09C10"/>
    <w:lvl w:ilvl="0" w:tplc="46D84F5C">
      <w:start w:val="1"/>
      <w:numFmt w:val="lowerLetter"/>
      <w:lvlText w:val="%1-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>
    <w:nsid w:val="722F3D3F"/>
    <w:multiLevelType w:val="hybridMultilevel"/>
    <w:tmpl w:val="69F2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B153F1"/>
    <w:multiLevelType w:val="hybridMultilevel"/>
    <w:tmpl w:val="8C28838A"/>
    <w:lvl w:ilvl="0" w:tplc="1DDCC8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AB2583"/>
    <w:multiLevelType w:val="hybridMultilevel"/>
    <w:tmpl w:val="6D1A0600"/>
    <w:lvl w:ilvl="0" w:tplc="37004A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72041D"/>
    <w:multiLevelType w:val="hybridMultilevel"/>
    <w:tmpl w:val="987EB6C4"/>
    <w:lvl w:ilvl="0" w:tplc="1B68ED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CD0753"/>
    <w:multiLevelType w:val="hybridMultilevel"/>
    <w:tmpl w:val="11E86550"/>
    <w:lvl w:ilvl="0" w:tplc="D70CA0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A20662B"/>
    <w:multiLevelType w:val="hybridMultilevel"/>
    <w:tmpl w:val="1B14339E"/>
    <w:lvl w:ilvl="0" w:tplc="E6B699D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A2D64F9"/>
    <w:multiLevelType w:val="hybridMultilevel"/>
    <w:tmpl w:val="3EB8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41"/>
  </w:num>
  <w:num w:numId="3">
    <w:abstractNumId w:val="23"/>
  </w:num>
  <w:num w:numId="4">
    <w:abstractNumId w:val="45"/>
  </w:num>
  <w:num w:numId="5">
    <w:abstractNumId w:val="5"/>
  </w:num>
  <w:num w:numId="6">
    <w:abstractNumId w:val="11"/>
  </w:num>
  <w:num w:numId="7">
    <w:abstractNumId w:val="42"/>
  </w:num>
  <w:num w:numId="8">
    <w:abstractNumId w:val="38"/>
  </w:num>
  <w:num w:numId="9">
    <w:abstractNumId w:val="13"/>
  </w:num>
  <w:num w:numId="10">
    <w:abstractNumId w:val="46"/>
  </w:num>
  <w:num w:numId="11">
    <w:abstractNumId w:val="6"/>
  </w:num>
  <w:num w:numId="12">
    <w:abstractNumId w:val="15"/>
  </w:num>
  <w:num w:numId="13">
    <w:abstractNumId w:val="19"/>
  </w:num>
  <w:num w:numId="14">
    <w:abstractNumId w:val="27"/>
  </w:num>
  <w:num w:numId="15">
    <w:abstractNumId w:val="21"/>
  </w:num>
  <w:num w:numId="16">
    <w:abstractNumId w:val="12"/>
  </w:num>
  <w:num w:numId="17">
    <w:abstractNumId w:val="18"/>
  </w:num>
  <w:num w:numId="18">
    <w:abstractNumId w:val="28"/>
  </w:num>
  <w:num w:numId="19">
    <w:abstractNumId w:val="40"/>
  </w:num>
  <w:num w:numId="20">
    <w:abstractNumId w:val="0"/>
  </w:num>
  <w:num w:numId="21">
    <w:abstractNumId w:val="20"/>
  </w:num>
  <w:num w:numId="22">
    <w:abstractNumId w:val="31"/>
  </w:num>
  <w:num w:numId="23">
    <w:abstractNumId w:val="24"/>
  </w:num>
  <w:num w:numId="24">
    <w:abstractNumId w:val="3"/>
  </w:num>
  <w:num w:numId="25">
    <w:abstractNumId w:val="17"/>
  </w:num>
  <w:num w:numId="26">
    <w:abstractNumId w:val="22"/>
  </w:num>
  <w:num w:numId="27">
    <w:abstractNumId w:val="29"/>
  </w:num>
  <w:num w:numId="28">
    <w:abstractNumId w:val="10"/>
  </w:num>
  <w:num w:numId="29">
    <w:abstractNumId w:val="39"/>
  </w:num>
  <w:num w:numId="30">
    <w:abstractNumId w:val="25"/>
  </w:num>
  <w:num w:numId="31">
    <w:abstractNumId w:val="7"/>
  </w:num>
  <w:num w:numId="32">
    <w:abstractNumId w:val="9"/>
  </w:num>
  <w:num w:numId="33">
    <w:abstractNumId w:val="34"/>
  </w:num>
  <w:num w:numId="34">
    <w:abstractNumId w:val="30"/>
  </w:num>
  <w:num w:numId="35">
    <w:abstractNumId w:val="14"/>
  </w:num>
  <w:num w:numId="36">
    <w:abstractNumId w:val="43"/>
  </w:num>
  <w:num w:numId="37">
    <w:abstractNumId w:val="44"/>
  </w:num>
  <w:num w:numId="38">
    <w:abstractNumId w:val="2"/>
  </w:num>
  <w:num w:numId="39">
    <w:abstractNumId w:val="33"/>
  </w:num>
  <w:num w:numId="40">
    <w:abstractNumId w:val="26"/>
  </w:num>
  <w:num w:numId="41">
    <w:abstractNumId w:val="37"/>
  </w:num>
  <w:num w:numId="42">
    <w:abstractNumId w:val="32"/>
  </w:num>
  <w:num w:numId="43">
    <w:abstractNumId w:val="16"/>
  </w:num>
  <w:num w:numId="44">
    <w:abstractNumId w:val="4"/>
  </w:num>
  <w:num w:numId="45">
    <w:abstractNumId w:val="36"/>
  </w:num>
  <w:num w:numId="46">
    <w:abstractNumId w:val="35"/>
  </w:num>
  <w:num w:numId="47">
    <w:abstractNumId w:val="1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4D21"/>
    <w:rsid w:val="000148D2"/>
    <w:rsid w:val="00066A50"/>
    <w:rsid w:val="000A4FCC"/>
    <w:rsid w:val="000B3124"/>
    <w:rsid w:val="0014403D"/>
    <w:rsid w:val="00146162"/>
    <w:rsid w:val="0018655C"/>
    <w:rsid w:val="00193D02"/>
    <w:rsid w:val="001B1AED"/>
    <w:rsid w:val="001D1A52"/>
    <w:rsid w:val="001D3714"/>
    <w:rsid w:val="001D463D"/>
    <w:rsid w:val="001F37C7"/>
    <w:rsid w:val="001F4E24"/>
    <w:rsid w:val="001F5FA8"/>
    <w:rsid w:val="002271A1"/>
    <w:rsid w:val="00257D3F"/>
    <w:rsid w:val="002707D1"/>
    <w:rsid w:val="002861ED"/>
    <w:rsid w:val="002A1D81"/>
    <w:rsid w:val="003010B9"/>
    <w:rsid w:val="00304D21"/>
    <w:rsid w:val="003666AE"/>
    <w:rsid w:val="003C4ADF"/>
    <w:rsid w:val="003F1C71"/>
    <w:rsid w:val="004131C3"/>
    <w:rsid w:val="00414272"/>
    <w:rsid w:val="00426C6A"/>
    <w:rsid w:val="004856A7"/>
    <w:rsid w:val="00490BB8"/>
    <w:rsid w:val="00491CE7"/>
    <w:rsid w:val="004D722A"/>
    <w:rsid w:val="004E1CCE"/>
    <w:rsid w:val="004F2E39"/>
    <w:rsid w:val="00505A44"/>
    <w:rsid w:val="00535E87"/>
    <w:rsid w:val="005479D3"/>
    <w:rsid w:val="00582638"/>
    <w:rsid w:val="005B454C"/>
    <w:rsid w:val="006254AD"/>
    <w:rsid w:val="00677C84"/>
    <w:rsid w:val="00686D6C"/>
    <w:rsid w:val="0069679C"/>
    <w:rsid w:val="006A39B1"/>
    <w:rsid w:val="006D7672"/>
    <w:rsid w:val="00715915"/>
    <w:rsid w:val="00727F4E"/>
    <w:rsid w:val="00767E63"/>
    <w:rsid w:val="007730AB"/>
    <w:rsid w:val="007B51B5"/>
    <w:rsid w:val="007D0AAB"/>
    <w:rsid w:val="007F5EEF"/>
    <w:rsid w:val="0081684E"/>
    <w:rsid w:val="00817850"/>
    <w:rsid w:val="008524FF"/>
    <w:rsid w:val="00857DD0"/>
    <w:rsid w:val="00876B68"/>
    <w:rsid w:val="008922BC"/>
    <w:rsid w:val="008A0B8F"/>
    <w:rsid w:val="008C7E10"/>
    <w:rsid w:val="009023F5"/>
    <w:rsid w:val="009028A2"/>
    <w:rsid w:val="00931D53"/>
    <w:rsid w:val="00955093"/>
    <w:rsid w:val="009621F0"/>
    <w:rsid w:val="009B3161"/>
    <w:rsid w:val="009E6168"/>
    <w:rsid w:val="00A11365"/>
    <w:rsid w:val="00A17CAB"/>
    <w:rsid w:val="00A23788"/>
    <w:rsid w:val="00A56004"/>
    <w:rsid w:val="00A85816"/>
    <w:rsid w:val="00AB16A1"/>
    <w:rsid w:val="00AD43EA"/>
    <w:rsid w:val="00AD6C09"/>
    <w:rsid w:val="00B1108C"/>
    <w:rsid w:val="00B40F64"/>
    <w:rsid w:val="00B87FEF"/>
    <w:rsid w:val="00BD16D7"/>
    <w:rsid w:val="00BE37C0"/>
    <w:rsid w:val="00BF7070"/>
    <w:rsid w:val="00C27508"/>
    <w:rsid w:val="00C34095"/>
    <w:rsid w:val="00C5753F"/>
    <w:rsid w:val="00CF2F35"/>
    <w:rsid w:val="00CF646F"/>
    <w:rsid w:val="00CF7E8E"/>
    <w:rsid w:val="00D33413"/>
    <w:rsid w:val="00D345C1"/>
    <w:rsid w:val="00D3556A"/>
    <w:rsid w:val="00D40FCB"/>
    <w:rsid w:val="00D412EE"/>
    <w:rsid w:val="00D5188B"/>
    <w:rsid w:val="00D828B2"/>
    <w:rsid w:val="00DA6D37"/>
    <w:rsid w:val="00DB72D3"/>
    <w:rsid w:val="00DE4203"/>
    <w:rsid w:val="00E44340"/>
    <w:rsid w:val="00E463E2"/>
    <w:rsid w:val="00E5449F"/>
    <w:rsid w:val="00E83AD3"/>
    <w:rsid w:val="00E92389"/>
    <w:rsid w:val="00EA3312"/>
    <w:rsid w:val="00EA3C50"/>
    <w:rsid w:val="00F569A2"/>
    <w:rsid w:val="00F859F6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AA9AB2-CA62-46E4-8E90-CCD20D16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B8F"/>
  </w:style>
  <w:style w:type="paragraph" w:styleId="Heading1">
    <w:name w:val="heading 1"/>
    <w:basedOn w:val="Normal"/>
    <w:link w:val="Heading1Char"/>
    <w:uiPriority w:val="9"/>
    <w:qFormat/>
    <w:rsid w:val="00304D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F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722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</w:div>
          </w:divsChild>
        </w:div>
      </w:divsChild>
    </w:div>
    <w:div w:id="460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44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559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</w:div>
          </w:divsChild>
        </w:div>
      </w:divsChild>
    </w:div>
    <w:div w:id="1838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Shivam Singh</cp:lastModifiedBy>
  <cp:revision>134</cp:revision>
  <dcterms:created xsi:type="dcterms:W3CDTF">2019-01-21T19:02:00Z</dcterms:created>
  <dcterms:modified xsi:type="dcterms:W3CDTF">2019-02-24T19:28:00Z</dcterms:modified>
</cp:coreProperties>
</file>