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DJango Rest Framework: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Most of the people dont know this exciting technology 2. It is compulsory required technology. Django application with out REST API is like a human being without hands and legs. 3. It is very very easy technology 4. It is very very small technology.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API 2) Web API/Web Service 3) REST 4) REST API 5) DJango Rest Framework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Programming Interface The main objective of API is two applications can communicate with each other. API allows external agent to communicate (integrate and exchange information) with our application.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Simple way: 'Methods of communication between software components'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API a java application can communicate with python application. Bookmyshow application can communicate with Payment gateway application to complete our booking.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Authentication with Facebook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Interface of communication between the user and application is nothing but API. The user can be Human user, an android app or desktop application etc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Web API/Web Service: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interface of communication between the user and application over the web by using HTTP is nothing but Web API.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REST: Representational State Transfer: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Representational State Transfer(REST) is an architectural style. It defines several Rules/Guide Lines to develop Web APIs/Web Services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REST, we can develop web APIs very easily in concise way. Hence REST is the most popular Architecture to develop Web Services.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RESTFul 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API which is developed by using REST Architecture is nothing but RESTFul API. i.e interface between the user and application where API implements REST Architecture.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is basically an architecture where as RESTFul API is an API that implements REST.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DJango Rest Framework: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 REST framework is a powerful and flexible toolkit for building Web APIs. It is the most commonly used framework in Python World to build WEB APIs. This framework internally uses all Django facilities like models, views, templates, ORM etc website: https://www.django-rest-framework.org/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Current Version of DJango Rest Framework: 3.9 It requires: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(2.7, 3.4, 3.5, 3.6, 3.7) Django (1.11, 2.0, 2.1)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Application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Application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App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 App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Web Services, Any application in the world can communicates with any other application irrespective of language (like Java, Python, .Net etc) and platform (like windows,Linux,MAC etc). The applications can communicate by using HTTP Protocol as the common language. The Message Format is XML or JSON.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be used to access functionality of any application. It may be stand alone application/web application/enterprise application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Web API/Web Service: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Can be used to access functionality of web application by using HTTP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an architecture, which provides several guidelines to develop web APIs very easily and effectively.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.Net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Java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RESTful 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Web API which implements REST principles is called RESTful API.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Django REST Framework: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provides toolkit to develop RESTful APIs for django based applications very easily.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objective of web APIs is interoperability. ie different applications can communicate with each other irrespective of develop language and platform.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common communication language is: HTTP The common message format is: XML/JSON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most common data representation in web API is Java Script Object Notation (JSON). It is a collection of key-value pairs just like python dictionaries.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{'eno':100,'ename':'durga','esal':1000,'eaddr':'hyd'}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advantage of JSON over XML is, it is Machine Friendly and Human Friendly Form.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 Verbs: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 Verbs represent the type of operation what we required. Based on requirement we have to use the corresponding HTTP verb.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are various HTTP Verbs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get one/more existing resources 2) POST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create a new resource 3) PUT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update an existing resource like update all fields of employee 4) PATCH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perform partial updation of an existing resource like updating only salary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employee 5) DELETE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delete an existing resource.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These are only important HTTP Verbs. The following are not that much important verbs.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OPTIONS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HEAD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CONNECT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TRACE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LOCK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MOVE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PROFIND etc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 Verbs vs Database CRUD Operations: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 (CREATE)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 R (RETRIEVE/READ)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 U (UPDATE)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PUT/PATCH D (DELETE)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install Atom IDE: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Download installer from: atom.io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configure Atom for Python: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1) Python AutoCompletion: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File-&gt;Settings-&gt;Install-&gt;in the searchbox just type python--&gt;autocomplete-python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2) django: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File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Settings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searchbox just type djanngo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atom-django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install Django Rest Framework: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pip install djangorestframework 2) pip install markdown # To provide support for browsable api 3) pip install django-filter # Filtering support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Types of Web Services: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2 types of web services 1) SOAP Based WebServices 2) RESTful WebServices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SOAP Based Web Services: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SOAP: Simple Object Access Protocol.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SOAP is an XML based protocol for accessing web services.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describe SOAP based web services we have to use a special language: WSDL (Web Service Description Language).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SOAP based web services are more secured. We can consume by using RPC Method calls. These web services can provide support for multiple protocols like HTTP, SMTP, FTP etc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Limitations: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SOAP Based web services will always provide data only in XML format. Parsing of this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XML data is very slow, which creates performance problems. 2) Transfter of XML data over network requires more bandwidth. 3) Implementing SOAP Based Web Services is very difficult.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Because of heavy weight, less performance and more bandwidth requirements, SOAP based web services are not commonly used these days.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RESTful Web Services: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stands for Representational State Transfer. It means that each unique URL is a represention of some object. We can get contents of this object by using HTTP GET, we can modify by using PUT/PATCH and we can delete by using DELETE.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create by using POST.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of the times RESTful web service will provide data in the form of JSON, parsing is not difficult. Hence this type of web services are faster when compared with SOAP based Web Services.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Transfer of JSON Data over the network requires less bandwidth.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Limitations: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It is less secured. 2) It provide support only for the protocols which can provide URI, mostly HTTP.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Because of ligth weight, high performance, less bandwidth requirements, easy development, human understandable message format, this type of web services are most commonly used type of web services.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Differences between SOAP and REST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SOAP REST 1) XML Based Message Protocol. 1) An Architecture Syle but not protocol. 2) Uses WSDL for communication between consumer and provider.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Uses xml/json to send and receive data.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Invokes services by using RPC Method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calls.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Invokes services by simply URL Path.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Does not return human readable result. 4) Returns readable results like plain xml or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5) These are heavy weight. 5) These are light weight. 6) These require more bandwidth. 6) These require less bandwidth. 7) Can provide support for multiple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protocols like HTTP,SMTP,FTP etc.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Can provide support only for protocols that provide URI, mostly HTTP. 8) Performance is Low. 8) Perforamnce is High. 9) More Secured. 9) Less Secured.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Most of the Google web services are SOAP Based. Yahoo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RESTful eBay and Amazon using both SOAP and Restful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Web Service Provider vs WebService Consumer: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application which is providing web services is called Web Service Provider.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application which is consuming web data through web services, is called Web service consumer.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Bookmyshow app &lt;--&gt; Payment Gateway app To complete our booking, bookmyshow application will communicates with payment gateway application. Hence payment gateway applications acts as webservice provider and bookmyshow application acts as web service consumer.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Django View Function to send HTML Response: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employee_data_view(request):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employee_data={'eno':100,'ename':'Sunny Leone','esal':1000,'eaddr':'Hyderabad'} resp='&lt;h1&gt;Employee No:{}&lt;br&gt;Employee Name:{}&lt;br&gt;Employee Salary:{}&lt;br&gt;Employee Address:{}&lt;/h1&gt;'.format(employee_data['eno'],employee_data['ename'],employee_data[ 'esal'],employee_data['eaddr']) return HttpResponse(resp)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Django View Function to send HTTPResponse with JSON Data: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handle json data, python provides inbuilt module: json This module contains dumps() function to convert python dictionary to json object.(serialization)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employee_data_jsonview(request):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employee_data={'eno':100,'ename':'Sunny Leone','esal':1000,'eaddr':'Hyderabad'} json_data=json.dumps(employee_data) return HttpResponse(json_data,content_type='application/json')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way of sending JSON response is very old. Newer versions of Django dprovided a special class JsonResponse.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Django View Function to send JsonResponse directly: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advantage of JsonResponse class is it will accept python dict object directly. It is the most convinient way to provide json response. from djando.http import JsonResponse def employee_data_jsondirectview(request):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employee_data={'eno':100,'ename':'Sunny Leone','esal':1000,'eaddr':'Hyderabad'} return JsonResponse(employee_data)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Python Application to communicate with Django Application: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 python if we want to send http request we should go for requests module.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r=requests.get(BASE_URL+ENDPOINT)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Number:'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Salary:'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Address:'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above case, python application communicates with django application to get employee data. For this common language used is: Http and common message format used is JSON.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HTTPie Module: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use this module to send http request from commond prompt. We can install as follows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 install httpie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http request as follows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C:\Users\LENOVO&gt;http 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HTTP/1.0 200 OK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Content-Length: 72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Content-Type: application/json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Date: Thu, 13 Dec 2018 10:17:54 GMT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 WSGIServer/0.2 CPython/3.6.5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X-Frame-Options: SAMEORIGIN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9)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"Hyderabad"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1000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Class Based View(CBV) to send JSON Response: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Every class based view in django should extends View class.It present in the following package.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Within the class we have to provide http methods like get(),post() etc Whenever we are sending the request, the corresponding method will be executed.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JsonCBV(View):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employee_data={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:1000,</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'Hyderabad'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JsonResponse(employee_data)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url(r'^cbv1/', views.JsonCBV.as_view()),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*args vs **kwargs: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Length Arguments f1(*args)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call this function by passing any number of arguments. Internally this variable-length argument will be converted into tuple.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total=total+x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Sum:'</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,total)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7)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sum()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sum(10)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sum(10,20)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sum(10,20,30,40)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Sum: 0 The Sum: 10 The Sum: 30 The Sum: 100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**kwargs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Variable Length Keyword Arguments. f1(**kwargs)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call this function by passing any number of keyword arguments. All these keyword arguments will be converted into dictionary.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f1(**x):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f1(name=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'durga'</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,rollno=101,marks=80,gf1=</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'sunny'</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{'name': 'durga', 'rollno': 101, 'marks': 80, 'gf1': 'sunny'}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Mixin(Mixed In):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Mixins are special type of inheritance in Python.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limited version of Multiple inheritance.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multiple inheritance, we can create object for parent class and parent class can extend other classes. But in Mixins, for the parent class we cannot create object and it should be direct child class of object.i.e parent class cannot extend any other classes.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Multiple inheritance, parent class can contain instance variables.But in Mixins, parent class cannot contain instance variable but can contain class level static variables.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Hence the main purpose of parent class in Mixins is to provide functions to the child classes.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Differences between Mixins and Multiple Inheritance </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Mixins Multiple Inheritance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Parent class instantiation is not possible 1) Parent class instantitation is possible. 2) It contains only instance methods but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not instance variables.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It contains both instance methods and variables. 3) The methods are useful only for child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classes.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The methods are useful for both Parent and child classes. 4) Parent class should be direct child class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of object.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Parent class can extend any class need not be object.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Mixins are reusable classes in django. 2) Mixins are available only in languages which provide support for multiple inheritance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like Python,Ruby,Scala etc 3) Mixins are not applicable for Java and C#, because these languages won't support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 inheritance.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Writing CBV by using Mixin class: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mixins.py: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JsonResponseMixin(object):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render_to_json_response(self,context,**kwargs):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JsonResponse(context,**kwargs)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CBV: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from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testapp.mixins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import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JsonResponseMixin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JsonCBV2(JsonResponseMixin,View):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employee_data={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:1000,</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'Hyderabad'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self.render_to_json_response(employee_data)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Performing database CRUD operations by using web api without REST Framework: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models.py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django.db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Create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Employee(models.Model):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esal=models.FloatField()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eaddr=models.CharField(max_length=64)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admin.py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Register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EmployeeAdmin(admin.ModelAdmin):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list_display=[</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7)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admin.site.register(Employee,EmployeeAdmin)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Create your views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Without Hardcoding id Value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url(r'^api/(?P&lt;id&gt;\d+)/$', views.EmployeeCRUDCBV.as_view()),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n=input(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'Enter required 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r=requests.get(BASE_URL+ENDPOINT+n+</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Serialization: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process of converting object from one form to another form is called serialization.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converting python dictionary object to json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 = json.dumps(data)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Serialization by using django.core.serializers Module: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djando provides inbuilt module serializers to perform serialization very easily.This module contains serialize() function for this activity.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json_data=serialize(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are not specifying fields attribute, then all fields will be included in json data. For security reasons, if we don't want to provide access to some fields then this fields attribute is very helpful.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exclude attribute is not allowed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To get all Records: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EmployeeListCBV(View):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json_data=serialize(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url(r'^api/$', views.EmployeeListCBV.as_view()),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r=requests.get(BASE_URL+ENDPOINT)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output we are getting some extra meta information also.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 'testapp.employee', 'pk': 1, 'fields': {'eno': 100, 'ename': 'Sunny', 'esal': 1000.0, 'eaddr': 'Mumbai'}}, {'model': 'testapp.employee', 'pk': 2, 'fields': {'eno': 200, 'ename': 'Bunny', 'esal': 2000.0, 'eaddr ': 'Hyderabad'}}, {'model': 'testapp.employee', 'pk': 3, 'fields': {'eno': 300, 'ename': 'Chinny', 'esal': 3000.0, 'eaddr': 'Hyderabad'}}, {'model': 'testapp.employee', 'pk': 4, 'fields': {'eno': 400, 'ename': 'Vinny', ' esal': 4000.0, 'eaddr': 'Bangalore'}}]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How to get only Original Database Data: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EmployeeListCBV(View):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json_data=serialize(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pdict=json.loads(json_data)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final_list.append(obj[</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 100, 'ename': 'Sunny', 'esal': 1000.0, 'eaddr': 'Mumbai'}, {'eno': 200, 'ename': 'Bunny', 'esal': 2000.0, 'eaddr': 'Hyderabad'}, {'eno': 300, 'ename': 'Chinny', 'esal': 3000.0, 'eaddr': 'Hyderabad'}, {'eno': 400, 'ename': 'Vinny', 'esal': 4000.0, 'eaddr': 'Bangalore'}]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Seperate serialization Code into SerializeMixin: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mixins.py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django.core.serializers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serialize(self,qs):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json_data=serialize(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pdict=json.loads(json_data)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final_list.append(obj[</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EmployeeListCBV(SerializeMixin,View):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also use mixin to get a particular record data as follows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Output: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 200, 'ename': 'Bunny', 'esal': 2000.0, 'eaddr': 'Hyderabad'}]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Error Handling in the API: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not recommended to display our django error information directly to the partner applications.Hence it is highly recommened to perform error handling.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get(self,request,id,*args,**kwargs):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 Employee.DoesNotExist: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'Specified Record Not Found'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Status Codes: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 code represents the status of HttpResponse. The following are various possible status codes.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Informational 2XX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Successful 3XX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Redirection 4XX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Client Error 5XX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Server Error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Exception Handling in Partner Application (Python Script):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r=requests.get(BASE_URL+ENDPOINT+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'1/'</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in range(</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200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c00000"/>
          <w:sz w:val="24"/>
          <w:szCs w:val="24"/>
          <w:u w:val="none"/>
          <w:shd w:fill="auto" w:val="clear"/>
          <w:vertAlign w:val="baseline"/>
          <w:rtl w:val="0"/>
        </w:rPr>
        <w:t xml:space="preserve">300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r.status_code==requests.codes.ok: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'Something goes wrong'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'Status Code:'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add Status Code to HttpResponse explicitly: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status attribute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HttpResponse(json_data,content_type='application/json',status=403)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How to render HttpResponse By using Mixin: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render_to_http_response(self,data,status=200):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,status=status)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EmployeeCRUDCBV(SerializeMixin,HttpResponseMixin,View):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Employee.DoesNotExist: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'Specified Record Not Available'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else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use dumpdata Option: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dump our database data either to the console or to the file by using dumpdata option. This option provides support for json and xml formats. The default format is json. We can write this data to files also.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Commands: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py manage.py dumpdata testapp.Employee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data to the console in json format without identation 2) py manage.py dumpdata testapp.Employee --indent 4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data to the console in json format with identation 3) py manage.py dumpdata testapp.Employee &gt;emp.json --indent 4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data to emp.json file instead of displaying to the console 4) py manage.py dumpdata testapp.Employee --format json &gt;emp.json --indent 4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are specifying format as json explicitly 5) py manage.py dumpdata testapp.Employee --format xml --indent 4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Print data to the console in xml format with identation 6) py manage.py dumpdata testapp.Employee --format xml &gt; emp.xml --indent 4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Write data to emp.xml file instead of displaying to the console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dumpdata option provides support only for 3 formats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json(default) 2) XML 3) YAML (YAML Ain't Markup Language)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YAML is a human readable data serialization language, which is supported by multiple languages.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Create Resource from partner application by using API (POST Request):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test.py(Partner Application)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'Shiva'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'Chennai'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r=requests.post(BASE_URL+ENDPOINT,data=json.dumps(new_emp))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POST Requests, compulsory CSRF verification should be done.If it fails our request will be aborted.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Error: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&lt;h1&gt;Forbidden &lt;span&gt;(403)&lt;/span&gt;&lt;/h1&gt; &lt;p&gt;CSRF verification failed. Request aborted.&lt;/p&gt;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disable CSRF Verification: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 for our testing purposes we can disable CSRF verification, but not recommended in production environment.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disable CSRF verification at Function level, class level or at project level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To disable at Function/Method Level: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 django.views.decorators.csrf import csrf_exempt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@csrf_exempt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def my_view(request): body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This approach is helpful for Function Based Views(FBVs)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To disable at class level: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disable at class level then it is applicable for all methods present inside that class. This approach is helpful for class based views(CBVs).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Code: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from django.views.decorators.csrf import csrf_exempt from django.utils.decorators import method_decorator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@method_decorator(csrf_exempt,name='dispatch') class EmployeeListCBV(SerializeMixin,View):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To disable at Project globally: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Inside settings.py file comment the following middleware 'django.middleware.csrf.CsrfViewMiddleware'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post() Method Logic: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Inside post method we can access data sent by partner application by using request.body.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we have to check whether this data is json or not.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Check Data is json OR not?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utils.py: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real_data=json.loads(data)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testapp.utils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@method_decorator(csrf_exempt,name=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'dispatch'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EmployeeListCBV(HttpResponseMixin,SerializeMixin,View):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def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post(self,request,*args,**kwargs):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'post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Creating Model Based Form to hold Employee Data: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forms.py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EmployeeForm(forms.ModelForm):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To validate emp Salary: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EmployeeForm(forms.ModelForm):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#validations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clean_esal(self):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inputsal=self.cleaned_data[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inputsal &lt; 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minimum salary should be 5000'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django.views.decorators.csrf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csrf_exempt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django.utils.decorators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testapp.utils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testapp.forms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@method_decorator(csrf_exempt,name=</w:t>
      </w:r>
      <w:r w:rsidDel="00000000" w:rsidR="00000000" w:rsidRPr="00000000">
        <w:rPr>
          <w:rFonts w:ascii="Arial" w:cs="Arial" w:eastAsia="Arial" w:hAnsi="Arial"/>
          <w:b w:val="1"/>
          <w:i w:val="0"/>
          <w:smallCaps w:val="0"/>
          <w:strike w:val="0"/>
          <w:color w:val="0000ff"/>
          <w:sz w:val="40"/>
          <w:szCs w:val="40"/>
          <w:u w:val="none"/>
          <w:shd w:fill="auto" w:val="clear"/>
          <w:vertAlign w:val="subscript"/>
          <w:rtl w:val="0"/>
        </w:rPr>
        <w:t xml:space="preserve">'dispatch'</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EmployeeListCBV(HttpResponseMixin,SerializeMixin,View):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form=EmployeeForm(empdata)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 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created su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Performing Update Operation (put() Method):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Partner Application(test.py)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'Ameerpet'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r=requests.put(BASE_URL+ENDPOINT+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'8/'</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,data=json.dumps(new_data))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@method_decorator(csrf_exempt,name=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'dispatch'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EmployeeCRUDCBV(SerializeMixin,HttpResponseMixin,View):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get_object_by_id(self,id):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Employee.DoesNotExist: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updataion'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k,v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new_data.items():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old_data[k]=v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form=EmployeeForm(old_data,instance=obj)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'Updated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self.render_to_http_response(json_data,status=201)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form = EmployeeForm(old_data)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The above code will create a new record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form = EmployeeForm(old_data,instance=obj)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The above code will perform updations to existing object instead of creating new object.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Performing Delete Operation: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partner application(test.py)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r=requests.delete(BASE_URL+ENDPOINT+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delete(self,request,id,*args,**kwargs):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deletion'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status,deleted_item=obj.delete()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Deleted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self.render_to_http_response(json_data,status=201)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'unable to delete ...plz try again'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self.render_to_http_response(json_data,status=500)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obj.delete() returns a tuple with 2 values. 2) The first value represents the status of the delete. If the deletion is success then its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will be 1. 3) The secord value represents the deleted object.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Problem with Our Own Web API Framework: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following are endpoints for CRUD operations in the above application 1) To get a particular resource: api/id/ 2) To get all resources : api/ 3) To create(post) a resource: api/ 4) To update a resource: api/id 5) To delete a resource: api/id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According industry standard, in all rest api frameworks, endpoint should be same for all CRUD operations. In our application we are violating this rule.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 all CRUD operations, ENDPOINT should be same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Rewriting Total Application to satisfy Single ENDPOINT Rule: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Partner Application to send get() Request: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We may pass or may not pass id value. 2) If we are not passing id, then we have to get all records. 3) If we are passing id, then we have to get only that particular record.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get_resources(id=None):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resp=requests.get(BASE_URL+ENDPOINT,data=json.dumps(data))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(resp.json())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EmployeeCRUDCBV(HttpResponseMixin,SerializeMixin,View):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get_object_by_id(self,id):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Employee.DoesNotExist: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Found with Specified 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json_data=self.serialize([obj,])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To Create a Resource (post()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Same code of the previous post() method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'Katrina'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'Mumbai'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r=requests.post(BASE_URL+ENDPOINT,data=json.dumps(new_emp))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form=EmployeeForm(empdata)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 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created su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Update Resource (put Method):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:7777,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'Kareena'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'Lanka'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r=requests.put(BASE_URL+ENDPOINT,data=json.dumps(new_data))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update_resource(14)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perform updatio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 id is mandatory,you should provide'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updataion'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for k,v in new_data.items():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old_data[k]=v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old_data.update(new_data)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form=EmployeeForm(old_data,instance=obj)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'Updated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self.render_to_http_response(json_data,status=201)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To Delete a Resource (delete Method):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r=requests.delete(BASE_URL+ENDPOINT,data=json.dumps(data))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delete_resource(13)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perform delete,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 is mandatory,you should provide'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delete operation'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status,deleted_item=obj.delete()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Deleted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self.render_to_http_response(json_data,status=201)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'unable to delete ...plz try again'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self.render_to_http_response(json_data,status=500)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bit ly link : https://bit.ly/2R8HDeV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Complete Application with Single ENDPOINT for all CRUD Operations: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models.py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django.db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Create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Employee(models.Model):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esal=models.FloatField()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eaddr=models.CharField(max_length=64)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admin.py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Register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EmployeeAdmin(admin.ModelAdmin):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list_display=[</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7)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admin.site.register(Employee,EmployeeAdmin)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forms.py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EmployeeForm(forms.ModelForm):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#validations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clean_esal(self):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inputsal=self.cleaned_data[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inputsal &lt; 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'The minimum salary should be 5000'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mixins.py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django.core.serializers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serialize(self,qs):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json_data=serialize(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pdict=json.loads(json_data)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final_list.append(obj[</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render_to_http_response(self,data,status=200):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,status=status)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utils.py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real_data=json.loads(data)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django.conf.urls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'^admin/'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admin.site.urls),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views.EmployeeCRUDCBV.as_view()),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url(r'^api/$', views.EmployeeListCBV.as_view()),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django.core.serializers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testapp.mixins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SerializeMixin,HttpResponseMixin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django.views.decorators.csrf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csrf_exempt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django.utils.decorators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testapp.utils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testapp.forms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@method_decorator(csrf_exempt,name=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'dispatch'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EmployeeCRUDCBV(HttpResponseMixin,SerializeMixin,View):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get_object_by_id(self,id):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Employee.DoesNotExist: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22)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ord Found with Specified 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json_data=self.serialize([obj,])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38)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form=EmployeeForm(empdata)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 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created su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perform updatio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 id is mandatory,you should provide'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updataion'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62) 63)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for k,v in new_data.items():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old_data[k]=v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old_data.update(new_data)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form=EmployeeForm(old_data,instance=obj)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'Updated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self.render_to_http_response(json_data,status=201)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perform delete,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 is mandatory,you should provide'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delete operation'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status,deleted_item=obj.delete()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Deleted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self.render_to_http_response(json_data,status=201)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'unable to delete ...plz try again'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self.render_to_http_response(json_data,status=500)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get_resources(id=None):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resp=requests.get(BASE_URL+ENDPOINT,data=json.dumps(data))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'Katrina'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:20000,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'Mumbai'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r=requests.post(BASE_URL+ENDPOINT,data=json.dumps(new_emp))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:7777,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'Kareena'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'Lanka'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r=requests.put(BASE_URL+ENDPOINT,data=json.dumps(new_data))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r=requests.delete(BASE_URL+ENDPOINT,data=json.dumps(data))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Complete Application-2 with Single ENDPOINT for all CRUD Operations: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models.py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django.db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Create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Student(models.Model):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rollno=models.IntegerField()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marks=models.IntegerField()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gf=models.CharField(max_length=64)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bf=models.CharField(max_length=64)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admin.py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c5c"/>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Register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StudentAdmin(admin.ModelAdmin):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list_display=[</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'rollno'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'marks'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admin.site.register(Student,StudentAdmin)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mixins.py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render_to_http_response(self,data,status=200):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,status=status)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6)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from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django.core.serializers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import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serialize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SerializeMixin(object):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serialize(self,qs):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json_data=serialize(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pdict=json.loads(json_data)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for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pdict: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final_list.append(obj[</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json_data=json.dumps(final_list)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utils.py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real_data=json.loads(data)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ValueError: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valid=False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forms.py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StudentForm(forms.ModelForm):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clean_marks(self):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inputmarks=self.cleaned_data[</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'marks'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inputmarks &lt; 35: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'Marks should be &gt;= 35'</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inputmarks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model=Student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django.conf.urls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'^admin/'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admin.site.urls),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views.StudentCRUDCBV.as_view()),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testapp.utils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testapp.mixins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HttpResponseMixin,SerializeMixin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testapp.forms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StudentForm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django.views.decorators.csrf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csrf_exempt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django.utils.decorators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11)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Create your views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@method_decorator(csrf_exempt,name=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'dispatch'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StudentCRUDCBV(SerializeMixin,HttpResponseMixin,View):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get_object_by_id(self,id):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try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s=Student.objects.get(id=id)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except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Student.DoesNotExist: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valid_json=is_json(data)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'please send valid js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on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id=pdata.get(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Res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ource Found for the given 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json_data=self.serialize([std,])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qs=Student.objects.all()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json_data=self.serialize(qs)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valid_json=is_json(data)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'please send valid js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on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std_data=json.loads(data)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form=StudentForm(std_data)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Created S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valid_json=is_json(data)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valid_json: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'please send valid js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on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provided_data=json.loads(data)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id=provided_data.get(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perform updatio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 id is mandatory,plz provide 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original_data={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'rollno'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:std.rollno,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'marks'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:std.marks,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64)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:std.gf,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65)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:std.bf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original_data.update(provided_data)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form=StudentForm(original_data,instance=std)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form.save(commit=True)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Updated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json_data=json.dumps(form.errors)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75) 76)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is_json(data):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'plz send valid json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data only'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data=json.loads(request.body)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'To perform delete,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 is mandatory,you should provide'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obj=self.get_object_by_id(id)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obj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'No matched record found, Not possible to per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form delete operation'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self.render_to_http_response(json_data,status=404)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status,deleted_item=obj.delete()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status==1: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Deleted successfully'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json_data=json.dumps({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'unable to delete ...plz try again'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self.render_to_http_response(json_data,status=500)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get_resources(id=None):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resp=requests.get(BASE_URL+ENDPOINT,data=json.dumps(data))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#get_resources()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create_resource():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new_std={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'Dhoni'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'rollno'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:105,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'marks'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'Deepika'</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'Yuvraj'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r=requests.post(BASE_URL+ENDPOINT,data=json.dumps(new_std))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'gf'</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'Sakshi'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r=requests.put(BASE_URL+ENDPOINT,data=json.dumps(new_data))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update_resource(5)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r=requests.delete(BASE_URL+ENDPOINT,data=json.dumps(data))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delete_resource(5)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Developing WEB APIs by using 3</w:t>
      </w:r>
      <w:r w:rsidDel="00000000" w:rsidR="00000000" w:rsidRPr="00000000">
        <w:rPr>
          <w:rFonts w:ascii="Arial" w:cs="Arial" w:eastAsia="Arial" w:hAnsi="Arial"/>
          <w:b w:val="1"/>
          <w:i w:val="0"/>
          <w:smallCaps w:val="0"/>
          <w:strike w:val="0"/>
          <w:color w:val="000000"/>
          <w:sz w:val="35.200001398722335"/>
          <w:szCs w:val="35.200001398722335"/>
          <w:u w:val="none"/>
          <w:shd w:fill="auto" w:val="clear"/>
          <w:vertAlign w:val="superscript"/>
          <w:rtl w:val="0"/>
        </w:rPr>
        <w:t xml:space="preserve">rd </w:t>
      </w: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Party Django REST Framework: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There are several 3rd party frameworks are available to build Django REST APIs like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Tastify 2) Django REST Framework(DRF)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etc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But DRF is the most commonly used and easy to use framework ti build REST APIs for Django Applications.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Speciality of DRF: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Some reasons you might want to use REST framework: 1) The Web browsable API is a huge usability win for your developers. 2) Authentication policies including packages for OAuth1a and OAuth2. 3) Serialization that supports both ORM and non-ORM data sources. 4) Customizable all the way down 5) Extensive documentation and great community support. 6) Used and trusted by internationally recognised companies including Mozilla, Red Hat,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Heroku, and Eventbrite.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install DRF: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django-rest-framework.org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Requirements: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 framework requires the following: Python (2.7, 3.4, 3.5, 3.6, 3.7) Django (1.11, 2.0, 2.1)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Installation: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Step-1: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Install DRF pip install djangorestframework pip install markdown # Markdown support for the browsable API. pip install django-filter # Filtering support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After installing all required softwares, it is highly recommended to save installed software information inside a file, so that, it is helpful for production environment to know version requirements.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pip freeze &gt; requirements.txt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requirements.txt: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argon2-cffi==18.3.0 attrs==18.1.0 bcrypt==3.1.4 certifi==2018.11.29 .....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Step-2: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 'rest_framework' to our INSTALLED_APPS settings.py file INSTALLED_APPS = [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'rest_framework', # 3rd party application ]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Step-3: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Adding required urls inside urls.py: If we are using the browsable API, to make required urls available,add the following to our urls.py file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urlpatterns = [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url(r'^api-auth/', include('rest_framework.urls')) ] </w:t>
      </w:r>
      <w:r w:rsidDel="00000000" w:rsidR="00000000" w:rsidRPr="00000000">
        <w:rPr>
          <w:rFonts w:ascii="Arial" w:cs="Arial" w:eastAsia="Arial" w:hAnsi="Arial"/>
          <w:b w:val="1"/>
          <w:i w:val="0"/>
          <w:smallCaps w:val="0"/>
          <w:strike w:val="0"/>
          <w:color w:val="000000"/>
          <w:sz w:val="66.80000305175781"/>
          <w:szCs w:val="66.80000305175781"/>
          <w:u w:val="none"/>
          <w:shd w:fill="auto" w:val="clear"/>
          <w:vertAlign w:val="subscript"/>
          <w:rtl w:val="0"/>
        </w:rPr>
        <w:t xml:space="preserve">Serializers: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DRF Serializers are responsible for the following activities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Serialization 2) Deserialization 3) Validation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DRF Serializers will work very similar to Django Forms and ModelForm classes.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Serialization: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process of converting complex objects like Model objects and QuerySets to Python native data types like dictionary etc,is called Serialization.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main advantage of converting to python native data types is we can convert(render) very easily to JSON,XML etc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Defining Serializer Class: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models.py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django.db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Employee(models.Model):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esal=models.FloatField()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eaddr=models.CharField(max_length=64)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eno=serializers.IntegerField()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eaddr=serializers.CharField(max_length=64)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Converting Employee Object to Python Native Data Type By using EmployeeSerializer (Serialization Process):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from testapp.models import Employee &gt;&gt;&gt; from testapp.serializers import EmployeeSerializer &gt;&gt;&gt; emp=Employee(eno=100,ename='Durga',esal=1000,eaddr='Hyd') &gt;&gt;&gt; eserializer=EmployeeSerializer(emp) &gt;&gt;&gt; eserializer.data {'eno': 100, 'ename': 'Durga', 'esal': 1000.0, 'eaddr': 'Hyd'}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Just we converted Employee object to python native data type(dict)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Converting Python native data type to JSON: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from rest_framework.renderers import JSONRenderer &gt;&gt;&gt; json_data=JSONRenderer().render(eserializer.data) &gt;&gt;&gt; json_data b'{"eno":100,"ename":"Durga","esal":1000.0,"eaddr":"Hyd"}'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perform serialization for QuerySet: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&gt;&gt;&gt; qs=Employee.objects.all() &gt;&gt;&gt; qs &lt;QuerySet [&lt;Employee: Employee object&gt;, &lt;Employee: Employee object&gt;]&gt; &gt;&gt;&gt; eserializer=EmployeeSerializer(qs,many=True) &gt;&gt;&gt; eserializer.data [OrderedDict([('eno', 100), ('ename', 'Durga'), ('esal', 1000.0), ('eaddr', 'Hyderabad')]), OrderedDict([('eno', 200), ('ename', 'Bunny'), ('esal', 2000.0), ('eaddr', 'Mumbai')])] &gt;&gt;&gt; json_data=JSONRenderer().render(eserializer.data) &gt;&gt;&gt; json_data b'[{"eno":100,"ename":"Durga","esal":1000.0,"eaddr":"Hyderabad"},{"eno":200,"ename ":"Bunny","esal":2000.0,"ead dr":"Mumbai"}]'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Complex Data Types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Serialization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Native Data Types Like dict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Deserialization: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 process of converting python native data types complex data types like Model objects is called deserialization.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First we have to convert json_data to python native data type.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rest_framework.parsers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JSONParser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Now, we have to convert python native data type to database supported complex type (deserialization)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serializer=EmployeeSerializer(data=data)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serializer.validated_data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Use Case of Serialization and Deserialization: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partner application sends get request,then we have to convert database specific model objects or querysets to json form and we have to send that json data to the partner application. For this serialization is required.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the partner application sends either post or put request with some json data, then our django application has to convert that json data into database specific form. For this deserialization is required.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get() Method Implementation by using Serializers: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models.py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django.db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Create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Employee(models.Model):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esal=models.FloatField()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eaddr=models.CharField(max_length=64)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Deserialization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Data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Python Native Data Types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Database Supported Form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admin.py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Register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admin.site.register(Employee)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eno=serializers.IntegerField()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eaddr=serializers.CharField(max_length=64)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rest_framework.parsers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JSONParser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rest_framework.renderers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JSONRenderer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10)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Create your views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serializer=EmployeeSerializer(qs,many=True)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get_resources(id=None):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resp=requests.get(BASE_URL+ENDPOINT,data=json.dumps(data))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get_resources()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Create Opeation/POST Request by using Serializers: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perform create operation, we have to override create() method in the serializer class.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eno=serializers.IntegerField()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create(self,validated_data):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Employee.objects.create(**validated_data)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views.py(post method):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serializer=EmployeeSerializer(data=data)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serializer.save()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Created Succesfully'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To send post request csrf verification should be disabled 2) Before calling save() method,compulsory we should call is_valid() method, otherwise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will get error. AssertionError: You must call .is_valid() before calling .save() 3) After validation we can print validated data by using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serializer.validated_data variable print(serializer.validated_data)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Update operation/put request by using Serializers: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handle put requests, we have to override update() method in the serializer class.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eno=serializers.IntegerField()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create(self,validated_data):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Employee.objects.create(**validated_data)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update(self,instance,validated_data):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instance.eno=validated_data.get(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instance.ename=validated_data.get(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instance.esal=validated_data.get(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instance.eaddr=validated_data.get(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instance.save()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 </w:t>
      </w:r>
    </w:p>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1F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#serializer=EmployeeSerializer(emp,data=data)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serializer=EmployeeSerializer(emp,data=data,partial=True)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serializer.save()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Updated Succesfully'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default for update operation, we have to provide all fields. If any field is missing, then we will get ValidationError. </w:t>
      </w:r>
    </w:p>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don't want to provide all fields, then we have to use 'partial' attribute. </w:t>
      </w:r>
    </w:p>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 = EmployeeSerializer(emp,data=data) </w:t>
      </w:r>
    </w:p>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this case we have to provide all fields for updation </w:t>
      </w:r>
    </w:p>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 = EmployeeSerializer(emp,data=data,partial=True) </w:t>
      </w:r>
    </w:p>
    <w:p w:rsidR="00000000" w:rsidDel="00000000" w:rsidP="00000000" w:rsidRDefault="00000000" w:rsidRPr="00000000" w14:paraId="000002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this case we have to provide only required fields but not all. </w:t>
      </w:r>
    </w:p>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serializers, we can perform get(),post() and put() operations. There is role of serializers in delete operation. </w:t>
      </w:r>
    </w:p>
    <w:p w:rsidR="00000000" w:rsidDel="00000000" w:rsidP="00000000" w:rsidRDefault="00000000" w:rsidRPr="00000000" w14:paraId="000002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3) Validations by using Serializers: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implement validations by using the following 3 ways </w:t>
      </w:r>
    </w:p>
    <w:p w:rsidR="00000000" w:rsidDel="00000000" w:rsidP="00000000" w:rsidRDefault="00000000" w:rsidRPr="00000000" w14:paraId="000002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Field Level Validations 2) Object Level Validations 3) By using validators </w:t>
      </w:r>
    </w:p>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1) Field Level Validations </w:t>
      </w:r>
    </w:p>
    <w:p w:rsidR="00000000" w:rsidDel="00000000" w:rsidP="00000000" w:rsidRDefault="00000000" w:rsidRPr="00000000" w14:paraId="000002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Syntax: validate_fieldname(self,value): </w:t>
      </w:r>
    </w:p>
    <w:p w:rsidR="00000000" w:rsidDel="00000000" w:rsidP="00000000" w:rsidRDefault="00000000" w:rsidRPr="00000000" w14:paraId="000002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check esal should be minimum 5000 </w:t>
      </w:r>
    </w:p>
    <w:p w:rsidR="00000000" w:rsidDel="00000000" w:rsidP="00000000" w:rsidRDefault="00000000" w:rsidRPr="00000000" w14:paraId="000002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def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validate_esal(self,value):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value&lt;5000: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Salaray Should be Minimum 5000'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w:t>
      </w:r>
    </w:p>
    <w:p w:rsidR="00000000" w:rsidDel="00000000" w:rsidP="00000000" w:rsidRDefault="00000000" w:rsidRPr="00000000" w14:paraId="000002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2) Object Level Validations: </w:t>
      </w:r>
    </w:p>
    <w:p w:rsidR="00000000" w:rsidDel="00000000" w:rsidP="00000000" w:rsidRDefault="00000000" w:rsidRPr="00000000" w14:paraId="000002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perform validations for multiple fields simultaneously then we should go for object level validations. </w:t>
      </w:r>
    </w:p>
    <w:p w:rsidR="00000000" w:rsidDel="00000000" w:rsidP="00000000" w:rsidRDefault="00000000" w:rsidRPr="00000000" w14:paraId="000002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Eg: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ename is 'Sunny' then salary should be minimum 60000 </w:t>
      </w:r>
    </w:p>
    <w:p w:rsidR="00000000" w:rsidDel="00000000" w:rsidP="00000000" w:rsidRDefault="00000000" w:rsidRPr="00000000" w14:paraId="000002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validate(self,data):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ename.lower()==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esal&lt;60000: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Salary should be minimum 60K'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p>
    <w:p w:rsidR="00000000" w:rsidDel="00000000" w:rsidP="00000000" w:rsidRDefault="00000000" w:rsidRPr="00000000" w14:paraId="000002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Use Cases: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First entered pwd and re-entered pwd must be same. 2) First entered account number and re-entered account number must be same </w:t>
      </w:r>
    </w:p>
    <w:p w:rsidR="00000000" w:rsidDel="00000000" w:rsidP="00000000" w:rsidRDefault="00000000" w:rsidRPr="00000000" w14:paraId="000002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These validations we can implement at object level. </w:t>
      </w:r>
    </w:p>
    <w:p w:rsidR="00000000" w:rsidDel="00000000" w:rsidP="00000000" w:rsidRDefault="00000000" w:rsidRPr="00000000" w14:paraId="000002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3) Validations by using Validator Field: </w:t>
      </w:r>
    </w:p>
    <w:p w:rsidR="00000000" w:rsidDel="00000000" w:rsidP="00000000" w:rsidRDefault="00000000" w:rsidRPr="00000000" w14:paraId="000002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multiples_of_1000(value):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 1000 != 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'Salary should be multiples of 1000s'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class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EmployeeSerializer(serializers.Serializer):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esal=serializers.FloatField(validators=[multiples_of_1000,])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implement all 3 types of validations then the order of priority is </w:t>
      </w:r>
    </w:p>
    <w:p w:rsidR="00000000" w:rsidDel="00000000" w:rsidP="00000000" w:rsidRDefault="00000000" w:rsidRPr="00000000" w14:paraId="000002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validations by using validator 2) validations at field level 3) validations at object level </w:t>
      </w:r>
    </w:p>
    <w:p w:rsidR="00000000" w:rsidDel="00000000" w:rsidP="00000000" w:rsidRDefault="00000000" w:rsidRPr="00000000" w14:paraId="000002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 Application for Serializers: </w:t>
      </w:r>
    </w:p>
    <w:p w:rsidR="00000000" w:rsidDel="00000000" w:rsidP="00000000" w:rsidRDefault="00000000" w:rsidRPr="00000000" w14:paraId="000002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2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
          <w:szCs w:val="40"/>
          <w:u w:val="none"/>
          <w:shd w:fill="auto" w:val="clear"/>
          <w:vertAlign w:val="subscript"/>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def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multiples_of_1000(value):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'validations by using validator'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 1000 != 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'Salary should be multiples of 1000s'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9) </w:t>
      </w:r>
      <w:r w:rsidDel="00000000" w:rsidR="00000000" w:rsidRPr="00000000">
        <w:rPr>
          <w:rFonts w:ascii="Arial" w:cs="Arial" w:eastAsia="Arial" w:hAnsi="Arial"/>
          <w:b w:val="1"/>
          <w:i w:val="0"/>
          <w:smallCaps w:val="0"/>
          <w:strike w:val="0"/>
          <w:color w:val="006699"/>
          <w:sz w:val="40"/>
          <w:szCs w:val="40"/>
          <w:u w:val="none"/>
          <w:shd w:fill="auto" w:val="clear"/>
          <w:vertAlign w:val="subscript"/>
          <w:rtl w:val="0"/>
        </w:rPr>
        <w:t xml:space="preserve">class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EmployeeSerializer(serializers.Serializer): </w:t>
      </w:r>
    </w:p>
    <w:p w:rsidR="00000000" w:rsidDel="00000000" w:rsidP="00000000" w:rsidRDefault="00000000" w:rsidRPr="00000000" w14:paraId="000002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eno=serializers.IntegerField()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esal=serializers.FloatField(validators=[multiples_of_1000,])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eaddr=serializers.CharField(max_length=64)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validate_esal(self,value):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'validations at field level'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value&lt;5000: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'Employee Salaray Should be Minimum 5000'</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validate(self,data):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'validations at object level'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ename.lower()==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esal&lt;60000: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Salary should be minimum 60K'</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29)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create(self,validated_data):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Employee.objects.create(**validated_data)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update(self,instance,validated_data):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instance.eno=validated_data.get(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instance.ename=validated_data.get(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instance.esal=validated_data.get(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,instance.esal)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instance.eaddr=validated_data.get(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'eaddr'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,instance.eaddr)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instance.save()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instance </w:t>
      </w:r>
    </w:p>
    <w:p w:rsidR="00000000" w:rsidDel="00000000" w:rsidP="00000000" w:rsidRDefault="00000000" w:rsidRPr="00000000" w14:paraId="000002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django.views.generic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io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rest_framework.parsers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JSONParser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rest_framework.renderers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JSONRenderer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django.http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django.views.decorators.csrf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csrf_exempt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django.utils.decorators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@method_decorator(csrf_exempt,name=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'dispatch'</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EmployeeCRUDCBV(View):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get(self,request,*args,**kwargs): </w:t>
      </w:r>
    </w:p>
    <w:p w:rsidR="00000000" w:rsidDel="00000000" w:rsidP="00000000" w:rsidRDefault="00000000" w:rsidRPr="00000000" w14:paraId="000002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serializer=EmployeeSerializer(qs,many=True)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serializer=EmployeeSerializer(data=data)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serializer.save()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Created Succesfully'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put(self,request,*args,**kwargs):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json_data=request.body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stream=io.BytesIO(json_data)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data=JSONParser().parse(stream)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emp=Employee.objects.get(id=id)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serializer=EmployeeSerializer(emp,data=data,partial=True)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serializer.save()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'Resource Updated Succesfully'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json_data=JSONRenderer().render(serializer.errors)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HttpResponse(json_data,content_type=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'application/json'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test.py </w:t>
      </w:r>
    </w:p>
    <w:p w:rsidR="00000000" w:rsidDel="00000000" w:rsidP="00000000" w:rsidRDefault="00000000" w:rsidRPr="00000000" w14:paraId="000002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requests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BASE_URL=</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'http://127.0.0.1:8000/' </w:t>
      </w:r>
    </w:p>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ENDPOINT=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def get_resources(id=None):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if id is not 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resp=requests.get(BASE_URL+ENDPOINT,data=json.dumps(data))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print(resp.status_code)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print(resp.json())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get_resources()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def 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'eno':300,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'ename':'Kareena',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'esal':3000,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'eaddr':'Hyderabad',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r=requests.post(BASE_URL+ENDPOINT,data=json.dumps(new_emp))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create_resource()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29)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'eno':700,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31)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'Sunny123'</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'esal'</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:15000,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'eaddr':'Hyd'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34) 35)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r=requests.put(BASE_URL+ENDPOINT,data=json.dumps(new_data))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update_resource(3)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41)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def delete_resource(id):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42)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'id':id,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44)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r=requests.delete(BASE_URL+ENDPOINT,data=json.dumps(data))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print(r.status_code)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47)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 print(r.text)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print(r.json()) </w:t>
      </w:r>
    </w:p>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82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delete_resource(5) </w:t>
      </w:r>
    </w:p>
    <w:p w:rsidR="00000000" w:rsidDel="00000000" w:rsidP="00000000" w:rsidRDefault="00000000" w:rsidRPr="00000000" w14:paraId="000002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0.08000183105469"/>
          <w:szCs w:val="40.08000183105469"/>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ModelSerializers: </w:t>
      </w:r>
    </w:p>
    <w:p w:rsidR="00000000" w:rsidDel="00000000" w:rsidP="00000000" w:rsidRDefault="00000000" w:rsidRPr="00000000" w14:paraId="000002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our serializable objects are Django model objects, then it is highly recommended to go for ModelSerializer. </w:t>
      </w:r>
    </w:p>
    <w:p w:rsidR="00000000" w:rsidDel="00000000" w:rsidP="00000000" w:rsidRDefault="00000000" w:rsidRPr="00000000" w14:paraId="000002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ModelSerializer class is exactly same as regular serializer classe except the following differences </w:t>
      </w:r>
    </w:p>
    <w:p w:rsidR="00000000" w:rsidDel="00000000" w:rsidP="00000000" w:rsidRDefault="00000000" w:rsidRPr="00000000" w14:paraId="000002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The fields will be considered automatically based on the model and we are not </w:t>
      </w:r>
    </w:p>
    <w:p w:rsidR="00000000" w:rsidDel="00000000" w:rsidP="00000000" w:rsidRDefault="00000000" w:rsidRPr="00000000" w14:paraId="000002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required to specify explicitly. 2) It provides default implementation for create() and update() methods. </w:t>
      </w:r>
    </w:p>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ModelSerializer won't provide any extra functionality and it is just for typing shortcut. </w:t>
      </w:r>
    </w:p>
    <w:p w:rsidR="00000000" w:rsidDel="00000000" w:rsidP="00000000" w:rsidRDefault="00000000" w:rsidRPr="00000000" w14:paraId="000002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can define ModelSerializer class as follows: </w:t>
      </w:r>
    </w:p>
    <w:p w:rsidR="00000000" w:rsidDel="00000000" w:rsidP="00000000" w:rsidRDefault="00000000" w:rsidRPr="00000000" w14:paraId="000002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EmployeeSerializer(serializers.ModelSerializer):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we are not required to specify fields and these will be considered automatically based on Model class. We are not required to implement create() and update() methods, because ModelSerializer class will provide these methods. </w:t>
      </w:r>
    </w:p>
    <w:p w:rsidR="00000000" w:rsidDel="00000000" w:rsidP="00000000" w:rsidRDefault="00000000" w:rsidRPr="00000000" w14:paraId="000002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define validations for any field then that particular field we have to declare explicitly. </w:t>
      </w:r>
    </w:p>
    <w:p w:rsidR="00000000" w:rsidDel="00000000" w:rsidP="00000000" w:rsidRDefault="00000000" w:rsidRPr="00000000" w14:paraId="000002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multiples_of_1000(value):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print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'validations by using validator'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value % 1000 != 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raise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serializers.ValidationError(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'Salary should be multiples of 1000s'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EmployeeSerializer(serializers.ModelSerializer):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esal=serializers.FloatField(validators=[multiples_of_1000,])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2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Q) In how many Ways we can specify Fields in ModelSerializer Class? </w:t>
      </w:r>
    </w:p>
    <w:p w:rsidR="00000000" w:rsidDel="00000000" w:rsidP="00000000" w:rsidRDefault="00000000" w:rsidRPr="00000000" w14:paraId="000002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Ways </w:t>
      </w:r>
    </w:p>
    <w:p w:rsidR="00000000" w:rsidDel="00000000" w:rsidP="00000000" w:rsidRDefault="00000000" w:rsidRPr="00000000" w14:paraId="000002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To include all fields fields = '__all__' </w:t>
      </w:r>
    </w:p>
    <w:p w:rsidR="00000000" w:rsidDel="00000000" w:rsidP="00000000" w:rsidRDefault="00000000" w:rsidRPr="00000000" w14:paraId="000002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49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To include only some fields </w:t>
      </w:r>
    </w:p>
    <w:p w:rsidR="00000000" w:rsidDel="00000000" w:rsidP="00000000" w:rsidRDefault="00000000" w:rsidRPr="00000000" w14:paraId="000002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 = ('eno','ename','eaddr') This approach is helpful if we want to include very less number of fields. </w:t>
      </w:r>
    </w:p>
    <w:p w:rsidR="00000000" w:rsidDel="00000000" w:rsidP="00000000" w:rsidRDefault="00000000" w:rsidRPr="00000000" w14:paraId="000002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To exclude some fields </w:t>
      </w:r>
    </w:p>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exclude = ('esal') </w:t>
      </w:r>
    </w:p>
    <w:p w:rsidR="00000000" w:rsidDel="00000000" w:rsidP="00000000" w:rsidRDefault="00000000" w:rsidRPr="00000000" w14:paraId="000002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Except esal, all remaining fields will be considered. If we want to consider majarity of the fileds then this approach is helpful. </w:t>
      </w:r>
    </w:p>
    <w:p w:rsidR="00000000" w:rsidDel="00000000" w:rsidP="00000000" w:rsidRDefault="00000000" w:rsidRPr="00000000" w14:paraId="000002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40.08000183105469"/>
          <w:szCs w:val="40.08000183105469"/>
          <w:u w:val="none"/>
          <w:shd w:fill="auto" w:val="clear"/>
          <w:vertAlign w:val="baseline"/>
          <w:rtl w:val="0"/>
        </w:rPr>
        <w:t xml:space="preserve">Django REST Framework Views: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DRF provides 2 classes to define business logic for our API Views. </w:t>
      </w:r>
    </w:p>
    <w:p w:rsidR="00000000" w:rsidDel="00000000" w:rsidP="00000000" w:rsidRDefault="00000000" w:rsidRPr="00000000" w14:paraId="000002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APIView 2) ViewSet </w:t>
      </w:r>
    </w:p>
    <w:p w:rsidR="00000000" w:rsidDel="00000000" w:rsidP="00000000" w:rsidRDefault="00000000" w:rsidRPr="00000000" w14:paraId="000002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1) APIView: </w:t>
      </w:r>
    </w:p>
    <w:p w:rsidR="00000000" w:rsidDel="00000000" w:rsidP="00000000" w:rsidRDefault="00000000" w:rsidRPr="00000000" w14:paraId="000002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the most basic class to build REST APIs. It is similar to Django traditional View class. </w:t>
      </w:r>
    </w:p>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the child class of Django's View class. </w:t>
      </w:r>
    </w:p>
    <w:p w:rsidR="00000000" w:rsidDel="00000000" w:rsidP="00000000" w:rsidRDefault="00000000" w:rsidRPr="00000000" w14:paraId="000002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allows us to use standard HTTP methods as functions like get(),post(),put() etc </w:t>
      </w:r>
    </w:p>
    <w:p w:rsidR="00000000" w:rsidDel="00000000" w:rsidP="00000000" w:rsidRDefault="00000000" w:rsidRPr="00000000" w14:paraId="000002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Here, we have to write complete code for business logic and hence programmer having complete control on the logic. We can understand flow of execution very clearly. </w:t>
      </w:r>
    </w:p>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Best suitable for complex operations like working with multiple datasources, calling other APIs etc </w:t>
      </w:r>
    </w:p>
    <w:p w:rsidR="00000000" w:rsidDel="00000000" w:rsidP="00000000" w:rsidRDefault="00000000" w:rsidRPr="00000000" w14:paraId="000002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have to define url mappings manually. </w:t>
      </w:r>
    </w:p>
    <w:p w:rsidR="00000000" w:rsidDel="00000000" w:rsidP="00000000" w:rsidRDefault="00000000" w:rsidRPr="00000000" w14:paraId="000002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Where APIViews are best suitable?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If we want complete control over the logic 2) If we want clear execution flow 3) If we are calling other APIs in the same request 4) If we want to work with multiple data sources simultaneously 5) If we want to perform any complex operations etc </w:t>
      </w:r>
      <w:r w:rsidDel="00000000" w:rsidR="00000000" w:rsidRPr="00000000">
        <w:rPr>
          <w:rFonts w:ascii="Arial" w:cs="Arial" w:eastAsia="Arial" w:hAnsi="Arial"/>
          <w:b w:val="1"/>
          <w:i w:val="0"/>
          <w:smallCaps w:val="0"/>
          <w:strike w:val="0"/>
          <w:color w:val="000000"/>
          <w:sz w:val="53.20000012715658"/>
          <w:szCs w:val="53.20000012715658"/>
          <w:u w:val="none"/>
          <w:shd w:fill="auto" w:val="clear"/>
          <w:vertAlign w:val="subscript"/>
          <w:rtl w:val="0"/>
        </w:rPr>
        <w:t xml:space="preserve">How to send Response in APIViews/ViewSets: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send response to the partner/client application, DRF provides Response class. It will convert input data to json format automatically. </w:t>
      </w:r>
    </w:p>
    <w:p w:rsidR="00000000" w:rsidDel="00000000" w:rsidP="00000000" w:rsidRDefault="00000000" w:rsidRPr="00000000" w14:paraId="000002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 get Request: </w:t>
      </w:r>
    </w:p>
    <w:p w:rsidR="00000000" w:rsidDel="00000000" w:rsidP="00000000" w:rsidRDefault="00000000" w:rsidRPr="00000000" w14:paraId="000002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rest_framework.views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APIView </w:t>
      </w:r>
    </w:p>
    <w:p w:rsidR="00000000" w:rsidDel="00000000" w:rsidP="00000000" w:rsidRDefault="00000000" w:rsidRPr="00000000" w14:paraId="000002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rest_framework.response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TestApiView(APIView):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get(self,request,format=None):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'BLUE'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'GREEN'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'YELLOW'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'INDIGO'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'Welcome to Colorful Year'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 </w:t>
      </w:r>
    </w:p>
    <w:p w:rsidR="00000000" w:rsidDel="00000000" w:rsidP="00000000" w:rsidRDefault="00000000" w:rsidRPr="00000000" w14:paraId="000002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For Post Request: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post request, partner/client application will send resource data in the form of json. To convert this json data to python native types, serializer is required. </w:t>
      </w:r>
    </w:p>
    <w:p w:rsidR="00000000" w:rsidDel="00000000" w:rsidP="00000000" w:rsidRDefault="00000000" w:rsidRPr="00000000" w14:paraId="000002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2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name=serializers.CharField(max_length=7) </w:t>
      </w:r>
    </w:p>
    <w:p w:rsidR="00000000" w:rsidDel="00000000" w:rsidP="00000000" w:rsidRDefault="00000000" w:rsidRPr="00000000" w14:paraId="000002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serializer=NameSerializer(data=request.data)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 Wish You Happy New Year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Response(serializer.errors,status=400) </w:t>
      </w:r>
    </w:p>
    <w:p w:rsidR="00000000" w:rsidDel="00000000" w:rsidP="00000000" w:rsidRDefault="00000000" w:rsidRPr="00000000" w14:paraId="000002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test POST Method: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should provide json as input and we should use double quotes </w:t>
      </w:r>
    </w:p>
    <w:p w:rsidR="00000000" w:rsidDel="00000000" w:rsidP="00000000" w:rsidRDefault="00000000" w:rsidRPr="00000000" w14:paraId="000002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5c5c5c"/>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4)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HTTP 200 OK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Allow: GET, POST, HEAD, OPTIONS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Content-Type: application/json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Vary: Accept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9)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Sunny Wish You Happy New Year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input: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"Sunny Leone"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p>
    <w:p w:rsidR="00000000" w:rsidDel="00000000" w:rsidP="00000000" w:rsidRDefault="00000000" w:rsidRPr="00000000" w14:paraId="000002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51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HTTP 400 Bad 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Allow: GET, POST, PUT, PATCH, DELETE, HEAD, OPTIONS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Content-Type: application/json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Vary: Accept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21)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23) </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"Ensure this field has no more than 7 characters."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How to implement put(), patch() and delete() Methods: </w:t>
      </w:r>
    </w:p>
    <w:p w:rsidR="00000000" w:rsidDel="00000000" w:rsidP="00000000" w:rsidRDefault="00000000" w:rsidRPr="00000000" w14:paraId="000002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TestApiView(APIView):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put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patch(self,request,pk=None):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patch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delete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 these methods by using browsable API(include screen shots) </w:t>
      </w:r>
    </w:p>
    <w:p w:rsidR="00000000" w:rsidDel="00000000" w:rsidP="00000000" w:rsidRDefault="00000000" w:rsidRPr="00000000" w14:paraId="000002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 Application: </w:t>
      </w:r>
    </w:p>
    <w:p w:rsidR="00000000" w:rsidDel="00000000" w:rsidP="00000000" w:rsidRDefault="00000000" w:rsidRPr="00000000" w14:paraId="000002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rest_framework.views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rest_framework.response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Create your views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TestApiView(APIView):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get(self,request,format=None):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'BLUE'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'GREEN'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'YELLOW'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'INDIGO'</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'Welcome to Colorful Year'</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post(self,request):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serializer=NameSerializer(data=request.data)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 Wish You Happy New Year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Response(serializer.errors,status=400) </w:t>
      </w:r>
    </w:p>
    <w:p w:rsidR="00000000" w:rsidDel="00000000" w:rsidP="00000000" w:rsidRDefault="00000000" w:rsidRPr="00000000" w14:paraId="000002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52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put(self,request,pk=None):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put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patch(self,request,pk=None):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patch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delete(self,request,pk=None):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delete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2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 serializers.CharField(max_length=7) </w:t>
      </w:r>
    </w:p>
    <w:p w:rsidR="00000000" w:rsidDel="00000000" w:rsidP="00000000" w:rsidRDefault="00000000" w:rsidRPr="00000000" w14:paraId="000002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p>
    <w:p w:rsidR="00000000" w:rsidDel="00000000" w:rsidP="00000000" w:rsidRDefault="00000000" w:rsidRPr="00000000" w14:paraId="000002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django.conf.urls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url,include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'^admin/'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admin.site.urls),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views.TestApiView.as_view()),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 ViewSets: </w:t>
      </w:r>
    </w:p>
    <w:p w:rsidR="00000000" w:rsidDel="00000000" w:rsidP="00000000" w:rsidRDefault="00000000" w:rsidRPr="00000000" w14:paraId="000002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By using ViewSets, we can provide business logic for our API views. </w:t>
      </w:r>
    </w:p>
    <w:p w:rsidR="00000000" w:rsidDel="00000000" w:rsidP="00000000" w:rsidRDefault="00000000" w:rsidRPr="00000000" w14:paraId="000002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It is alternative to APIView class. </w:t>
      </w:r>
    </w:p>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case of APIView, we can use HTTP Methods as functions like get(), post() etc. But in ViewSet, We have to use Model class actions/operations for function names. </w:t>
      </w:r>
    </w:p>
    <w:p w:rsidR="00000000" w:rsidDel="00000000" w:rsidP="00000000" w:rsidRDefault="00000000" w:rsidRPr="00000000" w14:paraId="000002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get all resources/records/objects </w:t>
      </w:r>
    </w:p>
    <w:p w:rsidR="00000000" w:rsidDel="00000000" w:rsidP="00000000" w:rsidRDefault="00000000" w:rsidRPr="00000000" w14:paraId="000002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retrieve()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get a specific resource </w:t>
      </w:r>
    </w:p>
    <w:p w:rsidR="00000000" w:rsidDel="00000000" w:rsidP="00000000" w:rsidRDefault="00000000" w:rsidRPr="00000000" w14:paraId="000002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create a new resource </w:t>
      </w:r>
    </w:p>
    <w:p w:rsidR="00000000" w:rsidDel="00000000" w:rsidP="00000000" w:rsidRDefault="00000000" w:rsidRPr="00000000" w14:paraId="000002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update a resource </w:t>
      </w:r>
    </w:p>
    <w:p w:rsidR="00000000" w:rsidDel="00000000" w:rsidP="00000000" w:rsidRDefault="00000000" w:rsidRPr="00000000" w14:paraId="000002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partial_update()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perform partial updation of resource. </w:t>
      </w:r>
    </w:p>
    <w:p w:rsidR="00000000" w:rsidDel="00000000" w:rsidP="00000000" w:rsidRDefault="00000000" w:rsidRPr="00000000" w14:paraId="000002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destroy()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delete a resource. </w:t>
      </w:r>
    </w:p>
    <w:p w:rsidR="00000000" w:rsidDel="00000000" w:rsidP="00000000" w:rsidRDefault="00000000" w:rsidRPr="00000000" w14:paraId="000002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Mapping: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 and retrieve() post()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 put()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 patch()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partial_update() delete() </w:t>
      </w:r>
      <w:r w:rsidDel="00000000" w:rsidR="00000000" w:rsidRPr="00000000">
        <w:rPr>
          <w:rFonts w:ascii="Arial Unicode MS" w:cs="Arial Unicode MS" w:eastAsia="Arial Unicode MS" w:hAnsi="Arial Unicode M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destroy() </w:t>
      </w:r>
    </w:p>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53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APIViews, we have to write total logic. But in ViewSets most of the logic will be provided automatically. Hence we can provide more functionality with less code and we can develop API very quickly in less time. </w:t>
      </w:r>
    </w:p>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When ViewSets are Best Choice: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If we want to develop a simple CRUD interface to our database. 2) If we want to develop a simple and quick API to manage predefined objects 3) If we are performing only standard operations with very less or no customization. 4) If we are not performing any complex operations like calling other APIs,using multiple </w:t>
      </w:r>
    </w:p>
    <w:p w:rsidR="00000000" w:rsidDel="00000000" w:rsidP="00000000" w:rsidRDefault="00000000" w:rsidRPr="00000000" w14:paraId="000002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data sources etc </w:t>
      </w:r>
    </w:p>
    <w:p w:rsidR="00000000" w:rsidDel="00000000" w:rsidP="00000000" w:rsidRDefault="00000000" w:rsidRPr="00000000" w14:paraId="000002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Sample Code for List Operation: </w:t>
      </w:r>
    </w:p>
    <w:p w:rsidR="00000000" w:rsidDel="00000000" w:rsidP="00000000" w:rsidRDefault="00000000" w:rsidRPr="00000000" w14:paraId="000002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viewsets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TestViewSet(viewsets.ViewSet):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list(self,request):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'GREEN'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'YELLOW'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'ORANGE'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'Wish YOu Colorful Life in 2019'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 </w:t>
      </w:r>
    </w:p>
    <w:p w:rsidR="00000000" w:rsidDel="00000000" w:rsidP="00000000" w:rsidRDefault="00000000" w:rsidRPr="00000000" w14:paraId="000002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Defining Router for TestViewSet: </w:t>
      </w:r>
    </w:p>
    <w:p w:rsidR="00000000" w:rsidDel="00000000" w:rsidP="00000000" w:rsidRDefault="00000000" w:rsidRPr="00000000" w14:paraId="000002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APIViews, we have to map views to urls manually. But in ViewSet, we are not required to do explicitly. DRF provides a 'DefaultRouter' class to map ViewSet to the urls, which are used by partner application. </w:t>
      </w:r>
    </w:p>
    <w:p w:rsidR="00000000" w:rsidDel="00000000" w:rsidP="00000000" w:rsidRDefault="00000000" w:rsidRPr="00000000" w14:paraId="000002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Routers provide an easy way of automatically determining the URL configurations. Routers are required only for views developed by ViewSet. </w:t>
      </w:r>
    </w:p>
    <w:p w:rsidR="00000000" w:rsidDel="00000000" w:rsidP="00000000" w:rsidRDefault="00000000" w:rsidRPr="00000000" w14:paraId="000002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We have to add the following lines to urls.py: </w:t>
      </w:r>
    </w:p>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router=routers.DefaultRouter()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router.register(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'test-viewset'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,views.TestViewSet,base_name=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'test-viewset'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,include(router.urls))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p>
    <w:p w:rsidR="00000000" w:rsidDel="00000000" w:rsidP="00000000" w:rsidRDefault="00000000" w:rsidRPr="00000000" w14:paraId="000002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django.conf.urls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url,include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router=routers.DefaultRouter()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router.register(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'test-viewset'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,views.TestViewSet,base_name=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'test-viewset'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54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'^admin/'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admin.site.urls),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url(r'^api/', views.TestApiView.as_view()),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,include(router.urls))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create(),retrieve(),update(),partial update() and destroy() Methods: </w:t>
      </w:r>
    </w:p>
    <w:p w:rsidR="00000000" w:rsidDel="00000000" w:rsidP="00000000" w:rsidRDefault="00000000" w:rsidRPr="00000000" w14:paraId="000002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viewsets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TestViewSet(viewsets.ViewSet):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create(self,request):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serializer=NameSerializer(data=request.data)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 Your Life will be settled in 2019'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Response(serializer.errors,status=400)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retrieve(self,request,pk=None):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retrieve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update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partial_update(self,request,pk=None):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partial_update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destroy(self,request,pk=None):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destroy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Complete Application: </w:t>
      </w:r>
    </w:p>
    <w:p w:rsidR="00000000" w:rsidDel="00000000" w:rsidP="00000000" w:rsidRDefault="00000000" w:rsidRPr="00000000" w14:paraId="000002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2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rest_framework.response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viewsets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TestViewSet(viewsets.ViewSet):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list(self,request):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'GREEN'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'YELLOW'</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'ORANGE'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'Wish YOu Colorful Life in 2019'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'colors'</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:colors})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create(self,request):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serializer=NameSerializer(data=request.data)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serializer.is_valid():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name=serializer.data.get(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'Hello {} Your Life will be settled in 2019'</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.format(name) </w:t>
      </w:r>
    </w:p>
    <w:p w:rsidR="00000000" w:rsidDel="00000000" w:rsidP="00000000" w:rsidRDefault="00000000" w:rsidRPr="00000000" w14:paraId="000002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55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:msg})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Response(serializer.errors,status=400)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retrieve(self,request,pk=None):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16)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retrieve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update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partial_update(self,request,pk=None):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partial_update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destroy(self,request,pk=None):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'msg'</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'Response from destroy method'</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2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NameSerializer(serializers.Serializer):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 serializers.CharField(max_length=7) </w:t>
      </w:r>
    </w:p>
    <w:p w:rsidR="00000000" w:rsidDel="00000000" w:rsidP="00000000" w:rsidRDefault="00000000" w:rsidRPr="00000000" w14:paraId="000002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p>
    <w:p w:rsidR="00000000" w:rsidDel="00000000" w:rsidP="00000000" w:rsidRDefault="00000000" w:rsidRPr="00000000" w14:paraId="000002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django.conf.urls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url,include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router=routers.DefaultRouter()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router.register(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'test-viewset'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,views.TestViewSet,base_name=</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'test-viewset'</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8)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'^admin/'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admin.site.urls),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url(r'^api/', views.TestApiView.as_view()),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,include(router.urls))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12)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Differences between APIView and ViewSet </w:t>
      </w:r>
    </w:p>
    <w:p w:rsidR="00000000" w:rsidDel="00000000" w:rsidP="00000000" w:rsidRDefault="00000000" w:rsidRPr="00000000" w14:paraId="000002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APIView ViewSet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Present in rest_framework.views </w:t>
      </w:r>
    </w:p>
    <w:p w:rsidR="00000000" w:rsidDel="00000000" w:rsidP="00000000" w:rsidRDefault="00000000" w:rsidRPr="00000000" w14:paraId="000002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Module. </w:t>
      </w:r>
    </w:p>
    <w:p w:rsidR="00000000" w:rsidDel="00000000" w:rsidP="00000000" w:rsidRDefault="00000000" w:rsidRPr="00000000" w14:paraId="000002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Present in rest_framework.viewsets Modules. </w:t>
      </w:r>
    </w:p>
    <w:p w:rsidR="00000000" w:rsidDel="00000000" w:rsidP="00000000" w:rsidRDefault="00000000" w:rsidRPr="00000000" w14:paraId="000002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Method Names reflect HTTP Methods like </w:t>
      </w:r>
    </w:p>
    <w:p w:rsidR="00000000" w:rsidDel="00000000" w:rsidP="00000000" w:rsidRDefault="00000000" w:rsidRPr="00000000" w14:paraId="000002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 Method Names reflect Database Model class actions/operations like </w:t>
      </w:r>
    </w:p>
    <w:p w:rsidR="00000000" w:rsidDel="00000000" w:rsidP="00000000" w:rsidRDefault="00000000" w:rsidRPr="00000000" w14:paraId="000002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56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get(),post(),put(),patch(),delete() list(),retrieve(),create(),update(),partial_update() </w:t>
      </w:r>
    </w:p>
    <w:p w:rsidR="00000000" w:rsidDel="00000000" w:rsidP="00000000" w:rsidRDefault="00000000" w:rsidRPr="00000000" w14:paraId="000002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and destroy() 3) We have to map views to urls </w:t>
      </w:r>
    </w:p>
    <w:p w:rsidR="00000000" w:rsidDel="00000000" w:rsidP="00000000" w:rsidRDefault="00000000" w:rsidRPr="00000000" w14:paraId="000002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explicitly. </w:t>
      </w:r>
    </w:p>
    <w:p w:rsidR="00000000" w:rsidDel="00000000" w:rsidP="00000000" w:rsidRDefault="00000000" w:rsidRPr="00000000" w14:paraId="000002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3) We are not required to map views to urls explicitly. DefaultRouter will takes care url maapings automatically. 4) Most of the business logic we have </w:t>
      </w:r>
    </w:p>
    <w:p w:rsidR="00000000" w:rsidDel="00000000" w:rsidP="00000000" w:rsidRDefault="00000000" w:rsidRPr="00000000" w14:paraId="000002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write explicitly. </w:t>
      </w:r>
    </w:p>
    <w:p w:rsidR="00000000" w:rsidDel="00000000" w:rsidP="00000000" w:rsidRDefault="00000000" w:rsidRPr="00000000" w14:paraId="000002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 Most of the business logic will be generated automatically. 5) Length of the code is more 5) Length of the code is less. 6) API Development time is more 6) API Development time is less 7) Developer has complete control </w:t>
      </w:r>
    </w:p>
    <w:p w:rsidR="00000000" w:rsidDel="00000000" w:rsidP="00000000" w:rsidRDefault="00000000" w:rsidRPr="00000000" w14:paraId="000002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over the logic </w:t>
      </w:r>
    </w:p>
    <w:p w:rsidR="00000000" w:rsidDel="00000000" w:rsidP="00000000" w:rsidRDefault="00000000" w:rsidRPr="00000000" w14:paraId="000002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7) Developer won't have complete control over the logic. 8) Clear Execution Flow is possible 8) Clear Execution Flow is not possible 9) Best suitable for complex operations like using multiple data sources simultaneously, calling other APIs etc </w:t>
      </w:r>
    </w:p>
    <w:p w:rsidR="00000000" w:rsidDel="00000000" w:rsidP="00000000" w:rsidRDefault="00000000" w:rsidRPr="00000000" w14:paraId="000002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9) Best suitable for developing simple APIs like developing CRUD interface for database models. </w:t>
      </w:r>
    </w:p>
    <w:p w:rsidR="00000000" w:rsidDel="00000000" w:rsidP="00000000" w:rsidRDefault="00000000" w:rsidRPr="00000000" w14:paraId="000002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1.920000076293945"/>
          <w:szCs w:val="31.920000076293945"/>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Demo applications on APIViews: </w:t>
      </w:r>
    </w:p>
    <w:p w:rsidR="00000000" w:rsidDel="00000000" w:rsidP="00000000" w:rsidRDefault="00000000" w:rsidRPr="00000000" w14:paraId="000002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models.py </w:t>
      </w:r>
    </w:p>
    <w:p w:rsidR="00000000" w:rsidDel="00000000" w:rsidP="00000000" w:rsidRDefault="00000000" w:rsidRPr="00000000" w14:paraId="000002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django.db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3) </w:t>
      </w:r>
      <w:r w:rsidDel="00000000" w:rsidR="00000000" w:rsidRPr="00000000">
        <w:rPr>
          <w:rFonts w:ascii="Arial" w:cs="Arial" w:eastAsia="Arial" w:hAnsi="Arial"/>
          <w:b w:val="1"/>
          <w:i w:val="0"/>
          <w:smallCaps w:val="0"/>
          <w:strike w:val="0"/>
          <w:color w:val="008200"/>
          <w:sz w:val="40"/>
          <w:szCs w:val="40"/>
          <w:u w:val="none"/>
          <w:shd w:fill="auto" w:val="clear"/>
          <w:vertAlign w:val="subscript"/>
          <w:rtl w:val="0"/>
        </w:rPr>
        <w:t xml:space="preserve"># Create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Employee(models.Model):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eno=models.IntegerField()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ename=models.CharField(max_length=64)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esal=models.FloatField()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eaddr=models.CharField(max_length=64)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__str__(self):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self.ename </w:t>
      </w:r>
    </w:p>
    <w:p w:rsidR="00000000" w:rsidDel="00000000" w:rsidP="00000000" w:rsidRDefault="00000000" w:rsidRPr="00000000" w14:paraId="000002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admin.py </w:t>
      </w:r>
    </w:p>
    <w:p w:rsidR="00000000" w:rsidDel="00000000" w:rsidP="00000000" w:rsidRDefault="00000000" w:rsidRPr="00000000" w14:paraId="000002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Register your models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admin.site.register(Employee) </w:t>
      </w:r>
    </w:p>
    <w:p w:rsidR="00000000" w:rsidDel="00000000" w:rsidP="00000000" w:rsidRDefault="00000000" w:rsidRPr="00000000" w14:paraId="000002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serializers.py </w:t>
      </w:r>
    </w:p>
    <w:p w:rsidR="00000000" w:rsidDel="00000000" w:rsidP="00000000" w:rsidRDefault="00000000" w:rsidRPr="00000000" w14:paraId="000002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EmployeeSerializer(serializers.ModelSerializer): </w:t>
      </w:r>
    </w:p>
    <w:p w:rsidR="00000000" w:rsidDel="00000000" w:rsidP="00000000" w:rsidRDefault="00000000" w:rsidRPr="00000000" w14:paraId="000002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57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ff"/>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Meta: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model=Employee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fields=</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'__all__' </w:t>
      </w:r>
    </w:p>
    <w:p w:rsidR="00000000" w:rsidDel="00000000" w:rsidP="00000000" w:rsidRDefault="00000000" w:rsidRPr="00000000" w14:paraId="000002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views.py </w:t>
      </w:r>
    </w:p>
    <w:p w:rsidR="00000000" w:rsidDel="00000000" w:rsidP="00000000" w:rsidRDefault="00000000" w:rsidRPr="00000000" w14:paraId="000002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django.shortcuts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render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rest_framework.views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testapp.serializers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rest_framework.response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testapp.models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Create your views here.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EmployeeListAPIView(APIView):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get(self,request,format=None):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serializer=EmployeeSerializer(qs,many=True)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Response(serializer.data) </w:t>
      </w:r>
    </w:p>
    <w:p w:rsidR="00000000" w:rsidDel="00000000" w:rsidP="00000000" w:rsidRDefault="00000000" w:rsidRPr="00000000" w14:paraId="000002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above example, serializer is responsible to convert queryset to python native data type(dict) and Response object is responsible to convert that dict to json. </w:t>
      </w:r>
    </w:p>
    <w:p w:rsidR="00000000" w:rsidDel="00000000" w:rsidP="00000000" w:rsidRDefault="00000000" w:rsidRPr="00000000" w14:paraId="000002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079999923706055"/>
          <w:szCs w:val="28.079999923706055"/>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urls.py </w:t>
      </w:r>
    </w:p>
    <w:p w:rsidR="00000000" w:rsidDel="00000000" w:rsidP="00000000" w:rsidRDefault="00000000" w:rsidRPr="00000000" w14:paraId="000002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django.conf.urls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django.contrib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admin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testapp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views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5c5c5c"/>
          <w:sz w:val="40"/>
          <w:szCs w:val="40"/>
          <w:u w:val="none"/>
          <w:shd w:fill="auto" w:val="clear"/>
          <w:vertAlign w:val="subscript"/>
          <w:rtl w:val="0"/>
        </w:rPr>
        <w:t xml:space="preserve">5) </w:t>
      </w:r>
      <w:r w:rsidDel="00000000" w:rsidR="00000000" w:rsidRPr="00000000">
        <w:rPr>
          <w:rFonts w:ascii="Arial" w:cs="Arial" w:eastAsia="Arial" w:hAnsi="Arial"/>
          <w:b w:val="1"/>
          <w:i w:val="0"/>
          <w:smallCaps w:val="0"/>
          <w:strike w:val="0"/>
          <w:color w:val="000000"/>
          <w:sz w:val="40"/>
          <w:szCs w:val="40"/>
          <w:u w:val="none"/>
          <w:shd w:fill="auto" w:val="clear"/>
          <w:vertAlign w:val="subscript"/>
          <w:rtl w:val="0"/>
        </w:rPr>
        <w:t xml:space="preserve">urlpatterns = [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'^admin/'</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admin.site.urls),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'^api/'</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views.EmployeeListAPIView.as_view()),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2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To List all Employees by using ListAPIView 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get list of all resources then ListAPIView class is best suitable. This class present in rest_framework.generics module. Used for read-only endpoints to represent a collection of model instances. Provides a get method handler. Extends: GenericAPIView, ListModelMixin </w:t>
      </w:r>
    </w:p>
    <w:p w:rsidR="00000000" w:rsidDel="00000000" w:rsidP="00000000" w:rsidRDefault="00000000" w:rsidRPr="00000000" w14:paraId="000002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EmployeeAPIView(generics.ListAPIView):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queryset=Employee.objects.all() </w:t>
      </w:r>
      <w:r w:rsidDel="00000000" w:rsidR="00000000" w:rsidRPr="00000000">
        <w:rPr>
          <w:rFonts w:ascii="Arial" w:cs="Arial" w:eastAsia="Arial" w:hAnsi="Arial"/>
          <w:b w:val="0"/>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serializer_class=EmployeeSerializer </w:t>
      </w:r>
    </w:p>
    <w:p w:rsidR="00000000" w:rsidDel="00000000" w:rsidP="00000000" w:rsidRDefault="00000000" w:rsidRPr="00000000" w14:paraId="000002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58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implement Search Operation: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implement search operation, we have to override get_queryset() method in our view class. </w:t>
      </w:r>
    </w:p>
    <w:p w:rsidR="00000000" w:rsidDel="00000000" w:rsidP="00000000" w:rsidRDefault="00000000" w:rsidRPr="00000000" w14:paraId="000002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from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rest_framework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import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generics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2)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class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EmployeeAPIView(generics.ListAPIView):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3) </w:t>
      </w:r>
      <w:r w:rsidDel="00000000" w:rsidR="00000000" w:rsidRPr="00000000">
        <w:rPr>
          <w:rFonts w:ascii="Arial" w:cs="Arial" w:eastAsia="Arial" w:hAnsi="Arial"/>
          <w:b w:val="1"/>
          <w:i w:val="0"/>
          <w:smallCaps w:val="0"/>
          <w:strike w:val="0"/>
          <w:color w:val="008200"/>
          <w:sz w:val="24"/>
          <w:szCs w:val="24"/>
          <w:u w:val="none"/>
          <w:shd w:fill="auto" w:val="clear"/>
          <w:vertAlign w:val="baseline"/>
          <w:rtl w:val="0"/>
        </w:rPr>
        <w:t xml:space="preserve"># queryset=Employee.objects.all()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4)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serializer_class=EmployeeSerializer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5)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def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get_queryset(self):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6)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qs=Employee.objects.all()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7)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name=self.request.GET.get(</w:t>
      </w:r>
      <w:r w:rsidDel="00000000" w:rsidR="00000000" w:rsidRPr="00000000">
        <w:rPr>
          <w:rFonts w:ascii="Arial" w:cs="Arial" w:eastAsia="Arial" w:hAnsi="Arial"/>
          <w:b w:val="1"/>
          <w:i w:val="0"/>
          <w:smallCaps w:val="0"/>
          <w:strike w:val="0"/>
          <w:color w:val="0000ff"/>
          <w:sz w:val="24"/>
          <w:szCs w:val="24"/>
          <w:u w:val="none"/>
          <w:shd w:fill="auto" w:val="clear"/>
          <w:vertAlign w:val="baseline"/>
          <w:rtl w:val="0"/>
        </w:rPr>
        <w:t xml:space="preserve">'ename'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8)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if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name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is not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None: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9)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qs=qs.filter(ename__icontains=name) </w:t>
      </w:r>
      <w:r w:rsidDel="00000000" w:rsidR="00000000" w:rsidRPr="00000000">
        <w:rPr>
          <w:rFonts w:ascii="Arial" w:cs="Arial" w:eastAsia="Arial" w:hAnsi="Arial"/>
          <w:b w:val="1"/>
          <w:i w:val="0"/>
          <w:smallCaps w:val="0"/>
          <w:strike w:val="0"/>
          <w:color w:val="5c5c5c"/>
          <w:sz w:val="24"/>
          <w:szCs w:val="24"/>
          <w:u w:val="none"/>
          <w:shd w:fill="auto" w:val="clear"/>
          <w:vertAlign w:val="baseline"/>
          <w:rtl w:val="0"/>
        </w:rPr>
        <w:t xml:space="preserve">10) </w:t>
      </w:r>
      <w:r w:rsidDel="00000000" w:rsidR="00000000" w:rsidRPr="00000000">
        <w:rPr>
          <w:rFonts w:ascii="Arial" w:cs="Arial" w:eastAsia="Arial" w:hAnsi="Arial"/>
          <w:b w:val="1"/>
          <w:i w:val="0"/>
          <w:smallCaps w:val="0"/>
          <w:strike w:val="0"/>
          <w:color w:val="006699"/>
          <w:sz w:val="24"/>
          <w:szCs w:val="24"/>
          <w:u w:val="none"/>
          <w:shd w:fill="auto" w:val="clear"/>
          <w:vertAlign w:val="baseline"/>
          <w:rtl w:val="0"/>
        </w:rPr>
        <w:t xml:space="preserve">return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qs </w:t>
      </w:r>
    </w:p>
    <w:p w:rsidR="00000000" w:rsidDel="00000000" w:rsidP="00000000" w:rsidRDefault="00000000" w:rsidRPr="00000000" w14:paraId="000002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override get_queryset() method then we are not required to specify queryset variable. </w:t>
      </w:r>
    </w:p>
    <w:p w:rsidR="00000000" w:rsidDel="00000000" w:rsidP="00000000" w:rsidRDefault="00000000" w:rsidRPr="00000000" w14:paraId="000002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list out all employee records the endpoint url is: http://127.0.0.1:8000/api/ </w:t>
      </w:r>
    </w:p>
    <w:p w:rsidR="00000000" w:rsidDel="00000000" w:rsidP="00000000" w:rsidRDefault="00000000" w:rsidRPr="00000000" w14:paraId="000002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To list out all employee records where ename contains Sunny, the endpoint url is: http://127.0.0.1:8000/api/?ename=Sunny </w:t>
      </w:r>
    </w:p>
    <w:p w:rsidR="00000000" w:rsidDel="00000000" w:rsidP="00000000" w:rsidRDefault="00000000" w:rsidRPr="00000000" w14:paraId="000002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implement Create Operation with CreateAPIView: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CreateAPIView: Used for create-only endpoints. Provides a post method handler. Extends: GenericAPIView, CreateModelMixin </w:t>
      </w:r>
    </w:p>
    <w:p w:rsidR="00000000" w:rsidDel="00000000" w:rsidP="00000000" w:rsidRDefault="00000000" w:rsidRPr="00000000" w14:paraId="000002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EmployeeCreateAPIView(generics.CreateAPIView): </w:t>
      </w:r>
    </w:p>
    <w:p w:rsidR="00000000" w:rsidDel="00000000" w:rsidP="00000000" w:rsidRDefault="00000000" w:rsidRPr="00000000" w14:paraId="000002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queryset=Employee.objects.all() serializer_class=EmployeeSerializer </w:t>
      </w:r>
    </w:p>
    <w:p w:rsidR="00000000" w:rsidDel="00000000" w:rsidP="00000000" w:rsidRDefault="00000000" w:rsidRPr="00000000" w14:paraId="000002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url(r'^api/', views.EmployeeCreateAPIView.as_view()), </w:t>
      </w:r>
    </w:p>
    <w:p w:rsidR="00000000" w:rsidDel="00000000" w:rsidP="00000000" w:rsidRDefault="00000000" w:rsidRPr="00000000" w14:paraId="000002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implement Retrieve Operation by using RetrieveAPIView: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RetrieveAPIView: Used for read-only endpoints to represent a single model instance. Provides a get method handler. Extends: GenericAPIView, RetrieveModelMixin </w:t>
      </w:r>
    </w:p>
    <w:p w:rsidR="00000000" w:rsidDel="00000000" w:rsidP="00000000" w:rsidRDefault="00000000" w:rsidRPr="00000000" w14:paraId="000002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EmployeeDetailAPIView(generics.RetrieveAPIView): </w:t>
      </w:r>
    </w:p>
    <w:p w:rsidR="00000000" w:rsidDel="00000000" w:rsidP="00000000" w:rsidRDefault="00000000" w:rsidRPr="00000000" w14:paraId="000002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59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p w:rsidR="00000000" w:rsidDel="00000000" w:rsidP="00000000" w:rsidRDefault="00000000" w:rsidRPr="00000000" w14:paraId="000002B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queryset=Employee.objects.all() serializer_class=EmployeeSerializer </w:t>
      </w:r>
    </w:p>
    <w:p w:rsidR="00000000" w:rsidDel="00000000" w:rsidP="00000000" w:rsidRDefault="00000000" w:rsidRPr="00000000" w14:paraId="000002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url(r'^api/(?P&lt;pk&gt;\d+)/$', views.EmployeeDetailAPIView.as_view()), </w:t>
      </w:r>
    </w:p>
    <w:p w:rsidR="00000000" w:rsidDel="00000000" w:rsidP="00000000" w:rsidRDefault="00000000" w:rsidRPr="00000000" w14:paraId="000002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url pattern compulsory we should use 'pk',otherwise we will get the following error. </w:t>
      </w:r>
    </w:p>
    <w:p w:rsidR="00000000" w:rsidDel="00000000" w:rsidP="00000000" w:rsidRDefault="00000000" w:rsidRPr="00000000" w14:paraId="000002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AssertionError at /api/2/ Expected view EmployeeDetailAPIView to be called with a URL keyword argument named "pk". Fix your URL conf, or set the '.lookup_field' attribute on the view correctly. </w:t>
      </w:r>
    </w:p>
    <w:p w:rsidR="00000000" w:rsidDel="00000000" w:rsidP="00000000" w:rsidRDefault="00000000" w:rsidRPr="00000000" w14:paraId="000002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If we want to use anyother name instead of 'pk' then we have to use lookup_field attribute in the view class. </w:t>
      </w:r>
    </w:p>
    <w:p w:rsidR="00000000" w:rsidDel="00000000" w:rsidP="00000000" w:rsidRDefault="00000000" w:rsidRPr="00000000" w14:paraId="000002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EmployeeDetailAPIView(generics.RetrieveAPIView): </w:t>
      </w:r>
    </w:p>
    <w:p w:rsidR="00000000" w:rsidDel="00000000" w:rsidP="00000000" w:rsidRDefault="00000000" w:rsidRPr="00000000" w14:paraId="000002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queryset=Employee.objects.all() serializer_class=EmployeeSerializer lookup_field='id' </w:t>
      </w:r>
    </w:p>
    <w:p w:rsidR="00000000" w:rsidDel="00000000" w:rsidP="00000000" w:rsidRDefault="00000000" w:rsidRPr="00000000" w14:paraId="000002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url(r'^api/(?P&lt;id&gt;\d+)/$', views.EmployeeDetailAPIView.as_view()), </w:t>
      </w:r>
    </w:p>
    <w:p w:rsidR="00000000" w:rsidDel="00000000" w:rsidP="00000000" w:rsidRDefault="00000000" w:rsidRPr="00000000" w14:paraId="000002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implement Update Operation by using UpdateAPIView: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UpdateAPIView: Used for update-only endpoints for a single model instance. Provides put and patch method handlers. Extends: GenericAPIView, UpdateModelMixin </w:t>
      </w:r>
    </w:p>
    <w:p w:rsidR="00000000" w:rsidDel="00000000" w:rsidP="00000000" w:rsidRDefault="00000000" w:rsidRPr="00000000" w14:paraId="000002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EmployeeUpdateAPIView(generics.UpdateAPIView): </w:t>
      </w:r>
    </w:p>
    <w:p w:rsidR="00000000" w:rsidDel="00000000" w:rsidP="00000000" w:rsidRDefault="00000000" w:rsidRPr="00000000" w14:paraId="000002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queryset=Employee.objects.all() serializer_class=EmployeeSerializer lookup_field='id' </w:t>
      </w:r>
    </w:p>
    <w:p w:rsidR="00000000" w:rsidDel="00000000" w:rsidP="00000000" w:rsidRDefault="00000000" w:rsidRPr="00000000" w14:paraId="000002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url(r'^api/(?P&lt;id&gt;\d+)/$', views.EmployeeUpdateAPIView.as_view()), </w:t>
      </w:r>
    </w:p>
    <w:p w:rsidR="00000000" w:rsidDel="00000000" w:rsidP="00000000" w:rsidRDefault="00000000" w:rsidRPr="00000000" w14:paraId="000002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8.079999923706055"/>
          <w:szCs w:val="28.079999923706055"/>
          <w:u w:val="none"/>
          <w:shd w:fill="auto" w:val="clear"/>
          <w:vertAlign w:val="baseline"/>
          <w:rtl w:val="0"/>
        </w:rPr>
        <w:t xml:space="preserve">Note: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In the browsable API, for PUT operation we have to provide values for all fields. But for PATCH operation we have to provide only required fields. </w:t>
      </w:r>
    </w:p>
    <w:p w:rsidR="00000000" w:rsidDel="00000000" w:rsidP="00000000" w:rsidRDefault="00000000" w:rsidRPr="00000000" w14:paraId="000002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31.920000076293945"/>
          <w:szCs w:val="31.920000076293945"/>
          <w:u w:val="none"/>
          <w:shd w:fill="auto" w:val="clear"/>
          <w:vertAlign w:val="baseline"/>
          <w:rtl w:val="0"/>
        </w:rPr>
        <w:t xml:space="preserve">How to implement Delete Operation by using DestroyAPIView: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DestroyAPIView: Used for delete-only endpoints for a single model instance. Provides a delete method handler. Extends: GenericAPIView, DestroyModelMixin </w:t>
      </w:r>
    </w:p>
    <w:p w:rsidR="00000000" w:rsidDel="00000000" w:rsidP="00000000" w:rsidRDefault="00000000" w:rsidRPr="00000000" w14:paraId="000002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class EmployeeDeleteAPIView(generics.DestroyAPIView): </w:t>
      </w:r>
    </w:p>
    <w:p w:rsidR="00000000" w:rsidDel="00000000" w:rsidP="00000000" w:rsidRDefault="00000000" w:rsidRPr="00000000" w14:paraId="000002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4f81bd"/>
          <w:sz w:val="31.920000076293945"/>
          <w:szCs w:val="31.920000076293945"/>
          <w:u w:val="none"/>
          <w:shd w:fill="auto" w:val="clear"/>
          <w:vertAlign w:val="baseline"/>
          <w:rtl w:val="0"/>
        </w:rPr>
        <w:t xml:space="preserve">60 </w:t>
      </w:r>
      <w:r w:rsidDel="00000000" w:rsidR="00000000" w:rsidRPr="00000000">
        <w:rPr>
          <w:rFonts w:ascii="Arial" w:cs="Arial" w:eastAsia="Arial" w:hAnsi="Arial"/>
          <w:b w:val="1"/>
          <w:i w:val="0"/>
          <w:smallCaps w:val="0"/>
          <w:strike w:val="0"/>
          <w:color w:val="000000"/>
          <w:sz w:val="30"/>
          <w:szCs w:val="30"/>
          <w:u w:val="none"/>
          <w:shd w:fill="auto" w:val="clear"/>
          <w:vertAlign w:val="superscript"/>
          <w:rtl w:val="0"/>
        </w:rPr>
        <w:t xml:space="preserve">DURGASOFT, # 202, 2</w:t>
      </w:r>
      <w:r w:rsidDel="00000000" w:rsidR="00000000" w:rsidRPr="00000000">
        <w:rPr>
          <w:rFonts w:ascii="Arial" w:cs="Arial" w:eastAsia="Arial" w:hAnsi="Arial"/>
          <w:b w:val="1"/>
          <w:i w:val="0"/>
          <w:smallCaps w:val="0"/>
          <w:strike w:val="0"/>
          <w:color w:val="000000"/>
          <w:sz w:val="20"/>
          <w:szCs w:val="20"/>
          <w:u w:val="none"/>
          <w:shd w:fill="auto" w:val="clear"/>
          <w:vertAlign w:val="superscript"/>
          <w:rtl w:val="0"/>
        </w:rPr>
        <w:t xml:space="preserve">nd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Floor, HUDA Maitrivanam, Ameerpet, Hyderabad - 500038, </w:t>
      </w:r>
    </w:p>
    <w:p w:rsidR="00000000" w:rsidDel="00000000" w:rsidP="00000000" w:rsidRDefault="00000000" w:rsidRPr="00000000" w14:paraId="000002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040 – 64 51 27 86, 80 96 96 96 96, 92 46 21 21 43 | www.durgasoft.com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