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0533" w14:textId="77777777" w:rsidR="00DE60D6" w:rsidRDefault="00DE60D6" w:rsidP="00DE60D6">
      <w:pPr>
        <w:jc w:val="center"/>
        <w:rPr>
          <w:b/>
          <w:bCs/>
        </w:rPr>
      </w:pPr>
    </w:p>
    <w:p w14:paraId="5354AEAF" w14:textId="77777777" w:rsidR="00DE60D6" w:rsidRDefault="00DE60D6" w:rsidP="00DE60D6">
      <w:pPr>
        <w:jc w:val="center"/>
        <w:rPr>
          <w:b/>
          <w:bCs/>
        </w:rPr>
      </w:pPr>
    </w:p>
    <w:p w14:paraId="09EACF7C" w14:textId="77777777" w:rsidR="00DE60D6" w:rsidRDefault="00DE60D6" w:rsidP="00DE60D6">
      <w:pPr>
        <w:jc w:val="center"/>
        <w:rPr>
          <w:b/>
          <w:bCs/>
        </w:rPr>
      </w:pPr>
    </w:p>
    <w:p w14:paraId="2EFBD9C0" w14:textId="77777777" w:rsidR="00DE60D6" w:rsidRDefault="00DE60D6" w:rsidP="00DE60D6">
      <w:pPr>
        <w:jc w:val="center"/>
        <w:rPr>
          <w:b/>
          <w:bCs/>
        </w:rPr>
      </w:pPr>
    </w:p>
    <w:p w14:paraId="5EBDAE52" w14:textId="77777777" w:rsidR="00DE60D6" w:rsidRDefault="00DE60D6" w:rsidP="00DE60D6">
      <w:pPr>
        <w:jc w:val="center"/>
        <w:rPr>
          <w:b/>
          <w:bCs/>
        </w:rPr>
      </w:pPr>
    </w:p>
    <w:p w14:paraId="7131D53D" w14:textId="77777777" w:rsidR="00DE60D6" w:rsidRDefault="00DE60D6" w:rsidP="00DE60D6">
      <w:pPr>
        <w:jc w:val="center"/>
        <w:rPr>
          <w:b/>
          <w:bCs/>
        </w:rPr>
      </w:pPr>
    </w:p>
    <w:p w14:paraId="4E21B216" w14:textId="77777777" w:rsidR="00DE60D6" w:rsidRDefault="00DE60D6" w:rsidP="00DE60D6">
      <w:pPr>
        <w:jc w:val="center"/>
        <w:rPr>
          <w:b/>
          <w:bCs/>
        </w:rPr>
      </w:pPr>
    </w:p>
    <w:p w14:paraId="5E9776D5" w14:textId="77777777" w:rsidR="00DE60D6" w:rsidRDefault="00DE60D6" w:rsidP="00DE60D6">
      <w:pPr>
        <w:jc w:val="center"/>
        <w:rPr>
          <w:b/>
          <w:bCs/>
        </w:rPr>
      </w:pPr>
    </w:p>
    <w:p w14:paraId="61AF164D" w14:textId="7DB9DE70" w:rsidR="00DE60D6" w:rsidRDefault="00DE60D6" w:rsidP="00DE60D6">
      <w:pPr>
        <w:jc w:val="center"/>
        <w:rPr>
          <w:b/>
          <w:bCs/>
        </w:rPr>
      </w:pPr>
      <w:r>
        <w:rPr>
          <w:b/>
          <w:bCs/>
        </w:rPr>
        <w:t>Landing, Login, and Enrollment Pages Development</w:t>
      </w:r>
    </w:p>
    <w:p w14:paraId="14F778BE" w14:textId="77777777" w:rsidR="00DE60D6" w:rsidRPr="00EF6F00" w:rsidRDefault="00DE60D6" w:rsidP="00DE60D6">
      <w:pPr>
        <w:jc w:val="center"/>
      </w:pPr>
      <w:r w:rsidRPr="00EF6F00">
        <w:t>Travis Henagan</w:t>
      </w:r>
    </w:p>
    <w:p w14:paraId="74DFD2A8" w14:textId="77777777" w:rsidR="00DE60D6" w:rsidRPr="00EF6F00" w:rsidRDefault="00DE60D6" w:rsidP="00DE60D6">
      <w:pPr>
        <w:jc w:val="center"/>
      </w:pPr>
      <w:r>
        <w:t>CST499: Capstone for Computer Software Technology</w:t>
      </w:r>
    </w:p>
    <w:p w14:paraId="49A17BBB" w14:textId="77777777" w:rsidR="00DE60D6" w:rsidRPr="00EF6F00" w:rsidRDefault="00DE60D6" w:rsidP="00DE60D6">
      <w:pPr>
        <w:jc w:val="center"/>
      </w:pPr>
      <w:r w:rsidRPr="00EF6F00">
        <w:t>Professor</w:t>
      </w:r>
      <w:r>
        <w:t xml:space="preserve"> Amr Elchouemi</w:t>
      </w:r>
    </w:p>
    <w:p w14:paraId="531482C9" w14:textId="340C88B2" w:rsidR="00DE60D6" w:rsidRDefault="00DE60D6" w:rsidP="00DE60D6">
      <w:pPr>
        <w:jc w:val="center"/>
      </w:pPr>
      <w:r>
        <w:t>July 1</w:t>
      </w:r>
      <w:r>
        <w:t>8</w:t>
      </w:r>
      <w:r>
        <w:t>, 2021</w:t>
      </w:r>
    </w:p>
    <w:p w14:paraId="6094C8B2" w14:textId="73B6A4DD" w:rsidR="00755839" w:rsidRDefault="00755839"/>
    <w:p w14:paraId="40DFAA2C" w14:textId="5F902570" w:rsidR="00DE60D6" w:rsidRDefault="00DE60D6"/>
    <w:p w14:paraId="37F91028" w14:textId="68ED9988" w:rsidR="00DE60D6" w:rsidRDefault="00DE60D6"/>
    <w:p w14:paraId="7E27EFC9" w14:textId="5D26FC1C" w:rsidR="00DE60D6" w:rsidRDefault="00DE60D6"/>
    <w:p w14:paraId="3BA2B562" w14:textId="6C154A10" w:rsidR="00DE60D6" w:rsidRDefault="00DE60D6"/>
    <w:p w14:paraId="07C7435F" w14:textId="02705B39" w:rsidR="00DE60D6" w:rsidRDefault="00DE60D6"/>
    <w:p w14:paraId="2B6846AA" w14:textId="5A6BC100" w:rsidR="00DE60D6" w:rsidRDefault="00DE60D6"/>
    <w:p w14:paraId="72D7F44A" w14:textId="61C3AC2C" w:rsidR="00DE60D6" w:rsidRDefault="00DE60D6"/>
    <w:p w14:paraId="2AB10667" w14:textId="644F5EE7" w:rsidR="00DE60D6" w:rsidRDefault="00DE60D6"/>
    <w:p w14:paraId="7D8AE482" w14:textId="546D5B7E" w:rsidR="00DE60D6" w:rsidRDefault="00DE60D6"/>
    <w:p w14:paraId="15062966" w14:textId="77777777" w:rsidR="00DE60D6" w:rsidRDefault="00DE60D6" w:rsidP="00DE60D6">
      <w:pPr>
        <w:jc w:val="center"/>
        <w:rPr>
          <w:b/>
          <w:bCs/>
        </w:rPr>
      </w:pPr>
      <w:r>
        <w:rPr>
          <w:b/>
          <w:bCs/>
        </w:rPr>
        <w:lastRenderedPageBreak/>
        <w:t>Landing, Login, and Enrollment Pages Development</w:t>
      </w:r>
    </w:p>
    <w:p w14:paraId="025BCBD1" w14:textId="15A8D4C5" w:rsidR="00DE60D6" w:rsidRDefault="00DE60D6" w:rsidP="00DE60D6">
      <w:r>
        <w:tab/>
        <w:t xml:space="preserve">Creating a website can be difficult the first time but when the steps become clear, it is not as hard as some may believe.  To learn how to create a website, I was able to use the XAMPP.  XAMPP stands for cross-platform (X), Apache (A), MySQL (M), PHP (P), Perl (P). </w:t>
      </w:r>
      <w:r w:rsidR="008F61D0" w:rsidRPr="008F61D0">
        <w:t xml:space="preserve">XAMPP is </w:t>
      </w:r>
      <w:proofErr w:type="gramStart"/>
      <w:r w:rsidR="008F61D0" w:rsidRPr="008F61D0">
        <w:t>a</w:t>
      </w:r>
      <w:proofErr w:type="gramEnd"/>
      <w:r w:rsidR="008F61D0" w:rsidRPr="008F61D0">
        <w:t xml:space="preserve"> Apache distribution containing the most common web development technologies in a single package</w:t>
      </w:r>
      <w:r w:rsidR="008F61D0">
        <w:t xml:space="preserve"> (</w:t>
      </w:r>
      <w:r w:rsidR="008F61D0" w:rsidRPr="008F61D0">
        <w:t>Dvorski</w:t>
      </w:r>
      <w:r w:rsidR="008F61D0">
        <w:t>, 2007).</w:t>
      </w:r>
      <w:r>
        <w:t xml:space="preserve"> By using this webserver stack, I </w:t>
      </w:r>
      <w:r w:rsidR="00423441">
        <w:t>can</w:t>
      </w:r>
      <w:r>
        <w:t xml:space="preserve"> create a website and use some of its functions to have a user interface, </w:t>
      </w:r>
      <w:r w:rsidR="008F61D0">
        <w:t>database,</w:t>
      </w:r>
      <w:r>
        <w:t xml:space="preserve"> and webserver.  </w:t>
      </w:r>
      <w:r w:rsidR="00423441">
        <w:t>In this paper I will explain how to run a PHP file in XAMPP.  As I created my webpages, I will explain how I was able to get information from the PHP webpage and store it into my database using PhpMyAdmin and creating tables to align the user’s information.  The information that is stored in the database was completed by creating a registration page, which I will describe in detail how I was able to complete the task.  As I explain the creation of the content, I will show screenshots of each step.</w:t>
      </w:r>
    </w:p>
    <w:p w14:paraId="77D0B637" w14:textId="4F83D726" w:rsidR="000204CC" w:rsidRDefault="00423441" w:rsidP="000204CC">
      <w:r>
        <w:tab/>
        <w:t xml:space="preserve">XAMPP allowed me to run PHP files that represent a webpage.  The PHP files use the Apache webserver to host the files on my </w:t>
      </w:r>
      <w:r w:rsidR="000204CC">
        <w:t>computer’s localhost address (127.0.0.1).  I will explain how I created the PHP pages later, but to run the PHP files in XAMPP are simple.  First, I needed to create the PHP file.  After I created the file (I created the file in Notepad++), I needed to save the PHP source code file in the specific file (htdocs) inside the XAMPP folder that was created when I installed XAMPP.  After the file was saved inside the htdocs folder, I could then type in the address (</w:t>
      </w:r>
      <w:r w:rsidR="000204CC" w:rsidRPr="008F61D0">
        <w:t>http://localhost/phpfilename</w:t>
      </w:r>
      <w:r w:rsidR="000204CC">
        <w:t xml:space="preserve">).  If everything is correct, the webpage in the source code will appear as any other website does.  </w:t>
      </w:r>
    </w:p>
    <w:p w14:paraId="729A1873" w14:textId="73F4D93C" w:rsidR="000204CC" w:rsidRDefault="000204CC" w:rsidP="000204CC">
      <w:r>
        <w:tab/>
      </w:r>
      <w:r w:rsidR="007E5337">
        <w:t xml:space="preserve">When I want to have the users enter their information on the website for registration, I needed to create a database that would save the information.  To create the MySQL database and tables, I used </w:t>
      </w:r>
      <w:r w:rsidR="007E5337">
        <w:t>PhpMyAdmin</w:t>
      </w:r>
      <w:r w:rsidR="007E5337">
        <w:t xml:space="preserve"> and its many features to create the tables.  To create the database, I </w:t>
      </w:r>
      <w:r w:rsidR="007E5337">
        <w:lastRenderedPageBreak/>
        <w:t xml:space="preserve">used the new tab in </w:t>
      </w:r>
      <w:r w:rsidR="007E5337">
        <w:t>PhpMyAdmin</w:t>
      </w:r>
      <w:r w:rsidR="007E5337">
        <w:t xml:space="preserve"> and created the database named (class).  This allowed me to then create a table within the database (tbluser).  I wrote a SQL script to execute this step, using CREATE TABLE, along with its contents and datatypes</w:t>
      </w:r>
      <w:r w:rsidR="00174570">
        <w:t xml:space="preserve"> (</w:t>
      </w:r>
      <w:r w:rsidR="00174570" w:rsidRPr="00174570">
        <w:rPr>
          <w:i/>
          <w:iCs/>
        </w:rPr>
        <w:t>SQL CREATE TABLE Statement</w:t>
      </w:r>
      <w:r w:rsidR="00174570">
        <w:t>, n.d.).</w:t>
      </w:r>
      <w:r w:rsidR="007E5337">
        <w:t xml:space="preserve">  </w:t>
      </w:r>
    </w:p>
    <w:p w14:paraId="3B649838" w14:textId="4FB2B314" w:rsidR="007E5337" w:rsidRDefault="007E5337" w:rsidP="007E5337">
      <w:pPr>
        <w:jc w:val="center"/>
      </w:pPr>
      <w:r>
        <w:rPr>
          <w:noProof/>
        </w:rPr>
        <w:drawing>
          <wp:inline distT="0" distB="0" distL="0" distR="0" wp14:anchorId="6D0C499E" wp14:editId="086617FB">
            <wp:extent cx="5943600" cy="1155700"/>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inline>
        </w:drawing>
      </w:r>
    </w:p>
    <w:p w14:paraId="158CD744" w14:textId="15A03649" w:rsidR="007E5337" w:rsidRDefault="007E5337" w:rsidP="00041746">
      <w:pPr>
        <w:ind w:firstLine="720"/>
      </w:pPr>
      <w:r>
        <w:t>To use this database to receive information, a connection needs to be made through a PHP source file.  I created source code that enables the connection of the created database and the information entered at the websites registration page. I created</w:t>
      </w:r>
      <w:r w:rsidR="00716725">
        <w:t xml:space="preserve"> PHP source code</w:t>
      </w:r>
      <w:r w:rsidR="00041746">
        <w:t xml:space="preserve"> custom class</w:t>
      </w:r>
      <w:r w:rsidR="00716725">
        <w:t xml:space="preserve"> which connects the PHP page with the MySQL database that I created.  The source code includes the host name, SQL username and password, database name and a mysqli_connect reference with arguments.  The source code is below:</w:t>
      </w:r>
    </w:p>
    <w:p w14:paraId="4C8C4238" w14:textId="7EB0CB0B" w:rsidR="00716725" w:rsidRDefault="00716725" w:rsidP="00716725">
      <w:pPr>
        <w:jc w:val="center"/>
      </w:pPr>
      <w:r>
        <w:rPr>
          <w:noProof/>
        </w:rPr>
        <w:drawing>
          <wp:inline distT="0" distB="0" distL="0" distR="0" wp14:anchorId="5F6A6293" wp14:editId="2ADBF37F">
            <wp:extent cx="5943600" cy="101854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018540"/>
                    </a:xfrm>
                    <a:prstGeom prst="rect">
                      <a:avLst/>
                    </a:prstGeom>
                  </pic:spPr>
                </pic:pic>
              </a:graphicData>
            </a:graphic>
          </wp:inline>
        </w:drawing>
      </w:r>
    </w:p>
    <w:p w14:paraId="722EDBD2" w14:textId="63998754" w:rsidR="00423441" w:rsidRDefault="00041746" w:rsidP="00DE60D6">
      <w:r>
        <w:tab/>
        <w:t>I created a registration page, which will be used by the user to enter their initial information for their later login.  The registration page will be simple and ask the user to enter their first name, last name, email, and password that will want to use.  I was able to use previous source code that I have from a previous assignment that had the registration form that was used (below</w:t>
      </w:r>
      <w:r w:rsidR="007F4185">
        <w:t>, followed by what the registration page looks like when ran on the localhost as a PHP file</w:t>
      </w:r>
      <w:r>
        <w:t>):</w:t>
      </w:r>
    </w:p>
    <w:p w14:paraId="2E4703A2" w14:textId="13E98626" w:rsidR="00041746" w:rsidRDefault="00041746" w:rsidP="00041746">
      <w:pPr>
        <w:jc w:val="center"/>
      </w:pPr>
      <w:r>
        <w:rPr>
          <w:noProof/>
        </w:rPr>
        <w:lastRenderedPageBreak/>
        <w:drawing>
          <wp:inline distT="0" distB="0" distL="0" distR="0" wp14:anchorId="37810136" wp14:editId="29731F4A">
            <wp:extent cx="5943600" cy="4412615"/>
            <wp:effectExtent l="0" t="0" r="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12615"/>
                    </a:xfrm>
                    <a:prstGeom prst="rect">
                      <a:avLst/>
                    </a:prstGeom>
                  </pic:spPr>
                </pic:pic>
              </a:graphicData>
            </a:graphic>
          </wp:inline>
        </w:drawing>
      </w:r>
      <w:r>
        <w:rPr>
          <w:noProof/>
        </w:rPr>
        <w:drawing>
          <wp:inline distT="0" distB="0" distL="0" distR="0" wp14:anchorId="2A8BF8BB" wp14:editId="74D9A9F7">
            <wp:extent cx="5943600" cy="2802890"/>
            <wp:effectExtent l="0" t="0" r="0" b="0"/>
            <wp:docPr id="4" name="Picture 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inline>
        </w:drawing>
      </w:r>
    </w:p>
    <w:p w14:paraId="00CC111D" w14:textId="3F8B9185" w:rsidR="007F4185" w:rsidRDefault="007F4185" w:rsidP="00041746">
      <w:pPr>
        <w:jc w:val="center"/>
      </w:pPr>
      <w:r>
        <w:rPr>
          <w:noProof/>
        </w:rPr>
        <w:lastRenderedPageBreak/>
        <w:drawing>
          <wp:inline distT="0" distB="0" distL="0" distR="0" wp14:anchorId="2DECD1A1" wp14:editId="17F8D18B">
            <wp:extent cx="5943600" cy="284099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685A74DB" w14:textId="436E5E63" w:rsidR="007F4185" w:rsidRDefault="007F4185" w:rsidP="007F4185">
      <w:r>
        <w:tab/>
        <w:t xml:space="preserve">After creation of the database and the registration page, I needed to make sure that the information that would be entered by users, would save as user information in the database.  I was able to do this by creating more PHP source code.  The source code connects to the database, then enters the information into the database when the submit button is pressed by the user.  The source code is below, followed by an example of myself adding information and it being shown in the table on phpMyAdmin.  </w:t>
      </w:r>
    </w:p>
    <w:p w14:paraId="7C27CF48" w14:textId="4C951E80" w:rsidR="007F4185" w:rsidRDefault="007F4185" w:rsidP="007F4185">
      <w:pPr>
        <w:jc w:val="center"/>
      </w:pPr>
      <w:r>
        <w:rPr>
          <w:noProof/>
        </w:rPr>
        <w:lastRenderedPageBreak/>
        <w:drawing>
          <wp:inline distT="0" distB="0" distL="0" distR="0" wp14:anchorId="223CF6AB" wp14:editId="4D65A451">
            <wp:extent cx="5943600" cy="1807845"/>
            <wp:effectExtent l="0" t="0" r="0" b="190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807845"/>
                    </a:xfrm>
                    <a:prstGeom prst="rect">
                      <a:avLst/>
                    </a:prstGeom>
                  </pic:spPr>
                </pic:pic>
              </a:graphicData>
            </a:graphic>
          </wp:inline>
        </w:drawing>
      </w:r>
      <w:r>
        <w:rPr>
          <w:noProof/>
        </w:rPr>
        <w:drawing>
          <wp:inline distT="0" distB="0" distL="0" distR="0" wp14:anchorId="7F41C7E6" wp14:editId="41BEB791">
            <wp:extent cx="5943600" cy="4107180"/>
            <wp:effectExtent l="0" t="0" r="0" b="762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0FBFF2C3" w14:textId="2A561854" w:rsidR="007F4185" w:rsidRDefault="007F4185" w:rsidP="007F4185">
      <w:r>
        <w:tab/>
        <w:t>To complete these tasks, I used previous knowledge</w:t>
      </w:r>
      <w:r w:rsidR="008F61D0">
        <w:t xml:space="preserve"> of XAMPP and MySQL</w:t>
      </w:r>
      <w:r>
        <w:t xml:space="preserve"> that I learn in other courses.  This allowed me to look at other code that I </w:t>
      </w:r>
      <w:r w:rsidR="008F61D0">
        <w:t>previously</w:t>
      </w:r>
      <w:r>
        <w:t xml:space="preserve"> used.  It becomes important to reuse code in some task</w:t>
      </w:r>
      <w:r w:rsidR="00931446">
        <w:t>s</w:t>
      </w:r>
      <w:r>
        <w:t xml:space="preserve"> to </w:t>
      </w:r>
      <w:r w:rsidR="00931446">
        <w:t xml:space="preserve">save time and energy.  The basic information for the user is created and saved.  The </w:t>
      </w:r>
      <w:r w:rsidR="008F61D0">
        <w:t>table</w:t>
      </w:r>
      <w:r w:rsidR="00931446">
        <w:t xml:space="preserve"> that is created can now be expanded on with other rows and columns it I would like.</w:t>
      </w:r>
    </w:p>
    <w:p w14:paraId="5EA61AE8" w14:textId="25631285" w:rsidR="008F61D0" w:rsidRDefault="008F61D0" w:rsidP="007F4185"/>
    <w:p w14:paraId="1AC302B6" w14:textId="464BD037" w:rsidR="008F61D0" w:rsidRDefault="008F61D0" w:rsidP="007F4185"/>
    <w:p w14:paraId="657FAE7C" w14:textId="515B5FD4" w:rsidR="008F61D0" w:rsidRDefault="008F61D0" w:rsidP="008F61D0">
      <w:pPr>
        <w:jc w:val="center"/>
      </w:pPr>
      <w:r>
        <w:t>References</w:t>
      </w:r>
    </w:p>
    <w:p w14:paraId="39782CA5" w14:textId="259AB814" w:rsidR="008F61D0" w:rsidRDefault="008F61D0" w:rsidP="008F61D0">
      <w:r w:rsidRPr="008F61D0">
        <w:t>Dvorski, D. D. (2007). Installing, configuring, and developing with Xampp. </w:t>
      </w:r>
      <w:r w:rsidRPr="008F61D0">
        <w:rPr>
          <w:i/>
          <w:iCs/>
        </w:rPr>
        <w:t>Skills Canada</w:t>
      </w:r>
      <w:r w:rsidRPr="008F61D0">
        <w:t>.</w:t>
      </w:r>
    </w:p>
    <w:p w14:paraId="3B949FA6" w14:textId="700DA2DD" w:rsidR="00174570" w:rsidRDefault="00174570" w:rsidP="008F61D0">
      <w:bookmarkStart w:id="0" w:name="_Hlk77512198"/>
      <w:r w:rsidRPr="00174570">
        <w:rPr>
          <w:i/>
          <w:iCs/>
        </w:rPr>
        <w:t>SQL CREATE TABLE Statement</w:t>
      </w:r>
      <w:bookmarkEnd w:id="0"/>
      <w:r w:rsidRPr="00174570">
        <w:t>. W3schools.com. Retrieved from https://www.w3schools.com/sql/sql_create_table.asp.</w:t>
      </w:r>
    </w:p>
    <w:sectPr w:rsidR="0017457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6676" w14:textId="77777777" w:rsidR="00B21A8E" w:rsidRDefault="00B21A8E" w:rsidP="0058574A">
      <w:pPr>
        <w:spacing w:line="240" w:lineRule="auto"/>
      </w:pPr>
      <w:r>
        <w:separator/>
      </w:r>
    </w:p>
  </w:endnote>
  <w:endnote w:type="continuationSeparator" w:id="0">
    <w:p w14:paraId="24C7A855" w14:textId="77777777" w:rsidR="00B21A8E" w:rsidRDefault="00B21A8E" w:rsidP="00585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5A5CA" w14:textId="77777777" w:rsidR="00B21A8E" w:rsidRDefault="00B21A8E" w:rsidP="0058574A">
      <w:pPr>
        <w:spacing w:line="240" w:lineRule="auto"/>
      </w:pPr>
      <w:r>
        <w:separator/>
      </w:r>
    </w:p>
  </w:footnote>
  <w:footnote w:type="continuationSeparator" w:id="0">
    <w:p w14:paraId="710F15CE" w14:textId="77777777" w:rsidR="00B21A8E" w:rsidRDefault="00B21A8E" w:rsidP="005857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15261"/>
      <w:docPartObj>
        <w:docPartGallery w:val="Page Numbers (Top of Page)"/>
        <w:docPartUnique/>
      </w:docPartObj>
    </w:sdtPr>
    <w:sdtEndPr>
      <w:rPr>
        <w:noProof/>
      </w:rPr>
    </w:sdtEndPr>
    <w:sdtContent>
      <w:p w14:paraId="441B8DC9" w14:textId="6073DE26" w:rsidR="0058574A" w:rsidRDefault="005857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FC3604" w14:textId="77777777" w:rsidR="0058574A" w:rsidRDefault="005857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D6"/>
    <w:rsid w:val="000204CC"/>
    <w:rsid w:val="00041746"/>
    <w:rsid w:val="00174570"/>
    <w:rsid w:val="00423441"/>
    <w:rsid w:val="0058574A"/>
    <w:rsid w:val="00716725"/>
    <w:rsid w:val="00755839"/>
    <w:rsid w:val="007E5337"/>
    <w:rsid w:val="007F4185"/>
    <w:rsid w:val="008F61D0"/>
    <w:rsid w:val="00931446"/>
    <w:rsid w:val="00B21A8E"/>
    <w:rsid w:val="00DE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C3C3"/>
  <w15:chartTrackingRefBased/>
  <w15:docId w15:val="{B57949F0-6C49-4330-BEEE-4116AF9C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0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4CC"/>
    <w:rPr>
      <w:color w:val="0563C1" w:themeColor="hyperlink"/>
      <w:u w:val="single"/>
    </w:rPr>
  </w:style>
  <w:style w:type="character" w:styleId="UnresolvedMention">
    <w:name w:val="Unresolved Mention"/>
    <w:basedOn w:val="DefaultParagraphFont"/>
    <w:uiPriority w:val="99"/>
    <w:semiHidden/>
    <w:unhideWhenUsed/>
    <w:rsid w:val="000204CC"/>
    <w:rPr>
      <w:color w:val="605E5C"/>
      <w:shd w:val="clear" w:color="auto" w:fill="E1DFDD"/>
    </w:rPr>
  </w:style>
  <w:style w:type="paragraph" w:styleId="Header">
    <w:name w:val="header"/>
    <w:basedOn w:val="Normal"/>
    <w:link w:val="HeaderChar"/>
    <w:uiPriority w:val="99"/>
    <w:unhideWhenUsed/>
    <w:rsid w:val="0058574A"/>
    <w:pPr>
      <w:tabs>
        <w:tab w:val="center" w:pos="4680"/>
        <w:tab w:val="right" w:pos="9360"/>
      </w:tabs>
      <w:spacing w:line="240" w:lineRule="auto"/>
    </w:pPr>
  </w:style>
  <w:style w:type="character" w:customStyle="1" w:styleId="HeaderChar">
    <w:name w:val="Header Char"/>
    <w:basedOn w:val="DefaultParagraphFont"/>
    <w:link w:val="Header"/>
    <w:uiPriority w:val="99"/>
    <w:rsid w:val="0058574A"/>
  </w:style>
  <w:style w:type="paragraph" w:styleId="Footer">
    <w:name w:val="footer"/>
    <w:basedOn w:val="Normal"/>
    <w:link w:val="FooterChar"/>
    <w:uiPriority w:val="99"/>
    <w:unhideWhenUsed/>
    <w:rsid w:val="0058574A"/>
    <w:pPr>
      <w:tabs>
        <w:tab w:val="center" w:pos="4680"/>
        <w:tab w:val="right" w:pos="9360"/>
      </w:tabs>
      <w:spacing w:line="240" w:lineRule="auto"/>
    </w:pPr>
  </w:style>
  <w:style w:type="character" w:customStyle="1" w:styleId="FooterChar">
    <w:name w:val="Footer Char"/>
    <w:basedOn w:val="DefaultParagraphFont"/>
    <w:link w:val="Footer"/>
    <w:uiPriority w:val="99"/>
    <w:rsid w:val="0058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Henagan</dc:creator>
  <cp:keywords/>
  <dc:description/>
  <cp:lastModifiedBy>Travis Henagan</cp:lastModifiedBy>
  <cp:revision>5</cp:revision>
  <dcterms:created xsi:type="dcterms:W3CDTF">2021-07-18T17:33:00Z</dcterms:created>
  <dcterms:modified xsi:type="dcterms:W3CDTF">2021-07-18T18:51:00Z</dcterms:modified>
</cp:coreProperties>
</file>