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2266" w:rsidRDefault="00DE2266">
      <w:pPr>
        <w:rPr>
          <w:rFonts w:ascii="Arial Black" w:hAnsi="Arial Black"/>
          <w:sz w:val="32"/>
          <w:szCs w:val="32"/>
        </w:rPr>
      </w:pPr>
    </w:p>
    <w:p w:rsidR="00DE2266" w:rsidRDefault="00DE2266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noProof/>
          <w:sz w:val="32"/>
          <w:szCs w:val="32"/>
          <w:lang w:eastAsia="en-IN" w:bidi="hi-IN"/>
        </w:rPr>
        <w:drawing>
          <wp:inline distT="0" distB="0" distL="0" distR="0">
            <wp:extent cx="4717189" cy="5761219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B0304F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7189" cy="5761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266" w:rsidRDefault="00DE2266">
      <w:pPr>
        <w:rPr>
          <w:rFonts w:ascii="Arial Black" w:hAnsi="Arial Black"/>
          <w:sz w:val="32"/>
          <w:szCs w:val="32"/>
        </w:rPr>
      </w:pPr>
    </w:p>
    <w:p w:rsidR="00DE2266" w:rsidRDefault="00DE2266">
      <w:pPr>
        <w:rPr>
          <w:rFonts w:ascii="Arial Black" w:hAnsi="Arial Black"/>
          <w:sz w:val="32"/>
          <w:szCs w:val="32"/>
        </w:rPr>
      </w:pPr>
    </w:p>
    <w:p w:rsidR="00DE2266" w:rsidRDefault="00DE2266">
      <w:pPr>
        <w:rPr>
          <w:rFonts w:ascii="Arial Black" w:hAnsi="Arial Black"/>
          <w:sz w:val="32"/>
          <w:szCs w:val="32"/>
        </w:rPr>
      </w:pPr>
    </w:p>
    <w:p w:rsidR="00DE2266" w:rsidRDefault="00DE2266">
      <w:pPr>
        <w:rPr>
          <w:rFonts w:ascii="Arial Black" w:hAnsi="Arial Black"/>
          <w:sz w:val="32"/>
          <w:szCs w:val="32"/>
        </w:rPr>
      </w:pPr>
    </w:p>
    <w:p w:rsidR="00DE2266" w:rsidRDefault="00DE2266">
      <w:pPr>
        <w:rPr>
          <w:rFonts w:ascii="Arial Black" w:hAnsi="Arial Black"/>
          <w:sz w:val="32"/>
          <w:szCs w:val="32"/>
        </w:rPr>
      </w:pPr>
    </w:p>
    <w:p w:rsidR="00DE2266" w:rsidRDefault="00DE2266">
      <w:pPr>
        <w:rPr>
          <w:rFonts w:ascii="Arial Black" w:hAnsi="Arial Black"/>
          <w:sz w:val="32"/>
          <w:szCs w:val="32"/>
        </w:rPr>
      </w:pPr>
    </w:p>
    <w:p w:rsidR="00DE2266" w:rsidRDefault="00DE2266">
      <w:pPr>
        <w:rPr>
          <w:rFonts w:ascii="Arial Black" w:hAnsi="Arial Black"/>
          <w:sz w:val="32"/>
          <w:szCs w:val="32"/>
        </w:rPr>
      </w:pPr>
    </w:p>
    <w:p w:rsidR="00F717EA" w:rsidRDefault="000F2070">
      <w:pPr>
        <w:rPr>
          <w:rFonts w:ascii="Arial Black" w:hAnsi="Arial Black"/>
          <w:sz w:val="32"/>
          <w:szCs w:val="32"/>
        </w:rPr>
      </w:pPr>
      <w:bookmarkStart w:id="0" w:name="_GoBack"/>
      <w:bookmarkEnd w:id="0"/>
      <w:r>
        <w:rPr>
          <w:rFonts w:ascii="Arial Black" w:hAnsi="Arial Black"/>
          <w:sz w:val="32"/>
          <w:szCs w:val="32"/>
        </w:rPr>
        <w:t>Answers to Assignment 2:-</w:t>
      </w:r>
    </w:p>
    <w:p w:rsidR="000F2070" w:rsidRDefault="000F2070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Ans. To Q1:</w:t>
      </w:r>
    </w:p>
    <w:p w:rsidR="000F2070" w:rsidRDefault="000F2070" w:rsidP="000F2070">
      <w:pPr>
        <w:pStyle w:val="ListParagraph"/>
        <w:numPr>
          <w:ilvl w:val="0"/>
          <w:numId w:val="1"/>
        </w:num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1.5</w:t>
      </w:r>
    </w:p>
    <w:p w:rsidR="000F2070" w:rsidRDefault="000F2070" w:rsidP="000F2070">
      <w:pPr>
        <w:pStyle w:val="ListParagraph"/>
        <w:numPr>
          <w:ilvl w:val="0"/>
          <w:numId w:val="1"/>
        </w:num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4.4</w:t>
      </w:r>
    </w:p>
    <w:p w:rsidR="000F2070" w:rsidRDefault="000F2070" w:rsidP="000F2070">
      <w:pPr>
        <w:pStyle w:val="ListParagraph"/>
        <w:numPr>
          <w:ilvl w:val="0"/>
          <w:numId w:val="1"/>
        </w:num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75.0</w:t>
      </w:r>
    </w:p>
    <w:p w:rsidR="000F2070" w:rsidRDefault="000F2070" w:rsidP="000F2070">
      <w:pPr>
        <w:rPr>
          <w:rFonts w:ascii="Arial Black" w:hAnsi="Arial Black"/>
          <w:sz w:val="32"/>
          <w:szCs w:val="32"/>
        </w:rPr>
      </w:pPr>
    </w:p>
    <w:p w:rsidR="000F2070" w:rsidRDefault="000F2070" w:rsidP="000F2070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Ans. to </w:t>
      </w:r>
      <w:proofErr w:type="gramStart"/>
      <w:r>
        <w:rPr>
          <w:rFonts w:ascii="Arial Black" w:hAnsi="Arial Black"/>
          <w:sz w:val="32"/>
          <w:szCs w:val="32"/>
        </w:rPr>
        <w:t>Q2 :</w:t>
      </w:r>
      <w:proofErr w:type="gramEnd"/>
    </w:p>
    <w:p w:rsidR="000F2070" w:rsidRPr="000F2070" w:rsidRDefault="000F2070" w:rsidP="000F20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proofErr w:type="gramStart"/>
      <w:r w:rsidRPr="000F207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pi</w:t>
      </w:r>
      <w:proofErr w:type="gramEnd"/>
      <w:r w:rsidRPr="000F207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0F207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0F207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0F2070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3.14</w:t>
      </w:r>
    </w:p>
    <w:p w:rsidR="000F2070" w:rsidRPr="000F2070" w:rsidRDefault="000F2070" w:rsidP="000F20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0F207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</w:t>
      </w:r>
      <w:r w:rsidRPr="000F207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0F207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0F207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proofErr w:type="gramStart"/>
      <w:r w:rsidRPr="000F2070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float</w:t>
      </w:r>
      <w:r w:rsidRPr="000F207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(</w:t>
      </w:r>
      <w:proofErr w:type="gramEnd"/>
      <w:r w:rsidRPr="000F207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input</w:t>
      </w:r>
      <w:r w:rsidRPr="000F207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(</w:t>
      </w:r>
      <w:r w:rsidRPr="000F207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"Please enter the radius of circle(in cm): "</w:t>
      </w:r>
      <w:r w:rsidRPr="000F207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)) </w:t>
      </w:r>
      <w:r w:rsidRPr="000F2070">
        <w:rPr>
          <w:rFonts w:ascii="Consolas" w:eastAsia="Times New Roman" w:hAnsi="Consolas" w:cs="Times New Roman"/>
          <w:color w:val="7CA668"/>
          <w:sz w:val="21"/>
          <w:szCs w:val="21"/>
          <w:lang w:eastAsia="en-IN" w:bidi="hi-IN"/>
        </w:rPr>
        <w:t># radius</w:t>
      </w:r>
    </w:p>
    <w:p w:rsidR="000F2070" w:rsidRPr="000F2070" w:rsidRDefault="000F2070" w:rsidP="000F20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proofErr w:type="gramStart"/>
      <w:r w:rsidRPr="000F2070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proofErr w:type="gramEnd"/>
      <w:r w:rsidRPr="000F207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0F207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</w:t>
      </w:r>
      <w:r w:rsidRPr="000F207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0F207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&lt;=</w:t>
      </w:r>
      <w:r w:rsidRPr="000F207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0F2070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0F207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:</w:t>
      </w:r>
    </w:p>
    <w:p w:rsidR="000F2070" w:rsidRPr="000F2070" w:rsidRDefault="000F2070" w:rsidP="000F20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0F207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</w:t>
      </w:r>
      <w:proofErr w:type="gramStart"/>
      <w:r w:rsidRPr="000F207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</w:t>
      </w:r>
      <w:r w:rsidRPr="000F207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(</w:t>
      </w:r>
      <w:proofErr w:type="gramEnd"/>
      <w:r w:rsidRPr="000F207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"The radius should be greater than 0"</w:t>
      </w:r>
      <w:r w:rsidRPr="000F207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)</w:t>
      </w:r>
    </w:p>
    <w:p w:rsidR="000F2070" w:rsidRPr="000F2070" w:rsidRDefault="000F2070" w:rsidP="000F20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proofErr w:type="gramStart"/>
      <w:r w:rsidRPr="000F207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area</w:t>
      </w:r>
      <w:proofErr w:type="gramEnd"/>
      <w:r w:rsidRPr="000F207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0F207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0F207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(</w:t>
      </w:r>
      <w:r w:rsidRPr="000F207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pi</w:t>
      </w:r>
      <w:r w:rsidRPr="000F207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0F207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*</w:t>
      </w:r>
      <w:r w:rsidRPr="000F207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0F207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</w:t>
      </w:r>
      <w:r w:rsidRPr="000F207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**</w:t>
      </w:r>
      <w:r w:rsidRPr="000F2070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0F207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)</w:t>
      </w:r>
    </w:p>
    <w:p w:rsidR="000F2070" w:rsidRPr="000F2070" w:rsidRDefault="000F2070" w:rsidP="000F20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proofErr w:type="gramStart"/>
      <w:r w:rsidRPr="000F207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</w:t>
      </w:r>
      <w:r w:rsidRPr="000F207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(</w:t>
      </w:r>
      <w:proofErr w:type="gramEnd"/>
      <w:r w:rsidRPr="000F207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"The area of the </w:t>
      </w:r>
      <w:proofErr w:type="spellStart"/>
      <w:r w:rsidRPr="000F207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circe</w:t>
      </w:r>
      <w:proofErr w:type="spellEnd"/>
      <w:r w:rsidRPr="000F207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 is: "</w:t>
      </w:r>
      <w:r w:rsidRPr="000F207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, </w:t>
      </w:r>
      <w:r w:rsidRPr="000F207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area</w:t>
      </w:r>
      <w:r w:rsidRPr="000F207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, </w:t>
      </w:r>
      <w:r w:rsidRPr="000F207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proofErr w:type="spellStart"/>
      <w:r w:rsidRPr="000F207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cms</w:t>
      </w:r>
      <w:proofErr w:type="spellEnd"/>
      <w:r w:rsidRPr="000F207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. </w:t>
      </w:r>
      <w:proofErr w:type="gramStart"/>
      <w:r w:rsidRPr="000F207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squared</w:t>
      </w:r>
      <w:proofErr w:type="gramEnd"/>
      <w:r w:rsidRPr="000F207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0F207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)</w:t>
      </w:r>
    </w:p>
    <w:p w:rsidR="000F2070" w:rsidRPr="000F2070" w:rsidRDefault="000F2070" w:rsidP="000F20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0F2070" w:rsidRDefault="000F2070" w:rsidP="000F2070">
      <w:pPr>
        <w:rPr>
          <w:rFonts w:ascii="Arial Black" w:hAnsi="Arial Black"/>
          <w:sz w:val="32"/>
          <w:szCs w:val="32"/>
        </w:rPr>
      </w:pPr>
    </w:p>
    <w:p w:rsidR="000F2070" w:rsidRDefault="000F2070" w:rsidP="000F2070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Ans. to </w:t>
      </w:r>
      <w:proofErr w:type="gramStart"/>
      <w:r>
        <w:rPr>
          <w:rFonts w:ascii="Arial Black" w:hAnsi="Arial Black"/>
          <w:sz w:val="32"/>
          <w:szCs w:val="32"/>
        </w:rPr>
        <w:t>Q3 :</w:t>
      </w:r>
      <w:proofErr w:type="gramEnd"/>
    </w:p>
    <w:p w:rsidR="000F2070" w:rsidRPr="000F2070" w:rsidRDefault="000F2070" w:rsidP="000F20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proofErr w:type="gramStart"/>
      <w:r w:rsidRPr="000F207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pi</w:t>
      </w:r>
      <w:proofErr w:type="gramEnd"/>
      <w:r w:rsidRPr="000F207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0F207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0F207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0F2070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3.14</w:t>
      </w:r>
    </w:p>
    <w:p w:rsidR="000F2070" w:rsidRPr="000F2070" w:rsidRDefault="000F2070" w:rsidP="000F20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proofErr w:type="gramStart"/>
      <w:r w:rsidRPr="000F207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rad</w:t>
      </w:r>
      <w:proofErr w:type="gramEnd"/>
      <w:r w:rsidRPr="000F207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0F207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0F207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0F2070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float</w:t>
      </w:r>
      <w:r w:rsidRPr="000F207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(</w:t>
      </w:r>
      <w:r w:rsidRPr="000F207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input</w:t>
      </w:r>
      <w:r w:rsidRPr="000F207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(</w:t>
      </w:r>
      <w:r w:rsidRPr="000F207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"Please </w:t>
      </w:r>
      <w:proofErr w:type="spellStart"/>
      <w:r w:rsidRPr="000F207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ente</w:t>
      </w:r>
      <w:proofErr w:type="spellEnd"/>
      <w:r w:rsidRPr="000F207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 the value of radius (in </w:t>
      </w:r>
      <w:proofErr w:type="spellStart"/>
      <w:r w:rsidRPr="000F207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cms</w:t>
      </w:r>
      <w:proofErr w:type="spellEnd"/>
      <w:r w:rsidRPr="000F207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.): "</w:t>
      </w:r>
      <w:r w:rsidRPr="000F207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))</w:t>
      </w:r>
    </w:p>
    <w:p w:rsidR="000F2070" w:rsidRPr="000F2070" w:rsidRDefault="000F2070" w:rsidP="000F20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proofErr w:type="gramStart"/>
      <w:r w:rsidRPr="000F207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circumference</w:t>
      </w:r>
      <w:proofErr w:type="gramEnd"/>
      <w:r w:rsidRPr="000F207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0F207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0F207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0F2070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0F207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0F207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*</w:t>
      </w:r>
      <w:r w:rsidRPr="000F207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0F207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pi</w:t>
      </w:r>
      <w:r w:rsidRPr="000F207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0F207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*</w:t>
      </w:r>
      <w:r w:rsidRPr="000F207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0F207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rad</w:t>
      </w:r>
    </w:p>
    <w:p w:rsidR="000F2070" w:rsidRPr="000F2070" w:rsidRDefault="000F2070" w:rsidP="000F20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proofErr w:type="gramStart"/>
      <w:r w:rsidRPr="000F207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</w:t>
      </w:r>
      <w:r w:rsidRPr="000F207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(</w:t>
      </w:r>
      <w:proofErr w:type="gramEnd"/>
      <w:r w:rsidRPr="000F207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"The circumference of the circle of given </w:t>
      </w:r>
      <w:proofErr w:type="spellStart"/>
      <w:r w:rsidRPr="000F207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radisu</w:t>
      </w:r>
      <w:proofErr w:type="spellEnd"/>
      <w:r w:rsidRPr="000F207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 i.e. "</w:t>
      </w:r>
      <w:r w:rsidRPr="000F207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, </w:t>
      </w:r>
      <w:r w:rsidRPr="000F207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rad</w:t>
      </w:r>
      <w:r w:rsidRPr="000F207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,</w:t>
      </w:r>
      <w:r w:rsidRPr="000F207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" </w:t>
      </w:r>
      <w:proofErr w:type="spellStart"/>
      <w:r w:rsidRPr="000F207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cms</w:t>
      </w:r>
      <w:proofErr w:type="spellEnd"/>
      <w:r w:rsidRPr="000F207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. </w:t>
      </w:r>
      <w:proofErr w:type="gramStart"/>
      <w:r w:rsidRPr="000F207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is</w:t>
      </w:r>
      <w:proofErr w:type="gramEnd"/>
      <w:r w:rsidRPr="000F207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 "</w:t>
      </w:r>
      <w:r w:rsidRPr="000F207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,</w:t>
      </w:r>
      <w:r w:rsidRPr="000F207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circumference</w:t>
      </w:r>
      <w:r w:rsidRPr="000F207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, </w:t>
      </w:r>
      <w:r w:rsidRPr="000F207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proofErr w:type="spellStart"/>
      <w:r w:rsidRPr="000F207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cms</w:t>
      </w:r>
      <w:proofErr w:type="spellEnd"/>
      <w:r w:rsidRPr="000F207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."</w:t>
      </w:r>
      <w:r w:rsidRPr="000F207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)</w:t>
      </w:r>
    </w:p>
    <w:p w:rsidR="000F2070" w:rsidRDefault="000F2070" w:rsidP="000F2070">
      <w:pPr>
        <w:rPr>
          <w:rFonts w:ascii="Arial Black" w:hAnsi="Arial Black"/>
          <w:sz w:val="32"/>
          <w:szCs w:val="32"/>
        </w:rPr>
      </w:pPr>
    </w:p>
    <w:p w:rsidR="000F2070" w:rsidRDefault="000F2070" w:rsidP="000F2070">
      <w:pPr>
        <w:rPr>
          <w:rFonts w:ascii="Arial Black" w:hAnsi="Arial Black"/>
          <w:sz w:val="32"/>
          <w:szCs w:val="32"/>
        </w:rPr>
      </w:pPr>
    </w:p>
    <w:p w:rsidR="000F2070" w:rsidRDefault="000F2070" w:rsidP="000F2070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Ans. to Q4:</w:t>
      </w:r>
    </w:p>
    <w:p w:rsidR="000F2070" w:rsidRPr="000F2070" w:rsidRDefault="000F2070" w:rsidP="000F20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proofErr w:type="gramStart"/>
      <w:r w:rsidRPr="000F207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side</w:t>
      </w:r>
      <w:proofErr w:type="gramEnd"/>
      <w:r w:rsidRPr="000F207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0F207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0F207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0F2070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float</w:t>
      </w:r>
      <w:r w:rsidRPr="000F207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(</w:t>
      </w:r>
      <w:r w:rsidRPr="000F207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input</w:t>
      </w:r>
      <w:r w:rsidRPr="000F207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(</w:t>
      </w:r>
      <w:r w:rsidRPr="000F207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"Please enter the length of the square's side (in </w:t>
      </w:r>
      <w:proofErr w:type="spellStart"/>
      <w:r w:rsidRPr="000F207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cms</w:t>
      </w:r>
      <w:proofErr w:type="spellEnd"/>
      <w:r w:rsidRPr="000F207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.): "</w:t>
      </w:r>
      <w:r w:rsidRPr="000F207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))</w:t>
      </w:r>
    </w:p>
    <w:p w:rsidR="000F2070" w:rsidRPr="000F2070" w:rsidRDefault="000F2070" w:rsidP="000F20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proofErr w:type="spellStart"/>
      <w:r w:rsidRPr="000F207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area_of_square</w:t>
      </w:r>
      <w:proofErr w:type="spellEnd"/>
      <w:r w:rsidRPr="000F207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0F207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0F207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0F207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side</w:t>
      </w:r>
      <w:r w:rsidRPr="000F207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**</w:t>
      </w:r>
      <w:r w:rsidRPr="000F2070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</w:p>
    <w:p w:rsidR="000F2070" w:rsidRPr="000F2070" w:rsidRDefault="000F2070" w:rsidP="000F20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proofErr w:type="gramStart"/>
      <w:r w:rsidRPr="000F207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</w:t>
      </w:r>
      <w:r w:rsidRPr="000F207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(</w:t>
      </w:r>
      <w:proofErr w:type="gramEnd"/>
      <w:r w:rsidRPr="000F207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"The area of the square of given length i.e."</w:t>
      </w:r>
      <w:r w:rsidRPr="000F207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, </w:t>
      </w:r>
      <w:r w:rsidRPr="000F207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side</w:t>
      </w:r>
      <w:r w:rsidRPr="000F207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,</w:t>
      </w:r>
      <w:r w:rsidRPr="000F207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proofErr w:type="spellStart"/>
      <w:r w:rsidRPr="000F207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cms</w:t>
      </w:r>
      <w:proofErr w:type="spellEnd"/>
      <w:r w:rsidRPr="000F207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. is"</w:t>
      </w:r>
      <w:r w:rsidRPr="000F207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, </w:t>
      </w:r>
      <w:proofErr w:type="spellStart"/>
      <w:r w:rsidRPr="000F207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area_of_square</w:t>
      </w:r>
      <w:proofErr w:type="spellEnd"/>
      <w:r w:rsidRPr="000F207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, </w:t>
      </w:r>
      <w:r w:rsidRPr="000F207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proofErr w:type="spellStart"/>
      <w:r w:rsidRPr="000F207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cms</w:t>
      </w:r>
      <w:proofErr w:type="spellEnd"/>
      <w:r w:rsidRPr="000F207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. </w:t>
      </w:r>
      <w:proofErr w:type="gramStart"/>
      <w:r w:rsidRPr="000F207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squared</w:t>
      </w:r>
      <w:proofErr w:type="gramEnd"/>
      <w:r w:rsidRPr="000F207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0F207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)</w:t>
      </w:r>
    </w:p>
    <w:p w:rsidR="000F2070" w:rsidRDefault="000F2070" w:rsidP="000F2070">
      <w:pPr>
        <w:rPr>
          <w:rFonts w:ascii="Arial Black" w:hAnsi="Arial Black"/>
          <w:sz w:val="32"/>
          <w:szCs w:val="32"/>
        </w:rPr>
      </w:pPr>
    </w:p>
    <w:p w:rsidR="000F2070" w:rsidRDefault="000F2070" w:rsidP="000F2070">
      <w:pPr>
        <w:rPr>
          <w:rFonts w:ascii="Arial Black" w:hAnsi="Arial Black"/>
          <w:sz w:val="32"/>
          <w:szCs w:val="32"/>
        </w:rPr>
      </w:pPr>
    </w:p>
    <w:p w:rsidR="000F2070" w:rsidRDefault="000F2070" w:rsidP="000F2070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Ans. to Q5:</w:t>
      </w:r>
    </w:p>
    <w:p w:rsidR="000F2070" w:rsidRPr="000F2070" w:rsidRDefault="000F2070" w:rsidP="000F20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0F207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</w:t>
      </w:r>
      <w:r w:rsidRPr="000F207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0F207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0F207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0F2070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int</w:t>
      </w:r>
      <w:proofErr w:type="spellEnd"/>
      <w:r w:rsidRPr="000F207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(</w:t>
      </w:r>
      <w:proofErr w:type="gramEnd"/>
      <w:r w:rsidRPr="000F207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input</w:t>
      </w:r>
      <w:r w:rsidRPr="000F207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(</w:t>
      </w:r>
      <w:r w:rsidRPr="000F207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"Enter the principal amount: "</w:t>
      </w:r>
      <w:r w:rsidRPr="000F207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))</w:t>
      </w:r>
    </w:p>
    <w:p w:rsidR="000F2070" w:rsidRPr="000F2070" w:rsidRDefault="000F2070" w:rsidP="000F20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0F207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</w:t>
      </w:r>
      <w:r w:rsidRPr="000F207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0F207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0F207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proofErr w:type="gramStart"/>
      <w:r w:rsidRPr="000F2070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float</w:t>
      </w:r>
      <w:r w:rsidRPr="000F207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(</w:t>
      </w:r>
      <w:proofErr w:type="gramEnd"/>
      <w:r w:rsidRPr="000F207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input</w:t>
      </w:r>
      <w:r w:rsidRPr="000F207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(</w:t>
      </w:r>
      <w:r w:rsidRPr="000F207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"Enter the rate of interest: "</w:t>
      </w:r>
      <w:r w:rsidRPr="000F207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))</w:t>
      </w:r>
    </w:p>
    <w:p w:rsidR="000F2070" w:rsidRPr="000F2070" w:rsidRDefault="000F2070" w:rsidP="000F20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0F207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</w:t>
      </w:r>
      <w:r w:rsidRPr="000F207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0F207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0F207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0F2070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int</w:t>
      </w:r>
      <w:proofErr w:type="spellEnd"/>
      <w:r w:rsidRPr="000F207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(</w:t>
      </w:r>
      <w:proofErr w:type="gramEnd"/>
      <w:r w:rsidRPr="000F207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input</w:t>
      </w:r>
      <w:r w:rsidRPr="000F207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(</w:t>
      </w:r>
      <w:r w:rsidRPr="000F207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"Enter the time frame (in years):  "</w:t>
      </w:r>
      <w:r w:rsidRPr="000F207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))</w:t>
      </w:r>
    </w:p>
    <w:p w:rsidR="000F2070" w:rsidRPr="000F2070" w:rsidRDefault="000F2070" w:rsidP="000F20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0F2070" w:rsidRPr="000F2070" w:rsidRDefault="000F2070" w:rsidP="000F20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0F207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SI</w:t>
      </w:r>
      <w:r w:rsidRPr="000F207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0F207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0F207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(</w:t>
      </w:r>
      <w:r w:rsidRPr="000F207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</w:t>
      </w:r>
      <w:r w:rsidRPr="000F207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*</w:t>
      </w:r>
      <w:r w:rsidRPr="000F207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</w:t>
      </w:r>
      <w:r w:rsidRPr="000F207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*</w:t>
      </w:r>
      <w:r w:rsidRPr="000F207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</w:t>
      </w:r>
      <w:r w:rsidRPr="000F207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)</w:t>
      </w:r>
      <w:r w:rsidRPr="000F207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/</w:t>
      </w:r>
      <w:r w:rsidRPr="000F2070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100</w:t>
      </w:r>
    </w:p>
    <w:p w:rsidR="000F2070" w:rsidRPr="000F2070" w:rsidRDefault="000F2070" w:rsidP="000F20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0F2070" w:rsidRPr="000F2070" w:rsidRDefault="000F2070" w:rsidP="000F20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proofErr w:type="gramStart"/>
      <w:r w:rsidRPr="000F207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</w:t>
      </w:r>
      <w:r w:rsidRPr="000F207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(</w:t>
      </w:r>
      <w:proofErr w:type="gramEnd"/>
      <w:r w:rsidRPr="000F207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"The simple interest on your principle amount i.e."</w:t>
      </w:r>
      <w:r w:rsidRPr="000F207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, </w:t>
      </w:r>
      <w:r w:rsidRPr="000F207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</w:t>
      </w:r>
      <w:r w:rsidRPr="000F207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, </w:t>
      </w:r>
      <w:r w:rsidRPr="000F207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 with the rate"</w:t>
      </w:r>
      <w:r w:rsidRPr="000F207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, </w:t>
      </w:r>
      <w:r w:rsidRPr="000F207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</w:t>
      </w:r>
      <w:r w:rsidRPr="000F207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, </w:t>
      </w:r>
      <w:r w:rsidRPr="000F207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 and the time frame of"</w:t>
      </w:r>
      <w:r w:rsidRPr="000F207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, </w:t>
      </w:r>
      <w:r w:rsidRPr="000F207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</w:t>
      </w:r>
      <w:r w:rsidRPr="000F207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,</w:t>
      </w:r>
      <w:r w:rsidRPr="000F207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" year(s) is </w:t>
      </w:r>
      <w:proofErr w:type="spellStart"/>
      <w:r w:rsidRPr="000F207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Rs</w:t>
      </w:r>
      <w:proofErr w:type="spellEnd"/>
      <w:r w:rsidRPr="000F207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 "</w:t>
      </w:r>
      <w:r w:rsidRPr="000F207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, </w:t>
      </w:r>
      <w:r w:rsidRPr="000F207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SI</w:t>
      </w:r>
      <w:r w:rsidRPr="000F207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)</w:t>
      </w:r>
    </w:p>
    <w:p w:rsidR="000F2070" w:rsidRPr="000F2070" w:rsidRDefault="000F2070" w:rsidP="000F20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proofErr w:type="gramStart"/>
      <w:r w:rsidRPr="000F207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</w:t>
      </w:r>
      <w:r w:rsidRPr="000F207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(</w:t>
      </w:r>
      <w:proofErr w:type="gramEnd"/>
      <w:r w:rsidRPr="000F207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"Then the final amount payable at the end of your time frame will be: </w:t>
      </w:r>
      <w:proofErr w:type="spellStart"/>
      <w:r w:rsidRPr="000F207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Rs</w:t>
      </w:r>
      <w:proofErr w:type="spellEnd"/>
      <w:r w:rsidRPr="000F207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 "</w:t>
      </w:r>
      <w:r w:rsidRPr="000F207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,</w:t>
      </w:r>
      <w:r w:rsidRPr="000F207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</w:t>
      </w:r>
      <w:r w:rsidRPr="000F207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</w:t>
      </w:r>
      <w:r w:rsidRPr="000F207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SI</w:t>
      </w:r>
      <w:r w:rsidRPr="000F207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)</w:t>
      </w:r>
    </w:p>
    <w:p w:rsidR="000F2070" w:rsidRDefault="000F2070" w:rsidP="000F2070">
      <w:pPr>
        <w:rPr>
          <w:rFonts w:ascii="Arial Black" w:hAnsi="Arial Black"/>
          <w:sz w:val="32"/>
          <w:szCs w:val="32"/>
        </w:rPr>
      </w:pPr>
    </w:p>
    <w:p w:rsidR="000F2070" w:rsidRDefault="000F2070" w:rsidP="000F2070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Ans. to Q6:</w:t>
      </w:r>
    </w:p>
    <w:p w:rsidR="000F2070" w:rsidRPr="000F2070" w:rsidRDefault="000F2070" w:rsidP="000F20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0F207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First</w:t>
      </w:r>
      <w:r w:rsidRPr="000F207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0F207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0F207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0F2070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int</w:t>
      </w:r>
      <w:proofErr w:type="spellEnd"/>
      <w:r w:rsidRPr="000F207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(</w:t>
      </w:r>
      <w:proofErr w:type="gramEnd"/>
      <w:r w:rsidRPr="000F207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"Enter marks in first subject: "</w:t>
      </w:r>
      <w:r w:rsidRPr="000F207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)</w:t>
      </w:r>
    </w:p>
    <w:p w:rsidR="000F2070" w:rsidRPr="000F2070" w:rsidRDefault="000F2070" w:rsidP="000F20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0F207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Second</w:t>
      </w:r>
      <w:r w:rsidRPr="000F207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0F207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0F207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0F2070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int</w:t>
      </w:r>
      <w:proofErr w:type="spellEnd"/>
      <w:r w:rsidRPr="000F207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(</w:t>
      </w:r>
      <w:proofErr w:type="gramEnd"/>
      <w:r w:rsidRPr="000F207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"Enter marks in second subject: "</w:t>
      </w:r>
      <w:r w:rsidRPr="000F207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)</w:t>
      </w:r>
    </w:p>
    <w:p w:rsidR="000F2070" w:rsidRPr="000F2070" w:rsidRDefault="000F2070" w:rsidP="000F20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0F207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Third</w:t>
      </w:r>
      <w:r w:rsidRPr="000F207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0F207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0F207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0F2070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int</w:t>
      </w:r>
      <w:proofErr w:type="spellEnd"/>
      <w:r w:rsidRPr="000F207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(</w:t>
      </w:r>
      <w:proofErr w:type="gramEnd"/>
      <w:r w:rsidRPr="000F207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"Enter marks in third subject: "</w:t>
      </w:r>
      <w:r w:rsidRPr="000F207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)</w:t>
      </w:r>
    </w:p>
    <w:p w:rsidR="000F2070" w:rsidRPr="000F2070" w:rsidRDefault="000F2070" w:rsidP="000F20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0F207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Fourth</w:t>
      </w:r>
      <w:r w:rsidRPr="000F207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0F207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0F207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0F2070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int</w:t>
      </w:r>
      <w:proofErr w:type="spellEnd"/>
      <w:r w:rsidRPr="000F207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(</w:t>
      </w:r>
      <w:proofErr w:type="gramEnd"/>
      <w:r w:rsidRPr="000F207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"Enter marks in fourth subject: "</w:t>
      </w:r>
      <w:r w:rsidRPr="000F207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)</w:t>
      </w:r>
    </w:p>
    <w:p w:rsidR="000F2070" w:rsidRPr="000F2070" w:rsidRDefault="000F2070" w:rsidP="000F20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0F207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Fifth</w:t>
      </w:r>
      <w:r w:rsidRPr="000F207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0F207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0F207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0F2070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int</w:t>
      </w:r>
      <w:proofErr w:type="spellEnd"/>
      <w:r w:rsidRPr="000F207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(</w:t>
      </w:r>
      <w:proofErr w:type="gramEnd"/>
      <w:r w:rsidRPr="000F207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"Enter marks in fifth subject: "</w:t>
      </w:r>
      <w:r w:rsidRPr="000F207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)</w:t>
      </w:r>
    </w:p>
    <w:p w:rsidR="000F2070" w:rsidRPr="000F2070" w:rsidRDefault="000F2070" w:rsidP="000F20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0F2070" w:rsidRPr="000F2070" w:rsidRDefault="000F2070" w:rsidP="000F20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proofErr w:type="spellStart"/>
      <w:proofErr w:type="gramStart"/>
      <w:r w:rsidRPr="000F207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avg</w:t>
      </w:r>
      <w:proofErr w:type="spellEnd"/>
      <w:proofErr w:type="gramEnd"/>
      <w:r w:rsidRPr="000F207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0F207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0F207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(</w:t>
      </w:r>
      <w:r w:rsidRPr="000F207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First</w:t>
      </w:r>
      <w:r w:rsidRPr="000F207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0F207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</w:t>
      </w:r>
      <w:r w:rsidRPr="000F207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0F207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Second</w:t>
      </w:r>
      <w:r w:rsidRPr="000F207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0F207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</w:t>
      </w:r>
      <w:r w:rsidRPr="000F207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0F207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Third</w:t>
      </w:r>
      <w:r w:rsidRPr="000F207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0F207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</w:t>
      </w:r>
      <w:r w:rsidRPr="000F207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0F207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Fourth</w:t>
      </w:r>
      <w:r w:rsidRPr="000F207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0F207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</w:t>
      </w:r>
      <w:r w:rsidRPr="000F207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0F207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Fifth</w:t>
      </w:r>
      <w:r w:rsidRPr="000F207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)</w:t>
      </w:r>
      <w:r w:rsidRPr="000F207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/</w:t>
      </w:r>
      <w:r w:rsidRPr="000F2070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</w:t>
      </w:r>
    </w:p>
    <w:p w:rsidR="000F2070" w:rsidRPr="000F2070" w:rsidRDefault="000F2070" w:rsidP="000F20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proofErr w:type="gramStart"/>
      <w:r w:rsidRPr="000F207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</w:t>
      </w:r>
      <w:r w:rsidRPr="000F207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(</w:t>
      </w:r>
      <w:proofErr w:type="gramEnd"/>
      <w:r w:rsidRPr="000F207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"The average marks are: "</w:t>
      </w:r>
      <w:r w:rsidRPr="000F207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, </w:t>
      </w:r>
      <w:proofErr w:type="spellStart"/>
      <w:r w:rsidRPr="000F207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avg</w:t>
      </w:r>
      <w:proofErr w:type="spellEnd"/>
      <w:r w:rsidRPr="000F207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)</w:t>
      </w:r>
    </w:p>
    <w:p w:rsidR="000F2070" w:rsidRPr="000F2070" w:rsidRDefault="000F2070" w:rsidP="000F2070">
      <w:pPr>
        <w:rPr>
          <w:rFonts w:ascii="Arial Black" w:hAnsi="Arial Black"/>
          <w:sz w:val="32"/>
          <w:szCs w:val="32"/>
        </w:rPr>
      </w:pPr>
    </w:p>
    <w:sectPr w:rsidR="000F2070" w:rsidRPr="000F20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9A465F"/>
    <w:multiLevelType w:val="hybridMultilevel"/>
    <w:tmpl w:val="060C7056"/>
    <w:lvl w:ilvl="0" w:tplc="FBAA545E">
      <w:start w:val="1"/>
      <w:numFmt w:val="lowerLetter"/>
      <w:lvlText w:val="%1)"/>
      <w:lvlJc w:val="left"/>
      <w:pPr>
        <w:ind w:left="46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8" w:hanging="360"/>
      </w:pPr>
    </w:lvl>
    <w:lvl w:ilvl="2" w:tplc="4009001B" w:tentative="1">
      <w:start w:val="1"/>
      <w:numFmt w:val="lowerRoman"/>
      <w:lvlText w:val="%3."/>
      <w:lvlJc w:val="right"/>
      <w:pPr>
        <w:ind w:left="1908" w:hanging="180"/>
      </w:pPr>
    </w:lvl>
    <w:lvl w:ilvl="3" w:tplc="4009000F" w:tentative="1">
      <w:start w:val="1"/>
      <w:numFmt w:val="decimal"/>
      <w:lvlText w:val="%4."/>
      <w:lvlJc w:val="left"/>
      <w:pPr>
        <w:ind w:left="2628" w:hanging="360"/>
      </w:pPr>
    </w:lvl>
    <w:lvl w:ilvl="4" w:tplc="40090019" w:tentative="1">
      <w:start w:val="1"/>
      <w:numFmt w:val="lowerLetter"/>
      <w:lvlText w:val="%5."/>
      <w:lvlJc w:val="left"/>
      <w:pPr>
        <w:ind w:left="3348" w:hanging="360"/>
      </w:pPr>
    </w:lvl>
    <w:lvl w:ilvl="5" w:tplc="4009001B" w:tentative="1">
      <w:start w:val="1"/>
      <w:numFmt w:val="lowerRoman"/>
      <w:lvlText w:val="%6."/>
      <w:lvlJc w:val="right"/>
      <w:pPr>
        <w:ind w:left="4068" w:hanging="180"/>
      </w:pPr>
    </w:lvl>
    <w:lvl w:ilvl="6" w:tplc="4009000F" w:tentative="1">
      <w:start w:val="1"/>
      <w:numFmt w:val="decimal"/>
      <w:lvlText w:val="%7."/>
      <w:lvlJc w:val="left"/>
      <w:pPr>
        <w:ind w:left="4788" w:hanging="360"/>
      </w:pPr>
    </w:lvl>
    <w:lvl w:ilvl="7" w:tplc="40090019" w:tentative="1">
      <w:start w:val="1"/>
      <w:numFmt w:val="lowerLetter"/>
      <w:lvlText w:val="%8."/>
      <w:lvlJc w:val="left"/>
      <w:pPr>
        <w:ind w:left="5508" w:hanging="360"/>
      </w:pPr>
    </w:lvl>
    <w:lvl w:ilvl="8" w:tplc="4009001B" w:tentative="1">
      <w:start w:val="1"/>
      <w:numFmt w:val="lowerRoman"/>
      <w:lvlText w:val="%9."/>
      <w:lvlJc w:val="right"/>
      <w:pPr>
        <w:ind w:left="62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FB9"/>
    <w:rsid w:val="000F2070"/>
    <w:rsid w:val="002B4FB9"/>
    <w:rsid w:val="00350747"/>
    <w:rsid w:val="00597453"/>
    <w:rsid w:val="00DE2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827AC"/>
  <w15:chartTrackingRefBased/>
  <w15:docId w15:val="{BC0DBFA1-590B-4E5F-9369-B08D2AEB2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20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52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1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41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3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8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7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0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58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3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97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3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1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73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5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Maulik</dc:creator>
  <cp:keywords/>
  <dc:description/>
  <cp:lastModifiedBy>Maulik</cp:lastModifiedBy>
  <cp:revision>2</cp:revision>
  <dcterms:created xsi:type="dcterms:W3CDTF">2024-05-14T19:04:00Z</dcterms:created>
  <dcterms:modified xsi:type="dcterms:W3CDTF">2024-05-14T19:24:00Z</dcterms:modified>
</cp:coreProperties>
</file>