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EA" w:rsidRDefault="00D7518C">
      <w:r>
        <w:rPr>
          <w:noProof/>
          <w:lang w:eastAsia="en-IN" w:bidi="hi-IN"/>
        </w:rPr>
        <w:drawing>
          <wp:inline distT="0" distB="0" distL="0" distR="0">
            <wp:extent cx="5700254" cy="66071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0957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8C" w:rsidRDefault="00D7518C"/>
    <w:p w:rsidR="00D7518C" w:rsidRDefault="00D7518C"/>
    <w:p w:rsidR="00D7518C" w:rsidRDefault="00D7518C"/>
    <w:p w:rsidR="00D7518C" w:rsidRDefault="00D7518C"/>
    <w:p w:rsidR="00D7518C" w:rsidRDefault="00D7518C"/>
    <w:p w:rsidR="00D7518C" w:rsidRDefault="00D7518C"/>
    <w:p w:rsidR="00D7518C" w:rsidRDefault="00D7518C"/>
    <w:p w:rsidR="00D7518C" w:rsidRDefault="00D7518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Answers to Assignment 3:-</w:t>
      </w:r>
    </w:p>
    <w:p w:rsidR="00D7518C" w:rsidRDefault="00D7518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Q1: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"Welcome to the </w:t>
      </w:r>
      <w:proofErr w:type="spellStart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celsius</w:t>
      </w:r>
      <w:proofErr w:type="spell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to </w:t>
      </w:r>
      <w:proofErr w:type="spellStart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farenheit</w:t>
      </w:r>
      <w:proofErr w:type="spell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converter"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proofErr w:type="spell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D7518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float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"Please enter the temperature in Celsius: 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Temp_F</w:t>
      </w:r>
      <w:proofErr w:type="spell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(</w:t>
      </w:r>
      <w:proofErr w:type="spellStart"/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proofErr w:type="spell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(</w:t>
      </w:r>
      <w:r w:rsidRPr="00D7518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D7518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)) 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temperature in deg. Celsius is:"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proofErr w:type="spell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temperature in deg. </w:t>
      </w:r>
      <w:proofErr w:type="spellStart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Farenheit</w:t>
      </w:r>
      <w:proofErr w:type="spell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is:"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Temp_F</w:t>
      </w:r>
      <w:proofErr w:type="spell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7518C" w:rsidRDefault="00D7518C">
      <w:pPr>
        <w:rPr>
          <w:rFonts w:ascii="Arial Black" w:hAnsi="Arial Black"/>
          <w:sz w:val="32"/>
          <w:szCs w:val="32"/>
        </w:rPr>
      </w:pPr>
    </w:p>
    <w:p w:rsidR="00D7518C" w:rsidRDefault="00D7518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Q2: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swap</w:t>
      </w:r>
      <w:proofErr w:type="gramEnd"/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swap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B10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B10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'The value of x after swapping: '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B10B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B10B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'The value of y after swapping: '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4B10B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4B10B2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B10B2" w:rsidRPr="004B10B2" w:rsidRDefault="004B10B2" w:rsidP="004B10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7518C" w:rsidRDefault="00D7518C">
      <w:pPr>
        <w:rPr>
          <w:rFonts w:ascii="Arial Black" w:hAnsi="Arial Black"/>
          <w:sz w:val="32"/>
          <w:szCs w:val="32"/>
        </w:rPr>
      </w:pPr>
    </w:p>
    <w:p w:rsidR="00D7518C" w:rsidRDefault="00D7518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Q3: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7518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"Please enter a integer value"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D7518C" w:rsidRPr="00D7518C" w:rsidRDefault="00D7518C" w:rsidP="00D751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D7518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Entered num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</w:t>
      </w:r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er is zero."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proofErr w:type="gramStart"/>
      <w:r w:rsidRPr="00D7518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proofErr w:type="gram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7518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D7518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7518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Entered num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ber is</w:t>
      </w:r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negative."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D7518C" w:rsidRDefault="00D7518C" w:rsidP="00D75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proofErr w:type="gramEnd"/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D7518C" w:rsidRPr="00D7518C" w:rsidRDefault="00D7518C" w:rsidP="00D7518C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D7518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Entered num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</w:t>
      </w:r>
      <w:r w:rsidRPr="00D7518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er is positive."</w:t>
      </w:r>
      <w:r w:rsidRPr="00D7518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D7518C" w:rsidRDefault="00D7518C">
      <w:pPr>
        <w:rPr>
          <w:rFonts w:ascii="Arial Black" w:hAnsi="Arial Black"/>
          <w:sz w:val="32"/>
          <w:szCs w:val="32"/>
        </w:rPr>
      </w:pPr>
    </w:p>
    <w:p w:rsidR="004B10B2" w:rsidRDefault="004B10B2">
      <w:pPr>
        <w:rPr>
          <w:rFonts w:ascii="Arial Black" w:hAnsi="Arial Black"/>
          <w:sz w:val="32"/>
          <w:szCs w:val="32"/>
        </w:rPr>
      </w:pPr>
    </w:p>
    <w:p w:rsidR="004B10B2" w:rsidRDefault="004B10B2">
      <w:pPr>
        <w:rPr>
          <w:rFonts w:ascii="Arial Black" w:hAnsi="Arial Black"/>
          <w:sz w:val="32"/>
          <w:szCs w:val="32"/>
        </w:rPr>
      </w:pPr>
    </w:p>
    <w:p w:rsidR="004B10B2" w:rsidRDefault="004B10B2">
      <w:pPr>
        <w:rPr>
          <w:rFonts w:ascii="Arial Black" w:hAnsi="Arial Black"/>
          <w:sz w:val="32"/>
          <w:szCs w:val="32"/>
        </w:rPr>
      </w:pPr>
    </w:p>
    <w:p w:rsidR="004C52A6" w:rsidRDefault="004C52A6">
      <w:pPr>
        <w:rPr>
          <w:rFonts w:ascii="Arial Black" w:hAnsi="Arial Black"/>
          <w:sz w:val="32"/>
          <w:szCs w:val="32"/>
        </w:rPr>
      </w:pPr>
      <w:bookmarkStart w:id="0" w:name="_GoBack"/>
      <w:bookmarkEnd w:id="0"/>
      <w:r>
        <w:rPr>
          <w:rFonts w:ascii="Arial Black" w:hAnsi="Arial Black"/>
          <w:sz w:val="32"/>
          <w:szCs w:val="32"/>
        </w:rPr>
        <w:lastRenderedPageBreak/>
        <w:t>Ans. To Q4:</w:t>
      </w: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C52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C52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"Welcome to Odd or Even Checker"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proofErr w:type="gramStart"/>
      <w:r w:rsidRPr="004C52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proofErr w:type="gram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C52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C52A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4C52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4C52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"Please enter a number: "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))</w:t>
      </w: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C52A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C52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C52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C52A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C52A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C52A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C52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C52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entered number i.e."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4C52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4C52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"is even."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C52A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proofErr w:type="gram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4C52A6" w:rsidRPr="004C52A6" w:rsidRDefault="004C52A6" w:rsidP="004C52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C52A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C52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entered number i.e."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4C52A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4C52A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"is odd."</w:t>
      </w:r>
      <w:r w:rsidRPr="004C52A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C52A6" w:rsidRDefault="004C52A6">
      <w:pPr>
        <w:rPr>
          <w:rFonts w:ascii="Arial Black" w:hAnsi="Arial Black"/>
          <w:sz w:val="32"/>
          <w:szCs w:val="32"/>
        </w:rPr>
      </w:pPr>
    </w:p>
    <w:p w:rsidR="002B47DC" w:rsidRDefault="002B47D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Ans. To Q5:</w:t>
      </w:r>
    </w:p>
    <w:p w:rsidR="002B47DC" w:rsidRDefault="002B47DC" w:rsidP="002B47DC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The O/P will </w:t>
      </w:r>
      <w:proofErr w:type="gramStart"/>
      <w:r>
        <w:rPr>
          <w:rFonts w:ascii="Arial Black" w:hAnsi="Arial Black"/>
          <w:sz w:val="32"/>
          <w:szCs w:val="32"/>
        </w:rPr>
        <w:t>be :</w:t>
      </w:r>
      <w:proofErr w:type="gramEnd"/>
      <w:r>
        <w:rPr>
          <w:rFonts w:ascii="Arial Black" w:hAnsi="Arial Black"/>
          <w:sz w:val="32"/>
          <w:szCs w:val="32"/>
        </w:rPr>
        <w:br/>
        <w:t xml:space="preserve">                 </w:t>
      </w:r>
      <w:r w:rsidRPr="002B47DC">
        <w:rPr>
          <w:rFonts w:ascii="Californian FB" w:hAnsi="Californian FB"/>
          <w:b/>
          <w:bCs/>
          <w:sz w:val="32"/>
          <w:szCs w:val="32"/>
          <w:u w:val="single"/>
        </w:rPr>
        <w:t>It’s warm outside</w:t>
      </w:r>
      <w:r w:rsidRPr="002B47DC">
        <w:rPr>
          <w:rFonts w:ascii="Californian FB" w:hAnsi="Californian FB"/>
          <w:sz w:val="32"/>
          <w:szCs w:val="32"/>
        </w:rPr>
        <w:t>.</w:t>
      </w:r>
    </w:p>
    <w:p w:rsidR="002B47DC" w:rsidRPr="002B47DC" w:rsidRDefault="002B47DC" w:rsidP="002B47DC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 O/P will be :</w:t>
      </w:r>
      <w:r>
        <w:rPr>
          <w:rFonts w:ascii="Arial Black" w:hAnsi="Arial Black"/>
          <w:sz w:val="32"/>
          <w:szCs w:val="32"/>
        </w:rPr>
        <w:br/>
        <w:t xml:space="preserve">              </w:t>
      </w:r>
      <w:r w:rsidRPr="002B47DC">
        <w:rPr>
          <w:rFonts w:ascii="Californian FB" w:hAnsi="Californian FB"/>
          <w:b/>
          <w:bCs/>
          <w:sz w:val="32"/>
          <w:szCs w:val="32"/>
          <w:u w:val="single"/>
        </w:rPr>
        <w:t>Divisible by both 2 and 7</w:t>
      </w:r>
    </w:p>
    <w:sectPr w:rsidR="002B47DC" w:rsidRPr="002B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942"/>
    <w:multiLevelType w:val="hybridMultilevel"/>
    <w:tmpl w:val="59601B0A"/>
    <w:lvl w:ilvl="0" w:tplc="4AB80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43"/>
    <w:rsid w:val="002B47DC"/>
    <w:rsid w:val="00350747"/>
    <w:rsid w:val="004B10B2"/>
    <w:rsid w:val="004C52A6"/>
    <w:rsid w:val="00597453"/>
    <w:rsid w:val="00B93543"/>
    <w:rsid w:val="00C0147B"/>
    <w:rsid w:val="00D7518C"/>
    <w:rsid w:val="00F8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2887"/>
  <w15:chartTrackingRefBased/>
  <w15:docId w15:val="{7A9249A8-F3A4-40FE-9461-CB54BA68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7</cp:revision>
  <dcterms:created xsi:type="dcterms:W3CDTF">2024-05-14T19:46:00Z</dcterms:created>
  <dcterms:modified xsi:type="dcterms:W3CDTF">2024-05-14T19:58:00Z</dcterms:modified>
</cp:coreProperties>
</file>