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93632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django.shortcuts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import render, redirect,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HttpResponseRedirect</w:t>
      </w:r>
      <w:proofErr w:type="spellEnd"/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93632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django.contrib.auth.hashers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import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check_password</w:t>
      </w:r>
      <w:proofErr w:type="spellEnd"/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93632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store.models.customer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import Customer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93632D">
        <w:rPr>
          <w:rFonts w:asciiTheme="majorBidi" w:hAnsiTheme="majorBidi" w:cstheme="majorBidi"/>
          <w:sz w:val="20"/>
          <w:szCs w:val="20"/>
        </w:rPr>
        <w:t>from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django.views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import View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93632D">
        <w:rPr>
          <w:rFonts w:asciiTheme="majorBidi" w:hAnsiTheme="majorBidi" w:cstheme="majorBidi"/>
          <w:sz w:val="20"/>
          <w:szCs w:val="20"/>
        </w:rPr>
        <w:t>class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Login(View):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return_url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None</w:t>
      </w:r>
      <w:proofErr w:type="gramEnd"/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def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get(self, request):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Login.return_url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proofErr w:type="gramStart"/>
      <w:r w:rsidRPr="0093632D">
        <w:rPr>
          <w:rFonts w:asciiTheme="majorBidi" w:hAnsiTheme="majorBidi" w:cstheme="majorBidi"/>
          <w:sz w:val="20"/>
          <w:szCs w:val="20"/>
        </w:rPr>
        <w:t>request.GET.get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(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>'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return_url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')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render(request, 'login.html')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def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post(self, request):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email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request.POST.get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('email')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password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request.POST.get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('password')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customer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Customer.get_customer_by_email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(email)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error_message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None</w:t>
      </w:r>
      <w:proofErr w:type="gramEnd"/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customer: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flag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check_password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(password,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customer.password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flag: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93632D">
        <w:rPr>
          <w:rFonts w:asciiTheme="majorBidi" w:hAnsiTheme="majorBidi" w:cstheme="majorBidi"/>
          <w:sz w:val="20"/>
          <w:szCs w:val="20"/>
        </w:rPr>
        <w:t>request.session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[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>'customer'] = customer.id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if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Login.return_url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HttpResponseRedirect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(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Login.return_url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>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Login.return_url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= None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redirect('homepage')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>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error_message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'Invalid !!'</w:t>
      </w:r>
      <w:proofErr w:type="gramEnd"/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else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>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lastRenderedPageBreak/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error_message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 xml:space="preserve"> = </w:t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'Invalid !!'</w:t>
      </w:r>
      <w:proofErr w:type="gramEnd"/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print(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>email, password)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render(request, 'login.html', {'error': </w:t>
      </w:r>
      <w:proofErr w:type="spellStart"/>
      <w:r w:rsidRPr="0093632D">
        <w:rPr>
          <w:rFonts w:asciiTheme="majorBidi" w:hAnsiTheme="majorBidi" w:cstheme="majorBidi"/>
          <w:sz w:val="20"/>
          <w:szCs w:val="20"/>
        </w:rPr>
        <w:t>error_message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})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proofErr w:type="gramStart"/>
      <w:r w:rsidRPr="0093632D">
        <w:rPr>
          <w:rFonts w:asciiTheme="majorBidi" w:hAnsiTheme="majorBidi" w:cstheme="majorBidi"/>
          <w:sz w:val="20"/>
          <w:szCs w:val="20"/>
        </w:rPr>
        <w:t>def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logout(request):</w:t>
      </w:r>
    </w:p>
    <w:p w:rsidR="0093632D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proofErr w:type="spellStart"/>
      <w:proofErr w:type="gramStart"/>
      <w:r w:rsidRPr="0093632D">
        <w:rPr>
          <w:rFonts w:asciiTheme="majorBidi" w:hAnsiTheme="majorBidi" w:cstheme="majorBidi"/>
          <w:sz w:val="20"/>
          <w:szCs w:val="20"/>
        </w:rPr>
        <w:t>request.session.clear</w:t>
      </w:r>
      <w:proofErr w:type="spellEnd"/>
      <w:r w:rsidRPr="0093632D">
        <w:rPr>
          <w:rFonts w:asciiTheme="majorBidi" w:hAnsiTheme="majorBidi" w:cstheme="majorBidi"/>
          <w:sz w:val="20"/>
          <w:szCs w:val="20"/>
        </w:rPr>
        <w:t>()</w:t>
      </w:r>
      <w:proofErr w:type="gramEnd"/>
    </w:p>
    <w:p w:rsidR="00E17242" w:rsidRPr="0093632D" w:rsidRDefault="0093632D" w:rsidP="0093632D">
      <w:pPr>
        <w:spacing w:line="240" w:lineRule="auto"/>
        <w:rPr>
          <w:rFonts w:asciiTheme="majorBidi" w:hAnsiTheme="majorBidi" w:cstheme="majorBidi"/>
          <w:sz w:val="20"/>
          <w:szCs w:val="20"/>
        </w:rPr>
      </w:pPr>
      <w:r w:rsidRPr="0093632D">
        <w:rPr>
          <w:rFonts w:asciiTheme="majorBidi" w:hAnsiTheme="majorBidi" w:cstheme="majorBidi"/>
          <w:sz w:val="20"/>
          <w:szCs w:val="20"/>
        </w:rPr>
        <w:tab/>
      </w:r>
      <w:proofErr w:type="gramStart"/>
      <w:r w:rsidRPr="0093632D">
        <w:rPr>
          <w:rFonts w:asciiTheme="majorBidi" w:hAnsiTheme="majorBidi" w:cstheme="majorBidi"/>
          <w:sz w:val="20"/>
          <w:szCs w:val="20"/>
        </w:rPr>
        <w:t>return</w:t>
      </w:r>
      <w:proofErr w:type="gramEnd"/>
      <w:r w:rsidRPr="0093632D">
        <w:rPr>
          <w:rFonts w:asciiTheme="majorBidi" w:hAnsiTheme="majorBidi" w:cstheme="majorBidi"/>
          <w:sz w:val="20"/>
          <w:szCs w:val="20"/>
        </w:rPr>
        <w:t xml:space="preserve"> redirect('login')</w:t>
      </w:r>
    </w:p>
    <w:sectPr w:rsidR="00E17242" w:rsidRPr="0093632D" w:rsidSect="00E1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3632D"/>
    <w:rsid w:val="00001241"/>
    <w:rsid w:val="005D250E"/>
    <w:rsid w:val="0093632D"/>
    <w:rsid w:val="00E172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Tirumala Enterprises</dc:creator>
  <cp:lastModifiedBy>Tirumala Enterprises</cp:lastModifiedBy>
  <cp:revision>1</cp:revision>
  <dcterms:created xsi:type="dcterms:W3CDTF">2022-07-27T09:32:00Z</dcterms:created>
  <dcterms:modified xsi:type="dcterms:W3CDTF">2022-07-27T10:17:00Z</dcterms:modified>
</cp:coreProperties>
</file>