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3C2B" w:rsidRPr="004C0A0B" w:rsidRDefault="005A3D42">
      <w:pPr>
        <w:spacing w:line="259" w:lineRule="auto"/>
        <w:ind w:left="910"/>
      </w:pPr>
      <w:r w:rsidRPr="004C0A0B">
        <w:rPr>
          <w:b/>
          <w:sz w:val="36"/>
        </w:rPr>
        <w:t xml:space="preserve">IOT BASED AIR QUALITY MONITORING SYSTEM </w:t>
      </w:r>
    </w:p>
    <w:p w:rsidR="00F63C2B" w:rsidRPr="004C0A0B" w:rsidRDefault="00F63C2B">
      <w:pPr>
        <w:jc w:val="center"/>
        <w:rPr>
          <w:rFonts w:ascii="Times New Roman" w:eastAsia="Times New Roman" w:hAnsi="Times New Roman" w:cs="Times New Roman"/>
          <w:b/>
          <w:sz w:val="36"/>
          <w:szCs w:val="36"/>
        </w:rPr>
      </w:pPr>
    </w:p>
    <w:p w:rsidR="00F63C2B" w:rsidRPr="004C0A0B" w:rsidRDefault="00F63C2B">
      <w:pPr>
        <w:jc w:val="center"/>
        <w:rPr>
          <w:rFonts w:ascii="Times New Roman" w:eastAsia="Times New Roman" w:hAnsi="Times New Roman" w:cs="Times New Roman"/>
          <w:sz w:val="36"/>
          <w:szCs w:val="36"/>
        </w:rPr>
      </w:pPr>
    </w:p>
    <w:p w:rsidR="00F63C2B" w:rsidRPr="004C0A0B" w:rsidRDefault="00F63C2B">
      <w:pPr>
        <w:jc w:val="center"/>
        <w:rPr>
          <w:rFonts w:ascii="Times New Roman" w:eastAsia="Times New Roman" w:hAnsi="Times New Roman" w:cs="Times New Roman"/>
          <w:sz w:val="36"/>
          <w:szCs w:val="36"/>
        </w:rPr>
      </w:pPr>
    </w:p>
    <w:p w:rsidR="00F63C2B" w:rsidRPr="004C0A0B" w:rsidRDefault="005A3D42">
      <w:pPr>
        <w:jc w:val="center"/>
        <w:rPr>
          <w:rFonts w:ascii="Times New Roman" w:eastAsia="Times New Roman" w:hAnsi="Times New Roman" w:cs="Times New Roman"/>
          <w:b/>
          <w:sz w:val="28"/>
          <w:szCs w:val="28"/>
        </w:rPr>
      </w:pPr>
      <w:r w:rsidRPr="004C0A0B">
        <w:rPr>
          <w:rFonts w:ascii="Times New Roman" w:eastAsia="Times New Roman" w:hAnsi="Times New Roman" w:cs="Times New Roman"/>
          <w:b/>
          <w:sz w:val="28"/>
          <w:szCs w:val="28"/>
        </w:rPr>
        <w:t>A PROJECT REPORT</w:t>
      </w:r>
    </w:p>
    <w:p w:rsidR="00F63C2B" w:rsidRPr="004C0A0B" w:rsidRDefault="00F63C2B">
      <w:pPr>
        <w:jc w:val="center"/>
        <w:rPr>
          <w:rFonts w:ascii="Times New Roman" w:eastAsia="Times New Roman" w:hAnsi="Times New Roman" w:cs="Times New Roman"/>
          <w:sz w:val="28"/>
          <w:szCs w:val="28"/>
        </w:rPr>
      </w:pPr>
    </w:p>
    <w:p w:rsidR="00F63C2B" w:rsidRPr="004C0A0B" w:rsidRDefault="00F63C2B">
      <w:pPr>
        <w:jc w:val="center"/>
        <w:rPr>
          <w:rFonts w:ascii="Times New Roman" w:eastAsia="Times New Roman" w:hAnsi="Times New Roman" w:cs="Times New Roman"/>
          <w:sz w:val="28"/>
          <w:szCs w:val="28"/>
        </w:rPr>
      </w:pPr>
    </w:p>
    <w:p w:rsidR="00F63C2B" w:rsidRPr="004C0A0B" w:rsidRDefault="005A3D42">
      <w:pPr>
        <w:jc w:val="center"/>
        <w:rPr>
          <w:rFonts w:ascii="Times New Roman" w:eastAsia="Times New Roman" w:hAnsi="Times New Roman" w:cs="Times New Roman"/>
          <w:sz w:val="28"/>
          <w:szCs w:val="28"/>
        </w:rPr>
      </w:pPr>
      <w:r w:rsidRPr="004C0A0B">
        <w:rPr>
          <w:rFonts w:ascii="Times New Roman" w:eastAsia="Times New Roman" w:hAnsi="Times New Roman" w:cs="Times New Roman"/>
          <w:b/>
          <w:sz w:val="28"/>
          <w:szCs w:val="28"/>
        </w:rPr>
        <w:t>Submitted by</w:t>
      </w:r>
    </w:p>
    <w:p w:rsidR="00F63C2B" w:rsidRPr="004C0A0B" w:rsidRDefault="00F63C2B">
      <w:pPr>
        <w:jc w:val="center"/>
        <w:rPr>
          <w:rFonts w:ascii="Times New Roman" w:eastAsia="Times New Roman" w:hAnsi="Times New Roman" w:cs="Times New Roman"/>
          <w:sz w:val="28"/>
          <w:szCs w:val="28"/>
        </w:rPr>
      </w:pPr>
    </w:p>
    <w:p w:rsidR="00F63C2B" w:rsidRPr="004C0A0B" w:rsidRDefault="00F63C2B">
      <w:pPr>
        <w:jc w:val="center"/>
        <w:rPr>
          <w:rFonts w:ascii="Times New Roman" w:eastAsia="Times New Roman" w:hAnsi="Times New Roman" w:cs="Times New Roman"/>
          <w:sz w:val="28"/>
          <w:szCs w:val="28"/>
        </w:rPr>
      </w:pPr>
    </w:p>
    <w:p w:rsidR="00F63C2B" w:rsidRPr="004C0A0B" w:rsidRDefault="005A3D42">
      <w:pPr>
        <w:jc w:val="center"/>
        <w:rPr>
          <w:rFonts w:ascii="Times New Roman" w:eastAsia="Times New Roman" w:hAnsi="Times New Roman" w:cs="Times New Roman"/>
          <w:b/>
          <w:sz w:val="32"/>
          <w:szCs w:val="32"/>
        </w:rPr>
      </w:pPr>
      <w:r w:rsidRPr="004C0A0B">
        <w:rPr>
          <w:rFonts w:ascii="Times New Roman" w:eastAsia="Times New Roman" w:hAnsi="Times New Roman" w:cs="Times New Roman"/>
          <w:b/>
          <w:sz w:val="32"/>
          <w:szCs w:val="32"/>
        </w:rPr>
        <w:t xml:space="preserve">      RAMMOHAN SHARMA(1904712)</w:t>
      </w:r>
    </w:p>
    <w:p w:rsidR="00F63C2B" w:rsidRPr="004C0A0B" w:rsidRDefault="005A3D42">
      <w:pPr>
        <w:jc w:val="center"/>
        <w:rPr>
          <w:rFonts w:ascii="Times New Roman" w:eastAsia="Times New Roman" w:hAnsi="Times New Roman" w:cs="Times New Roman"/>
          <w:b/>
          <w:sz w:val="32"/>
          <w:szCs w:val="32"/>
        </w:rPr>
      </w:pPr>
      <w:r w:rsidRPr="004C0A0B">
        <w:rPr>
          <w:rFonts w:ascii="Times New Roman" w:eastAsia="Times New Roman" w:hAnsi="Times New Roman" w:cs="Times New Roman"/>
          <w:b/>
          <w:sz w:val="32"/>
          <w:szCs w:val="32"/>
        </w:rPr>
        <w:t xml:space="preserve">             KAMALKANT UPADHYAY(1904699)</w:t>
      </w:r>
    </w:p>
    <w:p w:rsidR="00F63C2B" w:rsidRPr="004C0A0B" w:rsidRDefault="005A3D42">
      <w:pPr>
        <w:jc w:val="center"/>
        <w:rPr>
          <w:rFonts w:ascii="Times New Roman" w:eastAsia="Times New Roman" w:hAnsi="Times New Roman" w:cs="Times New Roman"/>
          <w:b/>
          <w:sz w:val="32"/>
          <w:szCs w:val="32"/>
        </w:rPr>
      </w:pPr>
      <w:r w:rsidRPr="004C0A0B">
        <w:rPr>
          <w:rFonts w:ascii="Times New Roman" w:eastAsia="Times New Roman" w:hAnsi="Times New Roman" w:cs="Times New Roman"/>
          <w:b/>
          <w:sz w:val="32"/>
          <w:szCs w:val="32"/>
        </w:rPr>
        <w:t xml:space="preserve">  ABHISHEK SHARMA (1904682)</w:t>
      </w:r>
    </w:p>
    <w:p w:rsidR="00F63C2B" w:rsidRPr="004C0A0B" w:rsidRDefault="005A3D42">
      <w:pPr>
        <w:jc w:val="center"/>
        <w:rPr>
          <w:rFonts w:ascii="Times New Roman" w:eastAsia="Times New Roman" w:hAnsi="Times New Roman" w:cs="Times New Roman"/>
          <w:sz w:val="32"/>
          <w:szCs w:val="32"/>
        </w:rPr>
      </w:pPr>
      <w:r w:rsidRPr="004C0A0B">
        <w:rPr>
          <w:rFonts w:ascii="Times New Roman" w:eastAsia="Times New Roman" w:hAnsi="Times New Roman" w:cs="Times New Roman"/>
          <w:b/>
          <w:sz w:val="32"/>
          <w:szCs w:val="32"/>
        </w:rPr>
        <w:t>DHANANJAY DIXIT(1904690)</w:t>
      </w:r>
    </w:p>
    <w:p w:rsidR="00F63C2B" w:rsidRPr="004C0A0B" w:rsidRDefault="00F63C2B">
      <w:pPr>
        <w:jc w:val="center"/>
        <w:rPr>
          <w:rFonts w:ascii="Times New Roman" w:eastAsia="Times New Roman" w:hAnsi="Times New Roman" w:cs="Times New Roman"/>
          <w:sz w:val="28"/>
          <w:szCs w:val="28"/>
        </w:rPr>
      </w:pPr>
    </w:p>
    <w:p w:rsidR="00F63C2B" w:rsidRPr="004C0A0B" w:rsidRDefault="005A3D42">
      <w:pPr>
        <w:jc w:val="center"/>
        <w:rPr>
          <w:rFonts w:ascii="Times New Roman" w:eastAsia="Times New Roman" w:hAnsi="Times New Roman" w:cs="Times New Roman"/>
          <w:i/>
          <w:sz w:val="28"/>
          <w:szCs w:val="28"/>
        </w:rPr>
      </w:pPr>
      <w:r w:rsidRPr="004C0A0B">
        <w:rPr>
          <w:rFonts w:ascii="Times New Roman" w:eastAsia="Times New Roman" w:hAnsi="Times New Roman" w:cs="Times New Roman"/>
          <w:i/>
          <w:sz w:val="28"/>
          <w:szCs w:val="28"/>
        </w:rPr>
        <w:t xml:space="preserve">in partial fulfillment for the award of the degree </w:t>
      </w:r>
    </w:p>
    <w:p w:rsidR="00F63C2B" w:rsidRPr="004C0A0B" w:rsidRDefault="00F63C2B">
      <w:pPr>
        <w:jc w:val="center"/>
        <w:rPr>
          <w:rFonts w:ascii="Times New Roman" w:eastAsia="Times New Roman" w:hAnsi="Times New Roman" w:cs="Times New Roman"/>
          <w:i/>
          <w:sz w:val="28"/>
          <w:szCs w:val="28"/>
        </w:rPr>
      </w:pPr>
    </w:p>
    <w:p w:rsidR="00F63C2B" w:rsidRPr="004C0A0B" w:rsidRDefault="005A3D42">
      <w:pPr>
        <w:jc w:val="center"/>
        <w:rPr>
          <w:rFonts w:ascii="Times New Roman" w:eastAsia="Times New Roman" w:hAnsi="Times New Roman" w:cs="Times New Roman"/>
          <w:i/>
          <w:sz w:val="28"/>
          <w:szCs w:val="28"/>
        </w:rPr>
      </w:pPr>
      <w:r w:rsidRPr="004C0A0B">
        <w:rPr>
          <w:rFonts w:ascii="Times New Roman" w:eastAsia="Times New Roman" w:hAnsi="Times New Roman" w:cs="Times New Roman"/>
          <w:i/>
          <w:sz w:val="28"/>
          <w:szCs w:val="28"/>
        </w:rPr>
        <w:t xml:space="preserve">of </w:t>
      </w:r>
    </w:p>
    <w:p w:rsidR="00F63C2B" w:rsidRPr="004C0A0B" w:rsidRDefault="00F63C2B">
      <w:pPr>
        <w:jc w:val="center"/>
        <w:rPr>
          <w:rFonts w:ascii="Times New Roman" w:eastAsia="Times New Roman" w:hAnsi="Times New Roman" w:cs="Times New Roman"/>
          <w:i/>
          <w:sz w:val="28"/>
          <w:szCs w:val="28"/>
        </w:rPr>
      </w:pPr>
    </w:p>
    <w:p w:rsidR="00F63C2B" w:rsidRPr="004C0A0B" w:rsidRDefault="005A3D42">
      <w:pPr>
        <w:jc w:val="center"/>
        <w:rPr>
          <w:rFonts w:ascii="Times New Roman" w:eastAsia="Times New Roman" w:hAnsi="Times New Roman" w:cs="Times New Roman"/>
          <w:b/>
          <w:sz w:val="32"/>
          <w:szCs w:val="32"/>
        </w:rPr>
      </w:pPr>
      <w:r w:rsidRPr="004C0A0B">
        <w:rPr>
          <w:rFonts w:ascii="Times New Roman" w:eastAsia="Times New Roman" w:hAnsi="Times New Roman" w:cs="Times New Roman"/>
          <w:b/>
          <w:sz w:val="32"/>
          <w:szCs w:val="32"/>
        </w:rPr>
        <w:t>B.VOC</w:t>
      </w:r>
    </w:p>
    <w:p w:rsidR="00F63C2B" w:rsidRPr="004C0A0B" w:rsidRDefault="00F63C2B">
      <w:pPr>
        <w:jc w:val="center"/>
        <w:rPr>
          <w:rFonts w:ascii="Times New Roman" w:eastAsia="Times New Roman" w:hAnsi="Times New Roman" w:cs="Times New Roman"/>
          <w:b/>
          <w:sz w:val="32"/>
          <w:szCs w:val="32"/>
        </w:rPr>
      </w:pPr>
    </w:p>
    <w:p w:rsidR="00F63C2B" w:rsidRPr="004C0A0B" w:rsidRDefault="005A3D42">
      <w:pPr>
        <w:jc w:val="center"/>
        <w:rPr>
          <w:rFonts w:ascii="Times New Roman" w:eastAsia="Times New Roman" w:hAnsi="Times New Roman" w:cs="Times New Roman"/>
          <w:i/>
          <w:sz w:val="28"/>
          <w:szCs w:val="28"/>
        </w:rPr>
      </w:pPr>
      <w:r w:rsidRPr="004C0A0B">
        <w:rPr>
          <w:rFonts w:ascii="Times New Roman" w:eastAsia="Times New Roman" w:hAnsi="Times New Roman" w:cs="Times New Roman"/>
          <w:i/>
          <w:sz w:val="28"/>
          <w:szCs w:val="28"/>
        </w:rPr>
        <w:t>in</w:t>
      </w:r>
    </w:p>
    <w:p w:rsidR="00F63C2B" w:rsidRPr="004C0A0B" w:rsidRDefault="00F63C2B">
      <w:pPr>
        <w:jc w:val="center"/>
        <w:rPr>
          <w:rFonts w:ascii="Times New Roman" w:eastAsia="Times New Roman" w:hAnsi="Times New Roman" w:cs="Times New Roman"/>
          <w:b/>
          <w:sz w:val="32"/>
          <w:szCs w:val="32"/>
        </w:rPr>
      </w:pPr>
    </w:p>
    <w:p w:rsidR="00F63C2B" w:rsidRPr="004C0A0B" w:rsidRDefault="005A3D42">
      <w:pPr>
        <w:jc w:val="center"/>
        <w:rPr>
          <w:rFonts w:ascii="Times New Roman" w:eastAsia="Times New Roman" w:hAnsi="Times New Roman" w:cs="Times New Roman"/>
          <w:b/>
          <w:sz w:val="32"/>
          <w:szCs w:val="32"/>
        </w:rPr>
      </w:pPr>
      <w:r w:rsidRPr="004C0A0B">
        <w:rPr>
          <w:rFonts w:ascii="Times New Roman" w:eastAsia="Times New Roman" w:hAnsi="Times New Roman" w:cs="Times New Roman"/>
          <w:b/>
          <w:sz w:val="28"/>
          <w:szCs w:val="28"/>
        </w:rPr>
        <w:t>IOT</w:t>
      </w:r>
    </w:p>
    <w:p w:rsidR="00F63C2B" w:rsidRPr="004C0A0B" w:rsidRDefault="00F63C2B">
      <w:pPr>
        <w:jc w:val="center"/>
        <w:rPr>
          <w:rFonts w:ascii="Times New Roman" w:eastAsia="Times New Roman" w:hAnsi="Times New Roman" w:cs="Times New Roman"/>
          <w:b/>
          <w:sz w:val="32"/>
          <w:szCs w:val="32"/>
        </w:rPr>
      </w:pPr>
    </w:p>
    <w:p w:rsidR="00F63C2B" w:rsidRPr="004C0A0B" w:rsidRDefault="00F63C2B">
      <w:pPr>
        <w:jc w:val="center"/>
        <w:rPr>
          <w:rFonts w:ascii="Times New Roman" w:eastAsia="Times New Roman" w:hAnsi="Times New Roman" w:cs="Times New Roman"/>
          <w:b/>
          <w:sz w:val="32"/>
          <w:szCs w:val="32"/>
        </w:rPr>
      </w:pPr>
    </w:p>
    <w:p w:rsidR="00F63C2B" w:rsidRPr="004C0A0B" w:rsidRDefault="00F63C2B">
      <w:pPr>
        <w:jc w:val="center"/>
        <w:rPr>
          <w:rFonts w:ascii="Times New Roman" w:eastAsia="Times New Roman" w:hAnsi="Times New Roman" w:cs="Times New Roman"/>
          <w:b/>
          <w:sz w:val="32"/>
          <w:szCs w:val="32"/>
        </w:rPr>
      </w:pPr>
    </w:p>
    <w:p w:rsidR="00F63C2B" w:rsidRPr="004C0A0B" w:rsidRDefault="005A3D42">
      <w:pPr>
        <w:ind w:left="677" w:right="670"/>
        <w:jc w:val="center"/>
        <w:rPr>
          <w:b/>
          <w:bCs/>
          <w:sz w:val="28"/>
          <w:szCs w:val="28"/>
        </w:rPr>
      </w:pPr>
      <w:bookmarkStart w:id="0" w:name="_Hlk103849861"/>
      <w:r w:rsidRPr="004C0A0B">
        <w:rPr>
          <w:b/>
          <w:bCs/>
          <w:sz w:val="28"/>
          <w:szCs w:val="28"/>
        </w:rPr>
        <w:t>DAYALBAGH EDUCATIONAL INSTITUTE DAYALBAGH AGRA</w:t>
      </w:r>
      <w:bookmarkEnd w:id="0"/>
      <w:r w:rsidRPr="004C0A0B">
        <w:rPr>
          <w:b/>
          <w:bCs/>
          <w:sz w:val="28"/>
          <w:szCs w:val="28"/>
        </w:rPr>
        <w:t>(UP)-28200</w:t>
      </w:r>
    </w:p>
    <w:p w:rsidR="00F63C2B" w:rsidRPr="004C0A0B" w:rsidRDefault="00F63C2B">
      <w:pPr>
        <w:jc w:val="center"/>
        <w:rPr>
          <w:rFonts w:ascii="Times New Roman" w:eastAsia="Times New Roman" w:hAnsi="Times New Roman" w:cs="Times New Roman"/>
          <w:b/>
          <w:bCs/>
          <w:sz w:val="28"/>
          <w:szCs w:val="28"/>
        </w:rPr>
      </w:pPr>
    </w:p>
    <w:p w:rsidR="00F63C2B" w:rsidRPr="004C0A0B" w:rsidRDefault="00F63C2B">
      <w:pPr>
        <w:jc w:val="center"/>
        <w:rPr>
          <w:rFonts w:ascii="Times New Roman" w:eastAsia="Times New Roman" w:hAnsi="Times New Roman" w:cs="Times New Roman"/>
          <w:b/>
          <w:sz w:val="32"/>
          <w:szCs w:val="32"/>
        </w:rPr>
      </w:pPr>
    </w:p>
    <w:p w:rsidR="00F63C2B" w:rsidRPr="004C0A0B" w:rsidRDefault="00F63C2B">
      <w:pPr>
        <w:jc w:val="center"/>
        <w:rPr>
          <w:rFonts w:ascii="Times New Roman" w:eastAsia="Times New Roman" w:hAnsi="Times New Roman" w:cs="Times New Roman"/>
          <w:b/>
          <w:sz w:val="32"/>
          <w:szCs w:val="32"/>
        </w:rPr>
      </w:pPr>
    </w:p>
    <w:p w:rsidR="00F63C2B" w:rsidRPr="004C0A0B" w:rsidRDefault="00F63C2B">
      <w:pPr>
        <w:jc w:val="center"/>
        <w:rPr>
          <w:rFonts w:ascii="Times New Roman" w:eastAsia="Times New Roman" w:hAnsi="Times New Roman" w:cs="Times New Roman"/>
          <w:b/>
          <w:sz w:val="28"/>
          <w:szCs w:val="28"/>
        </w:rPr>
      </w:pPr>
    </w:p>
    <w:p w:rsidR="00F63C2B" w:rsidRPr="004C0A0B" w:rsidRDefault="00F63C2B">
      <w:pPr>
        <w:jc w:val="center"/>
        <w:rPr>
          <w:rFonts w:ascii="Times New Roman" w:eastAsia="Times New Roman" w:hAnsi="Times New Roman" w:cs="Times New Roman"/>
          <w:b/>
          <w:sz w:val="28"/>
          <w:szCs w:val="28"/>
        </w:rPr>
      </w:pPr>
    </w:p>
    <w:p w:rsidR="00F63C2B" w:rsidRPr="004C0A0B" w:rsidRDefault="00F63C2B">
      <w:pPr>
        <w:jc w:val="center"/>
        <w:rPr>
          <w:rFonts w:ascii="Times New Roman" w:eastAsia="Times New Roman" w:hAnsi="Times New Roman" w:cs="Times New Roman"/>
          <w:b/>
          <w:sz w:val="28"/>
          <w:szCs w:val="28"/>
        </w:rPr>
      </w:pPr>
    </w:p>
    <w:p w:rsidR="00F63C2B" w:rsidRPr="004C0A0B" w:rsidRDefault="005A3D42">
      <w:pPr>
        <w:jc w:val="center"/>
        <w:rPr>
          <w:rFonts w:ascii="Times New Roman" w:eastAsia="Times New Roman" w:hAnsi="Times New Roman" w:cs="Times New Roman"/>
          <w:b/>
          <w:sz w:val="36"/>
          <w:szCs w:val="36"/>
        </w:rPr>
      </w:pPr>
      <w:r w:rsidRPr="004C0A0B">
        <w:rPr>
          <w:rFonts w:ascii="Times New Roman" w:eastAsia="Times New Roman" w:hAnsi="Times New Roman" w:cs="Times New Roman"/>
          <w:b/>
          <w:sz w:val="36"/>
          <w:szCs w:val="36"/>
        </w:rPr>
        <w:lastRenderedPageBreak/>
        <w:t>CERTIFICATE</w:t>
      </w:r>
    </w:p>
    <w:p w:rsidR="00F63C2B" w:rsidRPr="004C0A0B" w:rsidRDefault="00F63C2B">
      <w:pPr>
        <w:jc w:val="center"/>
        <w:rPr>
          <w:rFonts w:ascii="Times New Roman" w:eastAsia="Times New Roman" w:hAnsi="Times New Roman" w:cs="Times New Roman"/>
          <w:b/>
          <w:sz w:val="36"/>
          <w:szCs w:val="36"/>
        </w:rPr>
      </w:pPr>
    </w:p>
    <w:p w:rsidR="00F63C2B" w:rsidRPr="004C0A0B" w:rsidRDefault="00F63C2B">
      <w:pPr>
        <w:jc w:val="center"/>
        <w:rPr>
          <w:rFonts w:ascii="Times New Roman" w:eastAsia="Times New Roman" w:hAnsi="Times New Roman" w:cs="Times New Roman"/>
          <w:b/>
          <w:sz w:val="36"/>
          <w:szCs w:val="36"/>
        </w:rPr>
      </w:pPr>
    </w:p>
    <w:p w:rsidR="00F63C2B" w:rsidRPr="004C0A0B" w:rsidRDefault="00F63C2B">
      <w:pPr>
        <w:jc w:val="center"/>
        <w:rPr>
          <w:rFonts w:ascii="Times New Roman" w:eastAsia="Times New Roman" w:hAnsi="Times New Roman" w:cs="Times New Roman"/>
          <w:b/>
          <w:sz w:val="36"/>
          <w:szCs w:val="36"/>
        </w:rPr>
      </w:pPr>
    </w:p>
    <w:p w:rsidR="00F63C2B" w:rsidRPr="004C0A0B" w:rsidRDefault="005A3D42">
      <w:pPr>
        <w:jc w:val="center"/>
        <w:rPr>
          <w:rFonts w:ascii="Times New Roman" w:eastAsia="Times New Roman" w:hAnsi="Times New Roman" w:cs="Times New Roman"/>
          <w:b/>
          <w:sz w:val="28"/>
          <w:szCs w:val="28"/>
        </w:rPr>
      </w:pPr>
      <w:r w:rsidRPr="004C0A0B">
        <w:rPr>
          <w:rFonts w:ascii="Times New Roman" w:eastAsia="Times New Roman" w:hAnsi="Times New Roman" w:cs="Times New Roman"/>
          <w:b/>
          <w:sz w:val="28"/>
          <w:szCs w:val="28"/>
        </w:rPr>
        <w:t xml:space="preserve">Certified that this project report “iot based air quality monitoring system” is the bonafide work of “Rammohan,Abhishek,Dhananjay,kamalkant” who carried out the project work under my supervision. </w:t>
      </w:r>
    </w:p>
    <w:p w:rsidR="00F63C2B" w:rsidRPr="004C0A0B" w:rsidRDefault="00F63C2B">
      <w:pPr>
        <w:jc w:val="center"/>
        <w:rPr>
          <w:rFonts w:ascii="Times New Roman" w:eastAsia="Times New Roman" w:hAnsi="Times New Roman" w:cs="Times New Roman"/>
          <w:b/>
          <w:sz w:val="28"/>
          <w:szCs w:val="28"/>
        </w:rPr>
      </w:pPr>
    </w:p>
    <w:p w:rsidR="00F63C2B" w:rsidRPr="004C0A0B" w:rsidRDefault="005A3D42">
      <w:pPr>
        <w:pStyle w:val="Heading1"/>
        <w:spacing w:after="235"/>
        <w:rPr>
          <w:b/>
          <w:bCs/>
          <w:sz w:val="28"/>
          <w:szCs w:val="28"/>
        </w:rPr>
      </w:pPr>
      <w:r w:rsidRPr="004C0A0B">
        <w:rPr>
          <w:b/>
          <w:bCs/>
          <w:sz w:val="28"/>
          <w:szCs w:val="28"/>
        </w:rPr>
        <w:t xml:space="preserve">Guide Name  </w:t>
      </w:r>
    </w:p>
    <w:p w:rsidR="00F63C2B" w:rsidRPr="004C0A0B" w:rsidRDefault="005A3D42">
      <w:pPr>
        <w:spacing w:line="259" w:lineRule="auto"/>
        <w:ind w:right="675"/>
        <w:jc w:val="center"/>
      </w:pPr>
      <w:r w:rsidRPr="004C0A0B">
        <w:rPr>
          <w:rFonts w:ascii="Calibri" w:eastAsia="Calibri" w:hAnsi="Calibri" w:cs="Calibri"/>
          <w:sz w:val="32"/>
        </w:rPr>
        <w:t>Mrs. Vandana Akella</w:t>
      </w:r>
    </w:p>
    <w:p w:rsidR="00F63C2B" w:rsidRPr="004C0A0B" w:rsidRDefault="00F63C2B">
      <w:pPr>
        <w:jc w:val="center"/>
        <w:rPr>
          <w:rFonts w:ascii="Times New Roman" w:eastAsia="Times New Roman" w:hAnsi="Times New Roman" w:cs="Times New Roman"/>
          <w:b/>
          <w:sz w:val="28"/>
          <w:szCs w:val="28"/>
        </w:rPr>
      </w:pPr>
    </w:p>
    <w:p w:rsidR="00F63C2B" w:rsidRPr="004C0A0B" w:rsidRDefault="00F63C2B">
      <w:pPr>
        <w:jc w:val="center"/>
        <w:rPr>
          <w:rFonts w:ascii="Times New Roman" w:eastAsia="Times New Roman" w:hAnsi="Times New Roman" w:cs="Times New Roman"/>
          <w:b/>
          <w:sz w:val="28"/>
          <w:szCs w:val="28"/>
        </w:rPr>
      </w:pPr>
    </w:p>
    <w:p w:rsidR="00F63C2B" w:rsidRPr="004C0A0B" w:rsidRDefault="00F63C2B">
      <w:pPr>
        <w:jc w:val="center"/>
        <w:rPr>
          <w:rFonts w:ascii="Times New Roman" w:eastAsia="Times New Roman" w:hAnsi="Times New Roman" w:cs="Times New Roman"/>
          <w:b/>
          <w:sz w:val="28"/>
          <w:szCs w:val="28"/>
        </w:rPr>
      </w:pPr>
    </w:p>
    <w:p w:rsidR="00F63C2B" w:rsidRPr="004C0A0B" w:rsidRDefault="00F63C2B">
      <w:pPr>
        <w:jc w:val="center"/>
        <w:rPr>
          <w:rFonts w:ascii="Times New Roman" w:eastAsia="Times New Roman" w:hAnsi="Times New Roman" w:cs="Times New Roman"/>
          <w:b/>
          <w:sz w:val="28"/>
          <w:szCs w:val="28"/>
        </w:rPr>
      </w:pPr>
    </w:p>
    <w:tbl>
      <w:tblPr>
        <w:tblStyle w:val="Style11"/>
        <w:tblW w:w="9360" w:type="dxa"/>
        <w:tblLayout w:type="fixed"/>
        <w:tblLook w:val="04A0"/>
      </w:tblPr>
      <w:tblGrid>
        <w:gridCol w:w="3120"/>
        <w:gridCol w:w="3120"/>
        <w:gridCol w:w="3120"/>
      </w:tblGrid>
      <w:tr w:rsidR="00F63C2B" w:rsidRPr="004C0A0B">
        <w:tc>
          <w:tcPr>
            <w:tcW w:w="3120" w:type="dxa"/>
            <w:shd w:val="clear" w:color="auto" w:fill="auto"/>
            <w:tcMar>
              <w:top w:w="100" w:type="dxa"/>
              <w:left w:w="100" w:type="dxa"/>
              <w:bottom w:w="100" w:type="dxa"/>
              <w:right w:w="100" w:type="dxa"/>
            </w:tcMar>
          </w:tcPr>
          <w:p w:rsidR="00F63C2B" w:rsidRPr="004C0A0B" w:rsidRDefault="00F63C2B">
            <w:pPr>
              <w:spacing w:line="259" w:lineRule="auto"/>
              <w:ind w:right="675"/>
              <w:rPr>
                <w:rFonts w:ascii="Times New Roman" w:eastAsia="Times New Roman" w:hAnsi="Times New Roman" w:cs="Times New Roman"/>
                <w:b/>
                <w:sz w:val="28"/>
                <w:szCs w:val="28"/>
              </w:rPr>
            </w:pPr>
          </w:p>
        </w:tc>
        <w:tc>
          <w:tcPr>
            <w:tcW w:w="3120" w:type="dxa"/>
            <w:shd w:val="clear" w:color="auto" w:fill="auto"/>
            <w:tcMar>
              <w:top w:w="100" w:type="dxa"/>
              <w:left w:w="100" w:type="dxa"/>
              <w:bottom w:w="100" w:type="dxa"/>
              <w:right w:w="100" w:type="dxa"/>
            </w:tcMar>
          </w:tcPr>
          <w:p w:rsidR="00F63C2B" w:rsidRPr="004C0A0B" w:rsidRDefault="00F63C2B">
            <w:pPr>
              <w:widowControl w:val="0"/>
              <w:spacing w:line="240" w:lineRule="auto"/>
              <w:jc w:val="center"/>
              <w:rPr>
                <w:rFonts w:ascii="Times New Roman" w:eastAsia="Times New Roman" w:hAnsi="Times New Roman" w:cs="Times New Roman"/>
                <w:b/>
                <w:sz w:val="28"/>
                <w:szCs w:val="28"/>
              </w:rPr>
            </w:pPr>
          </w:p>
        </w:tc>
        <w:tc>
          <w:tcPr>
            <w:tcW w:w="3120" w:type="dxa"/>
            <w:shd w:val="clear" w:color="auto" w:fill="auto"/>
            <w:tcMar>
              <w:top w:w="100" w:type="dxa"/>
              <w:left w:w="100" w:type="dxa"/>
              <w:bottom w:w="100" w:type="dxa"/>
              <w:right w:w="100" w:type="dxa"/>
            </w:tcMar>
          </w:tcPr>
          <w:p w:rsidR="00F63C2B" w:rsidRPr="004C0A0B" w:rsidRDefault="00F63C2B">
            <w:pPr>
              <w:widowControl w:val="0"/>
              <w:spacing w:line="240" w:lineRule="auto"/>
              <w:jc w:val="center"/>
              <w:rPr>
                <w:rFonts w:ascii="Times New Roman" w:eastAsia="Times New Roman" w:hAnsi="Times New Roman" w:cs="Times New Roman"/>
                <w:b/>
                <w:sz w:val="28"/>
                <w:szCs w:val="28"/>
              </w:rPr>
            </w:pPr>
          </w:p>
        </w:tc>
      </w:tr>
    </w:tbl>
    <w:p w:rsidR="00F63C2B" w:rsidRPr="004C0A0B" w:rsidRDefault="00F63C2B">
      <w:pPr>
        <w:jc w:val="center"/>
        <w:rPr>
          <w:rFonts w:ascii="Times New Roman" w:eastAsia="Times New Roman" w:hAnsi="Times New Roman" w:cs="Times New Roman"/>
          <w:b/>
          <w:sz w:val="28"/>
          <w:szCs w:val="28"/>
        </w:rPr>
      </w:pPr>
    </w:p>
    <w:p w:rsidR="00F63C2B" w:rsidRPr="004C0A0B" w:rsidRDefault="00F63C2B">
      <w:pPr>
        <w:jc w:val="center"/>
        <w:rPr>
          <w:rFonts w:ascii="Times New Roman" w:eastAsia="Times New Roman" w:hAnsi="Times New Roman" w:cs="Times New Roman"/>
          <w:b/>
          <w:sz w:val="28"/>
          <w:szCs w:val="28"/>
        </w:rPr>
      </w:pPr>
    </w:p>
    <w:p w:rsidR="00F63C2B" w:rsidRPr="004C0A0B" w:rsidRDefault="00F63C2B">
      <w:pPr>
        <w:jc w:val="center"/>
        <w:rPr>
          <w:rFonts w:ascii="Times New Roman" w:eastAsia="Times New Roman" w:hAnsi="Times New Roman" w:cs="Times New Roman"/>
          <w:b/>
          <w:sz w:val="28"/>
          <w:szCs w:val="28"/>
        </w:rPr>
      </w:pPr>
    </w:p>
    <w:p w:rsidR="00F63C2B" w:rsidRPr="004C0A0B" w:rsidRDefault="005A3D42">
      <w:pPr>
        <w:ind w:left="557" w:right="670"/>
        <w:jc w:val="center"/>
        <w:rPr>
          <w:b/>
          <w:bCs/>
          <w:sz w:val="28"/>
          <w:szCs w:val="28"/>
        </w:rPr>
      </w:pPr>
      <w:bookmarkStart w:id="1" w:name="_Hlk103850376"/>
      <w:r w:rsidRPr="004C0A0B">
        <w:rPr>
          <w:b/>
          <w:bCs/>
          <w:sz w:val="28"/>
          <w:szCs w:val="28"/>
        </w:rPr>
        <w:t>DEPARTMENT OF PHYSICS &amp; COMPUTER SCIENCE FACULTY OF SCIENCE</w:t>
      </w:r>
    </w:p>
    <w:p w:rsidR="00F63C2B" w:rsidRPr="004C0A0B" w:rsidRDefault="00F63C2B">
      <w:pPr>
        <w:spacing w:line="259" w:lineRule="auto"/>
        <w:ind w:right="615"/>
        <w:jc w:val="center"/>
      </w:pPr>
    </w:p>
    <w:bookmarkEnd w:id="1"/>
    <w:p w:rsidR="00F63C2B" w:rsidRPr="004C0A0B" w:rsidRDefault="00F63C2B">
      <w:pPr>
        <w:jc w:val="center"/>
        <w:rPr>
          <w:rFonts w:ascii="Times New Roman" w:eastAsia="Times New Roman" w:hAnsi="Times New Roman" w:cs="Times New Roman"/>
          <w:b/>
          <w:sz w:val="32"/>
          <w:szCs w:val="32"/>
        </w:rPr>
      </w:pPr>
    </w:p>
    <w:p w:rsidR="00F63C2B" w:rsidRPr="004C0A0B" w:rsidRDefault="00F63C2B">
      <w:pPr>
        <w:jc w:val="center"/>
        <w:rPr>
          <w:rFonts w:ascii="Times New Roman" w:eastAsia="Times New Roman" w:hAnsi="Times New Roman" w:cs="Times New Roman"/>
          <w:b/>
          <w:sz w:val="32"/>
          <w:szCs w:val="32"/>
        </w:rPr>
      </w:pPr>
    </w:p>
    <w:p w:rsidR="00F63C2B" w:rsidRPr="004C0A0B" w:rsidRDefault="00F63C2B">
      <w:pPr>
        <w:jc w:val="center"/>
        <w:rPr>
          <w:rFonts w:ascii="Times New Roman" w:eastAsia="Times New Roman" w:hAnsi="Times New Roman" w:cs="Times New Roman"/>
          <w:b/>
          <w:sz w:val="32"/>
          <w:szCs w:val="32"/>
        </w:rPr>
      </w:pPr>
    </w:p>
    <w:p w:rsidR="00F63C2B" w:rsidRPr="004C0A0B" w:rsidRDefault="005A3D42">
      <w:pPr>
        <w:jc w:val="center"/>
        <w:rPr>
          <w:rFonts w:ascii="Times New Roman" w:eastAsia="Times New Roman" w:hAnsi="Times New Roman" w:cs="Times New Roman"/>
          <w:b/>
          <w:sz w:val="32"/>
          <w:szCs w:val="32"/>
        </w:rPr>
      </w:pPr>
      <w:r w:rsidRPr="004C0A0B">
        <w:rPr>
          <w:rFonts w:ascii="Times New Roman" w:eastAsia="Times New Roman" w:hAnsi="Times New Roman" w:cs="Times New Roman"/>
          <w:sz w:val="24"/>
          <w:szCs w:val="24"/>
        </w:rPr>
        <w:t>ii</w:t>
      </w:r>
      <w:r w:rsidRPr="004C0A0B">
        <w:br w:type="page"/>
      </w:r>
    </w:p>
    <w:p w:rsidR="00F63C2B" w:rsidRPr="004C0A0B" w:rsidRDefault="005A3D42">
      <w:pPr>
        <w:jc w:val="center"/>
        <w:rPr>
          <w:rFonts w:ascii="Times New Roman" w:eastAsia="Times New Roman" w:hAnsi="Times New Roman" w:cs="Times New Roman"/>
          <w:b/>
          <w:sz w:val="36"/>
          <w:szCs w:val="36"/>
          <w:highlight w:val="white"/>
        </w:rPr>
      </w:pPr>
      <w:r w:rsidRPr="004C0A0B">
        <w:rPr>
          <w:rFonts w:ascii="Times New Roman" w:eastAsia="Times New Roman" w:hAnsi="Times New Roman" w:cs="Times New Roman"/>
          <w:b/>
          <w:sz w:val="36"/>
          <w:szCs w:val="36"/>
          <w:highlight w:val="white"/>
        </w:rPr>
        <w:lastRenderedPageBreak/>
        <w:t>ACKNOWLEDGEMENT</w:t>
      </w:r>
    </w:p>
    <w:p w:rsidR="00F63C2B" w:rsidRPr="004C0A0B" w:rsidRDefault="00F63C2B">
      <w:pPr>
        <w:jc w:val="center"/>
        <w:rPr>
          <w:rFonts w:ascii="Times New Roman" w:eastAsia="Times New Roman" w:hAnsi="Times New Roman" w:cs="Times New Roman"/>
          <w:b/>
          <w:sz w:val="32"/>
          <w:szCs w:val="32"/>
        </w:rPr>
      </w:pPr>
    </w:p>
    <w:p w:rsidR="00F63C2B" w:rsidRPr="004C0A0B" w:rsidRDefault="00F63C2B">
      <w:pPr>
        <w:jc w:val="center"/>
        <w:rPr>
          <w:rFonts w:ascii="Times New Roman" w:eastAsia="Times New Roman" w:hAnsi="Times New Roman" w:cs="Times New Roman"/>
          <w:b/>
          <w:sz w:val="32"/>
          <w:szCs w:val="32"/>
        </w:rPr>
      </w:pPr>
    </w:p>
    <w:p w:rsidR="00427985" w:rsidRPr="00427985" w:rsidRDefault="00427985" w:rsidP="00427985">
      <w:r w:rsidRPr="00427985">
        <w:t xml:space="preserve">I would love to specific my unique thank you of gratitude to our reputable instructor Mrs.Vandana Akella who gave me the golden possibility to try this excellent challenge at the iot </w:t>
      </w:r>
      <w:r>
        <w:t xml:space="preserve"> </w:t>
      </w:r>
      <w:r w:rsidRPr="00427985">
        <w:t>primarily based totally air best tracking machine, which additionally helped me in doing a number of studies and that i got here to understand approximately such a lot of new matters I am certainly grateful to them. Secondly I could additionally want to thank my mother and father and pals who helped me loads in finalizing this challenge in the constrained time frame.</w:t>
      </w:r>
    </w:p>
    <w:p w:rsidR="00F63C2B" w:rsidRPr="004C0A0B" w:rsidRDefault="00F63C2B">
      <w:pPr>
        <w:spacing w:line="360" w:lineRule="auto"/>
        <w:ind w:firstLine="720"/>
        <w:jc w:val="both"/>
        <w:rPr>
          <w:rFonts w:ascii="Times New Roman" w:eastAsia="Times New Roman" w:hAnsi="Times New Roman" w:cs="Times New Roman"/>
          <w:b/>
          <w:sz w:val="32"/>
          <w:szCs w:val="32"/>
        </w:rPr>
      </w:pPr>
    </w:p>
    <w:p w:rsidR="00F63C2B" w:rsidRPr="004C0A0B" w:rsidRDefault="00F63C2B">
      <w:pPr>
        <w:spacing w:line="360" w:lineRule="auto"/>
        <w:ind w:firstLine="720"/>
        <w:jc w:val="both"/>
        <w:rPr>
          <w:rFonts w:ascii="Times New Roman" w:eastAsia="Times New Roman" w:hAnsi="Times New Roman" w:cs="Times New Roman"/>
          <w:b/>
          <w:sz w:val="32"/>
          <w:szCs w:val="32"/>
        </w:rPr>
      </w:pPr>
    </w:p>
    <w:tbl>
      <w:tblPr>
        <w:tblStyle w:val="Style12"/>
        <w:tblW w:w="9360" w:type="dxa"/>
        <w:tblLayout w:type="fixed"/>
        <w:tblLook w:val="04A0"/>
      </w:tblPr>
      <w:tblGrid>
        <w:gridCol w:w="4680"/>
        <w:gridCol w:w="4680"/>
      </w:tblGrid>
      <w:tr w:rsidR="00F63C2B" w:rsidRPr="004C0A0B">
        <w:tc>
          <w:tcPr>
            <w:tcW w:w="4680" w:type="dxa"/>
            <w:shd w:val="clear" w:color="auto" w:fill="auto"/>
            <w:tcMar>
              <w:top w:w="100" w:type="dxa"/>
              <w:left w:w="100" w:type="dxa"/>
              <w:bottom w:w="100" w:type="dxa"/>
              <w:right w:w="100" w:type="dxa"/>
            </w:tcMar>
          </w:tcPr>
          <w:p w:rsidR="00F63C2B" w:rsidRPr="004C0A0B" w:rsidRDefault="005A3D42">
            <w:pPr>
              <w:spacing w:line="360" w:lineRule="auto"/>
              <w:rPr>
                <w:rFonts w:ascii="Times New Roman" w:eastAsia="Times New Roman" w:hAnsi="Times New Roman" w:cs="Times New Roman"/>
                <w:sz w:val="28"/>
                <w:szCs w:val="28"/>
              </w:rPr>
            </w:pPr>
            <w:r w:rsidRPr="004C0A0B">
              <w:rPr>
                <w:rFonts w:ascii="Times New Roman" w:eastAsia="Times New Roman" w:hAnsi="Times New Roman" w:cs="Times New Roman"/>
                <w:sz w:val="28"/>
                <w:szCs w:val="28"/>
              </w:rPr>
              <w:t>Date : 17-05-2022</w:t>
            </w:r>
          </w:p>
        </w:tc>
        <w:tc>
          <w:tcPr>
            <w:tcW w:w="4680" w:type="dxa"/>
            <w:shd w:val="clear" w:color="auto" w:fill="auto"/>
            <w:tcMar>
              <w:top w:w="100" w:type="dxa"/>
              <w:left w:w="100" w:type="dxa"/>
              <w:bottom w:w="100" w:type="dxa"/>
              <w:right w:w="100" w:type="dxa"/>
            </w:tcMar>
          </w:tcPr>
          <w:p w:rsidR="00F63C2B" w:rsidRPr="004C0A0B" w:rsidRDefault="005A3D42">
            <w:pPr>
              <w:pStyle w:val="ListParagraph"/>
              <w:spacing w:after="310"/>
              <w:ind w:left="752" w:right="670"/>
            </w:pPr>
            <w:r w:rsidRPr="004C0A0B">
              <w:t xml:space="preserve">RAMOHAN SHARMA </w:t>
            </w:r>
          </w:p>
          <w:p w:rsidR="00F63C2B" w:rsidRPr="004C0A0B" w:rsidRDefault="005A3D42">
            <w:pPr>
              <w:pStyle w:val="ListParagraph"/>
              <w:spacing w:after="311"/>
              <w:ind w:left="752" w:right="670"/>
            </w:pPr>
            <w:r w:rsidRPr="004C0A0B">
              <w:t xml:space="preserve">DHANANJAY DIXIT </w:t>
            </w:r>
          </w:p>
          <w:p w:rsidR="00F63C2B" w:rsidRPr="004C0A0B" w:rsidRDefault="005A3D42">
            <w:pPr>
              <w:pStyle w:val="ListParagraph"/>
              <w:spacing w:after="308"/>
              <w:ind w:left="752" w:right="670"/>
            </w:pPr>
            <w:r w:rsidRPr="004C0A0B">
              <w:t xml:space="preserve">KAMALKANT UPADHYAY </w:t>
            </w:r>
          </w:p>
          <w:p w:rsidR="00F63C2B" w:rsidRPr="004C0A0B" w:rsidRDefault="005A3D42">
            <w:pPr>
              <w:pStyle w:val="ListParagraph"/>
              <w:spacing w:after="310"/>
              <w:ind w:left="752" w:right="670"/>
            </w:pPr>
            <w:r w:rsidRPr="004C0A0B">
              <w:t xml:space="preserve">ABHISHEK SHARMA </w:t>
            </w:r>
          </w:p>
          <w:p w:rsidR="00F63C2B" w:rsidRPr="004C0A0B" w:rsidRDefault="00F63C2B">
            <w:pPr>
              <w:spacing w:line="360" w:lineRule="auto"/>
              <w:rPr>
                <w:rFonts w:ascii="Times New Roman" w:eastAsia="Times New Roman" w:hAnsi="Times New Roman" w:cs="Times New Roman"/>
                <w:sz w:val="28"/>
                <w:szCs w:val="28"/>
              </w:rPr>
            </w:pPr>
          </w:p>
        </w:tc>
      </w:tr>
      <w:tr w:rsidR="00F63C2B" w:rsidRPr="004C0A0B">
        <w:tc>
          <w:tcPr>
            <w:tcW w:w="4680" w:type="dxa"/>
            <w:shd w:val="clear" w:color="auto" w:fill="auto"/>
            <w:tcMar>
              <w:top w:w="100" w:type="dxa"/>
              <w:left w:w="100" w:type="dxa"/>
              <w:bottom w:w="100" w:type="dxa"/>
              <w:right w:w="100" w:type="dxa"/>
            </w:tcMar>
          </w:tcPr>
          <w:p w:rsidR="00F63C2B" w:rsidRPr="004C0A0B" w:rsidRDefault="005A3D42">
            <w:pPr>
              <w:spacing w:line="360" w:lineRule="auto"/>
              <w:rPr>
                <w:rFonts w:ascii="Times New Roman" w:eastAsia="Times New Roman" w:hAnsi="Times New Roman" w:cs="Times New Roman"/>
                <w:sz w:val="28"/>
                <w:szCs w:val="28"/>
              </w:rPr>
            </w:pPr>
            <w:r w:rsidRPr="004C0A0B">
              <w:rPr>
                <w:rFonts w:ascii="Times New Roman" w:eastAsia="Times New Roman" w:hAnsi="Times New Roman" w:cs="Times New Roman"/>
                <w:sz w:val="28"/>
                <w:szCs w:val="28"/>
              </w:rPr>
              <w:t>Place : Hathras</w:t>
            </w:r>
          </w:p>
        </w:tc>
        <w:tc>
          <w:tcPr>
            <w:tcW w:w="4680" w:type="dxa"/>
            <w:shd w:val="clear" w:color="auto" w:fill="auto"/>
            <w:tcMar>
              <w:top w:w="100" w:type="dxa"/>
              <w:left w:w="100" w:type="dxa"/>
              <w:bottom w:w="100" w:type="dxa"/>
              <w:right w:w="100" w:type="dxa"/>
            </w:tcMar>
          </w:tcPr>
          <w:p w:rsidR="00F63C2B" w:rsidRPr="004C0A0B" w:rsidRDefault="00F63C2B">
            <w:pPr>
              <w:spacing w:line="360" w:lineRule="auto"/>
              <w:rPr>
                <w:rFonts w:ascii="Times New Roman" w:eastAsia="Times New Roman" w:hAnsi="Times New Roman" w:cs="Times New Roman"/>
                <w:sz w:val="28"/>
                <w:szCs w:val="28"/>
              </w:rPr>
            </w:pPr>
          </w:p>
        </w:tc>
      </w:tr>
      <w:tr w:rsidR="00F63C2B" w:rsidRPr="004C0A0B">
        <w:tc>
          <w:tcPr>
            <w:tcW w:w="4680" w:type="dxa"/>
            <w:shd w:val="clear" w:color="auto" w:fill="auto"/>
            <w:tcMar>
              <w:top w:w="100" w:type="dxa"/>
              <w:left w:w="100" w:type="dxa"/>
              <w:bottom w:w="100" w:type="dxa"/>
              <w:right w:w="100" w:type="dxa"/>
            </w:tcMar>
          </w:tcPr>
          <w:p w:rsidR="00F63C2B" w:rsidRPr="004C0A0B" w:rsidRDefault="00F63C2B">
            <w:pPr>
              <w:widowControl w:val="0"/>
              <w:spacing w:line="240" w:lineRule="auto"/>
              <w:rPr>
                <w:rFonts w:ascii="Times New Roman" w:eastAsia="Times New Roman" w:hAnsi="Times New Roman" w:cs="Times New Roman"/>
                <w:sz w:val="28"/>
                <w:szCs w:val="28"/>
              </w:rPr>
            </w:pPr>
          </w:p>
        </w:tc>
        <w:tc>
          <w:tcPr>
            <w:tcW w:w="4680" w:type="dxa"/>
            <w:shd w:val="clear" w:color="auto" w:fill="auto"/>
            <w:tcMar>
              <w:top w:w="100" w:type="dxa"/>
              <w:left w:w="100" w:type="dxa"/>
              <w:bottom w:w="100" w:type="dxa"/>
              <w:right w:w="100" w:type="dxa"/>
            </w:tcMar>
          </w:tcPr>
          <w:p w:rsidR="00F63C2B" w:rsidRPr="004C0A0B" w:rsidRDefault="00F63C2B">
            <w:pPr>
              <w:widowControl w:val="0"/>
              <w:spacing w:line="240" w:lineRule="auto"/>
              <w:rPr>
                <w:rFonts w:ascii="Times New Roman" w:eastAsia="Times New Roman" w:hAnsi="Times New Roman" w:cs="Times New Roman"/>
                <w:sz w:val="28"/>
                <w:szCs w:val="28"/>
              </w:rPr>
            </w:pPr>
          </w:p>
        </w:tc>
      </w:tr>
    </w:tbl>
    <w:p w:rsidR="00F63C2B" w:rsidRPr="004C0A0B" w:rsidRDefault="00F63C2B">
      <w:pPr>
        <w:spacing w:line="360" w:lineRule="auto"/>
        <w:ind w:firstLine="720"/>
        <w:jc w:val="both"/>
        <w:rPr>
          <w:rFonts w:ascii="Times New Roman" w:eastAsia="Times New Roman" w:hAnsi="Times New Roman" w:cs="Times New Roman"/>
          <w:b/>
          <w:sz w:val="32"/>
          <w:szCs w:val="32"/>
        </w:rPr>
      </w:pPr>
    </w:p>
    <w:p w:rsidR="00F63C2B" w:rsidRPr="004C0A0B" w:rsidRDefault="00F63C2B">
      <w:pPr>
        <w:spacing w:line="360" w:lineRule="auto"/>
        <w:ind w:firstLine="720"/>
        <w:jc w:val="both"/>
        <w:rPr>
          <w:rFonts w:ascii="Times New Roman" w:eastAsia="Times New Roman" w:hAnsi="Times New Roman" w:cs="Times New Roman"/>
          <w:b/>
          <w:sz w:val="32"/>
          <w:szCs w:val="32"/>
        </w:rPr>
      </w:pPr>
    </w:p>
    <w:p w:rsidR="00F63C2B" w:rsidRPr="004C0A0B" w:rsidRDefault="00F63C2B">
      <w:pPr>
        <w:spacing w:line="360" w:lineRule="auto"/>
        <w:ind w:firstLine="720"/>
        <w:jc w:val="both"/>
        <w:rPr>
          <w:rFonts w:ascii="Times New Roman" w:eastAsia="Times New Roman" w:hAnsi="Times New Roman" w:cs="Times New Roman"/>
          <w:b/>
          <w:sz w:val="32"/>
          <w:szCs w:val="32"/>
        </w:rPr>
      </w:pPr>
    </w:p>
    <w:p w:rsidR="00F63C2B" w:rsidRPr="004C0A0B" w:rsidRDefault="00F63C2B">
      <w:pPr>
        <w:spacing w:line="360" w:lineRule="auto"/>
        <w:ind w:firstLine="720"/>
        <w:jc w:val="both"/>
        <w:rPr>
          <w:rFonts w:ascii="Times New Roman" w:eastAsia="Times New Roman" w:hAnsi="Times New Roman" w:cs="Times New Roman"/>
          <w:b/>
          <w:sz w:val="32"/>
          <w:szCs w:val="32"/>
        </w:rPr>
      </w:pPr>
    </w:p>
    <w:p w:rsidR="00F63C2B" w:rsidRPr="004C0A0B" w:rsidRDefault="00F63C2B">
      <w:pPr>
        <w:spacing w:line="360" w:lineRule="auto"/>
        <w:ind w:firstLine="720"/>
        <w:jc w:val="both"/>
        <w:rPr>
          <w:rFonts w:ascii="Times New Roman" w:eastAsia="Times New Roman" w:hAnsi="Times New Roman" w:cs="Times New Roman"/>
          <w:b/>
          <w:sz w:val="32"/>
          <w:szCs w:val="32"/>
        </w:rPr>
      </w:pPr>
    </w:p>
    <w:p w:rsidR="00F63C2B" w:rsidRPr="004C0A0B" w:rsidRDefault="00F63C2B">
      <w:pPr>
        <w:spacing w:line="360" w:lineRule="auto"/>
        <w:ind w:firstLine="720"/>
        <w:jc w:val="both"/>
        <w:rPr>
          <w:rFonts w:ascii="Times New Roman" w:eastAsia="Times New Roman" w:hAnsi="Times New Roman" w:cs="Times New Roman"/>
          <w:b/>
          <w:sz w:val="32"/>
          <w:szCs w:val="32"/>
        </w:rPr>
      </w:pPr>
    </w:p>
    <w:p w:rsidR="00F63C2B" w:rsidRPr="004C0A0B" w:rsidRDefault="00F63C2B">
      <w:pPr>
        <w:spacing w:line="360" w:lineRule="auto"/>
        <w:ind w:firstLine="720"/>
        <w:jc w:val="both"/>
        <w:rPr>
          <w:rFonts w:ascii="Times New Roman" w:eastAsia="Times New Roman" w:hAnsi="Times New Roman" w:cs="Times New Roman"/>
          <w:b/>
          <w:sz w:val="32"/>
          <w:szCs w:val="32"/>
        </w:rPr>
      </w:pPr>
    </w:p>
    <w:p w:rsidR="00F63C2B" w:rsidRPr="004C0A0B" w:rsidRDefault="00F63C2B">
      <w:pPr>
        <w:jc w:val="center"/>
        <w:rPr>
          <w:rFonts w:ascii="Times New Roman" w:eastAsia="Times New Roman" w:hAnsi="Times New Roman" w:cs="Times New Roman"/>
          <w:b/>
          <w:sz w:val="32"/>
          <w:szCs w:val="32"/>
        </w:rPr>
      </w:pPr>
    </w:p>
    <w:p w:rsidR="00F63C2B" w:rsidRPr="004C0A0B" w:rsidRDefault="00F63C2B">
      <w:pPr>
        <w:jc w:val="center"/>
        <w:rPr>
          <w:rFonts w:ascii="Times New Roman" w:eastAsia="Times New Roman" w:hAnsi="Times New Roman" w:cs="Times New Roman"/>
          <w:b/>
          <w:sz w:val="32"/>
          <w:szCs w:val="32"/>
        </w:rPr>
      </w:pPr>
    </w:p>
    <w:p w:rsidR="00F63C2B" w:rsidRPr="004C0A0B" w:rsidRDefault="00F63C2B">
      <w:pPr>
        <w:jc w:val="center"/>
        <w:rPr>
          <w:rFonts w:ascii="Times New Roman" w:eastAsia="Times New Roman" w:hAnsi="Times New Roman" w:cs="Times New Roman"/>
          <w:b/>
          <w:sz w:val="32"/>
          <w:szCs w:val="32"/>
        </w:rPr>
      </w:pPr>
    </w:p>
    <w:p w:rsidR="00F63C2B" w:rsidRPr="004C0A0B" w:rsidRDefault="00F63C2B">
      <w:pPr>
        <w:jc w:val="center"/>
        <w:rPr>
          <w:rFonts w:ascii="Times New Roman" w:eastAsia="Times New Roman" w:hAnsi="Times New Roman" w:cs="Times New Roman"/>
          <w:b/>
          <w:sz w:val="32"/>
          <w:szCs w:val="32"/>
        </w:rPr>
      </w:pPr>
    </w:p>
    <w:p w:rsidR="00F63C2B" w:rsidRPr="004C0A0B" w:rsidRDefault="00F63C2B">
      <w:pPr>
        <w:jc w:val="center"/>
        <w:rPr>
          <w:rFonts w:ascii="Times New Roman" w:eastAsia="Times New Roman" w:hAnsi="Times New Roman" w:cs="Times New Roman"/>
          <w:b/>
          <w:sz w:val="32"/>
          <w:szCs w:val="32"/>
        </w:rPr>
      </w:pPr>
    </w:p>
    <w:p w:rsidR="00F63C2B" w:rsidRPr="004C0A0B" w:rsidRDefault="005A3D42">
      <w:pPr>
        <w:jc w:val="center"/>
        <w:rPr>
          <w:rFonts w:ascii="Times New Roman" w:eastAsia="Times New Roman" w:hAnsi="Times New Roman" w:cs="Times New Roman"/>
          <w:b/>
          <w:sz w:val="32"/>
          <w:szCs w:val="32"/>
        </w:rPr>
      </w:pPr>
      <w:r w:rsidRPr="004C0A0B">
        <w:rPr>
          <w:rFonts w:ascii="Times New Roman" w:eastAsia="Times New Roman" w:hAnsi="Times New Roman" w:cs="Times New Roman"/>
          <w:b/>
          <w:sz w:val="32"/>
          <w:szCs w:val="32"/>
        </w:rPr>
        <w:t xml:space="preserve">TABLE OF CONTENTS </w:t>
      </w:r>
    </w:p>
    <w:p w:rsidR="00F63C2B" w:rsidRPr="004C0A0B" w:rsidRDefault="00F63C2B">
      <w:pPr>
        <w:jc w:val="center"/>
        <w:rPr>
          <w:rFonts w:ascii="Times New Roman" w:eastAsia="Times New Roman" w:hAnsi="Times New Roman" w:cs="Times New Roman"/>
          <w:b/>
          <w:sz w:val="32"/>
          <w:szCs w:val="32"/>
        </w:rPr>
      </w:pPr>
    </w:p>
    <w:p w:rsidR="00F63C2B" w:rsidRPr="004C0A0B" w:rsidRDefault="00F63C2B">
      <w:pPr>
        <w:jc w:val="center"/>
        <w:rPr>
          <w:rFonts w:ascii="Times New Roman" w:eastAsia="Times New Roman" w:hAnsi="Times New Roman" w:cs="Times New Roman"/>
          <w:b/>
          <w:sz w:val="32"/>
          <w:szCs w:val="32"/>
        </w:rPr>
      </w:pPr>
    </w:p>
    <w:tbl>
      <w:tblPr>
        <w:tblW w:w="8850" w:type="dxa"/>
        <w:jc w:val="center"/>
        <w:tblLayout w:type="fixed"/>
        <w:tblLook w:val="04A0"/>
      </w:tblPr>
      <w:tblGrid>
        <w:gridCol w:w="915"/>
        <w:gridCol w:w="7005"/>
        <w:gridCol w:w="930"/>
      </w:tblGrid>
      <w:tr w:rsidR="00F63C2B" w:rsidRPr="004C0A0B">
        <w:trPr>
          <w:jc w:val="center"/>
        </w:trPr>
        <w:tc>
          <w:tcPr>
            <w:tcW w:w="915" w:type="dxa"/>
            <w:shd w:val="clear" w:color="auto" w:fill="auto"/>
            <w:tcMar>
              <w:top w:w="100" w:type="dxa"/>
              <w:left w:w="100" w:type="dxa"/>
              <w:bottom w:w="100" w:type="dxa"/>
              <w:right w:w="100" w:type="dxa"/>
            </w:tcMar>
          </w:tcPr>
          <w:p w:rsidR="00F63C2B" w:rsidRPr="004C0A0B" w:rsidRDefault="00F63C2B">
            <w:pPr>
              <w:widowControl w:val="0"/>
              <w:spacing w:line="240" w:lineRule="auto"/>
              <w:rPr>
                <w:rFonts w:ascii="Times New Roman" w:eastAsia="Times New Roman" w:hAnsi="Times New Roman" w:cs="Times New Roman"/>
                <w:b/>
                <w:sz w:val="32"/>
                <w:szCs w:val="32"/>
              </w:rPr>
            </w:pPr>
          </w:p>
        </w:tc>
        <w:tc>
          <w:tcPr>
            <w:tcW w:w="7005" w:type="dxa"/>
            <w:shd w:val="clear" w:color="auto" w:fill="auto"/>
            <w:tcMar>
              <w:top w:w="100" w:type="dxa"/>
              <w:left w:w="100" w:type="dxa"/>
              <w:bottom w:w="100" w:type="dxa"/>
              <w:right w:w="100" w:type="dxa"/>
            </w:tcMar>
          </w:tcPr>
          <w:p w:rsidR="00F63C2B" w:rsidRPr="004C0A0B" w:rsidRDefault="005A3D42">
            <w:pPr>
              <w:widowControl w:val="0"/>
              <w:spacing w:line="240" w:lineRule="auto"/>
              <w:rPr>
                <w:rFonts w:ascii="Times New Roman" w:eastAsia="Times New Roman" w:hAnsi="Times New Roman" w:cs="Times New Roman"/>
                <w:b/>
                <w:sz w:val="32"/>
                <w:szCs w:val="32"/>
              </w:rPr>
            </w:pPr>
            <w:r w:rsidRPr="004C0A0B">
              <w:rPr>
                <w:rFonts w:ascii="Times New Roman" w:eastAsia="Times New Roman" w:hAnsi="Times New Roman" w:cs="Times New Roman"/>
                <w:b/>
                <w:sz w:val="32"/>
                <w:szCs w:val="32"/>
              </w:rPr>
              <w:t>TITLE</w:t>
            </w:r>
          </w:p>
        </w:tc>
        <w:tc>
          <w:tcPr>
            <w:tcW w:w="930" w:type="dxa"/>
            <w:shd w:val="clear" w:color="auto" w:fill="auto"/>
            <w:tcMar>
              <w:top w:w="100" w:type="dxa"/>
              <w:left w:w="100" w:type="dxa"/>
              <w:bottom w:w="100" w:type="dxa"/>
              <w:right w:w="100" w:type="dxa"/>
            </w:tcMar>
          </w:tcPr>
          <w:p w:rsidR="00F63C2B" w:rsidRPr="004C0A0B" w:rsidRDefault="00C57099" w:rsidP="004B5E3D">
            <w:r w:rsidRPr="004C0A0B">
              <w:t>1</w:t>
            </w:r>
          </w:p>
        </w:tc>
      </w:tr>
      <w:tr w:rsidR="00F63C2B" w:rsidRPr="004C0A0B">
        <w:trPr>
          <w:jc w:val="center"/>
        </w:trPr>
        <w:tc>
          <w:tcPr>
            <w:tcW w:w="915" w:type="dxa"/>
            <w:shd w:val="clear" w:color="auto" w:fill="auto"/>
            <w:tcMar>
              <w:top w:w="100" w:type="dxa"/>
              <w:left w:w="100" w:type="dxa"/>
              <w:bottom w:w="100" w:type="dxa"/>
              <w:right w:w="100" w:type="dxa"/>
            </w:tcMar>
          </w:tcPr>
          <w:p w:rsidR="00F63C2B" w:rsidRPr="004C0A0B" w:rsidRDefault="00F63C2B">
            <w:pPr>
              <w:widowControl w:val="0"/>
              <w:spacing w:line="240" w:lineRule="auto"/>
              <w:rPr>
                <w:rFonts w:ascii="Times New Roman" w:eastAsia="Times New Roman" w:hAnsi="Times New Roman" w:cs="Times New Roman"/>
                <w:b/>
                <w:sz w:val="32"/>
                <w:szCs w:val="32"/>
              </w:rPr>
            </w:pPr>
          </w:p>
        </w:tc>
        <w:tc>
          <w:tcPr>
            <w:tcW w:w="7005" w:type="dxa"/>
            <w:shd w:val="clear" w:color="auto" w:fill="auto"/>
            <w:tcMar>
              <w:top w:w="100" w:type="dxa"/>
              <w:left w:w="100" w:type="dxa"/>
              <w:bottom w:w="100" w:type="dxa"/>
              <w:right w:w="100" w:type="dxa"/>
            </w:tcMar>
          </w:tcPr>
          <w:p w:rsidR="00F63C2B" w:rsidRPr="004C0A0B" w:rsidRDefault="005A3D42">
            <w:pPr>
              <w:widowControl w:val="0"/>
              <w:spacing w:line="240" w:lineRule="auto"/>
              <w:rPr>
                <w:rFonts w:ascii="Times New Roman" w:eastAsia="Times New Roman" w:hAnsi="Times New Roman" w:cs="Times New Roman"/>
                <w:b/>
                <w:sz w:val="28"/>
                <w:szCs w:val="28"/>
              </w:rPr>
            </w:pPr>
            <w:r w:rsidRPr="004C0A0B">
              <w:rPr>
                <w:rFonts w:ascii="Times New Roman" w:eastAsia="Times New Roman" w:hAnsi="Times New Roman" w:cs="Times New Roman"/>
                <w:b/>
                <w:sz w:val="28"/>
                <w:szCs w:val="28"/>
              </w:rPr>
              <w:t xml:space="preserve">ABSTRACT </w:t>
            </w:r>
          </w:p>
        </w:tc>
        <w:tc>
          <w:tcPr>
            <w:tcW w:w="930" w:type="dxa"/>
            <w:shd w:val="clear" w:color="auto" w:fill="auto"/>
            <w:tcMar>
              <w:top w:w="100" w:type="dxa"/>
              <w:left w:w="100" w:type="dxa"/>
              <w:bottom w:w="100" w:type="dxa"/>
              <w:right w:w="100" w:type="dxa"/>
            </w:tcMar>
          </w:tcPr>
          <w:p w:rsidR="00F63C2B" w:rsidRPr="004C0A0B" w:rsidRDefault="00C57099">
            <w:pPr>
              <w:widowControl w:val="0"/>
              <w:spacing w:line="240" w:lineRule="auto"/>
              <w:rPr>
                <w:rFonts w:ascii="Times New Roman" w:eastAsia="Times New Roman" w:hAnsi="Times New Roman" w:cs="Times New Roman"/>
                <w:bCs/>
                <w:sz w:val="32"/>
                <w:szCs w:val="32"/>
              </w:rPr>
            </w:pPr>
            <w:r w:rsidRPr="004C0A0B">
              <w:rPr>
                <w:rFonts w:ascii="Times New Roman" w:eastAsia="Times New Roman" w:hAnsi="Times New Roman" w:cs="Times New Roman"/>
                <w:bCs/>
                <w:sz w:val="32"/>
                <w:szCs w:val="32"/>
              </w:rPr>
              <w:t>2</w:t>
            </w:r>
          </w:p>
        </w:tc>
      </w:tr>
      <w:tr w:rsidR="00F63C2B" w:rsidRPr="004C0A0B">
        <w:trPr>
          <w:jc w:val="center"/>
        </w:trPr>
        <w:tc>
          <w:tcPr>
            <w:tcW w:w="915" w:type="dxa"/>
            <w:shd w:val="clear" w:color="auto" w:fill="auto"/>
            <w:tcMar>
              <w:top w:w="100" w:type="dxa"/>
              <w:left w:w="100" w:type="dxa"/>
              <w:bottom w:w="100" w:type="dxa"/>
              <w:right w:w="100" w:type="dxa"/>
            </w:tcMar>
          </w:tcPr>
          <w:p w:rsidR="00F63C2B" w:rsidRPr="004C0A0B" w:rsidRDefault="00F63C2B">
            <w:pPr>
              <w:widowControl w:val="0"/>
              <w:spacing w:line="240" w:lineRule="auto"/>
              <w:rPr>
                <w:rFonts w:ascii="Times New Roman" w:eastAsia="Times New Roman" w:hAnsi="Times New Roman" w:cs="Times New Roman"/>
                <w:b/>
                <w:sz w:val="32"/>
                <w:szCs w:val="32"/>
              </w:rPr>
            </w:pPr>
          </w:p>
        </w:tc>
        <w:tc>
          <w:tcPr>
            <w:tcW w:w="7005" w:type="dxa"/>
            <w:shd w:val="clear" w:color="auto" w:fill="auto"/>
            <w:tcMar>
              <w:top w:w="100" w:type="dxa"/>
              <w:left w:w="100" w:type="dxa"/>
              <w:bottom w:w="100" w:type="dxa"/>
              <w:right w:w="100" w:type="dxa"/>
            </w:tcMar>
          </w:tcPr>
          <w:p w:rsidR="00F63C2B" w:rsidRPr="004C0A0B" w:rsidRDefault="00F63C2B">
            <w:pPr>
              <w:widowControl w:val="0"/>
              <w:spacing w:line="240" w:lineRule="auto"/>
              <w:rPr>
                <w:rFonts w:ascii="Times New Roman" w:eastAsia="Times New Roman" w:hAnsi="Times New Roman" w:cs="Times New Roman"/>
                <w:b/>
                <w:sz w:val="28"/>
                <w:szCs w:val="28"/>
              </w:rPr>
            </w:pPr>
          </w:p>
        </w:tc>
        <w:tc>
          <w:tcPr>
            <w:tcW w:w="930" w:type="dxa"/>
            <w:shd w:val="clear" w:color="auto" w:fill="auto"/>
            <w:tcMar>
              <w:top w:w="100" w:type="dxa"/>
              <w:left w:w="100" w:type="dxa"/>
              <w:bottom w:w="100" w:type="dxa"/>
              <w:right w:w="100" w:type="dxa"/>
            </w:tcMar>
          </w:tcPr>
          <w:p w:rsidR="00F63C2B" w:rsidRPr="004C0A0B" w:rsidRDefault="00F63C2B">
            <w:pPr>
              <w:widowControl w:val="0"/>
              <w:spacing w:line="240" w:lineRule="auto"/>
              <w:rPr>
                <w:rFonts w:ascii="Times New Roman" w:eastAsia="Times New Roman" w:hAnsi="Times New Roman" w:cs="Times New Roman"/>
                <w:b/>
                <w:sz w:val="32"/>
                <w:szCs w:val="32"/>
              </w:rPr>
            </w:pPr>
          </w:p>
        </w:tc>
      </w:tr>
      <w:tr w:rsidR="00F63C2B" w:rsidRPr="004C0A0B">
        <w:trPr>
          <w:jc w:val="center"/>
        </w:trPr>
        <w:tc>
          <w:tcPr>
            <w:tcW w:w="915" w:type="dxa"/>
            <w:shd w:val="clear" w:color="auto" w:fill="auto"/>
            <w:tcMar>
              <w:top w:w="100" w:type="dxa"/>
              <w:left w:w="100" w:type="dxa"/>
              <w:bottom w:w="100" w:type="dxa"/>
              <w:right w:w="100" w:type="dxa"/>
            </w:tcMar>
          </w:tcPr>
          <w:p w:rsidR="00F63C2B" w:rsidRPr="004C0A0B" w:rsidRDefault="00F63C2B">
            <w:pPr>
              <w:widowControl w:val="0"/>
              <w:spacing w:line="240" w:lineRule="auto"/>
              <w:rPr>
                <w:rFonts w:ascii="Times New Roman" w:eastAsia="Times New Roman" w:hAnsi="Times New Roman" w:cs="Times New Roman"/>
                <w:b/>
                <w:sz w:val="32"/>
                <w:szCs w:val="32"/>
              </w:rPr>
            </w:pPr>
          </w:p>
        </w:tc>
        <w:tc>
          <w:tcPr>
            <w:tcW w:w="7005" w:type="dxa"/>
            <w:shd w:val="clear" w:color="auto" w:fill="auto"/>
            <w:tcMar>
              <w:top w:w="100" w:type="dxa"/>
              <w:left w:w="100" w:type="dxa"/>
              <w:bottom w:w="100" w:type="dxa"/>
              <w:right w:w="100" w:type="dxa"/>
            </w:tcMar>
          </w:tcPr>
          <w:p w:rsidR="00F63C2B" w:rsidRPr="004C0A0B" w:rsidRDefault="005A3D42">
            <w:pPr>
              <w:widowControl w:val="0"/>
              <w:spacing w:line="240" w:lineRule="auto"/>
              <w:rPr>
                <w:rFonts w:ascii="Times New Roman" w:eastAsia="Times New Roman" w:hAnsi="Times New Roman" w:cs="Times New Roman"/>
                <w:b/>
                <w:sz w:val="28"/>
                <w:szCs w:val="28"/>
              </w:rPr>
            </w:pPr>
            <w:r w:rsidRPr="004C0A0B">
              <w:rPr>
                <w:rFonts w:ascii="Times New Roman" w:eastAsia="Times New Roman" w:hAnsi="Times New Roman" w:cs="Times New Roman"/>
                <w:b/>
                <w:sz w:val="28"/>
                <w:szCs w:val="28"/>
              </w:rPr>
              <w:t>LIST OF FIGURES</w:t>
            </w:r>
          </w:p>
        </w:tc>
        <w:tc>
          <w:tcPr>
            <w:tcW w:w="930" w:type="dxa"/>
            <w:shd w:val="clear" w:color="auto" w:fill="auto"/>
            <w:tcMar>
              <w:top w:w="100" w:type="dxa"/>
              <w:left w:w="100" w:type="dxa"/>
              <w:bottom w:w="100" w:type="dxa"/>
              <w:right w:w="100" w:type="dxa"/>
            </w:tcMar>
          </w:tcPr>
          <w:p w:rsidR="00F63C2B" w:rsidRPr="004C0A0B" w:rsidRDefault="00C57099">
            <w:pPr>
              <w:widowControl w:val="0"/>
              <w:spacing w:line="240" w:lineRule="auto"/>
              <w:rPr>
                <w:rFonts w:ascii="Times New Roman" w:eastAsia="Times New Roman" w:hAnsi="Times New Roman" w:cs="Times New Roman"/>
                <w:bCs/>
                <w:sz w:val="32"/>
                <w:szCs w:val="32"/>
              </w:rPr>
            </w:pPr>
            <w:r w:rsidRPr="004C0A0B">
              <w:rPr>
                <w:rFonts w:ascii="Times New Roman" w:eastAsia="Times New Roman" w:hAnsi="Times New Roman" w:cs="Times New Roman"/>
                <w:bCs/>
                <w:sz w:val="32"/>
                <w:szCs w:val="32"/>
              </w:rPr>
              <w:t>3</w:t>
            </w:r>
          </w:p>
        </w:tc>
      </w:tr>
      <w:tr w:rsidR="00F63C2B" w:rsidRPr="004C0A0B">
        <w:trPr>
          <w:jc w:val="center"/>
        </w:trPr>
        <w:tc>
          <w:tcPr>
            <w:tcW w:w="915" w:type="dxa"/>
            <w:shd w:val="clear" w:color="auto" w:fill="auto"/>
            <w:tcMar>
              <w:top w:w="100" w:type="dxa"/>
              <w:left w:w="100" w:type="dxa"/>
              <w:bottom w:w="100" w:type="dxa"/>
              <w:right w:w="100" w:type="dxa"/>
            </w:tcMar>
          </w:tcPr>
          <w:p w:rsidR="00F63C2B" w:rsidRPr="004C0A0B" w:rsidRDefault="00F63C2B">
            <w:pPr>
              <w:widowControl w:val="0"/>
              <w:spacing w:line="240" w:lineRule="auto"/>
              <w:rPr>
                <w:rFonts w:ascii="Times New Roman" w:eastAsia="Times New Roman" w:hAnsi="Times New Roman" w:cs="Times New Roman"/>
                <w:b/>
                <w:sz w:val="32"/>
                <w:szCs w:val="32"/>
              </w:rPr>
            </w:pPr>
          </w:p>
        </w:tc>
        <w:tc>
          <w:tcPr>
            <w:tcW w:w="7005" w:type="dxa"/>
            <w:shd w:val="clear" w:color="auto" w:fill="auto"/>
            <w:tcMar>
              <w:top w:w="100" w:type="dxa"/>
              <w:left w:w="100" w:type="dxa"/>
              <w:bottom w:w="100" w:type="dxa"/>
              <w:right w:w="100" w:type="dxa"/>
            </w:tcMar>
          </w:tcPr>
          <w:p w:rsidR="00F63C2B" w:rsidRPr="004C0A0B" w:rsidRDefault="005A3D42">
            <w:pPr>
              <w:widowControl w:val="0"/>
              <w:spacing w:line="240" w:lineRule="auto"/>
              <w:rPr>
                <w:rFonts w:ascii="Times New Roman" w:eastAsia="Times New Roman" w:hAnsi="Times New Roman" w:cs="Times New Roman"/>
                <w:b/>
                <w:sz w:val="28"/>
                <w:szCs w:val="28"/>
              </w:rPr>
            </w:pPr>
            <w:r w:rsidRPr="004C0A0B">
              <w:rPr>
                <w:rFonts w:ascii="Times New Roman" w:eastAsia="Times New Roman" w:hAnsi="Times New Roman" w:cs="Times New Roman"/>
                <w:b/>
                <w:sz w:val="28"/>
                <w:szCs w:val="28"/>
              </w:rPr>
              <w:t>LIST OF SYMBOLS AND ABBREVIATIONS</w:t>
            </w:r>
          </w:p>
        </w:tc>
        <w:tc>
          <w:tcPr>
            <w:tcW w:w="930" w:type="dxa"/>
            <w:shd w:val="clear" w:color="auto" w:fill="auto"/>
            <w:tcMar>
              <w:top w:w="100" w:type="dxa"/>
              <w:left w:w="100" w:type="dxa"/>
              <w:bottom w:w="100" w:type="dxa"/>
              <w:right w:w="100" w:type="dxa"/>
            </w:tcMar>
          </w:tcPr>
          <w:p w:rsidR="00F63C2B" w:rsidRPr="004C0A0B" w:rsidRDefault="00C57099">
            <w:pPr>
              <w:widowControl w:val="0"/>
              <w:spacing w:line="240" w:lineRule="auto"/>
              <w:rPr>
                <w:rFonts w:ascii="Times New Roman" w:eastAsia="Times New Roman" w:hAnsi="Times New Roman" w:cs="Times New Roman"/>
                <w:bCs/>
                <w:sz w:val="32"/>
                <w:szCs w:val="32"/>
              </w:rPr>
            </w:pPr>
            <w:r w:rsidRPr="004C0A0B">
              <w:rPr>
                <w:rFonts w:ascii="Times New Roman" w:eastAsia="Times New Roman" w:hAnsi="Times New Roman" w:cs="Times New Roman"/>
                <w:bCs/>
                <w:sz w:val="32"/>
                <w:szCs w:val="32"/>
              </w:rPr>
              <w:t>4</w:t>
            </w:r>
          </w:p>
        </w:tc>
      </w:tr>
      <w:tr w:rsidR="00F63C2B" w:rsidRPr="004C0A0B">
        <w:trPr>
          <w:jc w:val="center"/>
        </w:trPr>
        <w:tc>
          <w:tcPr>
            <w:tcW w:w="915" w:type="dxa"/>
            <w:shd w:val="clear" w:color="auto" w:fill="auto"/>
            <w:tcMar>
              <w:top w:w="100" w:type="dxa"/>
              <w:left w:w="100" w:type="dxa"/>
              <w:bottom w:w="100" w:type="dxa"/>
              <w:right w:w="100" w:type="dxa"/>
            </w:tcMar>
          </w:tcPr>
          <w:p w:rsidR="00F63C2B" w:rsidRPr="004C0A0B" w:rsidRDefault="005A3D42">
            <w:pPr>
              <w:widowControl w:val="0"/>
              <w:spacing w:line="240" w:lineRule="auto"/>
              <w:rPr>
                <w:rFonts w:ascii="Times New Roman" w:eastAsia="Times New Roman" w:hAnsi="Times New Roman" w:cs="Times New Roman"/>
                <w:b/>
                <w:sz w:val="28"/>
                <w:szCs w:val="28"/>
              </w:rPr>
            </w:pPr>
            <w:r w:rsidRPr="004C0A0B">
              <w:rPr>
                <w:rFonts w:ascii="Times New Roman" w:eastAsia="Times New Roman" w:hAnsi="Times New Roman" w:cs="Times New Roman"/>
                <w:b/>
                <w:sz w:val="28"/>
                <w:szCs w:val="28"/>
              </w:rPr>
              <w:t>1.0</w:t>
            </w:r>
          </w:p>
        </w:tc>
        <w:tc>
          <w:tcPr>
            <w:tcW w:w="7005" w:type="dxa"/>
            <w:shd w:val="clear" w:color="auto" w:fill="auto"/>
            <w:tcMar>
              <w:top w:w="100" w:type="dxa"/>
              <w:left w:w="100" w:type="dxa"/>
              <w:bottom w:w="100" w:type="dxa"/>
              <w:right w:w="100" w:type="dxa"/>
            </w:tcMar>
          </w:tcPr>
          <w:p w:rsidR="00F63C2B" w:rsidRPr="004C0A0B" w:rsidRDefault="005A3D42">
            <w:pPr>
              <w:widowControl w:val="0"/>
              <w:spacing w:line="240" w:lineRule="auto"/>
              <w:rPr>
                <w:rFonts w:ascii="Times New Roman" w:eastAsia="Times New Roman" w:hAnsi="Times New Roman" w:cs="Times New Roman"/>
                <w:b/>
                <w:sz w:val="28"/>
                <w:szCs w:val="28"/>
              </w:rPr>
            </w:pPr>
            <w:r w:rsidRPr="004C0A0B">
              <w:rPr>
                <w:rFonts w:ascii="Times New Roman" w:eastAsia="Times New Roman" w:hAnsi="Times New Roman" w:cs="Times New Roman"/>
                <w:b/>
                <w:sz w:val="28"/>
                <w:szCs w:val="28"/>
              </w:rPr>
              <w:t>INTRODUCTION</w:t>
            </w:r>
          </w:p>
        </w:tc>
        <w:tc>
          <w:tcPr>
            <w:tcW w:w="930" w:type="dxa"/>
            <w:shd w:val="clear" w:color="auto" w:fill="auto"/>
            <w:tcMar>
              <w:top w:w="100" w:type="dxa"/>
              <w:left w:w="100" w:type="dxa"/>
              <w:bottom w:w="100" w:type="dxa"/>
              <w:right w:w="100" w:type="dxa"/>
            </w:tcMar>
          </w:tcPr>
          <w:p w:rsidR="00F63C2B" w:rsidRPr="004C0A0B" w:rsidRDefault="005A3D42">
            <w:pPr>
              <w:widowControl w:val="0"/>
              <w:spacing w:line="240" w:lineRule="auto"/>
              <w:rPr>
                <w:rFonts w:ascii="Times New Roman" w:eastAsia="Times New Roman" w:hAnsi="Times New Roman" w:cs="Times New Roman"/>
                <w:b/>
                <w:sz w:val="28"/>
                <w:szCs w:val="28"/>
              </w:rPr>
            </w:pPr>
            <w:r w:rsidRPr="004C0A0B">
              <w:rPr>
                <w:rFonts w:ascii="Times New Roman" w:eastAsia="Times New Roman" w:hAnsi="Times New Roman" w:cs="Times New Roman"/>
                <w:b/>
                <w:sz w:val="28"/>
                <w:szCs w:val="28"/>
              </w:rPr>
              <w:t>1</w:t>
            </w:r>
          </w:p>
        </w:tc>
      </w:tr>
      <w:tr w:rsidR="00F63C2B" w:rsidRPr="004C0A0B">
        <w:trPr>
          <w:jc w:val="center"/>
        </w:trPr>
        <w:tc>
          <w:tcPr>
            <w:tcW w:w="915" w:type="dxa"/>
            <w:shd w:val="clear" w:color="auto" w:fill="auto"/>
            <w:tcMar>
              <w:top w:w="100" w:type="dxa"/>
              <w:left w:w="100" w:type="dxa"/>
              <w:bottom w:w="100" w:type="dxa"/>
              <w:right w:w="100" w:type="dxa"/>
            </w:tcMar>
          </w:tcPr>
          <w:p w:rsidR="00F63C2B" w:rsidRPr="004C0A0B" w:rsidRDefault="00F63C2B">
            <w:pPr>
              <w:widowControl w:val="0"/>
              <w:spacing w:line="240" w:lineRule="auto"/>
              <w:rPr>
                <w:rFonts w:ascii="Times New Roman" w:eastAsia="Times New Roman" w:hAnsi="Times New Roman" w:cs="Times New Roman"/>
                <w:b/>
                <w:sz w:val="32"/>
                <w:szCs w:val="32"/>
              </w:rPr>
            </w:pPr>
          </w:p>
        </w:tc>
        <w:tc>
          <w:tcPr>
            <w:tcW w:w="7005" w:type="dxa"/>
            <w:shd w:val="clear" w:color="auto" w:fill="auto"/>
            <w:tcMar>
              <w:top w:w="100" w:type="dxa"/>
              <w:left w:w="100" w:type="dxa"/>
              <w:bottom w:w="100" w:type="dxa"/>
              <w:right w:w="100" w:type="dxa"/>
            </w:tcMar>
          </w:tcPr>
          <w:p w:rsidR="00F63C2B" w:rsidRPr="004C0A0B" w:rsidRDefault="005A3D42">
            <w:pPr>
              <w:widowControl w:val="0"/>
              <w:spacing w:line="240" w:lineRule="auto"/>
              <w:rPr>
                <w:rFonts w:ascii="Times New Roman" w:eastAsia="Times New Roman" w:hAnsi="Times New Roman" w:cs="Times New Roman"/>
                <w:sz w:val="28"/>
                <w:szCs w:val="28"/>
              </w:rPr>
            </w:pPr>
            <w:r w:rsidRPr="004C0A0B">
              <w:rPr>
                <w:rFonts w:ascii="Times New Roman" w:eastAsia="Times New Roman" w:hAnsi="Times New Roman" w:cs="Times New Roman"/>
                <w:sz w:val="28"/>
                <w:szCs w:val="28"/>
              </w:rPr>
              <w:t>1.1 Sub section</w:t>
            </w:r>
          </w:p>
        </w:tc>
        <w:tc>
          <w:tcPr>
            <w:tcW w:w="930" w:type="dxa"/>
            <w:shd w:val="clear" w:color="auto" w:fill="auto"/>
            <w:tcMar>
              <w:top w:w="100" w:type="dxa"/>
              <w:left w:w="100" w:type="dxa"/>
              <w:bottom w:w="100" w:type="dxa"/>
              <w:right w:w="100" w:type="dxa"/>
            </w:tcMar>
          </w:tcPr>
          <w:p w:rsidR="00F63C2B" w:rsidRPr="004C0A0B" w:rsidRDefault="005A3D42">
            <w:pPr>
              <w:widowControl w:val="0"/>
              <w:spacing w:line="240" w:lineRule="auto"/>
              <w:rPr>
                <w:rFonts w:ascii="Times New Roman" w:eastAsia="Times New Roman" w:hAnsi="Times New Roman" w:cs="Times New Roman"/>
                <w:sz w:val="28"/>
                <w:szCs w:val="28"/>
              </w:rPr>
            </w:pPr>
            <w:r w:rsidRPr="004C0A0B">
              <w:rPr>
                <w:rFonts w:ascii="Times New Roman" w:eastAsia="Times New Roman" w:hAnsi="Times New Roman" w:cs="Times New Roman"/>
                <w:sz w:val="28"/>
                <w:szCs w:val="28"/>
              </w:rPr>
              <w:t>1</w:t>
            </w:r>
          </w:p>
        </w:tc>
      </w:tr>
      <w:tr w:rsidR="00F63C2B" w:rsidRPr="004C0A0B">
        <w:trPr>
          <w:jc w:val="center"/>
        </w:trPr>
        <w:tc>
          <w:tcPr>
            <w:tcW w:w="915" w:type="dxa"/>
            <w:shd w:val="clear" w:color="auto" w:fill="auto"/>
            <w:tcMar>
              <w:top w:w="100" w:type="dxa"/>
              <w:left w:w="100" w:type="dxa"/>
              <w:bottom w:w="100" w:type="dxa"/>
              <w:right w:w="100" w:type="dxa"/>
            </w:tcMar>
          </w:tcPr>
          <w:p w:rsidR="00F63C2B" w:rsidRPr="004C0A0B" w:rsidRDefault="00F63C2B">
            <w:pPr>
              <w:widowControl w:val="0"/>
              <w:spacing w:line="240" w:lineRule="auto"/>
              <w:rPr>
                <w:rFonts w:ascii="Times New Roman" w:eastAsia="Times New Roman" w:hAnsi="Times New Roman" w:cs="Times New Roman"/>
                <w:b/>
                <w:sz w:val="32"/>
                <w:szCs w:val="32"/>
              </w:rPr>
            </w:pPr>
          </w:p>
        </w:tc>
        <w:tc>
          <w:tcPr>
            <w:tcW w:w="7005" w:type="dxa"/>
            <w:shd w:val="clear" w:color="auto" w:fill="auto"/>
            <w:tcMar>
              <w:top w:w="100" w:type="dxa"/>
              <w:left w:w="100" w:type="dxa"/>
              <w:bottom w:w="100" w:type="dxa"/>
              <w:right w:w="100" w:type="dxa"/>
            </w:tcMar>
          </w:tcPr>
          <w:p w:rsidR="00F63C2B" w:rsidRPr="004C0A0B" w:rsidRDefault="00F63C2B">
            <w:pPr>
              <w:widowControl w:val="0"/>
              <w:spacing w:line="240" w:lineRule="auto"/>
              <w:rPr>
                <w:rFonts w:ascii="Times New Roman" w:eastAsia="Times New Roman" w:hAnsi="Times New Roman" w:cs="Times New Roman"/>
                <w:sz w:val="28"/>
                <w:szCs w:val="28"/>
              </w:rPr>
            </w:pPr>
          </w:p>
        </w:tc>
        <w:tc>
          <w:tcPr>
            <w:tcW w:w="930" w:type="dxa"/>
            <w:shd w:val="clear" w:color="auto" w:fill="auto"/>
            <w:tcMar>
              <w:top w:w="100" w:type="dxa"/>
              <w:left w:w="100" w:type="dxa"/>
              <w:bottom w:w="100" w:type="dxa"/>
              <w:right w:w="100" w:type="dxa"/>
            </w:tcMar>
          </w:tcPr>
          <w:p w:rsidR="00F63C2B" w:rsidRPr="004C0A0B" w:rsidRDefault="005A3D42">
            <w:pPr>
              <w:widowControl w:val="0"/>
              <w:spacing w:line="240" w:lineRule="auto"/>
              <w:rPr>
                <w:rFonts w:ascii="Times New Roman" w:eastAsia="Times New Roman" w:hAnsi="Times New Roman" w:cs="Times New Roman"/>
                <w:sz w:val="28"/>
                <w:szCs w:val="28"/>
              </w:rPr>
            </w:pPr>
            <w:r w:rsidRPr="004C0A0B">
              <w:rPr>
                <w:rFonts w:ascii="Times New Roman" w:eastAsia="Times New Roman" w:hAnsi="Times New Roman" w:cs="Times New Roman"/>
                <w:sz w:val="28"/>
                <w:szCs w:val="28"/>
              </w:rPr>
              <w:t>1</w:t>
            </w:r>
          </w:p>
        </w:tc>
      </w:tr>
      <w:tr w:rsidR="00F63C2B" w:rsidRPr="004C0A0B">
        <w:trPr>
          <w:jc w:val="center"/>
        </w:trPr>
        <w:tc>
          <w:tcPr>
            <w:tcW w:w="915" w:type="dxa"/>
            <w:shd w:val="clear" w:color="auto" w:fill="auto"/>
            <w:tcMar>
              <w:top w:w="100" w:type="dxa"/>
              <w:left w:w="100" w:type="dxa"/>
              <w:bottom w:w="100" w:type="dxa"/>
              <w:right w:w="100" w:type="dxa"/>
            </w:tcMar>
          </w:tcPr>
          <w:p w:rsidR="00F63C2B" w:rsidRPr="004C0A0B" w:rsidRDefault="005A3D42">
            <w:pPr>
              <w:widowControl w:val="0"/>
              <w:spacing w:line="240" w:lineRule="auto"/>
              <w:rPr>
                <w:rFonts w:ascii="Times New Roman" w:eastAsia="Times New Roman" w:hAnsi="Times New Roman" w:cs="Times New Roman"/>
                <w:b/>
                <w:sz w:val="28"/>
                <w:szCs w:val="28"/>
              </w:rPr>
            </w:pPr>
            <w:r w:rsidRPr="004C0A0B">
              <w:rPr>
                <w:rFonts w:ascii="Times New Roman" w:eastAsia="Times New Roman" w:hAnsi="Times New Roman" w:cs="Times New Roman"/>
                <w:b/>
                <w:sz w:val="28"/>
                <w:szCs w:val="28"/>
              </w:rPr>
              <w:t>2.0</w:t>
            </w:r>
          </w:p>
        </w:tc>
        <w:tc>
          <w:tcPr>
            <w:tcW w:w="7005" w:type="dxa"/>
            <w:shd w:val="clear" w:color="auto" w:fill="auto"/>
            <w:tcMar>
              <w:top w:w="100" w:type="dxa"/>
              <w:left w:w="100" w:type="dxa"/>
              <w:bottom w:w="100" w:type="dxa"/>
              <w:right w:w="100" w:type="dxa"/>
            </w:tcMar>
          </w:tcPr>
          <w:p w:rsidR="00F63C2B" w:rsidRPr="004C0A0B" w:rsidRDefault="005A3D42">
            <w:pPr>
              <w:widowControl w:val="0"/>
              <w:spacing w:line="240" w:lineRule="auto"/>
              <w:rPr>
                <w:rFonts w:ascii="Times New Roman" w:eastAsia="Times New Roman" w:hAnsi="Times New Roman" w:cs="Times New Roman"/>
                <w:b/>
                <w:sz w:val="28"/>
                <w:szCs w:val="28"/>
              </w:rPr>
            </w:pPr>
            <w:r w:rsidRPr="004C0A0B">
              <w:rPr>
                <w:rFonts w:ascii="Times New Roman" w:eastAsia="Times New Roman" w:hAnsi="Times New Roman" w:cs="Times New Roman"/>
                <w:b/>
                <w:sz w:val="28"/>
                <w:szCs w:val="28"/>
              </w:rPr>
              <w:t xml:space="preserve">LITERATURE REVIEW </w:t>
            </w:r>
          </w:p>
        </w:tc>
        <w:tc>
          <w:tcPr>
            <w:tcW w:w="930" w:type="dxa"/>
            <w:shd w:val="clear" w:color="auto" w:fill="auto"/>
            <w:tcMar>
              <w:top w:w="100" w:type="dxa"/>
              <w:left w:w="100" w:type="dxa"/>
              <w:bottom w:w="100" w:type="dxa"/>
              <w:right w:w="100" w:type="dxa"/>
            </w:tcMar>
          </w:tcPr>
          <w:p w:rsidR="00F63C2B" w:rsidRPr="004C0A0B" w:rsidRDefault="005A3D42">
            <w:pPr>
              <w:widowControl w:val="0"/>
              <w:spacing w:line="240" w:lineRule="auto"/>
              <w:rPr>
                <w:rFonts w:ascii="Times New Roman" w:eastAsia="Times New Roman" w:hAnsi="Times New Roman" w:cs="Times New Roman"/>
                <w:b/>
                <w:sz w:val="28"/>
                <w:szCs w:val="28"/>
              </w:rPr>
            </w:pPr>
            <w:r w:rsidRPr="004C0A0B">
              <w:rPr>
                <w:rFonts w:ascii="Times New Roman" w:eastAsia="Times New Roman" w:hAnsi="Times New Roman" w:cs="Times New Roman"/>
                <w:b/>
                <w:sz w:val="28"/>
                <w:szCs w:val="28"/>
              </w:rPr>
              <w:t>2</w:t>
            </w:r>
          </w:p>
        </w:tc>
      </w:tr>
      <w:tr w:rsidR="00F63C2B" w:rsidRPr="004C0A0B">
        <w:trPr>
          <w:jc w:val="center"/>
        </w:trPr>
        <w:tc>
          <w:tcPr>
            <w:tcW w:w="915" w:type="dxa"/>
            <w:shd w:val="clear" w:color="auto" w:fill="auto"/>
            <w:tcMar>
              <w:top w:w="100" w:type="dxa"/>
              <w:left w:w="100" w:type="dxa"/>
              <w:bottom w:w="100" w:type="dxa"/>
              <w:right w:w="100" w:type="dxa"/>
            </w:tcMar>
          </w:tcPr>
          <w:p w:rsidR="00F63C2B" w:rsidRPr="004C0A0B" w:rsidRDefault="00F63C2B">
            <w:pPr>
              <w:widowControl w:val="0"/>
              <w:spacing w:line="240" w:lineRule="auto"/>
              <w:rPr>
                <w:rFonts w:ascii="Times New Roman" w:eastAsia="Times New Roman" w:hAnsi="Times New Roman" w:cs="Times New Roman"/>
                <w:b/>
                <w:sz w:val="32"/>
                <w:szCs w:val="32"/>
              </w:rPr>
            </w:pPr>
          </w:p>
        </w:tc>
        <w:tc>
          <w:tcPr>
            <w:tcW w:w="7005" w:type="dxa"/>
            <w:shd w:val="clear" w:color="auto" w:fill="auto"/>
            <w:tcMar>
              <w:top w:w="100" w:type="dxa"/>
              <w:left w:w="100" w:type="dxa"/>
              <w:bottom w:w="100" w:type="dxa"/>
              <w:right w:w="100" w:type="dxa"/>
            </w:tcMar>
          </w:tcPr>
          <w:p w:rsidR="00F63C2B" w:rsidRPr="004C0A0B" w:rsidRDefault="005A3D42">
            <w:pPr>
              <w:widowControl w:val="0"/>
              <w:spacing w:line="240" w:lineRule="auto"/>
              <w:rPr>
                <w:rFonts w:ascii="Times New Roman" w:eastAsia="Times New Roman" w:hAnsi="Times New Roman" w:cs="Times New Roman"/>
                <w:sz w:val="28"/>
                <w:szCs w:val="28"/>
              </w:rPr>
            </w:pPr>
            <w:r w:rsidRPr="004C0A0B">
              <w:rPr>
                <w:rFonts w:ascii="Times New Roman" w:eastAsia="Times New Roman" w:hAnsi="Times New Roman" w:cs="Times New Roman"/>
                <w:sz w:val="28"/>
                <w:szCs w:val="28"/>
              </w:rPr>
              <w:t>2.1 Sub section</w:t>
            </w:r>
          </w:p>
        </w:tc>
        <w:tc>
          <w:tcPr>
            <w:tcW w:w="930" w:type="dxa"/>
            <w:shd w:val="clear" w:color="auto" w:fill="auto"/>
            <w:tcMar>
              <w:top w:w="100" w:type="dxa"/>
              <w:left w:w="100" w:type="dxa"/>
              <w:bottom w:w="100" w:type="dxa"/>
              <w:right w:w="100" w:type="dxa"/>
            </w:tcMar>
          </w:tcPr>
          <w:p w:rsidR="00F63C2B" w:rsidRPr="004C0A0B" w:rsidRDefault="005A3D42">
            <w:pPr>
              <w:widowControl w:val="0"/>
              <w:spacing w:line="240" w:lineRule="auto"/>
              <w:rPr>
                <w:rFonts w:ascii="Times New Roman" w:eastAsia="Times New Roman" w:hAnsi="Times New Roman" w:cs="Times New Roman"/>
                <w:sz w:val="28"/>
                <w:szCs w:val="28"/>
              </w:rPr>
            </w:pPr>
            <w:r w:rsidRPr="004C0A0B">
              <w:rPr>
                <w:rFonts w:ascii="Times New Roman" w:eastAsia="Times New Roman" w:hAnsi="Times New Roman" w:cs="Times New Roman"/>
                <w:sz w:val="28"/>
                <w:szCs w:val="28"/>
              </w:rPr>
              <w:t>2</w:t>
            </w:r>
          </w:p>
        </w:tc>
      </w:tr>
      <w:tr w:rsidR="00F63C2B" w:rsidRPr="004C0A0B">
        <w:trPr>
          <w:jc w:val="center"/>
        </w:trPr>
        <w:tc>
          <w:tcPr>
            <w:tcW w:w="915" w:type="dxa"/>
            <w:shd w:val="clear" w:color="auto" w:fill="auto"/>
            <w:tcMar>
              <w:top w:w="100" w:type="dxa"/>
              <w:left w:w="100" w:type="dxa"/>
              <w:bottom w:w="100" w:type="dxa"/>
              <w:right w:w="100" w:type="dxa"/>
            </w:tcMar>
          </w:tcPr>
          <w:p w:rsidR="00F63C2B" w:rsidRPr="004C0A0B" w:rsidRDefault="00F63C2B">
            <w:pPr>
              <w:widowControl w:val="0"/>
              <w:spacing w:line="240" w:lineRule="auto"/>
              <w:rPr>
                <w:rFonts w:ascii="Times New Roman" w:eastAsia="Times New Roman" w:hAnsi="Times New Roman" w:cs="Times New Roman"/>
                <w:b/>
                <w:sz w:val="32"/>
                <w:szCs w:val="32"/>
              </w:rPr>
            </w:pPr>
          </w:p>
        </w:tc>
        <w:tc>
          <w:tcPr>
            <w:tcW w:w="7005" w:type="dxa"/>
            <w:shd w:val="clear" w:color="auto" w:fill="auto"/>
            <w:tcMar>
              <w:top w:w="100" w:type="dxa"/>
              <w:left w:w="100" w:type="dxa"/>
              <w:bottom w:w="100" w:type="dxa"/>
              <w:right w:w="100" w:type="dxa"/>
            </w:tcMar>
          </w:tcPr>
          <w:p w:rsidR="00F63C2B" w:rsidRPr="004C0A0B" w:rsidRDefault="005A3D42">
            <w:pPr>
              <w:widowControl w:val="0"/>
              <w:spacing w:line="240" w:lineRule="auto"/>
              <w:rPr>
                <w:rFonts w:ascii="Times New Roman" w:eastAsia="Times New Roman" w:hAnsi="Times New Roman" w:cs="Times New Roman"/>
                <w:sz w:val="28"/>
                <w:szCs w:val="28"/>
              </w:rPr>
            </w:pPr>
            <w:r w:rsidRPr="004C0A0B">
              <w:rPr>
                <w:rFonts w:ascii="Times New Roman" w:eastAsia="Times New Roman" w:hAnsi="Times New Roman" w:cs="Times New Roman"/>
                <w:sz w:val="28"/>
                <w:szCs w:val="28"/>
              </w:rPr>
              <w:t>2.2 Sub section</w:t>
            </w:r>
          </w:p>
        </w:tc>
        <w:tc>
          <w:tcPr>
            <w:tcW w:w="930" w:type="dxa"/>
            <w:shd w:val="clear" w:color="auto" w:fill="auto"/>
            <w:tcMar>
              <w:top w:w="100" w:type="dxa"/>
              <w:left w:w="100" w:type="dxa"/>
              <w:bottom w:w="100" w:type="dxa"/>
              <w:right w:w="100" w:type="dxa"/>
            </w:tcMar>
          </w:tcPr>
          <w:p w:rsidR="00F63C2B" w:rsidRPr="004C0A0B" w:rsidRDefault="005A3D42">
            <w:pPr>
              <w:widowControl w:val="0"/>
              <w:spacing w:line="240" w:lineRule="auto"/>
              <w:rPr>
                <w:rFonts w:ascii="Times New Roman" w:eastAsia="Times New Roman" w:hAnsi="Times New Roman" w:cs="Times New Roman"/>
                <w:sz w:val="28"/>
                <w:szCs w:val="28"/>
              </w:rPr>
            </w:pPr>
            <w:r w:rsidRPr="004C0A0B">
              <w:rPr>
                <w:rFonts w:ascii="Times New Roman" w:eastAsia="Times New Roman" w:hAnsi="Times New Roman" w:cs="Times New Roman"/>
                <w:sz w:val="28"/>
                <w:szCs w:val="28"/>
              </w:rPr>
              <w:t>2</w:t>
            </w:r>
          </w:p>
        </w:tc>
      </w:tr>
      <w:tr w:rsidR="00F63C2B" w:rsidRPr="004C0A0B">
        <w:trPr>
          <w:jc w:val="center"/>
        </w:trPr>
        <w:tc>
          <w:tcPr>
            <w:tcW w:w="915" w:type="dxa"/>
            <w:shd w:val="clear" w:color="auto" w:fill="auto"/>
            <w:tcMar>
              <w:top w:w="100" w:type="dxa"/>
              <w:left w:w="100" w:type="dxa"/>
              <w:bottom w:w="100" w:type="dxa"/>
              <w:right w:w="100" w:type="dxa"/>
            </w:tcMar>
          </w:tcPr>
          <w:p w:rsidR="00F63C2B" w:rsidRPr="004C0A0B" w:rsidRDefault="005A3D42">
            <w:pPr>
              <w:widowControl w:val="0"/>
              <w:spacing w:line="240" w:lineRule="auto"/>
              <w:rPr>
                <w:rFonts w:ascii="Times New Roman" w:eastAsia="Times New Roman" w:hAnsi="Times New Roman" w:cs="Times New Roman"/>
                <w:b/>
                <w:sz w:val="28"/>
                <w:szCs w:val="28"/>
              </w:rPr>
            </w:pPr>
            <w:r w:rsidRPr="004C0A0B">
              <w:rPr>
                <w:rFonts w:ascii="Times New Roman" w:eastAsia="Times New Roman" w:hAnsi="Times New Roman" w:cs="Times New Roman"/>
                <w:b/>
                <w:sz w:val="28"/>
                <w:szCs w:val="28"/>
              </w:rPr>
              <w:t>3.0</w:t>
            </w:r>
          </w:p>
        </w:tc>
        <w:tc>
          <w:tcPr>
            <w:tcW w:w="7005" w:type="dxa"/>
            <w:shd w:val="clear" w:color="auto" w:fill="auto"/>
            <w:tcMar>
              <w:top w:w="100" w:type="dxa"/>
              <w:left w:w="100" w:type="dxa"/>
              <w:bottom w:w="100" w:type="dxa"/>
              <w:right w:w="100" w:type="dxa"/>
            </w:tcMar>
          </w:tcPr>
          <w:p w:rsidR="00F63C2B" w:rsidRPr="004C0A0B" w:rsidRDefault="005A3D42">
            <w:pPr>
              <w:widowControl w:val="0"/>
              <w:spacing w:line="240" w:lineRule="auto"/>
              <w:rPr>
                <w:rFonts w:ascii="Times New Roman" w:eastAsia="Times New Roman" w:hAnsi="Times New Roman" w:cs="Times New Roman"/>
                <w:b/>
                <w:sz w:val="28"/>
                <w:szCs w:val="28"/>
              </w:rPr>
            </w:pPr>
            <w:r w:rsidRPr="004C0A0B">
              <w:rPr>
                <w:rFonts w:ascii="Times New Roman" w:eastAsia="Times New Roman" w:hAnsi="Times New Roman" w:cs="Times New Roman"/>
                <w:b/>
                <w:sz w:val="28"/>
                <w:szCs w:val="28"/>
              </w:rPr>
              <w:t xml:space="preserve">METHODOLOGY </w:t>
            </w:r>
          </w:p>
        </w:tc>
        <w:tc>
          <w:tcPr>
            <w:tcW w:w="930" w:type="dxa"/>
            <w:shd w:val="clear" w:color="auto" w:fill="auto"/>
            <w:tcMar>
              <w:top w:w="100" w:type="dxa"/>
              <w:left w:w="100" w:type="dxa"/>
              <w:bottom w:w="100" w:type="dxa"/>
              <w:right w:w="100" w:type="dxa"/>
            </w:tcMar>
          </w:tcPr>
          <w:p w:rsidR="00F63C2B" w:rsidRPr="004C0A0B" w:rsidRDefault="005A3D42">
            <w:pPr>
              <w:widowControl w:val="0"/>
              <w:spacing w:line="240" w:lineRule="auto"/>
              <w:rPr>
                <w:rFonts w:ascii="Times New Roman" w:eastAsia="Times New Roman" w:hAnsi="Times New Roman" w:cs="Times New Roman"/>
                <w:b/>
                <w:sz w:val="28"/>
                <w:szCs w:val="28"/>
              </w:rPr>
            </w:pPr>
            <w:r w:rsidRPr="004C0A0B">
              <w:rPr>
                <w:rFonts w:ascii="Times New Roman" w:eastAsia="Times New Roman" w:hAnsi="Times New Roman" w:cs="Times New Roman"/>
                <w:b/>
                <w:sz w:val="28"/>
                <w:szCs w:val="28"/>
              </w:rPr>
              <w:t>3</w:t>
            </w:r>
          </w:p>
        </w:tc>
      </w:tr>
      <w:tr w:rsidR="00F63C2B" w:rsidRPr="004C0A0B">
        <w:trPr>
          <w:jc w:val="center"/>
        </w:trPr>
        <w:tc>
          <w:tcPr>
            <w:tcW w:w="915" w:type="dxa"/>
            <w:shd w:val="clear" w:color="auto" w:fill="auto"/>
            <w:tcMar>
              <w:top w:w="100" w:type="dxa"/>
              <w:left w:w="100" w:type="dxa"/>
              <w:bottom w:w="100" w:type="dxa"/>
              <w:right w:w="100" w:type="dxa"/>
            </w:tcMar>
          </w:tcPr>
          <w:p w:rsidR="00F63C2B" w:rsidRPr="004C0A0B" w:rsidRDefault="00F63C2B">
            <w:pPr>
              <w:widowControl w:val="0"/>
              <w:spacing w:line="240" w:lineRule="auto"/>
              <w:rPr>
                <w:rFonts w:ascii="Times New Roman" w:eastAsia="Times New Roman" w:hAnsi="Times New Roman" w:cs="Times New Roman"/>
                <w:b/>
                <w:sz w:val="32"/>
                <w:szCs w:val="32"/>
              </w:rPr>
            </w:pPr>
          </w:p>
        </w:tc>
        <w:tc>
          <w:tcPr>
            <w:tcW w:w="7005" w:type="dxa"/>
            <w:shd w:val="clear" w:color="auto" w:fill="auto"/>
            <w:tcMar>
              <w:top w:w="100" w:type="dxa"/>
              <w:left w:w="100" w:type="dxa"/>
              <w:bottom w:w="100" w:type="dxa"/>
              <w:right w:w="100" w:type="dxa"/>
            </w:tcMar>
          </w:tcPr>
          <w:p w:rsidR="00F63C2B" w:rsidRPr="004C0A0B" w:rsidRDefault="005A3D42">
            <w:pPr>
              <w:widowControl w:val="0"/>
              <w:spacing w:line="240" w:lineRule="auto"/>
              <w:rPr>
                <w:rFonts w:ascii="Times New Roman" w:eastAsia="Times New Roman" w:hAnsi="Times New Roman" w:cs="Times New Roman"/>
                <w:sz w:val="28"/>
                <w:szCs w:val="28"/>
              </w:rPr>
            </w:pPr>
            <w:r w:rsidRPr="004C0A0B">
              <w:rPr>
                <w:rFonts w:ascii="Times New Roman" w:eastAsia="Times New Roman" w:hAnsi="Times New Roman" w:cs="Times New Roman"/>
                <w:sz w:val="28"/>
                <w:szCs w:val="28"/>
              </w:rPr>
              <w:t>3.1 Sub section</w:t>
            </w:r>
          </w:p>
        </w:tc>
        <w:tc>
          <w:tcPr>
            <w:tcW w:w="930" w:type="dxa"/>
            <w:shd w:val="clear" w:color="auto" w:fill="auto"/>
            <w:tcMar>
              <w:top w:w="100" w:type="dxa"/>
              <w:left w:w="100" w:type="dxa"/>
              <w:bottom w:w="100" w:type="dxa"/>
              <w:right w:w="100" w:type="dxa"/>
            </w:tcMar>
          </w:tcPr>
          <w:p w:rsidR="00F63C2B" w:rsidRPr="004C0A0B" w:rsidRDefault="005A3D42">
            <w:pPr>
              <w:widowControl w:val="0"/>
              <w:spacing w:line="240" w:lineRule="auto"/>
              <w:rPr>
                <w:rFonts w:ascii="Times New Roman" w:eastAsia="Times New Roman" w:hAnsi="Times New Roman" w:cs="Times New Roman"/>
                <w:sz w:val="28"/>
                <w:szCs w:val="28"/>
              </w:rPr>
            </w:pPr>
            <w:r w:rsidRPr="004C0A0B">
              <w:rPr>
                <w:rFonts w:ascii="Times New Roman" w:eastAsia="Times New Roman" w:hAnsi="Times New Roman" w:cs="Times New Roman"/>
                <w:sz w:val="28"/>
                <w:szCs w:val="28"/>
              </w:rPr>
              <w:t>3</w:t>
            </w:r>
          </w:p>
        </w:tc>
      </w:tr>
      <w:tr w:rsidR="00F63C2B" w:rsidRPr="004C0A0B">
        <w:trPr>
          <w:jc w:val="center"/>
        </w:trPr>
        <w:tc>
          <w:tcPr>
            <w:tcW w:w="915" w:type="dxa"/>
            <w:shd w:val="clear" w:color="auto" w:fill="auto"/>
            <w:tcMar>
              <w:top w:w="100" w:type="dxa"/>
              <w:left w:w="100" w:type="dxa"/>
              <w:bottom w:w="100" w:type="dxa"/>
              <w:right w:w="100" w:type="dxa"/>
            </w:tcMar>
          </w:tcPr>
          <w:p w:rsidR="00F63C2B" w:rsidRPr="004C0A0B" w:rsidRDefault="00C57099">
            <w:pPr>
              <w:widowControl w:val="0"/>
              <w:spacing w:line="240" w:lineRule="auto"/>
              <w:rPr>
                <w:rFonts w:ascii="Times New Roman" w:eastAsia="Times New Roman" w:hAnsi="Times New Roman" w:cs="Times New Roman"/>
                <w:b/>
                <w:sz w:val="32"/>
                <w:szCs w:val="32"/>
              </w:rPr>
            </w:pPr>
            <w:r w:rsidRPr="004C0A0B">
              <w:rPr>
                <w:rFonts w:ascii="Times New Roman" w:eastAsia="Times New Roman" w:hAnsi="Times New Roman" w:cs="Times New Roman"/>
                <w:b/>
                <w:sz w:val="32"/>
                <w:szCs w:val="32"/>
              </w:rPr>
              <w:t>4.0</w:t>
            </w:r>
          </w:p>
        </w:tc>
        <w:tc>
          <w:tcPr>
            <w:tcW w:w="7005" w:type="dxa"/>
            <w:shd w:val="clear" w:color="auto" w:fill="auto"/>
            <w:tcMar>
              <w:top w:w="100" w:type="dxa"/>
              <w:left w:w="100" w:type="dxa"/>
              <w:bottom w:w="100" w:type="dxa"/>
              <w:right w:w="100" w:type="dxa"/>
            </w:tcMar>
          </w:tcPr>
          <w:p w:rsidR="00F63C2B" w:rsidRPr="004C0A0B" w:rsidRDefault="005A3D42">
            <w:pPr>
              <w:widowControl w:val="0"/>
              <w:spacing w:line="240" w:lineRule="auto"/>
              <w:rPr>
                <w:rFonts w:ascii="Times New Roman" w:eastAsia="Times New Roman" w:hAnsi="Times New Roman" w:cs="Times New Roman"/>
                <w:sz w:val="28"/>
                <w:szCs w:val="28"/>
              </w:rPr>
            </w:pPr>
            <w:r w:rsidRPr="004C0A0B">
              <w:rPr>
                <w:rFonts w:ascii="Times New Roman" w:eastAsia="Times New Roman" w:hAnsi="Times New Roman" w:cs="Times New Roman"/>
                <w:b/>
                <w:sz w:val="28"/>
                <w:szCs w:val="28"/>
              </w:rPr>
              <w:t xml:space="preserve">RESULT AND DISCUSSION </w:t>
            </w:r>
          </w:p>
        </w:tc>
        <w:tc>
          <w:tcPr>
            <w:tcW w:w="930" w:type="dxa"/>
            <w:shd w:val="clear" w:color="auto" w:fill="auto"/>
            <w:tcMar>
              <w:top w:w="100" w:type="dxa"/>
              <w:left w:w="100" w:type="dxa"/>
              <w:bottom w:w="100" w:type="dxa"/>
              <w:right w:w="100" w:type="dxa"/>
            </w:tcMar>
          </w:tcPr>
          <w:p w:rsidR="00F63C2B" w:rsidRPr="004C0A0B" w:rsidRDefault="009E1FA0">
            <w:pPr>
              <w:widowControl w:val="0"/>
              <w:spacing w:line="240" w:lineRule="auto"/>
              <w:rPr>
                <w:rFonts w:ascii="Times New Roman" w:eastAsia="Times New Roman" w:hAnsi="Times New Roman" w:cs="Times New Roman"/>
                <w:sz w:val="28"/>
                <w:szCs w:val="28"/>
              </w:rPr>
            </w:pPr>
            <w:r w:rsidRPr="004C0A0B">
              <w:rPr>
                <w:rFonts w:ascii="Times New Roman" w:eastAsia="Times New Roman" w:hAnsi="Times New Roman" w:cs="Times New Roman"/>
                <w:b/>
                <w:sz w:val="28"/>
                <w:szCs w:val="28"/>
              </w:rPr>
              <w:t>4</w:t>
            </w:r>
          </w:p>
        </w:tc>
      </w:tr>
      <w:tr w:rsidR="00F63C2B" w:rsidRPr="004C0A0B">
        <w:trPr>
          <w:jc w:val="center"/>
        </w:trPr>
        <w:tc>
          <w:tcPr>
            <w:tcW w:w="915" w:type="dxa"/>
            <w:shd w:val="clear" w:color="auto" w:fill="auto"/>
            <w:tcMar>
              <w:top w:w="100" w:type="dxa"/>
              <w:left w:w="100" w:type="dxa"/>
              <w:bottom w:w="100" w:type="dxa"/>
              <w:right w:w="100" w:type="dxa"/>
            </w:tcMar>
          </w:tcPr>
          <w:p w:rsidR="00F63C2B" w:rsidRPr="004C0A0B" w:rsidRDefault="00F63C2B">
            <w:pPr>
              <w:widowControl w:val="0"/>
              <w:spacing w:line="240" w:lineRule="auto"/>
              <w:rPr>
                <w:rFonts w:ascii="Times New Roman" w:eastAsia="Times New Roman" w:hAnsi="Times New Roman" w:cs="Times New Roman"/>
                <w:b/>
                <w:sz w:val="28"/>
                <w:szCs w:val="28"/>
              </w:rPr>
            </w:pPr>
          </w:p>
        </w:tc>
        <w:tc>
          <w:tcPr>
            <w:tcW w:w="7005" w:type="dxa"/>
            <w:shd w:val="clear" w:color="auto" w:fill="auto"/>
            <w:tcMar>
              <w:top w:w="100" w:type="dxa"/>
              <w:left w:w="100" w:type="dxa"/>
              <w:bottom w:w="100" w:type="dxa"/>
              <w:right w:w="100" w:type="dxa"/>
            </w:tcMar>
          </w:tcPr>
          <w:p w:rsidR="00F63C2B" w:rsidRPr="004C0A0B" w:rsidRDefault="00C57099">
            <w:pPr>
              <w:widowControl w:val="0"/>
              <w:spacing w:line="240" w:lineRule="auto"/>
              <w:rPr>
                <w:rFonts w:ascii="Times New Roman" w:eastAsia="Times New Roman" w:hAnsi="Times New Roman" w:cs="Times New Roman"/>
                <w:b/>
                <w:sz w:val="28"/>
                <w:szCs w:val="28"/>
              </w:rPr>
            </w:pPr>
            <w:r w:rsidRPr="004C0A0B">
              <w:rPr>
                <w:rFonts w:ascii="Times New Roman" w:eastAsia="Times New Roman" w:hAnsi="Times New Roman" w:cs="Times New Roman"/>
                <w:sz w:val="28"/>
                <w:szCs w:val="28"/>
              </w:rPr>
              <w:t>4</w:t>
            </w:r>
            <w:r w:rsidR="005A3D42" w:rsidRPr="004C0A0B">
              <w:rPr>
                <w:rFonts w:ascii="Times New Roman" w:eastAsia="Times New Roman" w:hAnsi="Times New Roman" w:cs="Times New Roman"/>
                <w:sz w:val="28"/>
                <w:szCs w:val="28"/>
              </w:rPr>
              <w:t>.1 Sub section</w:t>
            </w:r>
          </w:p>
        </w:tc>
        <w:tc>
          <w:tcPr>
            <w:tcW w:w="930" w:type="dxa"/>
            <w:shd w:val="clear" w:color="auto" w:fill="auto"/>
            <w:tcMar>
              <w:top w:w="100" w:type="dxa"/>
              <w:left w:w="100" w:type="dxa"/>
              <w:bottom w:w="100" w:type="dxa"/>
              <w:right w:w="100" w:type="dxa"/>
            </w:tcMar>
          </w:tcPr>
          <w:p w:rsidR="00F63C2B" w:rsidRPr="004C0A0B" w:rsidRDefault="009E1FA0">
            <w:pPr>
              <w:widowControl w:val="0"/>
              <w:spacing w:line="240" w:lineRule="auto"/>
              <w:rPr>
                <w:rFonts w:ascii="Times New Roman" w:eastAsia="Times New Roman" w:hAnsi="Times New Roman" w:cs="Times New Roman"/>
                <w:b/>
                <w:sz w:val="28"/>
                <w:szCs w:val="28"/>
              </w:rPr>
            </w:pPr>
            <w:r w:rsidRPr="004C0A0B">
              <w:rPr>
                <w:rFonts w:ascii="Times New Roman" w:eastAsia="Times New Roman" w:hAnsi="Times New Roman" w:cs="Times New Roman"/>
                <w:sz w:val="28"/>
                <w:szCs w:val="28"/>
              </w:rPr>
              <w:t>4</w:t>
            </w:r>
          </w:p>
        </w:tc>
      </w:tr>
      <w:tr w:rsidR="00F63C2B" w:rsidRPr="004C0A0B">
        <w:trPr>
          <w:jc w:val="center"/>
        </w:trPr>
        <w:tc>
          <w:tcPr>
            <w:tcW w:w="915" w:type="dxa"/>
            <w:shd w:val="clear" w:color="auto" w:fill="auto"/>
            <w:tcMar>
              <w:top w:w="100" w:type="dxa"/>
              <w:left w:w="100" w:type="dxa"/>
              <w:bottom w:w="100" w:type="dxa"/>
              <w:right w:w="100" w:type="dxa"/>
            </w:tcMar>
          </w:tcPr>
          <w:p w:rsidR="00F63C2B" w:rsidRPr="004C0A0B" w:rsidRDefault="00F63C2B">
            <w:pPr>
              <w:widowControl w:val="0"/>
              <w:spacing w:line="240" w:lineRule="auto"/>
              <w:rPr>
                <w:rFonts w:ascii="Times New Roman" w:eastAsia="Times New Roman" w:hAnsi="Times New Roman" w:cs="Times New Roman"/>
                <w:b/>
                <w:sz w:val="32"/>
                <w:szCs w:val="32"/>
              </w:rPr>
            </w:pPr>
          </w:p>
        </w:tc>
        <w:tc>
          <w:tcPr>
            <w:tcW w:w="7005" w:type="dxa"/>
            <w:shd w:val="clear" w:color="auto" w:fill="auto"/>
            <w:tcMar>
              <w:top w:w="100" w:type="dxa"/>
              <w:left w:w="100" w:type="dxa"/>
              <w:bottom w:w="100" w:type="dxa"/>
              <w:right w:w="100" w:type="dxa"/>
            </w:tcMar>
          </w:tcPr>
          <w:p w:rsidR="00F63C2B" w:rsidRPr="004C0A0B" w:rsidRDefault="00C57099">
            <w:pPr>
              <w:widowControl w:val="0"/>
              <w:spacing w:line="240" w:lineRule="auto"/>
              <w:rPr>
                <w:rFonts w:ascii="Times New Roman" w:eastAsia="Times New Roman" w:hAnsi="Times New Roman" w:cs="Times New Roman"/>
                <w:sz w:val="28"/>
                <w:szCs w:val="28"/>
              </w:rPr>
            </w:pPr>
            <w:r w:rsidRPr="004C0A0B">
              <w:rPr>
                <w:rFonts w:ascii="Times New Roman" w:eastAsia="Times New Roman" w:hAnsi="Times New Roman" w:cs="Times New Roman"/>
                <w:sz w:val="28"/>
                <w:szCs w:val="28"/>
              </w:rPr>
              <w:t>4</w:t>
            </w:r>
            <w:r w:rsidR="005A3D42" w:rsidRPr="004C0A0B">
              <w:rPr>
                <w:rFonts w:ascii="Times New Roman" w:eastAsia="Times New Roman" w:hAnsi="Times New Roman" w:cs="Times New Roman"/>
                <w:sz w:val="28"/>
                <w:szCs w:val="28"/>
              </w:rPr>
              <w:t>.2 Sub section</w:t>
            </w:r>
          </w:p>
        </w:tc>
        <w:tc>
          <w:tcPr>
            <w:tcW w:w="930" w:type="dxa"/>
            <w:shd w:val="clear" w:color="auto" w:fill="auto"/>
            <w:tcMar>
              <w:top w:w="100" w:type="dxa"/>
              <w:left w:w="100" w:type="dxa"/>
              <w:bottom w:w="100" w:type="dxa"/>
              <w:right w:w="100" w:type="dxa"/>
            </w:tcMar>
          </w:tcPr>
          <w:p w:rsidR="00F2474D" w:rsidRPr="004C0A0B" w:rsidRDefault="00F2474D">
            <w:pPr>
              <w:widowControl w:val="0"/>
              <w:spacing w:line="240" w:lineRule="auto"/>
              <w:rPr>
                <w:rFonts w:ascii="Times New Roman" w:eastAsia="Times New Roman" w:hAnsi="Times New Roman" w:cs="Times New Roman"/>
                <w:sz w:val="28"/>
                <w:szCs w:val="28"/>
              </w:rPr>
            </w:pPr>
          </w:p>
          <w:p w:rsidR="00F2474D" w:rsidRPr="004C0A0B" w:rsidRDefault="00F2474D">
            <w:pPr>
              <w:widowControl w:val="0"/>
              <w:spacing w:line="240" w:lineRule="auto"/>
              <w:rPr>
                <w:rFonts w:ascii="Times New Roman" w:eastAsia="Times New Roman" w:hAnsi="Times New Roman" w:cs="Times New Roman"/>
                <w:sz w:val="28"/>
                <w:szCs w:val="28"/>
              </w:rPr>
            </w:pPr>
          </w:p>
        </w:tc>
      </w:tr>
      <w:tr w:rsidR="00C57099" w:rsidRPr="004C0A0B" w:rsidTr="0036794C">
        <w:trPr>
          <w:jc w:val="center"/>
        </w:trPr>
        <w:tc>
          <w:tcPr>
            <w:tcW w:w="915" w:type="dxa"/>
            <w:shd w:val="clear" w:color="auto" w:fill="auto"/>
            <w:tcMar>
              <w:top w:w="100" w:type="dxa"/>
              <w:left w:w="100" w:type="dxa"/>
              <w:bottom w:w="100" w:type="dxa"/>
              <w:right w:w="100" w:type="dxa"/>
            </w:tcMar>
          </w:tcPr>
          <w:p w:rsidR="00C57099" w:rsidRPr="004C0A0B" w:rsidRDefault="00C57099" w:rsidP="0036794C">
            <w:pPr>
              <w:widowControl w:val="0"/>
              <w:spacing w:line="240" w:lineRule="auto"/>
              <w:rPr>
                <w:rFonts w:ascii="Times New Roman" w:eastAsia="Times New Roman" w:hAnsi="Times New Roman" w:cs="Times New Roman"/>
                <w:b/>
                <w:sz w:val="28"/>
                <w:szCs w:val="28"/>
              </w:rPr>
            </w:pPr>
            <w:r w:rsidRPr="004C0A0B">
              <w:rPr>
                <w:rFonts w:ascii="Times New Roman" w:eastAsia="Times New Roman" w:hAnsi="Times New Roman" w:cs="Times New Roman"/>
                <w:b/>
                <w:sz w:val="28"/>
                <w:szCs w:val="28"/>
              </w:rPr>
              <w:t xml:space="preserve">5.0         </w:t>
            </w:r>
          </w:p>
        </w:tc>
        <w:tc>
          <w:tcPr>
            <w:tcW w:w="7005" w:type="dxa"/>
            <w:shd w:val="clear" w:color="auto" w:fill="auto"/>
            <w:tcMar>
              <w:top w:w="100" w:type="dxa"/>
              <w:left w:w="100" w:type="dxa"/>
              <w:bottom w:w="100" w:type="dxa"/>
              <w:right w:w="100" w:type="dxa"/>
            </w:tcMar>
          </w:tcPr>
          <w:p w:rsidR="00C57099" w:rsidRPr="004C0A0B" w:rsidRDefault="00C57099" w:rsidP="0036794C">
            <w:pPr>
              <w:widowControl w:val="0"/>
              <w:spacing w:line="240" w:lineRule="auto"/>
              <w:rPr>
                <w:rFonts w:ascii="Times New Roman" w:eastAsia="Times New Roman" w:hAnsi="Times New Roman" w:cs="Times New Roman"/>
                <w:b/>
                <w:sz w:val="32"/>
                <w:szCs w:val="32"/>
              </w:rPr>
            </w:pPr>
            <w:r w:rsidRPr="004C0A0B">
              <w:rPr>
                <w:rFonts w:ascii="Times New Roman" w:eastAsia="Times New Roman" w:hAnsi="Times New Roman" w:cs="Times New Roman"/>
                <w:b/>
                <w:sz w:val="32"/>
                <w:szCs w:val="32"/>
              </w:rPr>
              <w:t>DOCUMENT ALIGNMENT</w:t>
            </w:r>
          </w:p>
        </w:tc>
        <w:tc>
          <w:tcPr>
            <w:tcW w:w="930" w:type="dxa"/>
            <w:shd w:val="clear" w:color="auto" w:fill="auto"/>
            <w:tcMar>
              <w:top w:w="100" w:type="dxa"/>
              <w:left w:w="100" w:type="dxa"/>
              <w:bottom w:w="100" w:type="dxa"/>
              <w:right w:w="100" w:type="dxa"/>
            </w:tcMar>
          </w:tcPr>
          <w:p w:rsidR="00C57099" w:rsidRPr="004C0A0B" w:rsidRDefault="00C57099" w:rsidP="0036794C">
            <w:pPr>
              <w:widowControl w:val="0"/>
              <w:spacing w:line="240" w:lineRule="auto"/>
              <w:rPr>
                <w:rFonts w:ascii="Times New Roman" w:eastAsia="Times New Roman" w:hAnsi="Times New Roman" w:cs="Times New Roman"/>
                <w:b/>
                <w:sz w:val="28"/>
                <w:szCs w:val="28"/>
              </w:rPr>
            </w:pPr>
            <w:r w:rsidRPr="004C0A0B">
              <w:rPr>
                <w:rFonts w:ascii="Times New Roman" w:eastAsia="Times New Roman" w:hAnsi="Times New Roman" w:cs="Times New Roman"/>
                <w:b/>
                <w:sz w:val="28"/>
                <w:szCs w:val="28"/>
              </w:rPr>
              <w:t>5</w:t>
            </w:r>
          </w:p>
        </w:tc>
      </w:tr>
      <w:tr w:rsidR="00C57099" w:rsidRPr="004C0A0B">
        <w:trPr>
          <w:jc w:val="center"/>
        </w:trPr>
        <w:tc>
          <w:tcPr>
            <w:tcW w:w="915" w:type="dxa"/>
            <w:shd w:val="clear" w:color="auto" w:fill="auto"/>
            <w:tcMar>
              <w:top w:w="100" w:type="dxa"/>
              <w:left w:w="100" w:type="dxa"/>
              <w:bottom w:w="100" w:type="dxa"/>
              <w:right w:w="100" w:type="dxa"/>
            </w:tcMar>
          </w:tcPr>
          <w:p w:rsidR="00C57099" w:rsidRPr="004C0A0B" w:rsidRDefault="00C57099">
            <w:pPr>
              <w:widowControl w:val="0"/>
              <w:spacing w:line="240" w:lineRule="auto"/>
              <w:rPr>
                <w:rFonts w:ascii="Times New Roman" w:eastAsia="Times New Roman" w:hAnsi="Times New Roman" w:cs="Times New Roman"/>
                <w:b/>
                <w:sz w:val="32"/>
                <w:szCs w:val="32"/>
              </w:rPr>
            </w:pPr>
          </w:p>
        </w:tc>
        <w:tc>
          <w:tcPr>
            <w:tcW w:w="7005" w:type="dxa"/>
            <w:shd w:val="clear" w:color="auto" w:fill="auto"/>
            <w:tcMar>
              <w:top w:w="100" w:type="dxa"/>
              <w:left w:w="100" w:type="dxa"/>
              <w:bottom w:w="100" w:type="dxa"/>
              <w:right w:w="100" w:type="dxa"/>
            </w:tcMar>
          </w:tcPr>
          <w:p w:rsidR="00C57099" w:rsidRPr="004C0A0B" w:rsidRDefault="00C57099" w:rsidP="001148D3">
            <w:pPr>
              <w:widowControl w:val="0"/>
              <w:spacing w:line="240" w:lineRule="auto"/>
              <w:rPr>
                <w:rFonts w:ascii="Times New Roman" w:eastAsia="Times New Roman" w:hAnsi="Times New Roman" w:cs="Times New Roman"/>
                <w:sz w:val="28"/>
                <w:szCs w:val="28"/>
              </w:rPr>
            </w:pPr>
            <w:r w:rsidRPr="004C0A0B">
              <w:rPr>
                <w:rFonts w:ascii="Times New Roman" w:eastAsia="Times New Roman" w:hAnsi="Times New Roman" w:cs="Times New Roman"/>
                <w:sz w:val="28"/>
                <w:szCs w:val="28"/>
              </w:rPr>
              <w:t>5.1 Sub section</w:t>
            </w:r>
          </w:p>
        </w:tc>
        <w:tc>
          <w:tcPr>
            <w:tcW w:w="930" w:type="dxa"/>
            <w:shd w:val="clear" w:color="auto" w:fill="auto"/>
            <w:tcMar>
              <w:top w:w="100" w:type="dxa"/>
              <w:left w:w="100" w:type="dxa"/>
              <w:bottom w:w="100" w:type="dxa"/>
              <w:right w:w="100" w:type="dxa"/>
            </w:tcMar>
          </w:tcPr>
          <w:p w:rsidR="00C57099" w:rsidRPr="004C0A0B" w:rsidRDefault="00C57099" w:rsidP="001148D3">
            <w:pPr>
              <w:widowControl w:val="0"/>
              <w:spacing w:line="240" w:lineRule="auto"/>
              <w:rPr>
                <w:rFonts w:ascii="Times New Roman" w:eastAsia="Times New Roman" w:hAnsi="Times New Roman" w:cs="Times New Roman"/>
                <w:sz w:val="28"/>
                <w:szCs w:val="28"/>
              </w:rPr>
            </w:pPr>
            <w:r w:rsidRPr="004C0A0B">
              <w:rPr>
                <w:rFonts w:ascii="Times New Roman" w:eastAsia="Times New Roman" w:hAnsi="Times New Roman" w:cs="Times New Roman"/>
                <w:sz w:val="28"/>
                <w:szCs w:val="28"/>
              </w:rPr>
              <w:t>5</w:t>
            </w:r>
          </w:p>
        </w:tc>
      </w:tr>
      <w:tr w:rsidR="00C57099" w:rsidRPr="004C0A0B" w:rsidTr="0065191A">
        <w:trPr>
          <w:jc w:val="center"/>
        </w:trPr>
        <w:tc>
          <w:tcPr>
            <w:tcW w:w="915" w:type="dxa"/>
            <w:shd w:val="clear" w:color="auto" w:fill="auto"/>
            <w:tcMar>
              <w:top w:w="100" w:type="dxa"/>
              <w:left w:w="100" w:type="dxa"/>
              <w:bottom w:w="100" w:type="dxa"/>
              <w:right w:w="100" w:type="dxa"/>
            </w:tcMar>
          </w:tcPr>
          <w:p w:rsidR="00C57099" w:rsidRPr="004C0A0B" w:rsidRDefault="00C57099" w:rsidP="0065191A">
            <w:pPr>
              <w:widowControl w:val="0"/>
              <w:spacing w:line="240" w:lineRule="auto"/>
              <w:rPr>
                <w:rFonts w:ascii="Times New Roman" w:eastAsia="Times New Roman" w:hAnsi="Times New Roman" w:cs="Times New Roman"/>
                <w:b/>
                <w:sz w:val="28"/>
                <w:szCs w:val="28"/>
              </w:rPr>
            </w:pPr>
            <w:r w:rsidRPr="004C0A0B">
              <w:rPr>
                <w:rFonts w:ascii="Times New Roman" w:eastAsia="Times New Roman" w:hAnsi="Times New Roman" w:cs="Times New Roman"/>
                <w:b/>
                <w:sz w:val="28"/>
                <w:szCs w:val="28"/>
              </w:rPr>
              <w:t>6.0</w:t>
            </w:r>
          </w:p>
        </w:tc>
        <w:tc>
          <w:tcPr>
            <w:tcW w:w="7005" w:type="dxa"/>
            <w:shd w:val="clear" w:color="auto" w:fill="auto"/>
            <w:tcMar>
              <w:top w:w="100" w:type="dxa"/>
              <w:left w:w="100" w:type="dxa"/>
              <w:bottom w:w="100" w:type="dxa"/>
              <w:right w:w="100" w:type="dxa"/>
            </w:tcMar>
          </w:tcPr>
          <w:p w:rsidR="00C57099" w:rsidRPr="004C0A0B" w:rsidRDefault="00C57099" w:rsidP="0065191A">
            <w:pPr>
              <w:widowControl w:val="0"/>
              <w:spacing w:line="240" w:lineRule="auto"/>
              <w:rPr>
                <w:rFonts w:ascii="Times New Roman" w:eastAsia="Times New Roman" w:hAnsi="Times New Roman" w:cs="Times New Roman"/>
                <w:b/>
                <w:sz w:val="28"/>
                <w:szCs w:val="28"/>
              </w:rPr>
            </w:pPr>
            <w:r w:rsidRPr="004C0A0B">
              <w:rPr>
                <w:rFonts w:ascii="Times New Roman" w:eastAsia="Times New Roman" w:hAnsi="Times New Roman" w:cs="Times New Roman"/>
                <w:b/>
                <w:sz w:val="28"/>
                <w:szCs w:val="28"/>
              </w:rPr>
              <w:t xml:space="preserve">CONCLUSION </w:t>
            </w:r>
          </w:p>
        </w:tc>
        <w:tc>
          <w:tcPr>
            <w:tcW w:w="930" w:type="dxa"/>
            <w:shd w:val="clear" w:color="auto" w:fill="auto"/>
            <w:tcMar>
              <w:top w:w="100" w:type="dxa"/>
              <w:left w:w="100" w:type="dxa"/>
              <w:bottom w:w="100" w:type="dxa"/>
              <w:right w:w="100" w:type="dxa"/>
            </w:tcMar>
          </w:tcPr>
          <w:p w:rsidR="00C57099" w:rsidRPr="004C0A0B" w:rsidRDefault="00C57099" w:rsidP="0065191A">
            <w:pPr>
              <w:widowControl w:val="0"/>
              <w:spacing w:line="240" w:lineRule="auto"/>
              <w:rPr>
                <w:rFonts w:ascii="Times New Roman" w:eastAsia="Times New Roman" w:hAnsi="Times New Roman" w:cs="Times New Roman"/>
                <w:b/>
                <w:sz w:val="28"/>
                <w:szCs w:val="28"/>
              </w:rPr>
            </w:pPr>
            <w:r w:rsidRPr="004C0A0B">
              <w:rPr>
                <w:rFonts w:ascii="Times New Roman" w:eastAsia="Times New Roman" w:hAnsi="Times New Roman" w:cs="Times New Roman"/>
                <w:b/>
                <w:sz w:val="28"/>
                <w:szCs w:val="28"/>
              </w:rPr>
              <w:t>6</w:t>
            </w:r>
          </w:p>
        </w:tc>
      </w:tr>
      <w:tr w:rsidR="00C57099" w:rsidRPr="004C0A0B">
        <w:trPr>
          <w:jc w:val="center"/>
        </w:trPr>
        <w:tc>
          <w:tcPr>
            <w:tcW w:w="915" w:type="dxa"/>
            <w:shd w:val="clear" w:color="auto" w:fill="auto"/>
            <w:tcMar>
              <w:top w:w="100" w:type="dxa"/>
              <w:left w:w="100" w:type="dxa"/>
              <w:bottom w:w="100" w:type="dxa"/>
              <w:right w:w="100" w:type="dxa"/>
            </w:tcMar>
          </w:tcPr>
          <w:p w:rsidR="00C57099" w:rsidRPr="004C0A0B" w:rsidRDefault="00C57099" w:rsidP="00152273">
            <w:pPr>
              <w:widowControl w:val="0"/>
              <w:spacing w:line="240" w:lineRule="auto"/>
              <w:rPr>
                <w:rFonts w:ascii="Times New Roman" w:eastAsia="Times New Roman" w:hAnsi="Times New Roman" w:cs="Times New Roman"/>
                <w:b/>
                <w:sz w:val="28"/>
                <w:szCs w:val="28"/>
              </w:rPr>
            </w:pPr>
            <w:r w:rsidRPr="004C0A0B">
              <w:rPr>
                <w:rFonts w:ascii="Times New Roman" w:eastAsia="Times New Roman" w:hAnsi="Times New Roman" w:cs="Times New Roman"/>
                <w:b/>
                <w:sz w:val="28"/>
                <w:szCs w:val="28"/>
              </w:rPr>
              <w:t>7.0</w:t>
            </w:r>
          </w:p>
        </w:tc>
        <w:tc>
          <w:tcPr>
            <w:tcW w:w="7005" w:type="dxa"/>
            <w:shd w:val="clear" w:color="auto" w:fill="auto"/>
            <w:tcMar>
              <w:top w:w="100" w:type="dxa"/>
              <w:left w:w="100" w:type="dxa"/>
              <w:bottom w:w="100" w:type="dxa"/>
              <w:right w:w="100" w:type="dxa"/>
            </w:tcMar>
          </w:tcPr>
          <w:p w:rsidR="00C57099" w:rsidRPr="004C0A0B" w:rsidRDefault="00C57099" w:rsidP="00152273">
            <w:pPr>
              <w:widowControl w:val="0"/>
              <w:spacing w:line="240" w:lineRule="auto"/>
              <w:rPr>
                <w:rFonts w:ascii="Times New Roman" w:eastAsia="Times New Roman" w:hAnsi="Times New Roman" w:cs="Times New Roman"/>
                <w:b/>
                <w:sz w:val="28"/>
                <w:szCs w:val="28"/>
              </w:rPr>
            </w:pPr>
            <w:r w:rsidRPr="004C0A0B">
              <w:rPr>
                <w:rFonts w:ascii="Times New Roman" w:eastAsia="Times New Roman" w:hAnsi="Times New Roman" w:cs="Times New Roman"/>
                <w:b/>
                <w:sz w:val="28"/>
                <w:szCs w:val="28"/>
              </w:rPr>
              <w:t>FUTURE SCOPE</w:t>
            </w:r>
          </w:p>
        </w:tc>
        <w:tc>
          <w:tcPr>
            <w:tcW w:w="930" w:type="dxa"/>
            <w:shd w:val="clear" w:color="auto" w:fill="auto"/>
            <w:tcMar>
              <w:top w:w="100" w:type="dxa"/>
              <w:left w:w="100" w:type="dxa"/>
              <w:bottom w:w="100" w:type="dxa"/>
              <w:right w:w="100" w:type="dxa"/>
            </w:tcMar>
          </w:tcPr>
          <w:p w:rsidR="00C57099" w:rsidRPr="004C0A0B" w:rsidRDefault="00C57099" w:rsidP="00152273">
            <w:pPr>
              <w:widowControl w:val="0"/>
              <w:spacing w:line="240" w:lineRule="auto"/>
              <w:rPr>
                <w:rFonts w:ascii="Times New Roman" w:eastAsia="Times New Roman" w:hAnsi="Times New Roman" w:cs="Times New Roman"/>
                <w:b/>
                <w:sz w:val="28"/>
                <w:szCs w:val="28"/>
              </w:rPr>
            </w:pPr>
            <w:r w:rsidRPr="004C0A0B">
              <w:rPr>
                <w:rFonts w:ascii="Times New Roman" w:eastAsia="Times New Roman" w:hAnsi="Times New Roman" w:cs="Times New Roman"/>
                <w:b/>
                <w:sz w:val="28"/>
                <w:szCs w:val="28"/>
              </w:rPr>
              <w:t>7</w:t>
            </w:r>
          </w:p>
        </w:tc>
      </w:tr>
      <w:tr w:rsidR="00C57099" w:rsidRPr="004C0A0B">
        <w:trPr>
          <w:jc w:val="center"/>
        </w:trPr>
        <w:tc>
          <w:tcPr>
            <w:tcW w:w="915" w:type="dxa"/>
            <w:shd w:val="clear" w:color="auto" w:fill="auto"/>
            <w:tcMar>
              <w:top w:w="100" w:type="dxa"/>
              <w:left w:w="100" w:type="dxa"/>
              <w:bottom w:w="100" w:type="dxa"/>
              <w:right w:w="100" w:type="dxa"/>
            </w:tcMar>
          </w:tcPr>
          <w:p w:rsidR="00C57099" w:rsidRPr="004C0A0B" w:rsidRDefault="00C57099" w:rsidP="00152273">
            <w:pPr>
              <w:widowControl w:val="0"/>
              <w:spacing w:line="240" w:lineRule="auto"/>
              <w:rPr>
                <w:rFonts w:ascii="Times New Roman" w:eastAsia="Times New Roman" w:hAnsi="Times New Roman" w:cs="Times New Roman"/>
                <w:b/>
                <w:sz w:val="28"/>
                <w:szCs w:val="28"/>
              </w:rPr>
            </w:pPr>
            <w:r w:rsidRPr="004C0A0B">
              <w:rPr>
                <w:rFonts w:ascii="Times New Roman" w:eastAsia="Times New Roman" w:hAnsi="Times New Roman" w:cs="Times New Roman"/>
                <w:b/>
                <w:sz w:val="28"/>
                <w:szCs w:val="28"/>
              </w:rPr>
              <w:t>8.0</w:t>
            </w:r>
          </w:p>
        </w:tc>
        <w:tc>
          <w:tcPr>
            <w:tcW w:w="7005" w:type="dxa"/>
            <w:shd w:val="clear" w:color="auto" w:fill="auto"/>
            <w:tcMar>
              <w:top w:w="100" w:type="dxa"/>
              <w:left w:w="100" w:type="dxa"/>
              <w:bottom w:w="100" w:type="dxa"/>
              <w:right w:w="100" w:type="dxa"/>
            </w:tcMar>
          </w:tcPr>
          <w:p w:rsidR="00C57099" w:rsidRPr="004C0A0B" w:rsidRDefault="00C57099" w:rsidP="00152273">
            <w:pPr>
              <w:widowControl w:val="0"/>
              <w:spacing w:line="240" w:lineRule="auto"/>
              <w:rPr>
                <w:rFonts w:ascii="Times New Roman" w:eastAsia="Times New Roman" w:hAnsi="Times New Roman" w:cs="Times New Roman"/>
                <w:b/>
                <w:sz w:val="28"/>
                <w:szCs w:val="28"/>
              </w:rPr>
            </w:pPr>
            <w:r w:rsidRPr="004C0A0B">
              <w:rPr>
                <w:rFonts w:ascii="Times New Roman" w:eastAsia="Times New Roman" w:hAnsi="Times New Roman" w:cs="Times New Roman"/>
                <w:b/>
                <w:sz w:val="28"/>
                <w:szCs w:val="28"/>
              </w:rPr>
              <w:t>REFERENCES</w:t>
            </w:r>
          </w:p>
        </w:tc>
        <w:tc>
          <w:tcPr>
            <w:tcW w:w="930" w:type="dxa"/>
            <w:shd w:val="clear" w:color="auto" w:fill="auto"/>
            <w:tcMar>
              <w:top w:w="100" w:type="dxa"/>
              <w:left w:w="100" w:type="dxa"/>
              <w:bottom w:w="100" w:type="dxa"/>
              <w:right w:w="100" w:type="dxa"/>
            </w:tcMar>
          </w:tcPr>
          <w:p w:rsidR="00C57099" w:rsidRPr="004C0A0B" w:rsidRDefault="00C57099" w:rsidP="00152273">
            <w:pPr>
              <w:widowControl w:val="0"/>
              <w:spacing w:line="240" w:lineRule="auto"/>
              <w:rPr>
                <w:rFonts w:ascii="Times New Roman" w:eastAsia="Times New Roman" w:hAnsi="Times New Roman" w:cs="Times New Roman"/>
                <w:b/>
                <w:sz w:val="28"/>
                <w:szCs w:val="28"/>
              </w:rPr>
            </w:pPr>
            <w:r w:rsidRPr="004C0A0B">
              <w:rPr>
                <w:rFonts w:ascii="Times New Roman" w:eastAsia="Times New Roman" w:hAnsi="Times New Roman" w:cs="Times New Roman"/>
                <w:b/>
                <w:sz w:val="28"/>
                <w:szCs w:val="28"/>
              </w:rPr>
              <w:t>8</w:t>
            </w:r>
          </w:p>
        </w:tc>
      </w:tr>
      <w:tr w:rsidR="00C57099" w:rsidRPr="004C0A0B">
        <w:trPr>
          <w:jc w:val="center"/>
        </w:trPr>
        <w:tc>
          <w:tcPr>
            <w:tcW w:w="915" w:type="dxa"/>
            <w:shd w:val="clear" w:color="auto" w:fill="auto"/>
            <w:tcMar>
              <w:top w:w="100" w:type="dxa"/>
              <w:left w:w="100" w:type="dxa"/>
              <w:bottom w:w="100" w:type="dxa"/>
              <w:right w:w="100" w:type="dxa"/>
            </w:tcMar>
          </w:tcPr>
          <w:p w:rsidR="00C57099" w:rsidRPr="004C0A0B" w:rsidRDefault="00C57099">
            <w:pPr>
              <w:widowControl w:val="0"/>
              <w:spacing w:line="240" w:lineRule="auto"/>
              <w:rPr>
                <w:rFonts w:ascii="Times New Roman" w:eastAsia="Times New Roman" w:hAnsi="Times New Roman" w:cs="Times New Roman"/>
                <w:b/>
                <w:sz w:val="32"/>
                <w:szCs w:val="32"/>
              </w:rPr>
            </w:pPr>
          </w:p>
        </w:tc>
        <w:tc>
          <w:tcPr>
            <w:tcW w:w="7005" w:type="dxa"/>
            <w:shd w:val="clear" w:color="auto" w:fill="auto"/>
            <w:tcMar>
              <w:top w:w="100" w:type="dxa"/>
              <w:left w:w="100" w:type="dxa"/>
              <w:bottom w:w="100" w:type="dxa"/>
              <w:right w:w="100" w:type="dxa"/>
            </w:tcMar>
          </w:tcPr>
          <w:p w:rsidR="00C57099" w:rsidRPr="004C0A0B" w:rsidRDefault="00C57099">
            <w:pPr>
              <w:widowControl w:val="0"/>
              <w:spacing w:line="240" w:lineRule="auto"/>
              <w:rPr>
                <w:rFonts w:ascii="Times New Roman" w:eastAsia="Times New Roman" w:hAnsi="Times New Roman" w:cs="Times New Roman"/>
                <w:sz w:val="28"/>
                <w:szCs w:val="28"/>
              </w:rPr>
            </w:pPr>
          </w:p>
        </w:tc>
        <w:tc>
          <w:tcPr>
            <w:tcW w:w="930" w:type="dxa"/>
            <w:shd w:val="clear" w:color="auto" w:fill="auto"/>
            <w:tcMar>
              <w:top w:w="100" w:type="dxa"/>
              <w:left w:w="100" w:type="dxa"/>
              <w:bottom w:w="100" w:type="dxa"/>
              <w:right w:w="100" w:type="dxa"/>
            </w:tcMar>
          </w:tcPr>
          <w:p w:rsidR="00C57099" w:rsidRPr="004C0A0B" w:rsidRDefault="00C57099">
            <w:pPr>
              <w:widowControl w:val="0"/>
              <w:spacing w:line="240" w:lineRule="auto"/>
              <w:rPr>
                <w:rFonts w:ascii="Times New Roman" w:eastAsia="Times New Roman" w:hAnsi="Times New Roman" w:cs="Times New Roman"/>
                <w:sz w:val="28"/>
                <w:szCs w:val="28"/>
              </w:rPr>
            </w:pPr>
          </w:p>
        </w:tc>
      </w:tr>
      <w:tr w:rsidR="00C57099" w:rsidRPr="004C0A0B">
        <w:trPr>
          <w:jc w:val="center"/>
        </w:trPr>
        <w:tc>
          <w:tcPr>
            <w:tcW w:w="915" w:type="dxa"/>
            <w:shd w:val="clear" w:color="auto" w:fill="auto"/>
            <w:tcMar>
              <w:top w:w="100" w:type="dxa"/>
              <w:left w:w="100" w:type="dxa"/>
              <w:bottom w:w="100" w:type="dxa"/>
              <w:right w:w="100" w:type="dxa"/>
            </w:tcMar>
          </w:tcPr>
          <w:p w:rsidR="00C57099" w:rsidRPr="004C0A0B" w:rsidRDefault="00C57099">
            <w:pPr>
              <w:widowControl w:val="0"/>
              <w:spacing w:line="240" w:lineRule="auto"/>
              <w:rPr>
                <w:rFonts w:ascii="Times New Roman" w:eastAsia="Times New Roman" w:hAnsi="Times New Roman" w:cs="Times New Roman"/>
                <w:b/>
                <w:sz w:val="32"/>
                <w:szCs w:val="32"/>
              </w:rPr>
            </w:pPr>
          </w:p>
        </w:tc>
        <w:tc>
          <w:tcPr>
            <w:tcW w:w="7005" w:type="dxa"/>
            <w:shd w:val="clear" w:color="auto" w:fill="auto"/>
            <w:tcMar>
              <w:top w:w="100" w:type="dxa"/>
              <w:left w:w="100" w:type="dxa"/>
              <w:bottom w:w="100" w:type="dxa"/>
              <w:right w:w="100" w:type="dxa"/>
            </w:tcMar>
          </w:tcPr>
          <w:p w:rsidR="00C57099" w:rsidRPr="004C0A0B" w:rsidRDefault="00C57099">
            <w:pPr>
              <w:widowControl w:val="0"/>
              <w:spacing w:line="240" w:lineRule="auto"/>
              <w:rPr>
                <w:rFonts w:ascii="Times New Roman" w:eastAsia="Times New Roman" w:hAnsi="Times New Roman" w:cs="Times New Roman"/>
                <w:sz w:val="28"/>
                <w:szCs w:val="28"/>
              </w:rPr>
            </w:pPr>
          </w:p>
        </w:tc>
        <w:tc>
          <w:tcPr>
            <w:tcW w:w="930" w:type="dxa"/>
            <w:shd w:val="clear" w:color="auto" w:fill="auto"/>
            <w:tcMar>
              <w:top w:w="100" w:type="dxa"/>
              <w:left w:w="100" w:type="dxa"/>
              <w:bottom w:w="100" w:type="dxa"/>
              <w:right w:w="100" w:type="dxa"/>
            </w:tcMar>
          </w:tcPr>
          <w:p w:rsidR="00C57099" w:rsidRPr="004C0A0B" w:rsidRDefault="00C57099">
            <w:pPr>
              <w:widowControl w:val="0"/>
              <w:spacing w:line="240" w:lineRule="auto"/>
              <w:rPr>
                <w:rFonts w:ascii="Times New Roman" w:eastAsia="Times New Roman" w:hAnsi="Times New Roman" w:cs="Times New Roman"/>
                <w:sz w:val="28"/>
                <w:szCs w:val="28"/>
              </w:rPr>
            </w:pPr>
          </w:p>
        </w:tc>
      </w:tr>
      <w:tr w:rsidR="00C57099" w:rsidRPr="004C0A0B">
        <w:trPr>
          <w:jc w:val="center"/>
        </w:trPr>
        <w:tc>
          <w:tcPr>
            <w:tcW w:w="915" w:type="dxa"/>
            <w:shd w:val="clear" w:color="auto" w:fill="auto"/>
            <w:tcMar>
              <w:top w:w="100" w:type="dxa"/>
              <w:left w:w="100" w:type="dxa"/>
              <w:bottom w:w="100" w:type="dxa"/>
              <w:right w:w="100" w:type="dxa"/>
            </w:tcMar>
          </w:tcPr>
          <w:p w:rsidR="00C57099" w:rsidRPr="004C0A0B" w:rsidRDefault="00C57099">
            <w:pPr>
              <w:widowControl w:val="0"/>
              <w:spacing w:line="240" w:lineRule="auto"/>
              <w:rPr>
                <w:rFonts w:ascii="Times New Roman" w:eastAsia="Times New Roman" w:hAnsi="Times New Roman" w:cs="Times New Roman"/>
                <w:b/>
                <w:sz w:val="28"/>
                <w:szCs w:val="28"/>
              </w:rPr>
            </w:pPr>
          </w:p>
        </w:tc>
        <w:tc>
          <w:tcPr>
            <w:tcW w:w="7005" w:type="dxa"/>
            <w:shd w:val="clear" w:color="auto" w:fill="auto"/>
            <w:tcMar>
              <w:top w:w="100" w:type="dxa"/>
              <w:left w:w="100" w:type="dxa"/>
              <w:bottom w:w="100" w:type="dxa"/>
              <w:right w:w="100" w:type="dxa"/>
            </w:tcMar>
          </w:tcPr>
          <w:p w:rsidR="00C57099" w:rsidRPr="004C0A0B" w:rsidRDefault="00C57099">
            <w:pPr>
              <w:widowControl w:val="0"/>
              <w:spacing w:line="240" w:lineRule="auto"/>
              <w:rPr>
                <w:rFonts w:ascii="Times New Roman" w:eastAsia="Times New Roman" w:hAnsi="Times New Roman" w:cs="Times New Roman"/>
                <w:b/>
                <w:sz w:val="28"/>
                <w:szCs w:val="28"/>
              </w:rPr>
            </w:pPr>
          </w:p>
        </w:tc>
        <w:tc>
          <w:tcPr>
            <w:tcW w:w="930" w:type="dxa"/>
            <w:shd w:val="clear" w:color="auto" w:fill="auto"/>
            <w:tcMar>
              <w:top w:w="100" w:type="dxa"/>
              <w:left w:w="100" w:type="dxa"/>
              <w:bottom w:w="100" w:type="dxa"/>
              <w:right w:w="100" w:type="dxa"/>
            </w:tcMar>
          </w:tcPr>
          <w:p w:rsidR="00C57099" w:rsidRPr="004C0A0B" w:rsidRDefault="00C57099">
            <w:pPr>
              <w:widowControl w:val="0"/>
              <w:spacing w:line="240" w:lineRule="auto"/>
              <w:rPr>
                <w:rFonts w:ascii="Times New Roman" w:eastAsia="Times New Roman" w:hAnsi="Times New Roman" w:cs="Times New Roman"/>
                <w:b/>
                <w:sz w:val="28"/>
                <w:szCs w:val="28"/>
              </w:rPr>
            </w:pPr>
          </w:p>
        </w:tc>
      </w:tr>
      <w:tr w:rsidR="00C57099" w:rsidRPr="004C0A0B">
        <w:trPr>
          <w:jc w:val="center"/>
        </w:trPr>
        <w:tc>
          <w:tcPr>
            <w:tcW w:w="915" w:type="dxa"/>
            <w:shd w:val="clear" w:color="auto" w:fill="auto"/>
            <w:tcMar>
              <w:top w:w="100" w:type="dxa"/>
              <w:left w:w="100" w:type="dxa"/>
              <w:bottom w:w="100" w:type="dxa"/>
              <w:right w:w="100" w:type="dxa"/>
            </w:tcMar>
          </w:tcPr>
          <w:p w:rsidR="00C57099" w:rsidRPr="004C0A0B" w:rsidRDefault="00C57099">
            <w:pPr>
              <w:widowControl w:val="0"/>
              <w:spacing w:line="240" w:lineRule="auto"/>
              <w:rPr>
                <w:rFonts w:ascii="Times New Roman" w:eastAsia="Times New Roman" w:hAnsi="Times New Roman" w:cs="Times New Roman"/>
                <w:b/>
                <w:sz w:val="28"/>
                <w:szCs w:val="28"/>
              </w:rPr>
            </w:pPr>
          </w:p>
        </w:tc>
        <w:tc>
          <w:tcPr>
            <w:tcW w:w="7005" w:type="dxa"/>
            <w:shd w:val="clear" w:color="auto" w:fill="auto"/>
            <w:tcMar>
              <w:top w:w="100" w:type="dxa"/>
              <w:left w:w="100" w:type="dxa"/>
              <w:bottom w:w="100" w:type="dxa"/>
              <w:right w:w="100" w:type="dxa"/>
            </w:tcMar>
          </w:tcPr>
          <w:p w:rsidR="00C57099" w:rsidRPr="004C0A0B" w:rsidRDefault="00C57099">
            <w:pPr>
              <w:widowControl w:val="0"/>
              <w:spacing w:line="240" w:lineRule="auto"/>
              <w:rPr>
                <w:rFonts w:ascii="Times New Roman" w:eastAsia="Times New Roman" w:hAnsi="Times New Roman" w:cs="Times New Roman"/>
                <w:b/>
                <w:sz w:val="28"/>
                <w:szCs w:val="28"/>
              </w:rPr>
            </w:pPr>
          </w:p>
        </w:tc>
        <w:tc>
          <w:tcPr>
            <w:tcW w:w="930" w:type="dxa"/>
            <w:shd w:val="clear" w:color="auto" w:fill="auto"/>
            <w:tcMar>
              <w:top w:w="100" w:type="dxa"/>
              <w:left w:w="100" w:type="dxa"/>
              <w:bottom w:w="100" w:type="dxa"/>
              <w:right w:w="100" w:type="dxa"/>
            </w:tcMar>
          </w:tcPr>
          <w:p w:rsidR="00C57099" w:rsidRPr="004C0A0B" w:rsidRDefault="00C57099">
            <w:pPr>
              <w:widowControl w:val="0"/>
              <w:spacing w:line="240" w:lineRule="auto"/>
              <w:rPr>
                <w:rFonts w:ascii="Times New Roman" w:eastAsia="Times New Roman" w:hAnsi="Times New Roman" w:cs="Times New Roman"/>
                <w:b/>
                <w:sz w:val="28"/>
                <w:szCs w:val="28"/>
              </w:rPr>
            </w:pPr>
          </w:p>
        </w:tc>
      </w:tr>
    </w:tbl>
    <w:p w:rsidR="00F63C2B" w:rsidRPr="004C0A0B" w:rsidRDefault="00F63C2B">
      <w:pPr>
        <w:rPr>
          <w:rFonts w:ascii="Times New Roman" w:eastAsia="Times New Roman" w:hAnsi="Times New Roman" w:cs="Times New Roman"/>
          <w:b/>
          <w:sz w:val="32"/>
          <w:szCs w:val="32"/>
        </w:rPr>
      </w:pPr>
    </w:p>
    <w:tbl>
      <w:tblPr>
        <w:tblStyle w:val="Style13"/>
        <w:tblW w:w="8850" w:type="dxa"/>
        <w:jc w:val="center"/>
        <w:tblLayout w:type="fixed"/>
        <w:tblLook w:val="04A0"/>
      </w:tblPr>
      <w:tblGrid>
        <w:gridCol w:w="915"/>
        <w:gridCol w:w="7005"/>
        <w:gridCol w:w="930"/>
      </w:tblGrid>
      <w:tr w:rsidR="00F63C2B" w:rsidRPr="004C0A0B">
        <w:trPr>
          <w:jc w:val="center"/>
        </w:trPr>
        <w:tc>
          <w:tcPr>
            <w:tcW w:w="915" w:type="dxa"/>
            <w:shd w:val="clear" w:color="auto" w:fill="auto"/>
            <w:tcMar>
              <w:top w:w="100" w:type="dxa"/>
              <w:left w:w="100" w:type="dxa"/>
              <w:bottom w:w="100" w:type="dxa"/>
              <w:right w:w="100" w:type="dxa"/>
            </w:tcMar>
          </w:tcPr>
          <w:p w:rsidR="00F63C2B" w:rsidRPr="004C0A0B" w:rsidRDefault="00F63C2B" w:rsidP="00F2474D">
            <w:pPr>
              <w:spacing w:line="240" w:lineRule="auto"/>
              <w:rPr>
                <w:rFonts w:ascii="Times New Roman" w:eastAsia="Times New Roman" w:hAnsi="Times New Roman" w:cs="Times New Roman"/>
                <w:b/>
                <w:sz w:val="32"/>
                <w:szCs w:val="32"/>
              </w:rPr>
            </w:pPr>
          </w:p>
        </w:tc>
        <w:tc>
          <w:tcPr>
            <w:tcW w:w="7005" w:type="dxa"/>
            <w:shd w:val="clear" w:color="auto" w:fill="auto"/>
            <w:tcMar>
              <w:top w:w="100" w:type="dxa"/>
              <w:left w:w="100" w:type="dxa"/>
              <w:bottom w:w="100" w:type="dxa"/>
              <w:right w:w="100" w:type="dxa"/>
            </w:tcMar>
          </w:tcPr>
          <w:p w:rsidR="00F63C2B" w:rsidRPr="004C0A0B" w:rsidRDefault="00F63C2B">
            <w:pPr>
              <w:widowControl w:val="0"/>
              <w:spacing w:line="240" w:lineRule="auto"/>
              <w:rPr>
                <w:rFonts w:ascii="Times New Roman" w:eastAsia="Times New Roman" w:hAnsi="Times New Roman" w:cs="Times New Roman"/>
                <w:sz w:val="28"/>
                <w:szCs w:val="28"/>
              </w:rPr>
            </w:pPr>
          </w:p>
        </w:tc>
        <w:tc>
          <w:tcPr>
            <w:tcW w:w="930" w:type="dxa"/>
            <w:shd w:val="clear" w:color="auto" w:fill="auto"/>
            <w:tcMar>
              <w:top w:w="100" w:type="dxa"/>
              <w:left w:w="100" w:type="dxa"/>
              <w:bottom w:w="100" w:type="dxa"/>
              <w:right w:w="100" w:type="dxa"/>
            </w:tcMar>
          </w:tcPr>
          <w:p w:rsidR="00F63C2B" w:rsidRPr="004C0A0B" w:rsidRDefault="00F63C2B">
            <w:pPr>
              <w:widowControl w:val="0"/>
              <w:spacing w:line="240" w:lineRule="auto"/>
              <w:rPr>
                <w:rFonts w:ascii="Times New Roman" w:eastAsia="Times New Roman" w:hAnsi="Times New Roman" w:cs="Times New Roman"/>
                <w:sz w:val="28"/>
                <w:szCs w:val="28"/>
              </w:rPr>
            </w:pPr>
          </w:p>
        </w:tc>
      </w:tr>
      <w:tr w:rsidR="00F63C2B" w:rsidRPr="004C0A0B">
        <w:trPr>
          <w:jc w:val="center"/>
        </w:trPr>
        <w:tc>
          <w:tcPr>
            <w:tcW w:w="915" w:type="dxa"/>
            <w:shd w:val="clear" w:color="auto" w:fill="auto"/>
            <w:tcMar>
              <w:top w:w="100" w:type="dxa"/>
              <w:left w:w="100" w:type="dxa"/>
              <w:bottom w:w="100" w:type="dxa"/>
              <w:right w:w="100" w:type="dxa"/>
            </w:tcMar>
          </w:tcPr>
          <w:p w:rsidR="00F63C2B" w:rsidRPr="004C0A0B" w:rsidRDefault="00F63C2B">
            <w:pPr>
              <w:widowControl w:val="0"/>
              <w:spacing w:line="240" w:lineRule="auto"/>
              <w:rPr>
                <w:rFonts w:ascii="Times New Roman" w:eastAsia="Times New Roman" w:hAnsi="Times New Roman" w:cs="Times New Roman"/>
                <w:b/>
                <w:sz w:val="32"/>
                <w:szCs w:val="32"/>
              </w:rPr>
            </w:pPr>
          </w:p>
        </w:tc>
        <w:tc>
          <w:tcPr>
            <w:tcW w:w="7005" w:type="dxa"/>
            <w:shd w:val="clear" w:color="auto" w:fill="auto"/>
            <w:tcMar>
              <w:top w:w="100" w:type="dxa"/>
              <w:left w:w="100" w:type="dxa"/>
              <w:bottom w:w="100" w:type="dxa"/>
              <w:right w:w="100" w:type="dxa"/>
            </w:tcMar>
          </w:tcPr>
          <w:p w:rsidR="00F63C2B" w:rsidRPr="004C0A0B" w:rsidRDefault="00F63C2B">
            <w:pPr>
              <w:widowControl w:val="0"/>
              <w:spacing w:line="240" w:lineRule="auto"/>
              <w:rPr>
                <w:rFonts w:ascii="Times New Roman" w:eastAsia="Times New Roman" w:hAnsi="Times New Roman" w:cs="Times New Roman"/>
                <w:sz w:val="28"/>
                <w:szCs w:val="28"/>
              </w:rPr>
            </w:pPr>
          </w:p>
        </w:tc>
        <w:tc>
          <w:tcPr>
            <w:tcW w:w="930" w:type="dxa"/>
            <w:shd w:val="clear" w:color="auto" w:fill="auto"/>
            <w:tcMar>
              <w:top w:w="100" w:type="dxa"/>
              <w:left w:w="100" w:type="dxa"/>
              <w:bottom w:w="100" w:type="dxa"/>
              <w:right w:w="100" w:type="dxa"/>
            </w:tcMar>
          </w:tcPr>
          <w:p w:rsidR="00F63C2B" w:rsidRPr="004C0A0B" w:rsidRDefault="00F63C2B">
            <w:pPr>
              <w:widowControl w:val="0"/>
              <w:spacing w:line="240" w:lineRule="auto"/>
              <w:rPr>
                <w:rFonts w:ascii="Times New Roman" w:eastAsia="Times New Roman" w:hAnsi="Times New Roman" w:cs="Times New Roman"/>
                <w:sz w:val="28"/>
                <w:szCs w:val="28"/>
              </w:rPr>
            </w:pPr>
          </w:p>
        </w:tc>
      </w:tr>
    </w:tbl>
    <w:p w:rsidR="00F63C2B" w:rsidRPr="004C0A0B" w:rsidRDefault="005A3D42" w:rsidP="00F2474D">
      <w:r w:rsidRPr="004C0A0B">
        <w:rPr>
          <w:rFonts w:ascii="Times New Roman" w:eastAsia="Times New Roman" w:hAnsi="Times New Roman" w:cs="Times New Roman"/>
          <w:b/>
          <w:sz w:val="32"/>
          <w:szCs w:val="32"/>
        </w:rPr>
        <w:t>ABSTRACT</w:t>
      </w:r>
    </w:p>
    <w:p w:rsidR="00427985" w:rsidRPr="00427985" w:rsidRDefault="00427985" w:rsidP="00427985">
      <w:r w:rsidRPr="00427985">
        <w:t>When air get combined with dangerous gases and materials it's far referred to as air pollutants The important pollution of air are gases together with ammonia,corbon monoxide,sulpur dioxide, nitrous oxides, methane etc. The reassets of pollution are business emission, unsafe emissions shape vechicles,burning of fossil fuels etc. Pollutant air can reasons extreme fitness consequences together with coronary heart disease, lungs cancer, respiration infections etc.</w:t>
      </w:r>
    </w:p>
    <w:p w:rsidR="00F63C2B" w:rsidRPr="00427985" w:rsidRDefault="00F63C2B">
      <w:pPr>
        <w:rPr>
          <w:rFonts w:ascii="Times New Roman" w:eastAsia="Times New Roman" w:hAnsi="Times New Roman" w:cs="Times New Roman"/>
          <w:sz w:val="32"/>
          <w:szCs w:val="32"/>
        </w:rPr>
      </w:pPr>
    </w:p>
    <w:p w:rsidR="00F63C2B" w:rsidRPr="00427985" w:rsidRDefault="00F63C2B">
      <w:pPr>
        <w:rPr>
          <w:rFonts w:ascii="Times New Roman" w:eastAsia="Times New Roman" w:hAnsi="Times New Roman" w:cs="Times New Roman"/>
          <w:sz w:val="32"/>
          <w:szCs w:val="32"/>
        </w:rPr>
      </w:pPr>
    </w:p>
    <w:p w:rsidR="00F63C2B" w:rsidRPr="00427985" w:rsidRDefault="00F63C2B">
      <w:pPr>
        <w:rPr>
          <w:rFonts w:ascii="Times New Roman" w:eastAsia="Times New Roman" w:hAnsi="Times New Roman" w:cs="Times New Roman"/>
          <w:sz w:val="32"/>
          <w:szCs w:val="32"/>
        </w:rPr>
      </w:pPr>
    </w:p>
    <w:p w:rsidR="00F63C2B" w:rsidRPr="004C0A0B" w:rsidRDefault="00F63C2B">
      <w:pPr>
        <w:rPr>
          <w:rFonts w:ascii="Times New Roman" w:eastAsia="Times New Roman" w:hAnsi="Times New Roman" w:cs="Times New Roman"/>
          <w:b/>
          <w:sz w:val="32"/>
          <w:szCs w:val="32"/>
        </w:rPr>
      </w:pPr>
    </w:p>
    <w:p w:rsidR="00F63C2B" w:rsidRPr="004C0A0B" w:rsidRDefault="00F63C2B">
      <w:pPr>
        <w:rPr>
          <w:rFonts w:ascii="Times New Roman" w:eastAsia="Times New Roman" w:hAnsi="Times New Roman" w:cs="Times New Roman"/>
          <w:b/>
          <w:sz w:val="32"/>
          <w:szCs w:val="32"/>
        </w:rPr>
      </w:pPr>
    </w:p>
    <w:p w:rsidR="00F63C2B" w:rsidRPr="004C0A0B" w:rsidRDefault="00F63C2B">
      <w:pPr>
        <w:rPr>
          <w:rFonts w:ascii="Times New Roman" w:eastAsia="Times New Roman" w:hAnsi="Times New Roman" w:cs="Times New Roman"/>
          <w:b/>
          <w:sz w:val="32"/>
          <w:szCs w:val="32"/>
        </w:rPr>
      </w:pPr>
    </w:p>
    <w:p w:rsidR="00F63C2B" w:rsidRPr="004C0A0B" w:rsidRDefault="00F63C2B">
      <w:pPr>
        <w:rPr>
          <w:rFonts w:ascii="Times New Roman" w:eastAsia="Times New Roman" w:hAnsi="Times New Roman" w:cs="Times New Roman"/>
          <w:b/>
          <w:sz w:val="32"/>
          <w:szCs w:val="32"/>
        </w:rPr>
      </w:pPr>
    </w:p>
    <w:p w:rsidR="00F63C2B" w:rsidRPr="004C0A0B" w:rsidRDefault="00F63C2B">
      <w:pPr>
        <w:rPr>
          <w:rFonts w:ascii="Times New Roman" w:eastAsia="Times New Roman" w:hAnsi="Times New Roman" w:cs="Times New Roman"/>
          <w:b/>
          <w:sz w:val="32"/>
          <w:szCs w:val="32"/>
        </w:rPr>
      </w:pPr>
    </w:p>
    <w:p w:rsidR="00F63C2B" w:rsidRPr="004C0A0B" w:rsidRDefault="00F63C2B">
      <w:pPr>
        <w:rPr>
          <w:rFonts w:ascii="Times New Roman" w:eastAsia="Times New Roman" w:hAnsi="Times New Roman" w:cs="Times New Roman"/>
          <w:b/>
          <w:sz w:val="32"/>
          <w:szCs w:val="32"/>
        </w:rPr>
      </w:pPr>
    </w:p>
    <w:p w:rsidR="00F63C2B" w:rsidRPr="004C0A0B" w:rsidRDefault="00F63C2B">
      <w:pPr>
        <w:rPr>
          <w:rFonts w:ascii="Times New Roman" w:eastAsia="Times New Roman" w:hAnsi="Times New Roman" w:cs="Times New Roman"/>
          <w:b/>
          <w:sz w:val="32"/>
          <w:szCs w:val="32"/>
        </w:rPr>
      </w:pPr>
    </w:p>
    <w:p w:rsidR="00F63C2B" w:rsidRPr="004C0A0B" w:rsidRDefault="00F63C2B">
      <w:pPr>
        <w:rPr>
          <w:rFonts w:ascii="Times New Roman" w:eastAsia="Times New Roman" w:hAnsi="Times New Roman" w:cs="Times New Roman"/>
          <w:b/>
          <w:sz w:val="32"/>
          <w:szCs w:val="32"/>
        </w:rPr>
      </w:pPr>
    </w:p>
    <w:p w:rsidR="00F63C2B" w:rsidRPr="004C0A0B" w:rsidRDefault="00F63C2B">
      <w:pPr>
        <w:rPr>
          <w:rFonts w:ascii="Times New Roman" w:eastAsia="Times New Roman" w:hAnsi="Times New Roman" w:cs="Times New Roman"/>
          <w:b/>
          <w:sz w:val="32"/>
          <w:szCs w:val="32"/>
        </w:rPr>
      </w:pPr>
    </w:p>
    <w:p w:rsidR="00F63C2B" w:rsidRPr="004C0A0B" w:rsidRDefault="00F63C2B">
      <w:pPr>
        <w:rPr>
          <w:rFonts w:ascii="Times New Roman" w:eastAsia="Times New Roman" w:hAnsi="Times New Roman" w:cs="Times New Roman"/>
          <w:b/>
          <w:sz w:val="32"/>
          <w:szCs w:val="32"/>
        </w:rPr>
      </w:pPr>
    </w:p>
    <w:p w:rsidR="00F63C2B" w:rsidRPr="004C0A0B" w:rsidRDefault="00F63C2B">
      <w:pPr>
        <w:rPr>
          <w:rFonts w:ascii="Times New Roman" w:eastAsia="Times New Roman" w:hAnsi="Times New Roman" w:cs="Times New Roman"/>
          <w:b/>
          <w:sz w:val="32"/>
          <w:szCs w:val="32"/>
        </w:rPr>
      </w:pPr>
    </w:p>
    <w:p w:rsidR="00F63C2B" w:rsidRPr="004C0A0B" w:rsidRDefault="00F63C2B">
      <w:pPr>
        <w:rPr>
          <w:rFonts w:ascii="Times New Roman" w:eastAsia="Times New Roman" w:hAnsi="Times New Roman" w:cs="Times New Roman"/>
          <w:b/>
          <w:sz w:val="32"/>
          <w:szCs w:val="32"/>
        </w:rPr>
      </w:pPr>
    </w:p>
    <w:p w:rsidR="00F63C2B" w:rsidRPr="004C0A0B" w:rsidRDefault="00F63C2B">
      <w:pPr>
        <w:rPr>
          <w:rFonts w:ascii="Times New Roman" w:eastAsia="Times New Roman" w:hAnsi="Times New Roman" w:cs="Times New Roman"/>
          <w:b/>
          <w:sz w:val="32"/>
          <w:szCs w:val="32"/>
        </w:rPr>
      </w:pPr>
    </w:p>
    <w:p w:rsidR="00F63C2B" w:rsidRPr="004C0A0B" w:rsidRDefault="00F63C2B">
      <w:pPr>
        <w:rPr>
          <w:rFonts w:ascii="Times New Roman" w:eastAsia="Times New Roman" w:hAnsi="Times New Roman" w:cs="Times New Roman"/>
          <w:b/>
          <w:sz w:val="32"/>
          <w:szCs w:val="32"/>
        </w:rPr>
      </w:pPr>
    </w:p>
    <w:p w:rsidR="00F63C2B" w:rsidRPr="004C0A0B" w:rsidRDefault="00F63C2B">
      <w:pPr>
        <w:rPr>
          <w:rFonts w:ascii="Times New Roman" w:eastAsia="Times New Roman" w:hAnsi="Times New Roman" w:cs="Times New Roman"/>
          <w:b/>
          <w:sz w:val="32"/>
          <w:szCs w:val="32"/>
        </w:rPr>
      </w:pPr>
    </w:p>
    <w:p w:rsidR="00F63C2B" w:rsidRPr="004C0A0B" w:rsidRDefault="00F63C2B">
      <w:pPr>
        <w:rPr>
          <w:rFonts w:ascii="Times New Roman" w:eastAsia="Times New Roman" w:hAnsi="Times New Roman" w:cs="Times New Roman"/>
          <w:b/>
          <w:sz w:val="32"/>
          <w:szCs w:val="32"/>
        </w:rPr>
      </w:pPr>
    </w:p>
    <w:p w:rsidR="00F63C2B" w:rsidRPr="004C0A0B" w:rsidRDefault="00F63C2B">
      <w:pPr>
        <w:jc w:val="center"/>
        <w:rPr>
          <w:rFonts w:ascii="Times New Roman" w:eastAsia="Times New Roman" w:hAnsi="Times New Roman" w:cs="Times New Roman"/>
          <w:b/>
          <w:sz w:val="32"/>
          <w:szCs w:val="32"/>
        </w:rPr>
      </w:pPr>
    </w:p>
    <w:p w:rsidR="00F63C2B" w:rsidRPr="004C0A0B" w:rsidRDefault="00F63C2B">
      <w:pPr>
        <w:jc w:val="center"/>
        <w:rPr>
          <w:rFonts w:ascii="Times New Roman" w:eastAsia="Times New Roman" w:hAnsi="Times New Roman" w:cs="Times New Roman"/>
          <w:b/>
          <w:sz w:val="32"/>
          <w:szCs w:val="32"/>
        </w:rPr>
      </w:pPr>
    </w:p>
    <w:p w:rsidR="00F63C2B" w:rsidRPr="004C0A0B" w:rsidRDefault="00F63C2B">
      <w:pPr>
        <w:jc w:val="center"/>
        <w:rPr>
          <w:rFonts w:ascii="Times New Roman" w:eastAsia="Times New Roman" w:hAnsi="Times New Roman" w:cs="Times New Roman"/>
          <w:b/>
          <w:sz w:val="32"/>
          <w:szCs w:val="32"/>
        </w:rPr>
      </w:pPr>
    </w:p>
    <w:p w:rsidR="00F63C2B" w:rsidRPr="004C0A0B" w:rsidRDefault="00F63C2B">
      <w:pPr>
        <w:jc w:val="center"/>
        <w:rPr>
          <w:rFonts w:ascii="Times New Roman" w:eastAsia="Times New Roman" w:hAnsi="Times New Roman" w:cs="Times New Roman"/>
          <w:b/>
          <w:sz w:val="32"/>
          <w:szCs w:val="32"/>
        </w:rPr>
      </w:pPr>
    </w:p>
    <w:p w:rsidR="00F63C2B" w:rsidRPr="004C0A0B" w:rsidRDefault="005A3D42">
      <w:pPr>
        <w:jc w:val="center"/>
        <w:rPr>
          <w:rFonts w:ascii="Times New Roman" w:eastAsia="Times New Roman" w:hAnsi="Times New Roman" w:cs="Times New Roman"/>
          <w:b/>
          <w:sz w:val="32"/>
          <w:szCs w:val="32"/>
        </w:rPr>
      </w:pPr>
      <w:r w:rsidRPr="004C0A0B">
        <w:rPr>
          <w:rFonts w:ascii="Times New Roman" w:eastAsia="Times New Roman" w:hAnsi="Times New Roman" w:cs="Times New Roman"/>
          <w:b/>
          <w:sz w:val="32"/>
          <w:szCs w:val="32"/>
        </w:rPr>
        <w:t xml:space="preserve">LIST OF FIGURES </w:t>
      </w:r>
    </w:p>
    <w:p w:rsidR="00F63C2B" w:rsidRPr="004C0A0B" w:rsidRDefault="00F63C2B">
      <w:pPr>
        <w:rPr>
          <w:rFonts w:ascii="Times New Roman" w:eastAsia="Times New Roman" w:hAnsi="Times New Roman" w:cs="Times New Roman"/>
          <w:b/>
          <w:sz w:val="32"/>
          <w:szCs w:val="32"/>
        </w:rPr>
      </w:pPr>
    </w:p>
    <w:p w:rsidR="00F63C2B" w:rsidRPr="004C0A0B" w:rsidRDefault="00F63C2B">
      <w:pPr>
        <w:jc w:val="center"/>
        <w:rPr>
          <w:rFonts w:ascii="Times New Roman" w:eastAsia="Times New Roman" w:hAnsi="Times New Roman" w:cs="Times New Roman"/>
          <w:b/>
          <w:sz w:val="32"/>
          <w:szCs w:val="32"/>
        </w:rPr>
      </w:pPr>
    </w:p>
    <w:tbl>
      <w:tblPr>
        <w:tblW w:w="9345" w:type="dxa"/>
        <w:jc w:val="center"/>
        <w:tblLayout w:type="fixed"/>
        <w:tblLook w:val="04A0"/>
      </w:tblPr>
      <w:tblGrid>
        <w:gridCol w:w="1530"/>
        <w:gridCol w:w="6495"/>
        <w:gridCol w:w="1320"/>
      </w:tblGrid>
      <w:tr w:rsidR="00F63C2B" w:rsidRPr="004C0A0B">
        <w:trPr>
          <w:jc w:val="center"/>
        </w:trPr>
        <w:tc>
          <w:tcPr>
            <w:tcW w:w="1530" w:type="dxa"/>
            <w:shd w:val="clear" w:color="auto" w:fill="auto"/>
            <w:tcMar>
              <w:top w:w="100" w:type="dxa"/>
              <w:left w:w="100" w:type="dxa"/>
              <w:bottom w:w="100" w:type="dxa"/>
              <w:right w:w="100" w:type="dxa"/>
            </w:tcMar>
          </w:tcPr>
          <w:p w:rsidR="00F63C2B" w:rsidRPr="004C0A0B" w:rsidRDefault="005A3D42">
            <w:pPr>
              <w:widowControl w:val="0"/>
              <w:spacing w:line="240" w:lineRule="auto"/>
              <w:rPr>
                <w:rFonts w:ascii="Times New Roman" w:eastAsia="Times New Roman" w:hAnsi="Times New Roman" w:cs="Times New Roman"/>
                <w:b/>
                <w:sz w:val="24"/>
                <w:szCs w:val="24"/>
              </w:rPr>
            </w:pPr>
            <w:r w:rsidRPr="004C0A0B">
              <w:rPr>
                <w:rFonts w:ascii="Times New Roman" w:eastAsia="Times New Roman" w:hAnsi="Times New Roman" w:cs="Times New Roman"/>
                <w:b/>
                <w:sz w:val="24"/>
                <w:szCs w:val="24"/>
              </w:rPr>
              <w:t>Figure No.</w:t>
            </w:r>
          </w:p>
        </w:tc>
        <w:tc>
          <w:tcPr>
            <w:tcW w:w="6495" w:type="dxa"/>
            <w:shd w:val="clear" w:color="auto" w:fill="auto"/>
            <w:tcMar>
              <w:top w:w="100" w:type="dxa"/>
              <w:left w:w="100" w:type="dxa"/>
              <w:bottom w:w="100" w:type="dxa"/>
              <w:right w:w="100" w:type="dxa"/>
            </w:tcMar>
          </w:tcPr>
          <w:p w:rsidR="00F63C2B" w:rsidRPr="004C0A0B" w:rsidRDefault="005A3D42">
            <w:pPr>
              <w:widowControl w:val="0"/>
              <w:spacing w:line="240" w:lineRule="auto"/>
              <w:jc w:val="center"/>
              <w:rPr>
                <w:rFonts w:ascii="Times New Roman" w:eastAsia="Times New Roman" w:hAnsi="Times New Roman" w:cs="Times New Roman"/>
                <w:sz w:val="24"/>
                <w:szCs w:val="24"/>
              </w:rPr>
            </w:pPr>
            <w:r w:rsidRPr="004C0A0B">
              <w:rPr>
                <w:rFonts w:ascii="Times New Roman" w:eastAsia="Times New Roman" w:hAnsi="Times New Roman" w:cs="Times New Roman"/>
                <w:b/>
                <w:sz w:val="24"/>
                <w:szCs w:val="24"/>
              </w:rPr>
              <w:t>Title</w:t>
            </w:r>
          </w:p>
        </w:tc>
        <w:tc>
          <w:tcPr>
            <w:tcW w:w="1320" w:type="dxa"/>
            <w:shd w:val="clear" w:color="auto" w:fill="auto"/>
            <w:tcMar>
              <w:top w:w="100" w:type="dxa"/>
              <w:left w:w="100" w:type="dxa"/>
              <w:bottom w:w="100" w:type="dxa"/>
              <w:right w:w="100" w:type="dxa"/>
            </w:tcMar>
          </w:tcPr>
          <w:p w:rsidR="00F63C2B" w:rsidRPr="004C0A0B" w:rsidRDefault="005A3D42">
            <w:pPr>
              <w:widowControl w:val="0"/>
              <w:spacing w:line="240" w:lineRule="auto"/>
              <w:rPr>
                <w:rFonts w:ascii="Times New Roman" w:eastAsia="Times New Roman" w:hAnsi="Times New Roman" w:cs="Times New Roman"/>
                <w:sz w:val="24"/>
                <w:szCs w:val="24"/>
              </w:rPr>
            </w:pPr>
            <w:r w:rsidRPr="004C0A0B">
              <w:rPr>
                <w:rFonts w:ascii="Times New Roman" w:eastAsia="Times New Roman" w:hAnsi="Times New Roman" w:cs="Times New Roman"/>
                <w:b/>
                <w:sz w:val="24"/>
                <w:szCs w:val="24"/>
              </w:rPr>
              <w:t>Page No</w:t>
            </w:r>
            <w:r w:rsidRPr="004C0A0B">
              <w:rPr>
                <w:rFonts w:ascii="Times New Roman" w:eastAsia="Times New Roman" w:hAnsi="Times New Roman" w:cs="Times New Roman"/>
                <w:sz w:val="24"/>
                <w:szCs w:val="24"/>
              </w:rPr>
              <w:t>.</w:t>
            </w:r>
          </w:p>
        </w:tc>
      </w:tr>
      <w:tr w:rsidR="00F63C2B" w:rsidRPr="004C0A0B">
        <w:trPr>
          <w:jc w:val="center"/>
        </w:trPr>
        <w:tc>
          <w:tcPr>
            <w:tcW w:w="1530" w:type="dxa"/>
            <w:shd w:val="clear" w:color="auto" w:fill="auto"/>
            <w:tcMar>
              <w:top w:w="100" w:type="dxa"/>
              <w:left w:w="100" w:type="dxa"/>
              <w:bottom w:w="100" w:type="dxa"/>
              <w:right w:w="100" w:type="dxa"/>
            </w:tcMar>
          </w:tcPr>
          <w:p w:rsidR="00F63C2B" w:rsidRPr="004C0A0B" w:rsidRDefault="005A3D42">
            <w:pPr>
              <w:widowControl w:val="0"/>
              <w:spacing w:line="240" w:lineRule="auto"/>
              <w:rPr>
                <w:rFonts w:ascii="Times New Roman" w:eastAsia="Times New Roman" w:hAnsi="Times New Roman" w:cs="Times New Roman"/>
                <w:sz w:val="24"/>
                <w:szCs w:val="24"/>
              </w:rPr>
            </w:pPr>
            <w:r w:rsidRPr="004C0A0B">
              <w:rPr>
                <w:rFonts w:ascii="Times New Roman" w:eastAsia="Times New Roman" w:hAnsi="Times New Roman" w:cs="Times New Roman"/>
                <w:sz w:val="24"/>
                <w:szCs w:val="24"/>
              </w:rPr>
              <w:t>Figure 1.1</w:t>
            </w:r>
          </w:p>
        </w:tc>
        <w:tc>
          <w:tcPr>
            <w:tcW w:w="6495" w:type="dxa"/>
            <w:shd w:val="clear" w:color="auto" w:fill="auto"/>
            <w:tcMar>
              <w:top w:w="100" w:type="dxa"/>
              <w:left w:w="100" w:type="dxa"/>
              <w:bottom w:w="100" w:type="dxa"/>
              <w:right w:w="100" w:type="dxa"/>
            </w:tcMar>
          </w:tcPr>
          <w:p w:rsidR="00F63C2B" w:rsidRPr="004C0A0B" w:rsidRDefault="005A3D42">
            <w:pPr>
              <w:widowControl w:val="0"/>
              <w:spacing w:line="240" w:lineRule="auto"/>
              <w:rPr>
                <w:rFonts w:ascii="Times New Roman" w:eastAsia="Times New Roman" w:hAnsi="Times New Roman" w:cs="Times New Roman"/>
                <w:sz w:val="24"/>
                <w:szCs w:val="24"/>
                <w:lang w:val="en-IN"/>
              </w:rPr>
            </w:pPr>
            <w:r w:rsidRPr="004C0A0B">
              <w:rPr>
                <w:rFonts w:ascii="Times New Roman" w:eastAsia="Times New Roman" w:hAnsi="Times New Roman" w:cs="Times New Roman"/>
                <w:sz w:val="24"/>
                <w:szCs w:val="24"/>
                <w:lang w:val="en-IN"/>
              </w:rPr>
              <w:t>Block diagram  of sending data to thingsspeak using node mcu</w:t>
            </w:r>
          </w:p>
        </w:tc>
        <w:tc>
          <w:tcPr>
            <w:tcW w:w="1320" w:type="dxa"/>
            <w:shd w:val="clear" w:color="auto" w:fill="auto"/>
            <w:tcMar>
              <w:top w:w="100" w:type="dxa"/>
              <w:left w:w="100" w:type="dxa"/>
              <w:bottom w:w="100" w:type="dxa"/>
              <w:right w:w="100" w:type="dxa"/>
            </w:tcMar>
          </w:tcPr>
          <w:p w:rsidR="00F63C2B" w:rsidRPr="004C0A0B" w:rsidRDefault="005A3D42">
            <w:pPr>
              <w:widowControl w:val="0"/>
              <w:spacing w:line="240" w:lineRule="auto"/>
              <w:rPr>
                <w:rFonts w:ascii="Times New Roman" w:eastAsia="Times New Roman" w:hAnsi="Times New Roman" w:cs="Times New Roman"/>
                <w:sz w:val="24"/>
                <w:szCs w:val="24"/>
                <w:lang w:val="en-IN"/>
              </w:rPr>
            </w:pPr>
            <w:r w:rsidRPr="004C0A0B">
              <w:rPr>
                <w:rFonts w:ascii="Times New Roman" w:eastAsia="Times New Roman" w:hAnsi="Times New Roman" w:cs="Times New Roman"/>
                <w:sz w:val="24"/>
                <w:szCs w:val="24"/>
              </w:rPr>
              <w:t>1</w:t>
            </w:r>
            <w:r w:rsidRPr="004C0A0B">
              <w:rPr>
                <w:rFonts w:ascii="Times New Roman" w:eastAsia="Times New Roman" w:hAnsi="Times New Roman" w:cs="Times New Roman"/>
                <w:sz w:val="24"/>
                <w:szCs w:val="24"/>
                <w:lang w:val="en-IN"/>
              </w:rPr>
              <w:t>2</w:t>
            </w:r>
          </w:p>
        </w:tc>
      </w:tr>
      <w:tr w:rsidR="00F63C2B" w:rsidRPr="004C0A0B">
        <w:trPr>
          <w:jc w:val="center"/>
        </w:trPr>
        <w:tc>
          <w:tcPr>
            <w:tcW w:w="1530" w:type="dxa"/>
            <w:shd w:val="clear" w:color="auto" w:fill="auto"/>
            <w:tcMar>
              <w:top w:w="100" w:type="dxa"/>
              <w:left w:w="100" w:type="dxa"/>
              <w:bottom w:w="100" w:type="dxa"/>
              <w:right w:w="100" w:type="dxa"/>
            </w:tcMar>
          </w:tcPr>
          <w:p w:rsidR="00F63C2B" w:rsidRPr="004C0A0B" w:rsidRDefault="005A3D42">
            <w:pPr>
              <w:widowControl w:val="0"/>
              <w:spacing w:line="240" w:lineRule="auto"/>
              <w:rPr>
                <w:rFonts w:ascii="Times New Roman" w:eastAsia="Times New Roman" w:hAnsi="Times New Roman" w:cs="Times New Roman"/>
                <w:sz w:val="24"/>
                <w:szCs w:val="24"/>
                <w:lang w:val="en-IN"/>
              </w:rPr>
            </w:pPr>
            <w:r w:rsidRPr="004C0A0B">
              <w:rPr>
                <w:rFonts w:ascii="Times New Roman" w:eastAsia="Times New Roman" w:hAnsi="Times New Roman" w:cs="Times New Roman"/>
                <w:sz w:val="24"/>
                <w:szCs w:val="24"/>
              </w:rPr>
              <w:t>Figure 1.</w:t>
            </w:r>
            <w:r w:rsidRPr="004C0A0B">
              <w:rPr>
                <w:rFonts w:ascii="Times New Roman" w:eastAsia="Times New Roman" w:hAnsi="Times New Roman" w:cs="Times New Roman"/>
                <w:sz w:val="24"/>
                <w:szCs w:val="24"/>
                <w:lang w:val="en-IN"/>
              </w:rPr>
              <w:t>2</w:t>
            </w:r>
          </w:p>
        </w:tc>
        <w:tc>
          <w:tcPr>
            <w:tcW w:w="6495" w:type="dxa"/>
            <w:shd w:val="clear" w:color="auto" w:fill="auto"/>
            <w:tcMar>
              <w:top w:w="100" w:type="dxa"/>
              <w:left w:w="100" w:type="dxa"/>
              <w:bottom w:w="100" w:type="dxa"/>
              <w:right w:w="100" w:type="dxa"/>
            </w:tcMar>
          </w:tcPr>
          <w:p w:rsidR="00F63C2B" w:rsidRPr="004C0A0B" w:rsidRDefault="005A3D42">
            <w:pPr>
              <w:widowControl w:val="0"/>
              <w:spacing w:line="240" w:lineRule="auto"/>
              <w:rPr>
                <w:rFonts w:ascii="Times New Roman" w:eastAsia="Times New Roman" w:hAnsi="Times New Roman" w:cs="Times New Roman"/>
                <w:sz w:val="24"/>
                <w:szCs w:val="24"/>
                <w:lang w:val="en-IN"/>
              </w:rPr>
            </w:pPr>
            <w:r w:rsidRPr="004C0A0B">
              <w:rPr>
                <w:rFonts w:ascii="Times New Roman" w:eastAsia="Times New Roman" w:hAnsi="Times New Roman" w:cs="Times New Roman"/>
                <w:sz w:val="24"/>
                <w:szCs w:val="24"/>
                <w:lang w:val="en-IN"/>
              </w:rPr>
              <w:t>MQ 135 Sensor</w:t>
            </w:r>
          </w:p>
        </w:tc>
        <w:tc>
          <w:tcPr>
            <w:tcW w:w="1320" w:type="dxa"/>
            <w:shd w:val="clear" w:color="auto" w:fill="auto"/>
            <w:tcMar>
              <w:top w:w="100" w:type="dxa"/>
              <w:left w:w="100" w:type="dxa"/>
              <w:bottom w:w="100" w:type="dxa"/>
              <w:right w:w="100" w:type="dxa"/>
            </w:tcMar>
          </w:tcPr>
          <w:p w:rsidR="00F63C2B" w:rsidRPr="004C0A0B" w:rsidRDefault="005A3D42">
            <w:pPr>
              <w:widowControl w:val="0"/>
              <w:spacing w:line="240" w:lineRule="auto"/>
              <w:rPr>
                <w:rFonts w:ascii="Times New Roman" w:eastAsia="Times New Roman" w:hAnsi="Times New Roman" w:cs="Times New Roman"/>
                <w:sz w:val="24"/>
                <w:szCs w:val="24"/>
                <w:lang w:val="en-IN"/>
              </w:rPr>
            </w:pPr>
            <w:r w:rsidRPr="004C0A0B">
              <w:rPr>
                <w:rFonts w:ascii="Times New Roman" w:eastAsia="Times New Roman" w:hAnsi="Times New Roman" w:cs="Times New Roman"/>
                <w:sz w:val="24"/>
                <w:szCs w:val="24"/>
                <w:lang w:val="en-IN"/>
              </w:rPr>
              <w:t>13</w:t>
            </w:r>
          </w:p>
        </w:tc>
      </w:tr>
      <w:tr w:rsidR="00F63C2B" w:rsidRPr="004C0A0B">
        <w:trPr>
          <w:jc w:val="center"/>
        </w:trPr>
        <w:tc>
          <w:tcPr>
            <w:tcW w:w="1530" w:type="dxa"/>
            <w:shd w:val="clear" w:color="auto" w:fill="auto"/>
            <w:tcMar>
              <w:top w:w="100" w:type="dxa"/>
              <w:left w:w="100" w:type="dxa"/>
              <w:bottom w:w="100" w:type="dxa"/>
              <w:right w:w="100" w:type="dxa"/>
            </w:tcMar>
          </w:tcPr>
          <w:p w:rsidR="00F63C2B" w:rsidRPr="004C0A0B" w:rsidRDefault="005A3D42">
            <w:pPr>
              <w:widowControl w:val="0"/>
              <w:spacing w:line="240" w:lineRule="auto"/>
              <w:rPr>
                <w:rFonts w:ascii="Times New Roman" w:eastAsia="Times New Roman" w:hAnsi="Times New Roman" w:cs="Times New Roman"/>
                <w:sz w:val="24"/>
                <w:szCs w:val="24"/>
                <w:lang w:val="en-IN"/>
              </w:rPr>
            </w:pPr>
            <w:r w:rsidRPr="004C0A0B">
              <w:rPr>
                <w:rFonts w:ascii="Times New Roman" w:eastAsia="Times New Roman" w:hAnsi="Times New Roman" w:cs="Times New Roman"/>
                <w:sz w:val="24"/>
                <w:szCs w:val="24"/>
              </w:rPr>
              <w:t>Figure 1.</w:t>
            </w:r>
            <w:r w:rsidRPr="004C0A0B">
              <w:rPr>
                <w:rFonts w:ascii="Times New Roman" w:eastAsia="Times New Roman" w:hAnsi="Times New Roman" w:cs="Times New Roman"/>
                <w:sz w:val="24"/>
                <w:szCs w:val="24"/>
                <w:lang w:val="en-IN"/>
              </w:rPr>
              <w:t>3</w:t>
            </w:r>
          </w:p>
          <w:p w:rsidR="00F63C2B" w:rsidRPr="004C0A0B" w:rsidRDefault="005A3D42">
            <w:pPr>
              <w:widowControl w:val="0"/>
              <w:spacing w:line="240" w:lineRule="auto"/>
              <w:rPr>
                <w:rFonts w:ascii="Times New Roman" w:eastAsia="Times New Roman" w:hAnsi="Times New Roman" w:cs="Times New Roman"/>
                <w:sz w:val="24"/>
                <w:szCs w:val="24"/>
                <w:lang w:val="en-IN"/>
              </w:rPr>
            </w:pPr>
            <w:r w:rsidRPr="004C0A0B">
              <w:rPr>
                <w:rFonts w:ascii="Times New Roman" w:eastAsia="Times New Roman" w:hAnsi="Times New Roman" w:cs="Times New Roman"/>
                <w:sz w:val="24"/>
                <w:szCs w:val="24"/>
                <w:lang w:val="en-IN"/>
              </w:rPr>
              <w:t xml:space="preserve">Figure 1.4 </w:t>
            </w:r>
          </w:p>
          <w:p w:rsidR="00F63C2B" w:rsidRPr="004C0A0B" w:rsidRDefault="005A3D42">
            <w:pPr>
              <w:widowControl w:val="0"/>
              <w:spacing w:line="240" w:lineRule="auto"/>
              <w:rPr>
                <w:rFonts w:ascii="Times New Roman" w:eastAsia="Times New Roman" w:hAnsi="Times New Roman" w:cs="Times New Roman"/>
                <w:sz w:val="24"/>
                <w:szCs w:val="24"/>
                <w:lang w:val="en-IN"/>
              </w:rPr>
            </w:pPr>
            <w:r w:rsidRPr="004C0A0B">
              <w:rPr>
                <w:rFonts w:ascii="Times New Roman" w:eastAsia="Times New Roman" w:hAnsi="Times New Roman" w:cs="Times New Roman"/>
                <w:sz w:val="24"/>
                <w:szCs w:val="24"/>
                <w:lang w:val="en-IN"/>
              </w:rPr>
              <w:t>Figure 1.5</w:t>
            </w:r>
          </w:p>
          <w:p w:rsidR="00F63C2B" w:rsidRPr="004C0A0B" w:rsidRDefault="005A3D42">
            <w:pPr>
              <w:widowControl w:val="0"/>
              <w:spacing w:line="240" w:lineRule="auto"/>
              <w:rPr>
                <w:rFonts w:ascii="Times New Roman" w:eastAsia="Times New Roman" w:hAnsi="Times New Roman" w:cs="Times New Roman"/>
                <w:sz w:val="24"/>
                <w:szCs w:val="24"/>
                <w:lang w:val="en-IN"/>
              </w:rPr>
            </w:pPr>
            <w:r w:rsidRPr="004C0A0B">
              <w:rPr>
                <w:rFonts w:ascii="Times New Roman" w:eastAsia="Times New Roman" w:hAnsi="Times New Roman" w:cs="Times New Roman"/>
                <w:sz w:val="24"/>
                <w:szCs w:val="24"/>
                <w:lang w:val="en-IN"/>
              </w:rPr>
              <w:t xml:space="preserve">           1.6</w:t>
            </w:r>
          </w:p>
          <w:p w:rsidR="00F63C2B" w:rsidRPr="004C0A0B" w:rsidRDefault="005A3D42">
            <w:pPr>
              <w:widowControl w:val="0"/>
              <w:spacing w:line="240" w:lineRule="auto"/>
              <w:rPr>
                <w:rFonts w:ascii="Times New Roman" w:eastAsia="Times New Roman" w:hAnsi="Times New Roman" w:cs="Times New Roman"/>
                <w:sz w:val="24"/>
                <w:szCs w:val="24"/>
                <w:lang w:val="en-IN"/>
              </w:rPr>
            </w:pPr>
            <w:r w:rsidRPr="004C0A0B">
              <w:rPr>
                <w:rFonts w:ascii="Times New Roman" w:eastAsia="Times New Roman" w:hAnsi="Times New Roman" w:cs="Times New Roman"/>
                <w:sz w:val="24"/>
                <w:szCs w:val="24"/>
                <w:lang w:val="en-IN"/>
              </w:rPr>
              <w:t xml:space="preserve">           1.7              </w:t>
            </w:r>
          </w:p>
        </w:tc>
        <w:tc>
          <w:tcPr>
            <w:tcW w:w="6495" w:type="dxa"/>
            <w:shd w:val="clear" w:color="auto" w:fill="auto"/>
            <w:tcMar>
              <w:top w:w="100" w:type="dxa"/>
              <w:left w:w="100" w:type="dxa"/>
              <w:bottom w:w="100" w:type="dxa"/>
              <w:right w:w="100" w:type="dxa"/>
            </w:tcMar>
          </w:tcPr>
          <w:p w:rsidR="00F63C2B" w:rsidRPr="004C0A0B" w:rsidRDefault="005A3D42">
            <w:pPr>
              <w:widowControl w:val="0"/>
              <w:spacing w:line="240" w:lineRule="auto"/>
              <w:rPr>
                <w:rFonts w:ascii="Times New Roman" w:eastAsia="Times New Roman" w:hAnsi="Times New Roman" w:cs="Times New Roman"/>
                <w:sz w:val="24"/>
                <w:szCs w:val="24"/>
                <w:lang w:val="en-IN"/>
              </w:rPr>
            </w:pPr>
            <w:r w:rsidRPr="004C0A0B">
              <w:rPr>
                <w:rFonts w:ascii="Times New Roman" w:eastAsia="Times New Roman" w:hAnsi="Times New Roman" w:cs="Times New Roman"/>
                <w:sz w:val="24"/>
                <w:szCs w:val="24"/>
                <w:lang w:val="en-IN"/>
              </w:rPr>
              <w:t>O LED Display</w:t>
            </w:r>
          </w:p>
          <w:p w:rsidR="00F63C2B" w:rsidRPr="004C0A0B" w:rsidRDefault="005A3D42">
            <w:pPr>
              <w:widowControl w:val="0"/>
              <w:spacing w:line="240" w:lineRule="auto"/>
              <w:rPr>
                <w:rFonts w:ascii="Times New Roman" w:eastAsia="Times New Roman" w:hAnsi="Times New Roman" w:cs="Times New Roman"/>
                <w:sz w:val="24"/>
                <w:szCs w:val="24"/>
                <w:lang w:val="en-IN"/>
              </w:rPr>
            </w:pPr>
            <w:r w:rsidRPr="004C0A0B">
              <w:rPr>
                <w:rFonts w:ascii="Times New Roman" w:eastAsia="Times New Roman" w:hAnsi="Times New Roman" w:cs="Times New Roman"/>
                <w:sz w:val="24"/>
                <w:szCs w:val="24"/>
                <w:lang w:val="en-IN"/>
              </w:rPr>
              <w:t>Node MCU</w:t>
            </w:r>
          </w:p>
          <w:p w:rsidR="00F63C2B" w:rsidRPr="004C0A0B" w:rsidRDefault="00F63C2B">
            <w:pPr>
              <w:widowControl w:val="0"/>
              <w:spacing w:line="240" w:lineRule="auto"/>
              <w:rPr>
                <w:rFonts w:ascii="Times New Roman" w:eastAsia="Times New Roman" w:hAnsi="Times New Roman" w:cs="Times New Roman"/>
                <w:sz w:val="24"/>
                <w:szCs w:val="24"/>
                <w:lang w:val="en-IN"/>
              </w:rPr>
            </w:pPr>
          </w:p>
          <w:p w:rsidR="00F63C2B" w:rsidRPr="004C0A0B" w:rsidRDefault="005A3D42">
            <w:pPr>
              <w:widowControl w:val="0"/>
              <w:spacing w:line="240" w:lineRule="auto"/>
              <w:rPr>
                <w:rFonts w:ascii="Times New Roman" w:eastAsia="Times New Roman" w:hAnsi="Times New Roman" w:cs="Times New Roman"/>
                <w:sz w:val="24"/>
                <w:szCs w:val="24"/>
                <w:lang w:val="en-IN"/>
              </w:rPr>
            </w:pPr>
            <w:r w:rsidRPr="004C0A0B">
              <w:rPr>
                <w:rFonts w:ascii="Times New Roman" w:eastAsia="Times New Roman" w:hAnsi="Times New Roman" w:cs="Times New Roman"/>
                <w:sz w:val="24"/>
                <w:szCs w:val="24"/>
                <w:lang w:val="en-IN"/>
              </w:rPr>
              <w:t>Project real  Images</w:t>
            </w:r>
          </w:p>
        </w:tc>
        <w:tc>
          <w:tcPr>
            <w:tcW w:w="1320" w:type="dxa"/>
            <w:shd w:val="clear" w:color="auto" w:fill="auto"/>
            <w:tcMar>
              <w:top w:w="100" w:type="dxa"/>
              <w:left w:w="100" w:type="dxa"/>
              <w:bottom w:w="100" w:type="dxa"/>
              <w:right w:w="100" w:type="dxa"/>
            </w:tcMar>
          </w:tcPr>
          <w:p w:rsidR="00F63C2B" w:rsidRPr="004C0A0B" w:rsidRDefault="005A3D42">
            <w:pPr>
              <w:widowControl w:val="0"/>
              <w:spacing w:line="240" w:lineRule="auto"/>
              <w:rPr>
                <w:rFonts w:ascii="Times New Roman" w:eastAsia="Times New Roman" w:hAnsi="Times New Roman" w:cs="Times New Roman"/>
                <w:sz w:val="24"/>
                <w:szCs w:val="24"/>
                <w:lang w:val="en-IN"/>
              </w:rPr>
            </w:pPr>
            <w:r w:rsidRPr="004C0A0B">
              <w:rPr>
                <w:rFonts w:ascii="Times New Roman" w:eastAsia="Times New Roman" w:hAnsi="Times New Roman" w:cs="Times New Roman"/>
                <w:sz w:val="24"/>
                <w:szCs w:val="24"/>
                <w:lang w:val="en-IN"/>
              </w:rPr>
              <w:t>14</w:t>
            </w:r>
          </w:p>
          <w:p w:rsidR="00F63C2B" w:rsidRPr="004C0A0B" w:rsidRDefault="005A3D42">
            <w:pPr>
              <w:widowControl w:val="0"/>
              <w:spacing w:line="240" w:lineRule="auto"/>
              <w:rPr>
                <w:rFonts w:ascii="Times New Roman" w:eastAsia="Times New Roman" w:hAnsi="Times New Roman" w:cs="Times New Roman"/>
                <w:sz w:val="24"/>
                <w:szCs w:val="24"/>
                <w:lang w:val="en-IN"/>
              </w:rPr>
            </w:pPr>
            <w:r w:rsidRPr="004C0A0B">
              <w:rPr>
                <w:rFonts w:ascii="Times New Roman" w:eastAsia="Times New Roman" w:hAnsi="Times New Roman" w:cs="Times New Roman"/>
                <w:sz w:val="24"/>
                <w:szCs w:val="24"/>
                <w:lang w:val="en-IN"/>
              </w:rPr>
              <w:t>15</w:t>
            </w:r>
          </w:p>
          <w:p w:rsidR="00F63C2B" w:rsidRPr="004C0A0B" w:rsidRDefault="00F63C2B">
            <w:pPr>
              <w:widowControl w:val="0"/>
              <w:spacing w:line="240" w:lineRule="auto"/>
              <w:rPr>
                <w:rFonts w:ascii="Times New Roman" w:eastAsia="Times New Roman" w:hAnsi="Times New Roman" w:cs="Times New Roman"/>
                <w:sz w:val="24"/>
                <w:szCs w:val="24"/>
                <w:lang w:val="en-IN"/>
              </w:rPr>
            </w:pPr>
          </w:p>
          <w:p w:rsidR="00F63C2B" w:rsidRPr="004C0A0B" w:rsidRDefault="005A3D42">
            <w:pPr>
              <w:widowControl w:val="0"/>
              <w:spacing w:line="240" w:lineRule="auto"/>
              <w:rPr>
                <w:rFonts w:ascii="Times New Roman" w:eastAsia="Times New Roman" w:hAnsi="Times New Roman" w:cs="Times New Roman"/>
                <w:sz w:val="24"/>
                <w:szCs w:val="24"/>
                <w:lang w:val="en-IN"/>
              </w:rPr>
            </w:pPr>
            <w:r w:rsidRPr="004C0A0B">
              <w:rPr>
                <w:rFonts w:ascii="Times New Roman" w:eastAsia="Times New Roman" w:hAnsi="Times New Roman" w:cs="Times New Roman"/>
                <w:sz w:val="24"/>
                <w:szCs w:val="24"/>
                <w:lang w:val="en-IN"/>
              </w:rPr>
              <w:t>16</w:t>
            </w:r>
          </w:p>
          <w:p w:rsidR="00F63C2B" w:rsidRPr="004C0A0B" w:rsidRDefault="005A3D42">
            <w:pPr>
              <w:widowControl w:val="0"/>
              <w:spacing w:line="240" w:lineRule="auto"/>
              <w:rPr>
                <w:rFonts w:ascii="Times New Roman" w:eastAsia="Times New Roman" w:hAnsi="Times New Roman" w:cs="Times New Roman"/>
                <w:sz w:val="24"/>
                <w:szCs w:val="24"/>
                <w:lang w:val="en-IN"/>
              </w:rPr>
            </w:pPr>
            <w:r w:rsidRPr="004C0A0B">
              <w:rPr>
                <w:rFonts w:ascii="Times New Roman" w:eastAsia="Times New Roman" w:hAnsi="Times New Roman" w:cs="Times New Roman"/>
                <w:sz w:val="24"/>
                <w:szCs w:val="24"/>
                <w:lang w:val="en-IN"/>
              </w:rPr>
              <w:t>17</w:t>
            </w:r>
          </w:p>
          <w:p w:rsidR="00F63C2B" w:rsidRPr="004C0A0B" w:rsidRDefault="00F63C2B">
            <w:pPr>
              <w:widowControl w:val="0"/>
              <w:spacing w:line="240" w:lineRule="auto"/>
              <w:rPr>
                <w:rFonts w:ascii="Times New Roman" w:eastAsia="Times New Roman" w:hAnsi="Times New Roman" w:cs="Times New Roman"/>
                <w:sz w:val="24"/>
                <w:szCs w:val="24"/>
              </w:rPr>
            </w:pPr>
          </w:p>
        </w:tc>
      </w:tr>
    </w:tbl>
    <w:p w:rsidR="00F63C2B" w:rsidRPr="004C0A0B" w:rsidRDefault="00F63C2B">
      <w:pPr>
        <w:rPr>
          <w:rFonts w:ascii="Times New Roman" w:eastAsia="Times New Roman" w:hAnsi="Times New Roman" w:cs="Times New Roman"/>
          <w:b/>
          <w:sz w:val="32"/>
          <w:szCs w:val="32"/>
        </w:rPr>
      </w:pPr>
    </w:p>
    <w:p w:rsidR="00F63C2B" w:rsidRPr="004C0A0B" w:rsidRDefault="00F63C2B">
      <w:pPr>
        <w:rPr>
          <w:rFonts w:ascii="Times New Roman" w:eastAsia="Times New Roman" w:hAnsi="Times New Roman" w:cs="Times New Roman"/>
          <w:b/>
          <w:sz w:val="32"/>
          <w:szCs w:val="32"/>
        </w:rPr>
      </w:pPr>
    </w:p>
    <w:p w:rsidR="00F63C2B" w:rsidRPr="004C0A0B" w:rsidRDefault="00F63C2B">
      <w:pPr>
        <w:rPr>
          <w:rFonts w:ascii="Times New Roman" w:eastAsia="Times New Roman" w:hAnsi="Times New Roman" w:cs="Times New Roman"/>
          <w:b/>
          <w:sz w:val="32"/>
          <w:szCs w:val="32"/>
        </w:rPr>
      </w:pPr>
    </w:p>
    <w:p w:rsidR="00F63C2B" w:rsidRPr="004C0A0B" w:rsidRDefault="00F63C2B">
      <w:pPr>
        <w:rPr>
          <w:rFonts w:ascii="Times New Roman" w:eastAsia="Times New Roman" w:hAnsi="Times New Roman" w:cs="Times New Roman"/>
          <w:b/>
          <w:sz w:val="32"/>
          <w:szCs w:val="32"/>
        </w:rPr>
      </w:pPr>
    </w:p>
    <w:p w:rsidR="00F63C2B" w:rsidRPr="004C0A0B" w:rsidRDefault="005A3D42">
      <w:pPr>
        <w:jc w:val="both"/>
        <w:rPr>
          <w:rFonts w:ascii="Times New Roman" w:eastAsia="Times New Roman" w:hAnsi="Times New Roman" w:cs="Times New Roman"/>
          <w:b/>
          <w:sz w:val="32"/>
          <w:szCs w:val="32"/>
        </w:rPr>
      </w:pPr>
      <w:r w:rsidRPr="004C0A0B">
        <w:br w:type="page"/>
      </w:r>
    </w:p>
    <w:p w:rsidR="00F63C2B" w:rsidRPr="004C0A0B" w:rsidRDefault="00F63C2B">
      <w:pPr>
        <w:jc w:val="center"/>
        <w:rPr>
          <w:rFonts w:ascii="Times New Roman" w:eastAsia="Times New Roman" w:hAnsi="Times New Roman" w:cs="Times New Roman"/>
          <w:b/>
          <w:sz w:val="32"/>
          <w:szCs w:val="32"/>
        </w:rPr>
      </w:pPr>
    </w:p>
    <w:tbl>
      <w:tblPr>
        <w:tblStyle w:val="Style16"/>
        <w:tblW w:w="8430" w:type="dxa"/>
        <w:jc w:val="center"/>
        <w:tblLayout w:type="fixed"/>
        <w:tblLook w:val="04A0"/>
      </w:tblPr>
      <w:tblGrid>
        <w:gridCol w:w="1530"/>
        <w:gridCol w:w="6900"/>
      </w:tblGrid>
      <w:tr w:rsidR="00F63C2B" w:rsidRPr="004C0A0B">
        <w:trPr>
          <w:jc w:val="center"/>
        </w:trPr>
        <w:tc>
          <w:tcPr>
            <w:tcW w:w="1530" w:type="dxa"/>
            <w:shd w:val="clear" w:color="auto" w:fill="auto"/>
            <w:tcMar>
              <w:top w:w="100" w:type="dxa"/>
              <w:left w:w="100" w:type="dxa"/>
              <w:bottom w:w="100" w:type="dxa"/>
              <w:right w:w="100" w:type="dxa"/>
            </w:tcMar>
          </w:tcPr>
          <w:p w:rsidR="00F63C2B" w:rsidRPr="004C0A0B" w:rsidRDefault="00F63C2B">
            <w:pPr>
              <w:rPr>
                <w:rFonts w:ascii="Times New Roman" w:eastAsia="Times New Roman" w:hAnsi="Times New Roman" w:cs="Times New Roman"/>
                <w:sz w:val="28"/>
                <w:szCs w:val="28"/>
              </w:rPr>
            </w:pPr>
          </w:p>
        </w:tc>
        <w:tc>
          <w:tcPr>
            <w:tcW w:w="6900" w:type="dxa"/>
            <w:shd w:val="clear" w:color="auto" w:fill="auto"/>
            <w:tcMar>
              <w:top w:w="100" w:type="dxa"/>
              <w:left w:w="100" w:type="dxa"/>
              <w:bottom w:w="100" w:type="dxa"/>
              <w:right w:w="100" w:type="dxa"/>
            </w:tcMar>
          </w:tcPr>
          <w:p w:rsidR="00F63C2B" w:rsidRPr="004C0A0B" w:rsidRDefault="00F63C2B">
            <w:pPr>
              <w:widowControl w:val="0"/>
              <w:spacing w:line="240" w:lineRule="auto"/>
              <w:rPr>
                <w:rFonts w:ascii="Times New Roman" w:eastAsia="Times New Roman" w:hAnsi="Times New Roman" w:cs="Times New Roman"/>
                <w:sz w:val="28"/>
                <w:szCs w:val="28"/>
              </w:rPr>
            </w:pPr>
          </w:p>
        </w:tc>
      </w:tr>
    </w:tbl>
    <w:p w:rsidR="00F63C2B" w:rsidRPr="004C0A0B" w:rsidRDefault="005A3D42">
      <w:pPr>
        <w:widowControl w:val="0"/>
        <w:numPr>
          <w:ilvl w:val="0"/>
          <w:numId w:val="2"/>
        </w:numPr>
        <w:spacing w:line="240" w:lineRule="auto"/>
        <w:ind w:left="90"/>
        <w:jc w:val="center"/>
        <w:rPr>
          <w:rFonts w:ascii="Times New Roman" w:eastAsia="Times New Roman" w:hAnsi="Times New Roman" w:cs="Times New Roman"/>
          <w:b/>
          <w:sz w:val="28"/>
          <w:szCs w:val="28"/>
        </w:rPr>
      </w:pPr>
      <w:r w:rsidRPr="004C0A0B">
        <w:rPr>
          <w:rFonts w:ascii="Times New Roman" w:eastAsia="Times New Roman" w:hAnsi="Times New Roman" w:cs="Times New Roman"/>
          <w:b/>
          <w:sz w:val="28"/>
          <w:szCs w:val="28"/>
        </w:rPr>
        <w:t>INTRODUCTION</w:t>
      </w:r>
    </w:p>
    <w:p w:rsidR="00F63C2B" w:rsidRPr="004C0A0B" w:rsidRDefault="00F63C2B">
      <w:pPr>
        <w:widowControl w:val="0"/>
        <w:spacing w:line="240" w:lineRule="auto"/>
        <w:ind w:left="720"/>
        <w:rPr>
          <w:rFonts w:ascii="Times New Roman" w:eastAsia="Times New Roman" w:hAnsi="Times New Roman" w:cs="Times New Roman"/>
          <w:b/>
          <w:sz w:val="28"/>
          <w:szCs w:val="28"/>
        </w:rPr>
      </w:pPr>
    </w:p>
    <w:p w:rsidR="000C49DC" w:rsidRDefault="000C49DC" w:rsidP="000C49DC">
      <w:r w:rsidRPr="000C49DC">
        <w:t>Continued publicity to environments with terrible air best is a primary public fitness difficulty in evolved and growing countries. It is predicted that the pollution liable for terrible air best reason almost 2.five million untimely deaths in line with yr international-wide. Significantly, round 1.five million of those deaths are because of polluted indoor air, and it's far counseled that terrible indoor air best might also additionally pose a massive fitness hazard to extra than 1/2 of of the international</w:t>
      </w:r>
      <w:r w:rsidR="00427985">
        <w:t xml:space="preserve"> </w:t>
      </w:r>
      <w:r w:rsidRPr="000C49DC">
        <w:t>populace. Due to its hyperlink with industrialisation, societal fitness troubles related to terrible air best disproportionately impacts evolved and growing nations â€“ it's far predicted that air pollutants is liable for the untimely deaths. Remedial movement to enhance air best is regularly clean to enforce as soon as airborne pollution had been detected</w:t>
      </w:r>
      <w:r>
        <w:t>.</w:t>
      </w:r>
    </w:p>
    <w:p w:rsidR="00F63C2B" w:rsidRPr="004C0A0B" w:rsidRDefault="00F63C2B">
      <w:pPr>
        <w:widowControl w:val="0"/>
        <w:spacing w:line="240" w:lineRule="auto"/>
        <w:ind w:left="720"/>
        <w:jc w:val="both"/>
        <w:rPr>
          <w:rFonts w:ascii="Times New Roman" w:eastAsia="Times New Roman" w:hAnsi="Times New Roman" w:cs="Times New Roman"/>
          <w:sz w:val="24"/>
          <w:szCs w:val="24"/>
          <w:highlight w:val="white"/>
        </w:rPr>
      </w:pPr>
    </w:p>
    <w:p w:rsidR="00F63C2B" w:rsidRPr="004C0A0B" w:rsidRDefault="00F63C2B">
      <w:pPr>
        <w:widowControl w:val="0"/>
        <w:spacing w:line="240" w:lineRule="auto"/>
        <w:ind w:left="1440"/>
        <w:jc w:val="both"/>
        <w:rPr>
          <w:rFonts w:ascii="Times New Roman" w:eastAsia="Times New Roman" w:hAnsi="Times New Roman" w:cs="Times New Roman"/>
          <w:sz w:val="24"/>
          <w:szCs w:val="24"/>
          <w:highlight w:val="white"/>
        </w:rPr>
      </w:pPr>
    </w:p>
    <w:p w:rsidR="00F63C2B" w:rsidRPr="004C0A0B" w:rsidRDefault="00F63C2B">
      <w:pPr>
        <w:widowControl w:val="0"/>
        <w:spacing w:line="240" w:lineRule="auto"/>
        <w:ind w:left="1440"/>
        <w:jc w:val="both"/>
        <w:rPr>
          <w:rFonts w:ascii="Times New Roman" w:eastAsia="Times New Roman" w:hAnsi="Times New Roman" w:cs="Times New Roman"/>
          <w:sz w:val="24"/>
          <w:szCs w:val="24"/>
          <w:highlight w:val="white"/>
        </w:rPr>
      </w:pPr>
    </w:p>
    <w:p w:rsidR="00F63C2B" w:rsidRPr="004C0A0B" w:rsidRDefault="005A3D42">
      <w:pPr>
        <w:widowControl w:val="0"/>
        <w:spacing w:line="240" w:lineRule="auto"/>
        <w:ind w:left="720"/>
        <w:jc w:val="both"/>
        <w:rPr>
          <w:rFonts w:ascii="Times New Roman" w:eastAsia="Times New Roman" w:hAnsi="Times New Roman" w:cs="Times New Roman"/>
          <w:sz w:val="24"/>
          <w:szCs w:val="24"/>
          <w:highlight w:val="white"/>
        </w:rPr>
      </w:pPr>
      <w:r w:rsidRPr="004C0A0B">
        <w:br w:type="page"/>
      </w:r>
    </w:p>
    <w:p w:rsidR="00F63C2B" w:rsidRPr="004C0A0B" w:rsidRDefault="00F63C2B">
      <w:pPr>
        <w:widowControl w:val="0"/>
        <w:spacing w:line="240" w:lineRule="auto"/>
        <w:rPr>
          <w:rFonts w:ascii="Times New Roman" w:eastAsia="Times New Roman" w:hAnsi="Times New Roman" w:cs="Times New Roman"/>
          <w:b/>
          <w:sz w:val="28"/>
          <w:szCs w:val="28"/>
        </w:rPr>
      </w:pPr>
    </w:p>
    <w:p w:rsidR="00F63C2B" w:rsidRPr="004C0A0B" w:rsidRDefault="005A3D42">
      <w:pPr>
        <w:widowControl w:val="0"/>
        <w:numPr>
          <w:ilvl w:val="0"/>
          <w:numId w:val="2"/>
        </w:numPr>
        <w:spacing w:line="240" w:lineRule="auto"/>
        <w:jc w:val="center"/>
        <w:rPr>
          <w:rFonts w:ascii="Times New Roman" w:eastAsia="Times New Roman" w:hAnsi="Times New Roman" w:cs="Times New Roman"/>
          <w:b/>
          <w:sz w:val="28"/>
          <w:szCs w:val="28"/>
        </w:rPr>
      </w:pPr>
      <w:r w:rsidRPr="004C0A0B">
        <w:rPr>
          <w:rFonts w:ascii="Times New Roman" w:eastAsia="Times New Roman" w:hAnsi="Times New Roman" w:cs="Times New Roman"/>
          <w:b/>
          <w:sz w:val="28"/>
          <w:szCs w:val="28"/>
        </w:rPr>
        <w:t>LITERATURE REVIEW</w:t>
      </w:r>
    </w:p>
    <w:p w:rsidR="00F63C2B" w:rsidRPr="000C49DC" w:rsidRDefault="00F63C2B">
      <w:pPr>
        <w:widowControl w:val="0"/>
        <w:spacing w:line="240" w:lineRule="auto"/>
        <w:ind w:left="360"/>
        <w:rPr>
          <w:rFonts w:ascii="Times New Roman" w:eastAsia="Times New Roman" w:hAnsi="Times New Roman" w:cs="Times New Roman"/>
          <w:bCs/>
          <w:sz w:val="28"/>
          <w:szCs w:val="28"/>
        </w:rPr>
      </w:pPr>
    </w:p>
    <w:p w:rsidR="000C49DC" w:rsidRDefault="000C49DC" w:rsidP="000C49DC">
      <w:pPr>
        <w:rPr>
          <w:bCs/>
        </w:rPr>
      </w:pPr>
      <w:r w:rsidRPr="000C49DC">
        <w:rPr>
          <w:bCs/>
        </w:rPr>
        <w:t>1.</w:t>
      </w:r>
      <w:r>
        <w:rPr>
          <w:bCs/>
        </w:rPr>
        <w:t xml:space="preserve"> </w:t>
      </w:r>
      <w:r w:rsidRPr="000C49DC">
        <w:rPr>
          <w:bCs/>
        </w:rPr>
        <w:t>IOT Based Air Quality Monitoring System Using Node MCU Arduino Poonam Pal1, Ritik Gupta2 The degree of pollutants has accelerated with instances with the aid of using lot of things just like the boom in populace, accelerated car use, industrialization and urbanization which ends up in dangerous consequences on human wellness with the aid of using at once affecting fitness of populace uncovered to it. In order to reveal In this challenge we're going to make an IOT Based Air Pollution Monitoring System wherein we can reveal the Air Quality over an internet server the usage of net whilst there are enough quantity of dangerous gases are gift withinside the air like CO2, smoke, alcohol, benzene and NH3. It will display the air best in PPM at the LCD and in addition to on web site in order that we are able to reveal it very easily..</w:t>
      </w:r>
    </w:p>
    <w:p w:rsidR="000C49DC" w:rsidRPr="000C49DC" w:rsidRDefault="000C49DC" w:rsidP="000C49DC">
      <w:pPr>
        <w:rPr>
          <w:bCs/>
        </w:rPr>
      </w:pPr>
      <w:r>
        <w:rPr>
          <w:bCs/>
        </w:rPr>
        <w:t xml:space="preserve"> 2.</w:t>
      </w:r>
      <w:r w:rsidRPr="000C49DC">
        <w:rPr>
          <w:bCs/>
        </w:rPr>
        <w:t>IOT Based Air Quality Monitoring System Ch.V.Saikumar,M.Reji,P.C.Kishoreraja. This offer a actual-time low price tracking machine over using low price, low records price, and little manage wi-fi communique technology. its output voltage stages varies and indicates unexpected values because of inadequate drive. So we used a 9V battery and a 7805 own circle of relatives REGULATOR for the CO sensor MQ7. For MQ135 we've got given the strength from nodemcu simplest</w:t>
      </w:r>
    </w:p>
    <w:p w:rsidR="00F63C2B" w:rsidRPr="004C0A0B" w:rsidRDefault="00F63C2B">
      <w:pPr>
        <w:widowControl w:val="0"/>
        <w:spacing w:line="240" w:lineRule="auto"/>
        <w:ind w:left="360"/>
        <w:rPr>
          <w:rFonts w:ascii="Times New Roman" w:eastAsia="Times New Roman" w:hAnsi="Times New Roman" w:cs="Times New Roman"/>
          <w:b/>
          <w:sz w:val="24"/>
          <w:szCs w:val="24"/>
        </w:rPr>
      </w:pPr>
    </w:p>
    <w:p w:rsidR="00F63C2B" w:rsidRPr="004C0A0B" w:rsidRDefault="00F63C2B">
      <w:pPr>
        <w:widowControl w:val="0"/>
        <w:spacing w:line="240" w:lineRule="auto"/>
        <w:ind w:left="720"/>
        <w:rPr>
          <w:rFonts w:ascii="Times New Roman" w:eastAsia="Times New Roman" w:hAnsi="Times New Roman" w:cs="Times New Roman"/>
          <w:b/>
          <w:sz w:val="28"/>
          <w:szCs w:val="28"/>
        </w:rPr>
      </w:pPr>
    </w:p>
    <w:p w:rsidR="00F63C2B" w:rsidRPr="004C0A0B" w:rsidRDefault="00F63C2B">
      <w:pPr>
        <w:widowControl w:val="0"/>
        <w:ind w:left="720"/>
        <w:rPr>
          <w:rFonts w:ascii="Times New Roman" w:eastAsia="Times New Roman" w:hAnsi="Times New Roman" w:cs="Times New Roman"/>
          <w:b/>
          <w:sz w:val="28"/>
          <w:szCs w:val="28"/>
        </w:rPr>
      </w:pPr>
    </w:p>
    <w:p w:rsidR="00F63C2B" w:rsidRPr="004C0A0B" w:rsidRDefault="005A3D42">
      <w:pPr>
        <w:widowControl w:val="0"/>
        <w:numPr>
          <w:ilvl w:val="0"/>
          <w:numId w:val="2"/>
        </w:numPr>
        <w:spacing w:line="240" w:lineRule="auto"/>
        <w:jc w:val="center"/>
        <w:rPr>
          <w:rFonts w:ascii="Times New Roman" w:eastAsia="Times New Roman" w:hAnsi="Times New Roman" w:cs="Times New Roman"/>
          <w:b/>
          <w:sz w:val="28"/>
          <w:szCs w:val="28"/>
        </w:rPr>
      </w:pPr>
      <w:r w:rsidRPr="004C0A0B">
        <w:rPr>
          <w:rFonts w:ascii="Times New Roman" w:eastAsia="Times New Roman" w:hAnsi="Times New Roman" w:cs="Times New Roman"/>
          <w:b/>
          <w:sz w:val="28"/>
          <w:szCs w:val="28"/>
        </w:rPr>
        <w:t>METHODOLOGY</w:t>
      </w:r>
    </w:p>
    <w:p w:rsidR="00F63C2B" w:rsidRPr="004C0A0B" w:rsidRDefault="00F63C2B">
      <w:pPr>
        <w:widowControl w:val="0"/>
        <w:spacing w:line="240" w:lineRule="auto"/>
        <w:ind w:left="720"/>
        <w:rPr>
          <w:rFonts w:ascii="Times New Roman" w:eastAsia="Times New Roman" w:hAnsi="Times New Roman" w:cs="Times New Roman"/>
          <w:b/>
          <w:sz w:val="28"/>
          <w:szCs w:val="28"/>
        </w:rPr>
      </w:pPr>
    </w:p>
    <w:p w:rsidR="000C49DC" w:rsidRPr="000C49DC" w:rsidRDefault="000C49DC" w:rsidP="000C49DC">
      <w:r w:rsidRPr="000C49DC">
        <w:t>We used Thingspeak IoT platform and we honestly described the derivations that mentions the precise ppm at the display with accurate calibration. We have carried out it with much less value i.e., whilst we're pushing the facts to the cloud. When we're focused on IoT as a platform, our intension ought to be to offer the concept on net the usage of the structures like thinger.io or thingspeak or Cayenne internet site which can be superbly designed to offer the output or even capable of down load the dataset. When doing an test air best tracking, no want to apply LPG or methane detecting sensors as it's far used for Home/workplace safety. We have used WiFi to push the facts onto the cloud instead the usage of GSM or GPRS module . The trouble in any other paper that referred to at hasnâ€™t calibrated the sensor and now no longer even transformed the sensor output fee into PPM. As in line with the suggestions with the aid of using UN Data, zero-50 PPM is SAFE fee, 51-a hundred is slight as proven in parent 1. Delhi is the maximum polluted town withinside the international recorded round 250PPM. As we're the usage of mq135 sensors, it have inner warmth element, it attracts extra strength(P= V*I), so aleven though the sensors are became ON, its output voltage stages varies and indicates unpredictable values because of inadequate strength drive. So we used a 9V battery and In order to offer WiFi Support for it, we've got used value powerful Air Quality Monitoring System ESP-8266 WiFi module which facilitates us to connect with the ThingSpeak Platform. The connections among them is noted withinside the connections diagram four</w:t>
      </w:r>
    </w:p>
    <w:p w:rsidR="004B5E3D" w:rsidRPr="004C0A0B" w:rsidRDefault="004B5E3D">
      <w:pPr>
        <w:widowControl w:val="0"/>
        <w:ind w:left="360"/>
        <w:rPr>
          <w:sz w:val="24"/>
          <w:szCs w:val="24"/>
        </w:rPr>
      </w:pPr>
    </w:p>
    <w:p w:rsidR="004B5E3D" w:rsidRPr="004C0A0B" w:rsidRDefault="004B5E3D">
      <w:pPr>
        <w:widowControl w:val="0"/>
        <w:ind w:left="360"/>
        <w:rPr>
          <w:sz w:val="24"/>
          <w:szCs w:val="24"/>
        </w:rPr>
      </w:pPr>
    </w:p>
    <w:p w:rsidR="004B5E3D" w:rsidRPr="004C0A0B" w:rsidRDefault="004B5E3D">
      <w:pPr>
        <w:widowControl w:val="0"/>
        <w:ind w:left="360"/>
        <w:rPr>
          <w:sz w:val="28"/>
          <w:szCs w:val="28"/>
        </w:rPr>
      </w:pPr>
      <w:r w:rsidRPr="004C0A0B">
        <w:rPr>
          <w:sz w:val="24"/>
          <w:szCs w:val="24"/>
        </w:rPr>
        <w:br/>
      </w:r>
      <w:r w:rsidRPr="004C0A0B">
        <w:rPr>
          <w:b/>
          <w:bCs/>
          <w:sz w:val="28"/>
          <w:szCs w:val="28"/>
        </w:rPr>
        <w:t xml:space="preserve">                                     </w:t>
      </w:r>
      <w:r w:rsidRPr="004C0A0B">
        <w:rPr>
          <w:b/>
          <w:bCs/>
          <w:sz w:val="28"/>
          <w:szCs w:val="28"/>
        </w:rPr>
        <w:br/>
      </w:r>
      <w:r w:rsidRPr="004C0A0B">
        <w:rPr>
          <w:b/>
          <w:bCs/>
          <w:sz w:val="28"/>
          <w:szCs w:val="28"/>
        </w:rPr>
        <w:br/>
        <w:t xml:space="preserve"> 4.DOCUMENT ALIGNMENT</w:t>
      </w:r>
      <w:r w:rsidRPr="004C0A0B">
        <w:rPr>
          <w:sz w:val="28"/>
          <w:szCs w:val="28"/>
        </w:rPr>
        <w:t>:</w:t>
      </w:r>
    </w:p>
    <w:p w:rsidR="000C49DC" w:rsidRPr="000C49DC" w:rsidRDefault="000C49DC" w:rsidP="000C49DC">
      <w:r w:rsidRPr="000C49DC">
        <w:lastRenderedPageBreak/>
        <w:t xml:space="preserve">The machine supplied on this paper is a sophisticated actual time air best reporting machine supported with Internet Of matters (IOT) architecture. Degrading air best has been a depend of difficulty these days and actual time tracking of air best facilitates us to hold a take a look at on it.Air Quality Index(AQ I) is the size to degree how polluted the air is. Greater AQI suggests extra risky air is for human fitness. The version supplied right here makes use of a aggregate of the Arduino UNO software program and hardware in conjunction with a Gas sensors - MQ135, MQ7 and dirt sensor GP2Y1010AU0F which assist in detecting gases like NO2, CO and PM2.five even as measuring their quantity decently. Further, this studies paintings reveal the Air Quality over an IOT analytics platform </w:t>
      </w:r>
      <w:r>
        <w:t>–</w:t>
      </w:r>
      <w:r w:rsidRPr="000C49DC">
        <w:t xml:space="preserve"> Thing</w:t>
      </w:r>
      <w:r>
        <w:t xml:space="preserve"> </w:t>
      </w:r>
      <w:r w:rsidRPr="000C49DC">
        <w:t>Speak the usage of net related with the hardware thru the Wi-Fi module ESP8266.</w:t>
      </w:r>
    </w:p>
    <w:p w:rsidR="00F63C2B" w:rsidRPr="004C0A0B" w:rsidRDefault="00F63C2B">
      <w:pPr>
        <w:spacing w:after="78" w:line="240" w:lineRule="auto"/>
        <w:ind w:left="9"/>
        <w:rPr>
          <w:sz w:val="32"/>
        </w:rPr>
      </w:pPr>
    </w:p>
    <w:p w:rsidR="00F63C2B" w:rsidRPr="004C0A0B" w:rsidRDefault="005A3D42">
      <w:pPr>
        <w:spacing w:after="78" w:line="240" w:lineRule="auto"/>
        <w:ind w:left="9"/>
        <w:rPr>
          <w:b/>
          <w:bCs/>
          <w:sz w:val="24"/>
          <w:szCs w:val="18"/>
        </w:rPr>
      </w:pPr>
      <w:r w:rsidRPr="004C0A0B">
        <w:rPr>
          <w:b/>
          <w:bCs/>
          <w:sz w:val="24"/>
          <w:szCs w:val="18"/>
        </w:rPr>
        <w:t>BLOCK DIAGRAM:</w:t>
      </w:r>
    </w:p>
    <w:p w:rsidR="00F63C2B" w:rsidRPr="004C0A0B" w:rsidRDefault="00F63C2B">
      <w:pPr>
        <w:spacing w:after="3" w:line="240" w:lineRule="auto"/>
        <w:ind w:left="14" w:right="9930"/>
        <w:rPr>
          <w:sz w:val="18"/>
          <w:szCs w:val="18"/>
        </w:rPr>
      </w:pPr>
    </w:p>
    <w:p w:rsidR="00F63C2B" w:rsidRPr="004C0A0B" w:rsidRDefault="00F63C2B">
      <w:pPr>
        <w:spacing w:after="2" w:line="240" w:lineRule="auto"/>
        <w:ind w:left="14" w:right="9930"/>
        <w:rPr>
          <w:sz w:val="18"/>
          <w:szCs w:val="18"/>
        </w:rPr>
      </w:pPr>
    </w:p>
    <w:p w:rsidR="00F63C2B" w:rsidRPr="004C0A0B" w:rsidRDefault="00F63C2B">
      <w:pPr>
        <w:spacing w:line="240" w:lineRule="auto"/>
        <w:ind w:left="14"/>
        <w:rPr>
          <w:sz w:val="18"/>
          <w:szCs w:val="18"/>
        </w:rPr>
      </w:pPr>
    </w:p>
    <w:p w:rsidR="00F63C2B" w:rsidRPr="004C0A0B" w:rsidRDefault="00F63C2B">
      <w:pPr>
        <w:spacing w:after="216" w:line="240" w:lineRule="auto"/>
        <w:ind w:left="14"/>
        <w:rPr>
          <w:sz w:val="18"/>
          <w:szCs w:val="18"/>
        </w:rPr>
      </w:pPr>
    </w:p>
    <w:p w:rsidR="00F63C2B" w:rsidRPr="004C0A0B" w:rsidRDefault="00F63C2B">
      <w:pPr>
        <w:spacing w:line="240" w:lineRule="auto"/>
        <w:ind w:left="14" w:right="9930"/>
        <w:rPr>
          <w:sz w:val="18"/>
          <w:szCs w:val="18"/>
        </w:rPr>
      </w:pPr>
    </w:p>
    <w:p w:rsidR="00F63C2B" w:rsidRPr="004C0A0B" w:rsidRDefault="005A3D42">
      <w:pPr>
        <w:spacing w:after="105" w:line="240" w:lineRule="auto"/>
        <w:ind w:right="478"/>
        <w:jc w:val="right"/>
        <w:rPr>
          <w:sz w:val="18"/>
          <w:szCs w:val="18"/>
        </w:rPr>
      </w:pPr>
      <w:r w:rsidRPr="004C0A0B">
        <w:rPr>
          <w:noProof/>
          <w:sz w:val="18"/>
          <w:szCs w:val="18"/>
          <w:lang w:eastAsia="en-US" w:bidi="hi-IN"/>
        </w:rPr>
        <w:drawing>
          <wp:inline distT="0" distB="0" distL="0" distR="0">
            <wp:extent cx="5943600" cy="198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9">
                      <a:extLst>
                        <a:ext uri="{28A0092B-C50C-407E-A947-70E740481C1C}">
                          <a14:useLocalDpi xmlns:arto="http://schemas.microsoft.com/office/word/2006/arto"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37372"/>
                    <a:stretch>
                      <a:fillRect/>
                    </a:stretch>
                  </pic:blipFill>
                  <pic:spPr>
                    <a:xfrm>
                      <a:off x="0" y="0"/>
                      <a:ext cx="5943600" cy="1981200"/>
                    </a:xfrm>
                    <a:prstGeom prst="rect">
                      <a:avLst/>
                    </a:prstGeom>
                    <a:noFill/>
                    <a:ln>
                      <a:noFill/>
                    </a:ln>
                  </pic:spPr>
                </pic:pic>
              </a:graphicData>
            </a:graphic>
          </wp:inline>
        </w:drawing>
      </w:r>
    </w:p>
    <w:p w:rsidR="00F63C2B" w:rsidRPr="004C0A0B" w:rsidRDefault="005A3D42">
      <w:pPr>
        <w:spacing w:after="219" w:line="256" w:lineRule="auto"/>
        <w:ind w:left="51" w:right="718"/>
        <w:jc w:val="center"/>
      </w:pPr>
      <w:r w:rsidRPr="004C0A0B">
        <w:t>Fig 1</w:t>
      </w:r>
      <w:r w:rsidRPr="004C0A0B">
        <w:rPr>
          <w:lang w:val="en-IN"/>
        </w:rPr>
        <w:t>.1</w:t>
      </w:r>
      <w:r w:rsidRPr="004C0A0B">
        <w:t xml:space="preserve">): Block Diagram of sending the data to THINGSPEAK using NodeMCU  </w:t>
      </w:r>
    </w:p>
    <w:p w:rsidR="00F63C2B" w:rsidRPr="004C0A0B" w:rsidRDefault="00F63C2B">
      <w:pPr>
        <w:spacing w:line="441" w:lineRule="auto"/>
        <w:ind w:left="14" w:right="9930"/>
      </w:pPr>
    </w:p>
    <w:p w:rsidR="00F63C2B" w:rsidRPr="004C0A0B" w:rsidRDefault="00F63C2B">
      <w:pPr>
        <w:spacing w:after="216" w:line="256" w:lineRule="auto"/>
        <w:ind w:left="14"/>
      </w:pPr>
    </w:p>
    <w:p w:rsidR="00F63C2B" w:rsidRPr="004C0A0B" w:rsidRDefault="00F63C2B">
      <w:pPr>
        <w:spacing w:after="216" w:line="256" w:lineRule="auto"/>
        <w:ind w:left="14"/>
      </w:pPr>
    </w:p>
    <w:p w:rsidR="00F63C2B" w:rsidRPr="004C0A0B" w:rsidRDefault="00F63C2B">
      <w:pPr>
        <w:spacing w:after="2" w:line="441" w:lineRule="auto"/>
        <w:ind w:left="14" w:right="9930"/>
      </w:pPr>
    </w:p>
    <w:p w:rsidR="00F63C2B" w:rsidRPr="004C0A0B" w:rsidRDefault="00F63C2B">
      <w:pPr>
        <w:spacing w:after="266" w:line="256" w:lineRule="auto"/>
        <w:ind w:left="14"/>
      </w:pPr>
    </w:p>
    <w:p w:rsidR="00F63C2B" w:rsidRPr="004C0A0B" w:rsidRDefault="00F63C2B">
      <w:pPr>
        <w:spacing w:after="180" w:line="256" w:lineRule="auto"/>
        <w:ind w:left="734"/>
      </w:pPr>
    </w:p>
    <w:p w:rsidR="00F63C2B" w:rsidRPr="004C0A0B" w:rsidRDefault="00F63C2B">
      <w:pPr>
        <w:spacing w:after="212" w:line="256" w:lineRule="auto"/>
        <w:ind w:left="14"/>
      </w:pPr>
    </w:p>
    <w:p w:rsidR="00F63C2B" w:rsidRPr="004C0A0B" w:rsidRDefault="005A3D42">
      <w:pPr>
        <w:spacing w:after="160" w:line="256" w:lineRule="auto"/>
        <w:ind w:left="9"/>
      </w:pPr>
      <w:r w:rsidRPr="004C0A0B">
        <w:rPr>
          <w:sz w:val="32"/>
        </w:rPr>
        <w:t xml:space="preserve">HARDWARE REQUIREMENTS: </w:t>
      </w:r>
    </w:p>
    <w:p w:rsidR="00F63C2B" w:rsidRPr="004C0A0B" w:rsidRDefault="005A3D42">
      <w:pPr>
        <w:numPr>
          <w:ilvl w:val="1"/>
          <w:numId w:val="3"/>
        </w:numPr>
        <w:spacing w:after="150" w:line="256" w:lineRule="auto"/>
        <w:ind w:right="2222" w:hanging="257"/>
      </w:pPr>
      <w:r w:rsidRPr="004C0A0B">
        <w:rPr>
          <w:sz w:val="28"/>
        </w:rPr>
        <w:t>For Different Parameter Sensing:-</w:t>
      </w:r>
    </w:p>
    <w:p w:rsidR="00F63C2B" w:rsidRPr="004C0A0B" w:rsidRDefault="005A3D42">
      <w:pPr>
        <w:numPr>
          <w:ilvl w:val="0"/>
          <w:numId w:val="3"/>
        </w:numPr>
        <w:spacing w:after="217" w:line="264" w:lineRule="auto"/>
        <w:ind w:right="670" w:hanging="480"/>
        <w:jc w:val="both"/>
      </w:pPr>
      <w:r w:rsidRPr="004C0A0B">
        <w:t xml:space="preserve">Air Quality sensor (MQ 135)     </w:t>
      </w:r>
    </w:p>
    <w:p w:rsidR="00F63C2B" w:rsidRPr="004C0A0B" w:rsidRDefault="005A3D42">
      <w:pPr>
        <w:numPr>
          <w:ilvl w:val="0"/>
          <w:numId w:val="3"/>
        </w:numPr>
        <w:spacing w:after="217" w:line="264" w:lineRule="auto"/>
        <w:ind w:right="670" w:hanging="480"/>
        <w:jc w:val="both"/>
      </w:pPr>
      <w:r w:rsidRPr="004C0A0B">
        <w:t xml:space="preserve">O Led Panel  </w:t>
      </w:r>
    </w:p>
    <w:p w:rsidR="00F63C2B" w:rsidRPr="004C0A0B" w:rsidRDefault="005A3D42">
      <w:pPr>
        <w:numPr>
          <w:ilvl w:val="0"/>
          <w:numId w:val="3"/>
        </w:numPr>
        <w:spacing w:after="217" w:line="264" w:lineRule="auto"/>
        <w:ind w:right="670" w:hanging="480"/>
        <w:jc w:val="both"/>
      </w:pPr>
      <w:r w:rsidRPr="004C0A0B">
        <w:t>NodeMCU  8266</w:t>
      </w:r>
    </w:p>
    <w:p w:rsidR="00F63C2B" w:rsidRPr="004C0A0B" w:rsidRDefault="005A3D42">
      <w:pPr>
        <w:numPr>
          <w:ilvl w:val="0"/>
          <w:numId w:val="3"/>
        </w:numPr>
        <w:spacing w:after="217" w:line="264" w:lineRule="auto"/>
        <w:ind w:right="670" w:hanging="480"/>
        <w:jc w:val="both"/>
      </w:pPr>
      <w:r w:rsidRPr="004C0A0B">
        <w:lastRenderedPageBreak/>
        <w:t>Jumper Wire</w:t>
      </w:r>
    </w:p>
    <w:p w:rsidR="00F63C2B" w:rsidRPr="004C0A0B" w:rsidRDefault="00F63C2B">
      <w:pPr>
        <w:ind w:left="359" w:right="670"/>
      </w:pPr>
    </w:p>
    <w:p w:rsidR="00F63C2B" w:rsidRPr="004C0A0B" w:rsidRDefault="00F63C2B">
      <w:pPr>
        <w:spacing w:after="305" w:line="256" w:lineRule="auto"/>
        <w:ind w:left="374"/>
      </w:pPr>
    </w:p>
    <w:p w:rsidR="00F63C2B" w:rsidRPr="004C0A0B" w:rsidRDefault="00F63C2B">
      <w:pPr>
        <w:spacing w:after="155" w:line="441" w:lineRule="auto"/>
        <w:ind w:left="374" w:right="9210"/>
      </w:pPr>
    </w:p>
    <w:p w:rsidR="00F63C2B" w:rsidRPr="004C0A0B" w:rsidRDefault="005A3D42">
      <w:pPr>
        <w:spacing w:after="78" w:line="256" w:lineRule="auto"/>
        <w:ind w:left="9"/>
      </w:pPr>
      <w:r w:rsidRPr="004C0A0B">
        <w:rPr>
          <w:sz w:val="32"/>
        </w:rPr>
        <w:t xml:space="preserve">SOFTWARE REQUIREMENTS: </w:t>
      </w:r>
    </w:p>
    <w:p w:rsidR="00F63C2B" w:rsidRPr="004C0A0B" w:rsidRDefault="005A3D42">
      <w:pPr>
        <w:numPr>
          <w:ilvl w:val="0"/>
          <w:numId w:val="3"/>
        </w:numPr>
        <w:spacing w:after="217" w:line="264" w:lineRule="auto"/>
        <w:ind w:right="670" w:hanging="480"/>
        <w:jc w:val="both"/>
      </w:pPr>
      <w:r w:rsidRPr="004C0A0B">
        <w:t>Arduino IDE</w:t>
      </w:r>
    </w:p>
    <w:p w:rsidR="00F63C2B" w:rsidRPr="004C0A0B" w:rsidRDefault="005A3D42">
      <w:pPr>
        <w:numPr>
          <w:ilvl w:val="0"/>
          <w:numId w:val="3"/>
        </w:numPr>
        <w:spacing w:after="217" w:line="264" w:lineRule="auto"/>
        <w:ind w:right="670" w:hanging="480"/>
        <w:jc w:val="both"/>
      </w:pPr>
      <w:r w:rsidRPr="004C0A0B">
        <w:t xml:space="preserve">THINGSPEAK website  </w:t>
      </w:r>
    </w:p>
    <w:p w:rsidR="00F63C2B" w:rsidRPr="004C0A0B" w:rsidRDefault="00F63C2B">
      <w:pPr>
        <w:spacing w:after="216" w:line="256" w:lineRule="auto"/>
        <w:ind w:left="14"/>
      </w:pPr>
    </w:p>
    <w:p w:rsidR="00F63C2B" w:rsidRPr="004C0A0B" w:rsidRDefault="00F63C2B">
      <w:pPr>
        <w:spacing w:after="73" w:line="256" w:lineRule="auto"/>
        <w:ind w:left="14"/>
      </w:pPr>
    </w:p>
    <w:p w:rsidR="00F63C2B" w:rsidRPr="004C0A0B" w:rsidRDefault="005A3D42">
      <w:pPr>
        <w:spacing w:after="218" w:line="256" w:lineRule="auto"/>
        <w:ind w:left="9"/>
      </w:pPr>
      <w:r w:rsidRPr="004C0A0B">
        <w:rPr>
          <w:sz w:val="32"/>
        </w:rPr>
        <w:t>COMPONENT DESCRIPTION:</w:t>
      </w:r>
    </w:p>
    <w:p w:rsidR="00F63C2B" w:rsidRPr="004C0A0B" w:rsidRDefault="005A3D42">
      <w:pPr>
        <w:spacing w:after="144" w:line="256" w:lineRule="auto"/>
        <w:ind w:left="-5"/>
      </w:pPr>
      <w:r w:rsidRPr="004C0A0B">
        <w:rPr>
          <w:sz w:val="28"/>
          <w:u w:val="single" w:color="000000"/>
        </w:rPr>
        <w:t>Air Quality Sensor (MQ135)</w:t>
      </w:r>
      <w:r w:rsidRPr="004C0A0B">
        <w:rPr>
          <w:sz w:val="28"/>
        </w:rPr>
        <w:t xml:space="preserve">:-  </w:t>
      </w:r>
    </w:p>
    <w:p w:rsidR="00F63C2B" w:rsidRPr="004C0A0B" w:rsidRDefault="005A3D42">
      <w:pPr>
        <w:spacing w:after="207" w:line="256" w:lineRule="auto"/>
        <w:ind w:left="9"/>
      </w:pPr>
      <w:r w:rsidRPr="004C0A0B">
        <w:rPr>
          <w:b/>
        </w:rPr>
        <w:t xml:space="preserve">Product Description: </w:t>
      </w:r>
    </w:p>
    <w:p w:rsidR="000C49DC" w:rsidRPr="000C49DC" w:rsidRDefault="000C49DC" w:rsidP="000C49DC">
      <w:r w:rsidRPr="000C49DC">
        <w:t>Air Quality Sensor (MQ135):- Product Description: Air best click on is appropriate for detecting ammonia (NH3), nitrogen oxides (NOx) benzene, smoke, CO2 and different dangerous or toxic gases that effect air best. The MQ-a hundred thirty five sensor unit has a sensor layer manufactured from tin dioxide (SnO2), an inorganic compound which has decrease conductivity in easy air than whilst polluting gases are gift. To calibrate Air best, use the on-board potentiometer to alter the burden resistance at the sensor circuit. Fig. 1.2: MQ135 Sensor</w:t>
      </w:r>
    </w:p>
    <w:p w:rsidR="00F63C2B" w:rsidRPr="004C0A0B" w:rsidRDefault="005A3D42">
      <w:pPr>
        <w:spacing w:after="81" w:line="256" w:lineRule="auto"/>
        <w:ind w:right="477"/>
        <w:jc w:val="center"/>
      </w:pPr>
      <w:r w:rsidRPr="004C0A0B">
        <w:rPr>
          <w:noProof/>
          <w:lang w:eastAsia="en-US" w:bidi="hi-IN"/>
        </w:rPr>
        <w:drawing>
          <wp:inline distT="0" distB="0" distL="0" distR="0">
            <wp:extent cx="2971800" cy="297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0">
                      <a:extLst>
                        <a:ext uri="{28A0092B-C50C-407E-A947-70E740481C1C}">
                          <a14:useLocalDpi xmlns:arto="http://schemas.microsoft.com/office/word/2006/arto"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971800" cy="2971800"/>
                    </a:xfrm>
                    <a:prstGeom prst="rect">
                      <a:avLst/>
                    </a:prstGeom>
                    <a:noFill/>
                    <a:ln>
                      <a:noFill/>
                    </a:ln>
                  </pic:spPr>
                </pic:pic>
              </a:graphicData>
            </a:graphic>
          </wp:inline>
        </w:drawing>
      </w:r>
    </w:p>
    <w:p w:rsidR="00F63C2B" w:rsidRPr="004C0A0B" w:rsidRDefault="005A3D42">
      <w:pPr>
        <w:spacing w:after="219" w:line="256" w:lineRule="auto"/>
        <w:ind w:left="51" w:right="720"/>
        <w:jc w:val="center"/>
      </w:pPr>
      <w:r w:rsidRPr="004C0A0B">
        <w:t xml:space="preserve">Fig. </w:t>
      </w:r>
      <w:r w:rsidRPr="004C0A0B">
        <w:rPr>
          <w:lang w:val="en-IN"/>
        </w:rPr>
        <w:t>1.2</w:t>
      </w:r>
      <w:r w:rsidRPr="004C0A0B">
        <w:t xml:space="preserve">: MQ135 Sensor  </w:t>
      </w:r>
      <w:r w:rsidRPr="004C0A0B">
        <w:br/>
      </w:r>
    </w:p>
    <w:p w:rsidR="00F63C2B" w:rsidRPr="004C0A0B" w:rsidRDefault="005A3D42">
      <w:r w:rsidRPr="004C0A0B">
        <w:rPr>
          <w:rFonts w:eastAsia="SimSun"/>
          <w:szCs w:val="24"/>
        </w:rPr>
        <w:br w:type="page"/>
      </w:r>
    </w:p>
    <w:p w:rsidR="00F63C2B" w:rsidRPr="004C0A0B" w:rsidRDefault="00F63C2B">
      <w:pPr>
        <w:spacing w:after="219" w:line="256" w:lineRule="auto"/>
        <w:ind w:left="51" w:right="720"/>
        <w:jc w:val="center"/>
      </w:pPr>
    </w:p>
    <w:p w:rsidR="00F63C2B" w:rsidRPr="004C0A0B" w:rsidRDefault="00F63C2B">
      <w:pPr>
        <w:spacing w:after="207" w:line="256" w:lineRule="auto"/>
        <w:ind w:right="507"/>
        <w:jc w:val="center"/>
      </w:pPr>
    </w:p>
    <w:p w:rsidR="00F63C2B" w:rsidRPr="004C0A0B" w:rsidRDefault="005A3D42">
      <w:pPr>
        <w:spacing w:after="234" w:line="256" w:lineRule="auto"/>
        <w:ind w:left="9"/>
      </w:pPr>
      <w:r w:rsidRPr="004C0A0B">
        <w:rPr>
          <w:b/>
        </w:rPr>
        <w:t xml:space="preserve">Pin Description: </w:t>
      </w:r>
    </w:p>
    <w:p w:rsidR="000C49DC" w:rsidRPr="000C49DC" w:rsidRDefault="000C49DC" w:rsidP="000C49DC">
      <w:r w:rsidRPr="000C49DC">
        <w:t>1, the VDD strength deliver 5V DC 2,GND , used to attach the module to machine floor three, DIGITAL OUT, You also can use this sensor to get virtual output from this pin, with the aid of using putting a threshold fee the usage of the potentiometer four, ANALOG OUT, This pin outputs zero-5V analog voltage primarily based totally at the depth of the gas.</w:t>
      </w:r>
    </w:p>
    <w:p w:rsidR="00F63C2B" w:rsidRPr="000C49DC" w:rsidRDefault="00F63C2B">
      <w:pPr>
        <w:spacing w:line="256" w:lineRule="auto"/>
        <w:ind w:left="14"/>
      </w:pPr>
    </w:p>
    <w:p w:rsidR="00F63C2B" w:rsidRPr="004C0A0B" w:rsidRDefault="00F63C2B">
      <w:pPr>
        <w:spacing w:after="290" w:line="256" w:lineRule="auto"/>
        <w:ind w:left="14"/>
      </w:pPr>
    </w:p>
    <w:p w:rsidR="00F63C2B" w:rsidRPr="004C0A0B" w:rsidRDefault="005A3D42">
      <w:pPr>
        <w:spacing w:after="144" w:line="256" w:lineRule="auto"/>
        <w:ind w:left="-5"/>
      </w:pPr>
      <w:r w:rsidRPr="004C0A0B">
        <w:rPr>
          <w:sz w:val="28"/>
          <w:u w:val="single" w:color="000000"/>
        </w:rPr>
        <w:t>O Led Panel</w:t>
      </w:r>
      <w:r w:rsidRPr="004C0A0B">
        <w:rPr>
          <w:sz w:val="28"/>
        </w:rPr>
        <w:t xml:space="preserve">:-  </w:t>
      </w:r>
    </w:p>
    <w:p w:rsidR="00F63C2B" w:rsidRPr="004C0A0B" w:rsidRDefault="005A3D42">
      <w:pPr>
        <w:spacing w:after="207" w:line="256" w:lineRule="auto"/>
        <w:ind w:left="9"/>
      </w:pPr>
      <w:r w:rsidRPr="004C0A0B">
        <w:rPr>
          <w:b/>
        </w:rPr>
        <w:t xml:space="preserve">Product Description: </w:t>
      </w:r>
    </w:p>
    <w:p w:rsidR="000C49DC" w:rsidRPr="000C49DC" w:rsidRDefault="000C49DC" w:rsidP="000C49DC">
      <w:r w:rsidRPr="000C49DC">
        <w:t>An natural mild-emitting diode (OLED or natural LED), additionally referred to as natural electroluminescent (natural EL) diode, is a mild-emitting diode (LED) wherein the emissive electroluminescent layer is a movie of natural compound that emits mild in reaction to an electric powered current. This natural layer is located among electrodes; typically, at the least this kind of electrodes is transparent..Pin Description: Pin No Function Name 1 Ground (0V) Ground three Contrast adjustment; via a variable resistor VEE four Selects command check in whilst low; and facts check in whilst excessive Register Select five Low to put in writing to the check in; High to study from the check in Read/write Table 1: Pin Description of 16x2 LCD Panel Fig 1.three O Led Display</w:t>
      </w:r>
    </w:p>
    <w:p w:rsidR="00F63C2B" w:rsidRPr="004C0A0B" w:rsidRDefault="00F63C2B">
      <w:pPr>
        <w:spacing w:after="220" w:line="256" w:lineRule="auto"/>
        <w:ind w:left="14"/>
      </w:pPr>
    </w:p>
    <w:p w:rsidR="00F63C2B" w:rsidRPr="004C0A0B" w:rsidRDefault="005A3D42">
      <w:pPr>
        <w:spacing w:line="256" w:lineRule="auto"/>
        <w:ind w:left="9"/>
      </w:pPr>
      <w:r w:rsidRPr="004C0A0B">
        <w:rPr>
          <w:b/>
        </w:rPr>
        <w:t xml:space="preserve">Pin Description: </w:t>
      </w:r>
    </w:p>
    <w:tbl>
      <w:tblPr>
        <w:tblStyle w:val="TableGrid"/>
        <w:tblW w:w="9580" w:type="dxa"/>
        <w:tblInd w:w="-84" w:type="dxa"/>
        <w:tblCellMar>
          <w:top w:w="33" w:type="dxa"/>
          <w:left w:w="108" w:type="dxa"/>
          <w:right w:w="103" w:type="dxa"/>
        </w:tblCellMar>
        <w:tblLook w:val="04A0"/>
      </w:tblPr>
      <w:tblGrid>
        <w:gridCol w:w="972"/>
        <w:gridCol w:w="6722"/>
        <w:gridCol w:w="1886"/>
      </w:tblGrid>
      <w:tr w:rsidR="00F63C2B" w:rsidRPr="004C0A0B">
        <w:trPr>
          <w:trHeight w:val="631"/>
        </w:trPr>
        <w:tc>
          <w:tcPr>
            <w:tcW w:w="972" w:type="dxa"/>
            <w:tcBorders>
              <w:top w:val="single" w:sz="8" w:space="0" w:color="000000"/>
              <w:left w:val="single" w:sz="8" w:space="0" w:color="000000"/>
              <w:bottom w:val="single" w:sz="8" w:space="0" w:color="000000"/>
              <w:right w:val="single" w:sz="8" w:space="0" w:color="000000"/>
            </w:tcBorders>
          </w:tcPr>
          <w:p w:rsidR="00F63C2B" w:rsidRPr="004C0A0B" w:rsidRDefault="005A3D42">
            <w:pPr>
              <w:spacing w:line="256" w:lineRule="auto"/>
              <w:ind w:left="230" w:hanging="55"/>
              <w:rPr>
                <w:sz w:val="20"/>
                <w:szCs w:val="20"/>
              </w:rPr>
            </w:pPr>
            <w:r w:rsidRPr="004C0A0B">
              <w:rPr>
                <w:b/>
                <w:sz w:val="20"/>
                <w:szCs w:val="20"/>
              </w:rPr>
              <w:t>Pin No</w:t>
            </w:r>
          </w:p>
        </w:tc>
        <w:tc>
          <w:tcPr>
            <w:tcW w:w="6722" w:type="dxa"/>
            <w:tcBorders>
              <w:top w:val="single" w:sz="8" w:space="0" w:color="000000"/>
              <w:left w:val="single" w:sz="8" w:space="0" w:color="000000"/>
              <w:bottom w:val="single" w:sz="8" w:space="0" w:color="000000"/>
              <w:right w:val="single" w:sz="8" w:space="0" w:color="000000"/>
            </w:tcBorders>
            <w:vAlign w:val="center"/>
          </w:tcPr>
          <w:p w:rsidR="00F63C2B" w:rsidRPr="004C0A0B" w:rsidRDefault="005A3D42">
            <w:pPr>
              <w:spacing w:line="256" w:lineRule="auto"/>
              <w:rPr>
                <w:sz w:val="20"/>
                <w:szCs w:val="20"/>
              </w:rPr>
            </w:pPr>
            <w:r w:rsidRPr="004C0A0B">
              <w:rPr>
                <w:b/>
                <w:sz w:val="20"/>
                <w:szCs w:val="20"/>
              </w:rPr>
              <w:t>Function</w:t>
            </w:r>
          </w:p>
        </w:tc>
        <w:tc>
          <w:tcPr>
            <w:tcW w:w="1886" w:type="dxa"/>
            <w:tcBorders>
              <w:top w:val="single" w:sz="8" w:space="0" w:color="000000"/>
              <w:left w:val="single" w:sz="8" w:space="0" w:color="000000"/>
              <w:bottom w:val="single" w:sz="8" w:space="0" w:color="000000"/>
              <w:right w:val="single" w:sz="8" w:space="0" w:color="000000"/>
            </w:tcBorders>
            <w:vAlign w:val="center"/>
          </w:tcPr>
          <w:p w:rsidR="00F63C2B" w:rsidRPr="004C0A0B" w:rsidRDefault="005A3D42">
            <w:pPr>
              <w:spacing w:line="256" w:lineRule="auto"/>
              <w:rPr>
                <w:sz w:val="20"/>
                <w:szCs w:val="20"/>
              </w:rPr>
            </w:pPr>
            <w:r w:rsidRPr="004C0A0B">
              <w:rPr>
                <w:b/>
                <w:sz w:val="20"/>
                <w:szCs w:val="20"/>
              </w:rPr>
              <w:t>Name</w:t>
            </w:r>
          </w:p>
        </w:tc>
      </w:tr>
      <w:tr w:rsidR="00F63C2B" w:rsidRPr="004C0A0B">
        <w:trPr>
          <w:trHeight w:val="331"/>
        </w:trPr>
        <w:tc>
          <w:tcPr>
            <w:tcW w:w="972" w:type="dxa"/>
            <w:tcBorders>
              <w:top w:val="single" w:sz="8" w:space="0" w:color="000000"/>
              <w:left w:val="single" w:sz="8" w:space="0" w:color="000000"/>
              <w:bottom w:val="single" w:sz="8" w:space="0" w:color="000000"/>
              <w:right w:val="single" w:sz="8" w:space="0" w:color="000000"/>
            </w:tcBorders>
          </w:tcPr>
          <w:p w:rsidR="00F63C2B" w:rsidRPr="004C0A0B" w:rsidRDefault="005A3D42">
            <w:pPr>
              <w:spacing w:line="256" w:lineRule="auto"/>
              <w:ind w:right="7"/>
              <w:jc w:val="center"/>
              <w:rPr>
                <w:sz w:val="20"/>
                <w:szCs w:val="20"/>
              </w:rPr>
            </w:pPr>
            <w:r w:rsidRPr="004C0A0B">
              <w:rPr>
                <w:sz w:val="20"/>
                <w:szCs w:val="20"/>
              </w:rPr>
              <w:t xml:space="preserve">1  </w:t>
            </w:r>
          </w:p>
        </w:tc>
        <w:tc>
          <w:tcPr>
            <w:tcW w:w="6722" w:type="dxa"/>
            <w:tcBorders>
              <w:top w:val="single" w:sz="8" w:space="0" w:color="000000"/>
              <w:left w:val="single" w:sz="8" w:space="0" w:color="000000"/>
              <w:bottom w:val="single" w:sz="8" w:space="0" w:color="000000"/>
              <w:right w:val="single" w:sz="8" w:space="0" w:color="000000"/>
            </w:tcBorders>
          </w:tcPr>
          <w:p w:rsidR="00F63C2B" w:rsidRPr="004C0A0B" w:rsidRDefault="005A3D42">
            <w:pPr>
              <w:spacing w:line="256" w:lineRule="auto"/>
              <w:ind w:right="4"/>
              <w:jc w:val="center"/>
              <w:rPr>
                <w:sz w:val="20"/>
                <w:szCs w:val="20"/>
              </w:rPr>
            </w:pPr>
            <w:r w:rsidRPr="004C0A0B">
              <w:rPr>
                <w:sz w:val="20"/>
                <w:szCs w:val="20"/>
              </w:rPr>
              <w:t xml:space="preserve">Ground (0V)  </w:t>
            </w:r>
          </w:p>
        </w:tc>
        <w:tc>
          <w:tcPr>
            <w:tcW w:w="1886" w:type="dxa"/>
            <w:tcBorders>
              <w:top w:val="single" w:sz="8" w:space="0" w:color="000000"/>
              <w:left w:val="single" w:sz="8" w:space="0" w:color="000000"/>
              <w:bottom w:val="single" w:sz="8" w:space="0" w:color="000000"/>
              <w:right w:val="single" w:sz="8" w:space="0" w:color="000000"/>
            </w:tcBorders>
          </w:tcPr>
          <w:p w:rsidR="00F63C2B" w:rsidRPr="004C0A0B" w:rsidRDefault="005A3D42">
            <w:pPr>
              <w:spacing w:line="256" w:lineRule="auto"/>
              <w:ind w:right="7"/>
              <w:jc w:val="center"/>
              <w:rPr>
                <w:sz w:val="20"/>
                <w:szCs w:val="20"/>
              </w:rPr>
            </w:pPr>
            <w:r w:rsidRPr="004C0A0B">
              <w:rPr>
                <w:sz w:val="20"/>
                <w:szCs w:val="20"/>
              </w:rPr>
              <w:t xml:space="preserve">Ground  </w:t>
            </w:r>
          </w:p>
        </w:tc>
      </w:tr>
      <w:tr w:rsidR="00F63C2B" w:rsidRPr="004C0A0B">
        <w:trPr>
          <w:trHeight w:val="334"/>
        </w:trPr>
        <w:tc>
          <w:tcPr>
            <w:tcW w:w="972" w:type="dxa"/>
            <w:tcBorders>
              <w:top w:val="single" w:sz="8" w:space="0" w:color="000000"/>
              <w:left w:val="single" w:sz="8" w:space="0" w:color="000000"/>
              <w:bottom w:val="single" w:sz="8" w:space="0" w:color="000000"/>
              <w:right w:val="single" w:sz="8" w:space="0" w:color="000000"/>
            </w:tcBorders>
          </w:tcPr>
          <w:p w:rsidR="00F63C2B" w:rsidRPr="004C0A0B" w:rsidRDefault="005A3D42">
            <w:pPr>
              <w:spacing w:line="256" w:lineRule="auto"/>
              <w:ind w:right="7"/>
              <w:jc w:val="center"/>
              <w:rPr>
                <w:sz w:val="20"/>
                <w:szCs w:val="20"/>
              </w:rPr>
            </w:pPr>
            <w:r w:rsidRPr="004C0A0B">
              <w:rPr>
                <w:sz w:val="20"/>
                <w:szCs w:val="20"/>
              </w:rPr>
              <w:t xml:space="preserve">3  </w:t>
            </w:r>
          </w:p>
        </w:tc>
        <w:tc>
          <w:tcPr>
            <w:tcW w:w="6722" w:type="dxa"/>
            <w:tcBorders>
              <w:top w:val="single" w:sz="8" w:space="0" w:color="000000"/>
              <w:left w:val="single" w:sz="8" w:space="0" w:color="000000"/>
              <w:bottom w:val="single" w:sz="8" w:space="0" w:color="000000"/>
              <w:right w:val="single" w:sz="8" w:space="0" w:color="000000"/>
            </w:tcBorders>
          </w:tcPr>
          <w:p w:rsidR="00F63C2B" w:rsidRPr="004C0A0B" w:rsidRDefault="005A3D42">
            <w:pPr>
              <w:spacing w:line="256" w:lineRule="auto"/>
              <w:ind w:right="12"/>
              <w:jc w:val="center"/>
              <w:rPr>
                <w:sz w:val="20"/>
                <w:szCs w:val="20"/>
              </w:rPr>
            </w:pPr>
            <w:r w:rsidRPr="004C0A0B">
              <w:rPr>
                <w:sz w:val="20"/>
                <w:szCs w:val="20"/>
              </w:rPr>
              <w:t xml:space="preserve">Contrast adjustment; through a variable resistor  </w:t>
            </w:r>
          </w:p>
        </w:tc>
        <w:tc>
          <w:tcPr>
            <w:tcW w:w="1886" w:type="dxa"/>
            <w:tcBorders>
              <w:top w:val="single" w:sz="8" w:space="0" w:color="000000"/>
              <w:left w:val="single" w:sz="8" w:space="0" w:color="000000"/>
              <w:bottom w:val="single" w:sz="8" w:space="0" w:color="000000"/>
              <w:right w:val="single" w:sz="8" w:space="0" w:color="000000"/>
            </w:tcBorders>
          </w:tcPr>
          <w:p w:rsidR="00F63C2B" w:rsidRPr="004C0A0B" w:rsidRDefault="005A3D42">
            <w:pPr>
              <w:spacing w:line="256" w:lineRule="auto"/>
              <w:ind w:right="5"/>
              <w:jc w:val="center"/>
              <w:rPr>
                <w:sz w:val="20"/>
                <w:szCs w:val="20"/>
              </w:rPr>
            </w:pPr>
            <w:r w:rsidRPr="004C0A0B">
              <w:rPr>
                <w:sz w:val="20"/>
                <w:szCs w:val="20"/>
              </w:rPr>
              <w:t>V</w:t>
            </w:r>
            <w:r w:rsidRPr="004C0A0B">
              <w:rPr>
                <w:sz w:val="16"/>
                <w:szCs w:val="20"/>
              </w:rPr>
              <w:t>EE</w:t>
            </w:r>
          </w:p>
        </w:tc>
      </w:tr>
      <w:tr w:rsidR="00F63C2B" w:rsidRPr="004C0A0B">
        <w:trPr>
          <w:trHeight w:val="694"/>
        </w:trPr>
        <w:tc>
          <w:tcPr>
            <w:tcW w:w="972" w:type="dxa"/>
            <w:tcBorders>
              <w:top w:val="single" w:sz="8" w:space="0" w:color="000000"/>
              <w:left w:val="single" w:sz="8" w:space="0" w:color="000000"/>
              <w:bottom w:val="single" w:sz="8" w:space="0" w:color="000000"/>
              <w:right w:val="single" w:sz="8" w:space="0" w:color="000000"/>
            </w:tcBorders>
          </w:tcPr>
          <w:p w:rsidR="00F63C2B" w:rsidRPr="004C0A0B" w:rsidRDefault="005A3D42">
            <w:pPr>
              <w:spacing w:line="256" w:lineRule="auto"/>
              <w:ind w:right="7"/>
              <w:jc w:val="center"/>
              <w:rPr>
                <w:sz w:val="20"/>
                <w:szCs w:val="20"/>
              </w:rPr>
            </w:pPr>
            <w:r w:rsidRPr="004C0A0B">
              <w:rPr>
                <w:sz w:val="20"/>
                <w:szCs w:val="20"/>
              </w:rPr>
              <w:t xml:space="preserve">4  </w:t>
            </w:r>
          </w:p>
        </w:tc>
        <w:tc>
          <w:tcPr>
            <w:tcW w:w="6722" w:type="dxa"/>
            <w:tcBorders>
              <w:top w:val="single" w:sz="8" w:space="0" w:color="000000"/>
              <w:left w:val="single" w:sz="8" w:space="0" w:color="000000"/>
              <w:bottom w:val="single" w:sz="8" w:space="0" w:color="000000"/>
              <w:right w:val="single" w:sz="8" w:space="0" w:color="000000"/>
            </w:tcBorders>
          </w:tcPr>
          <w:p w:rsidR="00F63C2B" w:rsidRPr="004C0A0B" w:rsidRDefault="005A3D42">
            <w:pPr>
              <w:spacing w:line="256" w:lineRule="auto"/>
              <w:ind w:right="11"/>
              <w:jc w:val="center"/>
              <w:rPr>
                <w:sz w:val="20"/>
                <w:szCs w:val="20"/>
              </w:rPr>
            </w:pPr>
            <w:r w:rsidRPr="004C0A0B">
              <w:rPr>
                <w:sz w:val="20"/>
                <w:szCs w:val="20"/>
              </w:rPr>
              <w:t xml:space="preserve">Selects command register when low; and data register when high  </w:t>
            </w:r>
          </w:p>
        </w:tc>
        <w:tc>
          <w:tcPr>
            <w:tcW w:w="1886" w:type="dxa"/>
            <w:tcBorders>
              <w:top w:val="single" w:sz="8" w:space="0" w:color="000000"/>
              <w:left w:val="single" w:sz="8" w:space="0" w:color="000000"/>
              <w:bottom w:val="single" w:sz="8" w:space="0" w:color="000000"/>
              <w:right w:val="single" w:sz="8" w:space="0" w:color="000000"/>
            </w:tcBorders>
          </w:tcPr>
          <w:p w:rsidR="00F63C2B" w:rsidRPr="004C0A0B" w:rsidRDefault="005A3D42">
            <w:pPr>
              <w:spacing w:line="256" w:lineRule="auto"/>
              <w:ind w:right="15"/>
              <w:jc w:val="center"/>
              <w:rPr>
                <w:sz w:val="20"/>
                <w:szCs w:val="20"/>
              </w:rPr>
            </w:pPr>
            <w:r w:rsidRPr="004C0A0B">
              <w:rPr>
                <w:sz w:val="20"/>
                <w:szCs w:val="20"/>
              </w:rPr>
              <w:t xml:space="preserve">Register Select  </w:t>
            </w:r>
          </w:p>
        </w:tc>
      </w:tr>
      <w:tr w:rsidR="00F63C2B" w:rsidRPr="004C0A0B">
        <w:trPr>
          <w:trHeight w:val="332"/>
        </w:trPr>
        <w:tc>
          <w:tcPr>
            <w:tcW w:w="972" w:type="dxa"/>
            <w:tcBorders>
              <w:top w:val="single" w:sz="8" w:space="0" w:color="000000"/>
              <w:left w:val="single" w:sz="8" w:space="0" w:color="000000"/>
              <w:bottom w:val="single" w:sz="8" w:space="0" w:color="000000"/>
              <w:right w:val="single" w:sz="8" w:space="0" w:color="000000"/>
            </w:tcBorders>
          </w:tcPr>
          <w:p w:rsidR="00F63C2B" w:rsidRPr="004C0A0B" w:rsidRDefault="005A3D42">
            <w:pPr>
              <w:spacing w:line="256" w:lineRule="auto"/>
              <w:ind w:right="7"/>
              <w:jc w:val="center"/>
              <w:rPr>
                <w:sz w:val="20"/>
                <w:szCs w:val="20"/>
              </w:rPr>
            </w:pPr>
            <w:r w:rsidRPr="004C0A0B">
              <w:rPr>
                <w:sz w:val="20"/>
                <w:szCs w:val="20"/>
              </w:rPr>
              <w:t xml:space="preserve">5  </w:t>
            </w:r>
          </w:p>
        </w:tc>
        <w:tc>
          <w:tcPr>
            <w:tcW w:w="6722" w:type="dxa"/>
            <w:tcBorders>
              <w:top w:val="single" w:sz="8" w:space="0" w:color="000000"/>
              <w:left w:val="single" w:sz="8" w:space="0" w:color="000000"/>
              <w:bottom w:val="single" w:sz="8" w:space="0" w:color="000000"/>
              <w:right w:val="single" w:sz="8" w:space="0" w:color="000000"/>
            </w:tcBorders>
          </w:tcPr>
          <w:p w:rsidR="00F63C2B" w:rsidRPr="004C0A0B" w:rsidRDefault="005A3D42">
            <w:pPr>
              <w:spacing w:line="256" w:lineRule="auto"/>
              <w:ind w:right="10"/>
              <w:jc w:val="center"/>
              <w:rPr>
                <w:sz w:val="20"/>
                <w:szCs w:val="20"/>
              </w:rPr>
            </w:pPr>
            <w:r w:rsidRPr="004C0A0B">
              <w:rPr>
                <w:sz w:val="20"/>
                <w:szCs w:val="20"/>
              </w:rPr>
              <w:t xml:space="preserve">Low to write to the register; High to read from the register  </w:t>
            </w:r>
          </w:p>
        </w:tc>
        <w:tc>
          <w:tcPr>
            <w:tcW w:w="1886" w:type="dxa"/>
            <w:tcBorders>
              <w:top w:val="single" w:sz="8" w:space="0" w:color="000000"/>
              <w:left w:val="single" w:sz="8" w:space="0" w:color="000000"/>
              <w:bottom w:val="single" w:sz="8" w:space="0" w:color="000000"/>
              <w:right w:val="single" w:sz="8" w:space="0" w:color="000000"/>
            </w:tcBorders>
          </w:tcPr>
          <w:p w:rsidR="00F63C2B" w:rsidRPr="004C0A0B" w:rsidRDefault="005A3D42">
            <w:pPr>
              <w:spacing w:line="256" w:lineRule="auto"/>
              <w:ind w:right="9"/>
              <w:jc w:val="center"/>
              <w:rPr>
                <w:sz w:val="20"/>
                <w:szCs w:val="20"/>
              </w:rPr>
            </w:pPr>
            <w:r w:rsidRPr="004C0A0B">
              <w:rPr>
                <w:sz w:val="20"/>
                <w:szCs w:val="20"/>
              </w:rPr>
              <w:t xml:space="preserve">Read/write  </w:t>
            </w:r>
          </w:p>
        </w:tc>
      </w:tr>
    </w:tbl>
    <w:p w:rsidR="00F63C2B" w:rsidRPr="004C0A0B" w:rsidRDefault="005A3D42">
      <w:pPr>
        <w:spacing w:after="264" w:line="256" w:lineRule="auto"/>
        <w:ind w:left="51" w:right="719"/>
        <w:jc w:val="center"/>
        <w:rPr>
          <w:rFonts w:eastAsia="Times New Roman"/>
        </w:rPr>
      </w:pPr>
      <w:r w:rsidRPr="004C0A0B">
        <w:t xml:space="preserve">Table 1: Pin Description of 16x2 LCD Panel  </w:t>
      </w:r>
    </w:p>
    <w:p w:rsidR="00F63C2B" w:rsidRPr="004C0A0B" w:rsidRDefault="00F63C2B">
      <w:pPr>
        <w:spacing w:after="216" w:line="256" w:lineRule="auto"/>
        <w:ind w:left="14"/>
      </w:pPr>
    </w:p>
    <w:p w:rsidR="00F63C2B" w:rsidRPr="004C0A0B" w:rsidRDefault="00F63C2B">
      <w:pPr>
        <w:spacing w:after="288" w:line="256" w:lineRule="auto"/>
        <w:ind w:right="492"/>
        <w:jc w:val="center"/>
      </w:pPr>
    </w:p>
    <w:p w:rsidR="00F63C2B" w:rsidRPr="004C0A0B" w:rsidRDefault="00F63C2B">
      <w:pPr>
        <w:spacing w:line="256" w:lineRule="auto"/>
        <w:ind w:right="492"/>
        <w:jc w:val="center"/>
      </w:pPr>
    </w:p>
    <w:p w:rsidR="00F63C2B" w:rsidRPr="004C0A0B" w:rsidRDefault="005A3D42">
      <w:pPr>
        <w:spacing w:after="146" w:line="256" w:lineRule="auto"/>
        <w:ind w:right="2050"/>
        <w:jc w:val="right"/>
      </w:pPr>
      <w:r w:rsidRPr="004C0A0B">
        <w:rPr>
          <w:noProof/>
          <w:lang w:eastAsia="en-US" w:bidi="hi-IN"/>
        </w:rPr>
        <w:lastRenderedPageBreak/>
        <w:drawing>
          <wp:inline distT="0" distB="0" distL="0" distR="0">
            <wp:extent cx="4069080" cy="21107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1">
                      <a:extLst>
                        <a:ext uri="{28A0092B-C50C-407E-A947-70E740481C1C}">
                          <a14:useLocalDpi xmlns:arto="http://schemas.microsoft.com/office/word/2006/arto"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4069080" cy="2110740"/>
                    </a:xfrm>
                    <a:prstGeom prst="rect">
                      <a:avLst/>
                    </a:prstGeom>
                    <a:noFill/>
                    <a:ln>
                      <a:noFill/>
                    </a:ln>
                  </pic:spPr>
                </pic:pic>
              </a:graphicData>
            </a:graphic>
          </wp:inline>
        </w:drawing>
      </w:r>
    </w:p>
    <w:p w:rsidR="00F63C2B" w:rsidRPr="004C0A0B" w:rsidRDefault="005A3D42">
      <w:pPr>
        <w:spacing w:after="219" w:line="256" w:lineRule="auto"/>
        <w:ind w:left="51" w:right="716"/>
        <w:jc w:val="center"/>
      </w:pPr>
      <w:r w:rsidRPr="004C0A0B">
        <w:t xml:space="preserve">Fig </w:t>
      </w:r>
      <w:r w:rsidRPr="004C0A0B">
        <w:rPr>
          <w:lang w:val="en-IN"/>
        </w:rPr>
        <w:t>1.3</w:t>
      </w:r>
      <w:r w:rsidRPr="004C0A0B">
        <w:t xml:space="preserve"> O Led  Display  </w:t>
      </w:r>
    </w:p>
    <w:p w:rsidR="00F63C2B" w:rsidRPr="004C0A0B" w:rsidRDefault="00F63C2B">
      <w:pPr>
        <w:spacing w:after="290" w:line="256" w:lineRule="auto"/>
        <w:ind w:right="492"/>
        <w:jc w:val="center"/>
      </w:pPr>
    </w:p>
    <w:p w:rsidR="00F63C2B" w:rsidRPr="004C0A0B" w:rsidRDefault="00F63C2B">
      <w:pPr>
        <w:spacing w:after="81" w:line="256" w:lineRule="auto"/>
        <w:ind w:right="476"/>
        <w:jc w:val="center"/>
      </w:pPr>
    </w:p>
    <w:p w:rsidR="00F63C2B" w:rsidRPr="004C0A0B" w:rsidRDefault="005A3D42">
      <w:pPr>
        <w:spacing w:after="144" w:line="256" w:lineRule="auto"/>
        <w:ind w:left="-5"/>
      </w:pPr>
      <w:r w:rsidRPr="004C0A0B">
        <w:rPr>
          <w:sz w:val="28"/>
          <w:u w:val="single" w:color="000000"/>
        </w:rPr>
        <w:t>Node</w:t>
      </w:r>
      <w:r w:rsidR="000C49DC">
        <w:rPr>
          <w:sz w:val="28"/>
          <w:u w:val="single" w:color="000000"/>
        </w:rPr>
        <w:t xml:space="preserve"> </w:t>
      </w:r>
      <w:r w:rsidRPr="004C0A0B">
        <w:rPr>
          <w:sz w:val="28"/>
          <w:u w:val="single" w:color="000000"/>
        </w:rPr>
        <w:t>MCU</w:t>
      </w:r>
      <w:r w:rsidRPr="004C0A0B">
        <w:rPr>
          <w:sz w:val="28"/>
        </w:rPr>
        <w:t xml:space="preserve">:-  </w:t>
      </w:r>
    </w:p>
    <w:p w:rsidR="00F63C2B" w:rsidRPr="004C0A0B" w:rsidRDefault="005A3D42">
      <w:pPr>
        <w:spacing w:after="207" w:line="256" w:lineRule="auto"/>
        <w:ind w:left="9"/>
      </w:pPr>
      <w:r w:rsidRPr="004C0A0B">
        <w:rPr>
          <w:b/>
        </w:rPr>
        <w:t xml:space="preserve">Product Description: </w:t>
      </w:r>
    </w:p>
    <w:p w:rsidR="000C49DC" w:rsidRPr="000C49DC" w:rsidRDefault="000C49DC" w:rsidP="000C49DC">
      <w:r w:rsidRPr="000C49DC">
        <w:t>Node</w:t>
      </w:r>
      <w:r>
        <w:t xml:space="preserve"> </w:t>
      </w:r>
      <w:r w:rsidRPr="000C49DC">
        <w:t>MCU is an open supply IoT</w:t>
      </w:r>
      <w:r>
        <w:t xml:space="preserve"> </w:t>
      </w:r>
      <w:r w:rsidRPr="000C49DC">
        <w:t>platform. It consists of firmware</w:t>
      </w:r>
      <w:r>
        <w:t xml:space="preserve"> </w:t>
      </w:r>
      <w:r w:rsidRPr="000C49DC">
        <w:t>which runs at the ESP8266WiFiSoCfrom Espress</w:t>
      </w:r>
      <w:r>
        <w:t xml:space="preserve"> </w:t>
      </w:r>
      <w:r w:rsidRPr="000C49DC">
        <w:t>if Systems</w:t>
      </w:r>
      <w:r>
        <w:t xml:space="preserve"> </w:t>
      </w:r>
      <w:r w:rsidRPr="000C49DC">
        <w:t>,and hardware that's primarily based totally at the ESP-12 module. The term "NodeMCU" with the aid of using default refers back to the firmware as opposed to the improvement kits. The firmware makes use of the Lua</w:t>
      </w:r>
      <w:r>
        <w:t xml:space="preserve"> </w:t>
      </w:r>
      <w:r w:rsidRPr="000C49DC">
        <w:t>scripting language. It is primarily based totally at the eLua challenge, and constructed at the Espress</w:t>
      </w:r>
      <w:r>
        <w:t xml:space="preserve"> </w:t>
      </w:r>
      <w:r w:rsidRPr="000C49DC">
        <w:t>if NonOS SDK for ESP8266. Fig 1.four NodeMCU COST ESTIMATION STRUCTURE: Sl. No. Name of Components Cost (Rs.) three. Bread board 60 four. Jumper Wires 10/piece 9. Q Led a hundred and forty 10. MQ a hundred thirty five one hundred fifty 11. NodeMCU four hundred Total 730 Table four: Cost of various Components</w:t>
      </w:r>
    </w:p>
    <w:p w:rsidR="00F63C2B" w:rsidRPr="004C0A0B" w:rsidRDefault="005A3D42">
      <w:pPr>
        <w:spacing w:after="108" w:line="256" w:lineRule="auto"/>
        <w:ind w:left="1874"/>
      </w:pPr>
      <w:r w:rsidRPr="004C0A0B">
        <w:rPr>
          <w:noProof/>
          <w:lang w:eastAsia="en-US" w:bidi="hi-IN"/>
        </w:rPr>
        <w:drawing>
          <wp:inline distT="0" distB="0" distL="0" distR="0">
            <wp:extent cx="3589020" cy="2240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2">
                      <a:extLst>
                        <a:ext uri="{28A0092B-C50C-407E-A947-70E740481C1C}">
                          <a14:useLocalDpi xmlns:arto="http://schemas.microsoft.com/office/word/2006/arto"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3589020" cy="2240280"/>
                    </a:xfrm>
                    <a:prstGeom prst="rect">
                      <a:avLst/>
                    </a:prstGeom>
                    <a:noFill/>
                    <a:ln>
                      <a:noFill/>
                    </a:ln>
                  </pic:spPr>
                </pic:pic>
              </a:graphicData>
            </a:graphic>
          </wp:inline>
        </w:drawing>
      </w:r>
    </w:p>
    <w:p w:rsidR="00F63C2B" w:rsidRPr="004C0A0B" w:rsidRDefault="005A3D42">
      <w:pPr>
        <w:spacing w:after="292" w:line="256" w:lineRule="auto"/>
        <w:ind w:left="51" w:right="718"/>
        <w:jc w:val="center"/>
      </w:pPr>
      <w:r w:rsidRPr="004C0A0B">
        <w:t xml:space="preserve">Fig </w:t>
      </w:r>
      <w:r w:rsidRPr="004C0A0B">
        <w:rPr>
          <w:lang w:val="en-IN"/>
        </w:rPr>
        <w:t>1.4</w:t>
      </w:r>
      <w:r w:rsidRPr="004C0A0B">
        <w:t xml:space="preserve"> NodeMCU  </w:t>
      </w:r>
    </w:p>
    <w:p w:rsidR="00F63C2B" w:rsidRPr="004C0A0B" w:rsidRDefault="00F63C2B">
      <w:pPr>
        <w:spacing w:line="256" w:lineRule="auto"/>
      </w:pPr>
    </w:p>
    <w:p w:rsidR="00F63C2B" w:rsidRPr="004C0A0B" w:rsidRDefault="00F63C2B">
      <w:pPr>
        <w:spacing w:line="256" w:lineRule="auto"/>
      </w:pPr>
    </w:p>
    <w:p w:rsidR="00F63C2B" w:rsidRPr="004C0A0B" w:rsidRDefault="005A3D42">
      <w:pPr>
        <w:spacing w:line="256" w:lineRule="auto"/>
        <w:ind w:left="9"/>
      </w:pPr>
      <w:r w:rsidRPr="004C0A0B">
        <w:rPr>
          <w:sz w:val="32"/>
        </w:rPr>
        <w:t xml:space="preserve">COST ESTIMATION STRUCTURE: </w:t>
      </w:r>
    </w:p>
    <w:p w:rsidR="00F63C2B" w:rsidRPr="004C0A0B" w:rsidRDefault="00F63C2B">
      <w:pPr>
        <w:spacing w:line="256" w:lineRule="auto"/>
        <w:ind w:right="454"/>
        <w:jc w:val="center"/>
      </w:pPr>
    </w:p>
    <w:tbl>
      <w:tblPr>
        <w:tblStyle w:val="TableGrid"/>
        <w:tblW w:w="7770" w:type="dxa"/>
        <w:tblInd w:w="17" w:type="dxa"/>
        <w:tblCellMar>
          <w:top w:w="11" w:type="dxa"/>
          <w:left w:w="161" w:type="dxa"/>
          <w:right w:w="36" w:type="dxa"/>
        </w:tblCellMar>
        <w:tblLook w:val="04A0"/>
      </w:tblPr>
      <w:tblGrid>
        <w:gridCol w:w="1612"/>
        <w:gridCol w:w="2617"/>
        <w:gridCol w:w="3541"/>
      </w:tblGrid>
      <w:tr w:rsidR="00F63C2B" w:rsidRPr="004C0A0B">
        <w:trPr>
          <w:trHeight w:val="782"/>
        </w:trPr>
        <w:tc>
          <w:tcPr>
            <w:tcW w:w="1612" w:type="dxa"/>
            <w:tcBorders>
              <w:top w:val="single" w:sz="8" w:space="0" w:color="000000"/>
              <w:left w:val="single" w:sz="8" w:space="0" w:color="000000"/>
              <w:bottom w:val="single" w:sz="6" w:space="0" w:color="C0C0C0"/>
              <w:right w:val="single" w:sz="8" w:space="0" w:color="000000"/>
            </w:tcBorders>
          </w:tcPr>
          <w:p w:rsidR="00F63C2B" w:rsidRPr="004C0A0B" w:rsidRDefault="00F63C2B">
            <w:pPr>
              <w:spacing w:line="256" w:lineRule="auto"/>
              <w:ind w:left="67"/>
              <w:jc w:val="center"/>
              <w:rPr>
                <w:sz w:val="20"/>
                <w:szCs w:val="20"/>
              </w:rPr>
            </w:pPr>
          </w:p>
          <w:p w:rsidR="00F63C2B" w:rsidRPr="004C0A0B" w:rsidRDefault="005A3D42">
            <w:pPr>
              <w:spacing w:line="256" w:lineRule="auto"/>
              <w:ind w:right="134"/>
              <w:jc w:val="center"/>
              <w:rPr>
                <w:sz w:val="20"/>
                <w:szCs w:val="20"/>
              </w:rPr>
            </w:pPr>
            <w:r w:rsidRPr="004C0A0B">
              <w:rPr>
                <w:sz w:val="28"/>
                <w:szCs w:val="20"/>
              </w:rPr>
              <w:t xml:space="preserve">Sl. No. </w:t>
            </w:r>
          </w:p>
        </w:tc>
        <w:tc>
          <w:tcPr>
            <w:tcW w:w="2617" w:type="dxa"/>
            <w:tcBorders>
              <w:top w:val="single" w:sz="8" w:space="0" w:color="000000"/>
              <w:left w:val="single" w:sz="8" w:space="0" w:color="000000"/>
              <w:bottom w:val="single" w:sz="6" w:space="0" w:color="C0C0C0"/>
              <w:right w:val="single" w:sz="8" w:space="0" w:color="000000"/>
            </w:tcBorders>
          </w:tcPr>
          <w:p w:rsidR="00F63C2B" w:rsidRPr="004C0A0B" w:rsidRDefault="00F63C2B">
            <w:pPr>
              <w:spacing w:line="256" w:lineRule="auto"/>
              <w:ind w:left="68"/>
              <w:jc w:val="center"/>
              <w:rPr>
                <w:sz w:val="20"/>
                <w:szCs w:val="20"/>
              </w:rPr>
            </w:pPr>
          </w:p>
          <w:p w:rsidR="00F63C2B" w:rsidRPr="004C0A0B" w:rsidRDefault="005A3D42">
            <w:pPr>
              <w:spacing w:line="256" w:lineRule="auto"/>
              <w:ind w:left="2"/>
              <w:rPr>
                <w:sz w:val="20"/>
                <w:szCs w:val="20"/>
              </w:rPr>
            </w:pPr>
            <w:r w:rsidRPr="004C0A0B">
              <w:rPr>
                <w:sz w:val="28"/>
                <w:szCs w:val="20"/>
              </w:rPr>
              <w:t xml:space="preserve">Name of Components </w:t>
            </w:r>
          </w:p>
        </w:tc>
        <w:tc>
          <w:tcPr>
            <w:tcW w:w="3541" w:type="dxa"/>
            <w:tcBorders>
              <w:top w:val="single" w:sz="8" w:space="0" w:color="000000"/>
              <w:left w:val="single" w:sz="8" w:space="0" w:color="000000"/>
              <w:bottom w:val="single" w:sz="6" w:space="0" w:color="C0C0C0"/>
              <w:right w:val="single" w:sz="8" w:space="0" w:color="000000"/>
            </w:tcBorders>
          </w:tcPr>
          <w:p w:rsidR="00F63C2B" w:rsidRPr="004C0A0B" w:rsidRDefault="00F63C2B">
            <w:pPr>
              <w:spacing w:line="256" w:lineRule="auto"/>
              <w:ind w:left="72"/>
              <w:jc w:val="center"/>
              <w:rPr>
                <w:sz w:val="20"/>
                <w:szCs w:val="20"/>
              </w:rPr>
            </w:pPr>
          </w:p>
          <w:p w:rsidR="00F63C2B" w:rsidRPr="004C0A0B" w:rsidRDefault="005A3D42">
            <w:pPr>
              <w:spacing w:line="256" w:lineRule="auto"/>
              <w:ind w:right="121"/>
              <w:jc w:val="center"/>
              <w:rPr>
                <w:sz w:val="20"/>
                <w:szCs w:val="20"/>
              </w:rPr>
            </w:pPr>
            <w:r w:rsidRPr="004C0A0B">
              <w:rPr>
                <w:sz w:val="28"/>
                <w:szCs w:val="20"/>
              </w:rPr>
              <w:t xml:space="preserve">Cost (Rs.) </w:t>
            </w:r>
          </w:p>
        </w:tc>
      </w:tr>
      <w:tr w:rsidR="00F63C2B" w:rsidRPr="004C0A0B">
        <w:trPr>
          <w:trHeight w:val="226"/>
        </w:trPr>
        <w:tc>
          <w:tcPr>
            <w:tcW w:w="1612" w:type="dxa"/>
            <w:tcBorders>
              <w:top w:val="single" w:sz="6" w:space="0" w:color="C0C0C0"/>
              <w:left w:val="single" w:sz="8" w:space="0" w:color="000000"/>
              <w:bottom w:val="single" w:sz="8" w:space="0" w:color="000000"/>
              <w:right w:val="single" w:sz="8" w:space="0" w:color="000000"/>
            </w:tcBorders>
            <w:shd w:val="clear" w:color="auto" w:fill="C0C0C0"/>
          </w:tcPr>
          <w:p w:rsidR="00F63C2B" w:rsidRPr="004C0A0B" w:rsidRDefault="005A3D42">
            <w:pPr>
              <w:spacing w:line="256" w:lineRule="auto"/>
              <w:ind w:right="137"/>
              <w:jc w:val="center"/>
              <w:rPr>
                <w:sz w:val="20"/>
                <w:szCs w:val="20"/>
              </w:rPr>
            </w:pPr>
            <w:r w:rsidRPr="004C0A0B">
              <w:rPr>
                <w:sz w:val="20"/>
                <w:szCs w:val="20"/>
              </w:rPr>
              <w:t xml:space="preserve">3.  </w:t>
            </w:r>
          </w:p>
        </w:tc>
        <w:tc>
          <w:tcPr>
            <w:tcW w:w="2617" w:type="dxa"/>
            <w:tcBorders>
              <w:top w:val="single" w:sz="6" w:space="0" w:color="C0C0C0"/>
              <w:left w:val="single" w:sz="8" w:space="0" w:color="000000"/>
              <w:bottom w:val="single" w:sz="8" w:space="0" w:color="000000"/>
              <w:right w:val="single" w:sz="8" w:space="0" w:color="000000"/>
            </w:tcBorders>
            <w:shd w:val="clear" w:color="auto" w:fill="C0C0C0"/>
          </w:tcPr>
          <w:p w:rsidR="00F63C2B" w:rsidRPr="004C0A0B" w:rsidRDefault="005A3D42">
            <w:pPr>
              <w:spacing w:line="256" w:lineRule="auto"/>
              <w:ind w:right="134"/>
              <w:jc w:val="center"/>
              <w:rPr>
                <w:sz w:val="20"/>
                <w:szCs w:val="20"/>
              </w:rPr>
            </w:pPr>
            <w:r w:rsidRPr="004C0A0B">
              <w:rPr>
                <w:sz w:val="20"/>
                <w:szCs w:val="20"/>
              </w:rPr>
              <w:t xml:space="preserve">Bread board  </w:t>
            </w:r>
          </w:p>
        </w:tc>
        <w:tc>
          <w:tcPr>
            <w:tcW w:w="3541" w:type="dxa"/>
            <w:tcBorders>
              <w:top w:val="single" w:sz="6" w:space="0" w:color="C0C0C0"/>
              <w:left w:val="single" w:sz="8" w:space="0" w:color="000000"/>
              <w:bottom w:val="single" w:sz="8" w:space="0" w:color="000000"/>
              <w:right w:val="single" w:sz="8" w:space="0" w:color="000000"/>
            </w:tcBorders>
            <w:shd w:val="clear" w:color="auto" w:fill="C0C0C0"/>
          </w:tcPr>
          <w:p w:rsidR="00F63C2B" w:rsidRPr="004C0A0B" w:rsidRDefault="005A3D42">
            <w:pPr>
              <w:spacing w:line="256" w:lineRule="auto"/>
              <w:ind w:right="125"/>
              <w:jc w:val="center"/>
              <w:rPr>
                <w:sz w:val="20"/>
                <w:szCs w:val="20"/>
              </w:rPr>
            </w:pPr>
            <w:r w:rsidRPr="004C0A0B">
              <w:rPr>
                <w:sz w:val="20"/>
                <w:szCs w:val="20"/>
              </w:rPr>
              <w:t xml:space="preserve">60  </w:t>
            </w:r>
          </w:p>
        </w:tc>
      </w:tr>
      <w:tr w:rsidR="00F63C2B" w:rsidRPr="004C0A0B">
        <w:trPr>
          <w:trHeight w:val="231"/>
        </w:trPr>
        <w:tc>
          <w:tcPr>
            <w:tcW w:w="1612" w:type="dxa"/>
            <w:tcBorders>
              <w:top w:val="single" w:sz="8" w:space="0" w:color="000000"/>
              <w:left w:val="single" w:sz="8" w:space="0" w:color="000000"/>
              <w:bottom w:val="single" w:sz="8" w:space="0" w:color="000000"/>
              <w:right w:val="single" w:sz="8" w:space="0" w:color="000000"/>
            </w:tcBorders>
          </w:tcPr>
          <w:p w:rsidR="00F63C2B" w:rsidRPr="004C0A0B" w:rsidRDefault="005A3D42">
            <w:pPr>
              <w:spacing w:line="256" w:lineRule="auto"/>
              <w:ind w:right="137"/>
              <w:jc w:val="center"/>
              <w:rPr>
                <w:sz w:val="20"/>
                <w:szCs w:val="20"/>
              </w:rPr>
            </w:pPr>
            <w:r w:rsidRPr="004C0A0B">
              <w:rPr>
                <w:sz w:val="20"/>
                <w:szCs w:val="20"/>
              </w:rPr>
              <w:t xml:space="preserve">4.  </w:t>
            </w:r>
          </w:p>
        </w:tc>
        <w:tc>
          <w:tcPr>
            <w:tcW w:w="2617" w:type="dxa"/>
            <w:tcBorders>
              <w:top w:val="single" w:sz="8" w:space="0" w:color="000000"/>
              <w:left w:val="single" w:sz="8" w:space="0" w:color="000000"/>
              <w:bottom w:val="single" w:sz="8" w:space="0" w:color="000000"/>
              <w:right w:val="single" w:sz="8" w:space="0" w:color="000000"/>
            </w:tcBorders>
          </w:tcPr>
          <w:p w:rsidR="00F63C2B" w:rsidRPr="004C0A0B" w:rsidRDefault="005A3D42">
            <w:pPr>
              <w:spacing w:line="256" w:lineRule="auto"/>
              <w:ind w:right="131"/>
              <w:rPr>
                <w:sz w:val="20"/>
                <w:szCs w:val="20"/>
              </w:rPr>
            </w:pPr>
            <w:r w:rsidRPr="004C0A0B">
              <w:rPr>
                <w:sz w:val="20"/>
                <w:szCs w:val="20"/>
              </w:rPr>
              <w:t xml:space="preserve">Jumper Wires  </w:t>
            </w:r>
          </w:p>
        </w:tc>
        <w:tc>
          <w:tcPr>
            <w:tcW w:w="3541" w:type="dxa"/>
            <w:tcBorders>
              <w:top w:val="single" w:sz="8" w:space="0" w:color="000000"/>
              <w:left w:val="single" w:sz="8" w:space="0" w:color="000000"/>
              <w:bottom w:val="single" w:sz="8" w:space="0" w:color="000000"/>
              <w:right w:val="single" w:sz="8" w:space="0" w:color="000000"/>
            </w:tcBorders>
          </w:tcPr>
          <w:p w:rsidR="00F63C2B" w:rsidRPr="004C0A0B" w:rsidRDefault="005A3D42">
            <w:pPr>
              <w:spacing w:line="256" w:lineRule="auto"/>
              <w:ind w:right="125"/>
              <w:jc w:val="center"/>
              <w:rPr>
                <w:sz w:val="20"/>
                <w:szCs w:val="20"/>
              </w:rPr>
            </w:pPr>
            <w:r w:rsidRPr="004C0A0B">
              <w:rPr>
                <w:sz w:val="20"/>
                <w:szCs w:val="20"/>
              </w:rPr>
              <w:t xml:space="preserve">10/piece  </w:t>
            </w:r>
          </w:p>
        </w:tc>
      </w:tr>
      <w:tr w:rsidR="00F63C2B" w:rsidRPr="004C0A0B">
        <w:trPr>
          <w:trHeight w:val="222"/>
        </w:trPr>
        <w:tc>
          <w:tcPr>
            <w:tcW w:w="1612" w:type="dxa"/>
            <w:tcBorders>
              <w:top w:val="single" w:sz="8" w:space="0" w:color="000000"/>
              <w:left w:val="single" w:sz="8" w:space="0" w:color="000000"/>
              <w:bottom w:val="single" w:sz="8" w:space="0" w:color="000000"/>
              <w:right w:val="single" w:sz="8" w:space="0" w:color="000000"/>
            </w:tcBorders>
            <w:shd w:val="clear" w:color="auto" w:fill="C0C0C0"/>
          </w:tcPr>
          <w:p w:rsidR="00F63C2B" w:rsidRPr="004C0A0B" w:rsidRDefault="005A3D42">
            <w:pPr>
              <w:spacing w:line="256" w:lineRule="auto"/>
              <w:ind w:right="137"/>
              <w:jc w:val="center"/>
              <w:rPr>
                <w:sz w:val="20"/>
                <w:szCs w:val="20"/>
              </w:rPr>
            </w:pPr>
            <w:r w:rsidRPr="004C0A0B">
              <w:rPr>
                <w:sz w:val="20"/>
                <w:szCs w:val="20"/>
              </w:rPr>
              <w:t xml:space="preserve">9.  </w:t>
            </w:r>
          </w:p>
        </w:tc>
        <w:tc>
          <w:tcPr>
            <w:tcW w:w="2617" w:type="dxa"/>
            <w:tcBorders>
              <w:top w:val="single" w:sz="8" w:space="0" w:color="000000"/>
              <w:left w:val="single" w:sz="8" w:space="0" w:color="000000"/>
              <w:bottom w:val="single" w:sz="8" w:space="0" w:color="000000"/>
              <w:right w:val="single" w:sz="8" w:space="0" w:color="000000"/>
            </w:tcBorders>
            <w:shd w:val="clear" w:color="auto" w:fill="C0C0C0"/>
          </w:tcPr>
          <w:p w:rsidR="00F63C2B" w:rsidRPr="004C0A0B" w:rsidRDefault="005A3D42">
            <w:pPr>
              <w:spacing w:line="256" w:lineRule="auto"/>
              <w:ind w:right="133"/>
              <w:jc w:val="center"/>
              <w:rPr>
                <w:sz w:val="20"/>
                <w:szCs w:val="20"/>
              </w:rPr>
            </w:pPr>
            <w:r w:rsidRPr="004C0A0B">
              <w:rPr>
                <w:sz w:val="20"/>
                <w:szCs w:val="20"/>
              </w:rPr>
              <w:t xml:space="preserve">Q Led </w:t>
            </w:r>
          </w:p>
        </w:tc>
        <w:tc>
          <w:tcPr>
            <w:tcW w:w="3541" w:type="dxa"/>
            <w:tcBorders>
              <w:top w:val="single" w:sz="8" w:space="0" w:color="000000"/>
              <w:left w:val="single" w:sz="8" w:space="0" w:color="000000"/>
              <w:bottom w:val="single" w:sz="8" w:space="0" w:color="000000"/>
              <w:right w:val="single" w:sz="8" w:space="0" w:color="000000"/>
            </w:tcBorders>
            <w:shd w:val="clear" w:color="auto" w:fill="C0C0C0"/>
          </w:tcPr>
          <w:p w:rsidR="00F63C2B" w:rsidRPr="004C0A0B" w:rsidRDefault="005A3D42">
            <w:pPr>
              <w:spacing w:line="256" w:lineRule="auto"/>
              <w:ind w:right="125"/>
              <w:jc w:val="center"/>
              <w:rPr>
                <w:sz w:val="20"/>
                <w:szCs w:val="20"/>
              </w:rPr>
            </w:pPr>
            <w:r w:rsidRPr="004C0A0B">
              <w:rPr>
                <w:sz w:val="20"/>
                <w:szCs w:val="20"/>
              </w:rPr>
              <w:t xml:space="preserve">140  </w:t>
            </w:r>
          </w:p>
        </w:tc>
      </w:tr>
      <w:tr w:rsidR="00F63C2B" w:rsidRPr="004C0A0B">
        <w:trPr>
          <w:trHeight w:val="231"/>
        </w:trPr>
        <w:tc>
          <w:tcPr>
            <w:tcW w:w="1612" w:type="dxa"/>
            <w:tcBorders>
              <w:top w:val="single" w:sz="8" w:space="0" w:color="000000"/>
              <w:left w:val="single" w:sz="8" w:space="0" w:color="000000"/>
              <w:bottom w:val="single" w:sz="8" w:space="0" w:color="000000"/>
              <w:right w:val="single" w:sz="8" w:space="0" w:color="000000"/>
            </w:tcBorders>
          </w:tcPr>
          <w:p w:rsidR="00F63C2B" w:rsidRPr="004C0A0B" w:rsidRDefault="005A3D42">
            <w:pPr>
              <w:spacing w:line="256" w:lineRule="auto"/>
              <w:ind w:right="137"/>
              <w:jc w:val="center"/>
              <w:rPr>
                <w:sz w:val="20"/>
                <w:szCs w:val="20"/>
              </w:rPr>
            </w:pPr>
            <w:r w:rsidRPr="004C0A0B">
              <w:rPr>
                <w:sz w:val="20"/>
                <w:szCs w:val="20"/>
              </w:rPr>
              <w:t xml:space="preserve">10.  </w:t>
            </w:r>
          </w:p>
        </w:tc>
        <w:tc>
          <w:tcPr>
            <w:tcW w:w="2617" w:type="dxa"/>
            <w:tcBorders>
              <w:top w:val="single" w:sz="8" w:space="0" w:color="000000"/>
              <w:left w:val="single" w:sz="8" w:space="0" w:color="000000"/>
              <w:bottom w:val="single" w:sz="8" w:space="0" w:color="000000"/>
              <w:right w:val="single" w:sz="8" w:space="0" w:color="000000"/>
            </w:tcBorders>
          </w:tcPr>
          <w:p w:rsidR="00F63C2B" w:rsidRPr="004C0A0B" w:rsidRDefault="005A3D42">
            <w:pPr>
              <w:spacing w:line="256" w:lineRule="auto"/>
              <w:ind w:right="127"/>
              <w:jc w:val="center"/>
              <w:rPr>
                <w:sz w:val="20"/>
                <w:szCs w:val="20"/>
              </w:rPr>
            </w:pPr>
            <w:r w:rsidRPr="004C0A0B">
              <w:rPr>
                <w:sz w:val="20"/>
                <w:szCs w:val="20"/>
              </w:rPr>
              <w:t xml:space="preserve">MQ 135  </w:t>
            </w:r>
          </w:p>
        </w:tc>
        <w:tc>
          <w:tcPr>
            <w:tcW w:w="3541" w:type="dxa"/>
            <w:tcBorders>
              <w:top w:val="single" w:sz="8" w:space="0" w:color="000000"/>
              <w:left w:val="single" w:sz="8" w:space="0" w:color="000000"/>
              <w:bottom w:val="single" w:sz="8" w:space="0" w:color="000000"/>
              <w:right w:val="single" w:sz="8" w:space="0" w:color="000000"/>
            </w:tcBorders>
          </w:tcPr>
          <w:p w:rsidR="00F63C2B" w:rsidRPr="004C0A0B" w:rsidRDefault="005A3D42">
            <w:pPr>
              <w:spacing w:line="256" w:lineRule="auto"/>
              <w:ind w:right="124"/>
              <w:jc w:val="center"/>
              <w:rPr>
                <w:sz w:val="20"/>
                <w:szCs w:val="20"/>
              </w:rPr>
            </w:pPr>
            <w:r w:rsidRPr="004C0A0B">
              <w:rPr>
                <w:sz w:val="20"/>
                <w:szCs w:val="20"/>
              </w:rPr>
              <w:t xml:space="preserve">150  </w:t>
            </w:r>
          </w:p>
        </w:tc>
      </w:tr>
      <w:tr w:rsidR="00F63C2B" w:rsidRPr="004C0A0B">
        <w:trPr>
          <w:trHeight w:val="222"/>
        </w:trPr>
        <w:tc>
          <w:tcPr>
            <w:tcW w:w="1612" w:type="dxa"/>
            <w:tcBorders>
              <w:top w:val="single" w:sz="8" w:space="0" w:color="000000"/>
              <w:left w:val="single" w:sz="8" w:space="0" w:color="000000"/>
              <w:bottom w:val="single" w:sz="8" w:space="0" w:color="000000"/>
              <w:right w:val="single" w:sz="8" w:space="0" w:color="000000"/>
            </w:tcBorders>
            <w:shd w:val="clear" w:color="auto" w:fill="C0C0C0"/>
          </w:tcPr>
          <w:p w:rsidR="00F63C2B" w:rsidRPr="004C0A0B" w:rsidRDefault="005A3D42">
            <w:pPr>
              <w:spacing w:line="256" w:lineRule="auto"/>
              <w:ind w:right="137"/>
              <w:jc w:val="center"/>
              <w:rPr>
                <w:sz w:val="20"/>
                <w:szCs w:val="20"/>
              </w:rPr>
            </w:pPr>
            <w:r w:rsidRPr="004C0A0B">
              <w:rPr>
                <w:sz w:val="20"/>
                <w:szCs w:val="20"/>
              </w:rPr>
              <w:t xml:space="preserve">11.  </w:t>
            </w:r>
          </w:p>
        </w:tc>
        <w:tc>
          <w:tcPr>
            <w:tcW w:w="2617" w:type="dxa"/>
            <w:tcBorders>
              <w:top w:val="single" w:sz="8" w:space="0" w:color="000000"/>
              <w:left w:val="single" w:sz="8" w:space="0" w:color="000000"/>
              <w:bottom w:val="single" w:sz="8" w:space="0" w:color="000000"/>
              <w:right w:val="single" w:sz="8" w:space="0" w:color="000000"/>
            </w:tcBorders>
            <w:shd w:val="clear" w:color="auto" w:fill="C0C0C0"/>
          </w:tcPr>
          <w:p w:rsidR="00F63C2B" w:rsidRPr="004C0A0B" w:rsidRDefault="005A3D42">
            <w:pPr>
              <w:spacing w:line="256" w:lineRule="auto"/>
              <w:ind w:right="133"/>
              <w:jc w:val="center"/>
              <w:rPr>
                <w:sz w:val="20"/>
                <w:szCs w:val="20"/>
              </w:rPr>
            </w:pPr>
            <w:r w:rsidRPr="004C0A0B">
              <w:rPr>
                <w:sz w:val="20"/>
                <w:szCs w:val="20"/>
              </w:rPr>
              <w:t xml:space="preserve">NodeMCU  </w:t>
            </w:r>
          </w:p>
        </w:tc>
        <w:tc>
          <w:tcPr>
            <w:tcW w:w="3541" w:type="dxa"/>
            <w:tcBorders>
              <w:top w:val="single" w:sz="8" w:space="0" w:color="000000"/>
              <w:left w:val="single" w:sz="8" w:space="0" w:color="000000"/>
              <w:bottom w:val="single" w:sz="8" w:space="0" w:color="000000"/>
              <w:right w:val="single" w:sz="8" w:space="0" w:color="000000"/>
            </w:tcBorders>
            <w:shd w:val="clear" w:color="auto" w:fill="C0C0C0"/>
          </w:tcPr>
          <w:p w:rsidR="00F63C2B" w:rsidRPr="004C0A0B" w:rsidRDefault="005A3D42">
            <w:pPr>
              <w:spacing w:line="256" w:lineRule="auto"/>
              <w:ind w:right="125"/>
              <w:jc w:val="center"/>
              <w:rPr>
                <w:sz w:val="20"/>
                <w:szCs w:val="20"/>
              </w:rPr>
            </w:pPr>
            <w:r w:rsidRPr="004C0A0B">
              <w:rPr>
                <w:sz w:val="20"/>
                <w:szCs w:val="20"/>
              </w:rPr>
              <w:t xml:space="preserve">400  </w:t>
            </w:r>
          </w:p>
        </w:tc>
      </w:tr>
      <w:tr w:rsidR="00F63C2B" w:rsidRPr="004C0A0B">
        <w:trPr>
          <w:trHeight w:val="233"/>
        </w:trPr>
        <w:tc>
          <w:tcPr>
            <w:tcW w:w="1612" w:type="dxa"/>
            <w:tcBorders>
              <w:top w:val="single" w:sz="8" w:space="0" w:color="000000"/>
              <w:left w:val="single" w:sz="8" w:space="0" w:color="000000"/>
              <w:bottom w:val="single" w:sz="8" w:space="0" w:color="000000"/>
              <w:right w:val="single" w:sz="8" w:space="0" w:color="000000"/>
            </w:tcBorders>
          </w:tcPr>
          <w:p w:rsidR="00F63C2B" w:rsidRPr="004C0A0B" w:rsidRDefault="00F63C2B">
            <w:pPr>
              <w:spacing w:line="256" w:lineRule="auto"/>
              <w:ind w:right="137"/>
              <w:jc w:val="center"/>
              <w:rPr>
                <w:sz w:val="20"/>
                <w:szCs w:val="20"/>
              </w:rPr>
            </w:pPr>
          </w:p>
        </w:tc>
        <w:tc>
          <w:tcPr>
            <w:tcW w:w="2617" w:type="dxa"/>
            <w:tcBorders>
              <w:top w:val="single" w:sz="8" w:space="0" w:color="000000"/>
              <w:left w:val="single" w:sz="8" w:space="0" w:color="000000"/>
              <w:bottom w:val="single" w:sz="8" w:space="0" w:color="000000"/>
              <w:right w:val="single" w:sz="8" w:space="0" w:color="000000"/>
            </w:tcBorders>
          </w:tcPr>
          <w:p w:rsidR="00F63C2B" w:rsidRPr="004C0A0B" w:rsidRDefault="00F63C2B">
            <w:pPr>
              <w:spacing w:line="256" w:lineRule="auto"/>
              <w:ind w:right="129"/>
              <w:jc w:val="center"/>
              <w:rPr>
                <w:sz w:val="20"/>
                <w:szCs w:val="20"/>
              </w:rPr>
            </w:pPr>
          </w:p>
        </w:tc>
        <w:tc>
          <w:tcPr>
            <w:tcW w:w="3541" w:type="dxa"/>
            <w:tcBorders>
              <w:top w:val="single" w:sz="8" w:space="0" w:color="000000"/>
              <w:left w:val="single" w:sz="8" w:space="0" w:color="000000"/>
              <w:bottom w:val="single" w:sz="8" w:space="0" w:color="000000"/>
              <w:right w:val="single" w:sz="8" w:space="0" w:color="000000"/>
            </w:tcBorders>
          </w:tcPr>
          <w:p w:rsidR="00F63C2B" w:rsidRPr="004C0A0B" w:rsidRDefault="00F63C2B">
            <w:pPr>
              <w:spacing w:line="256" w:lineRule="auto"/>
              <w:ind w:right="125"/>
              <w:jc w:val="center"/>
              <w:rPr>
                <w:sz w:val="20"/>
                <w:szCs w:val="20"/>
              </w:rPr>
            </w:pPr>
          </w:p>
        </w:tc>
      </w:tr>
      <w:tr w:rsidR="00F63C2B" w:rsidRPr="004C0A0B">
        <w:trPr>
          <w:trHeight w:val="222"/>
        </w:trPr>
        <w:tc>
          <w:tcPr>
            <w:tcW w:w="1612" w:type="dxa"/>
            <w:tcBorders>
              <w:top w:val="single" w:sz="8" w:space="0" w:color="000000"/>
              <w:left w:val="single" w:sz="8" w:space="0" w:color="000000"/>
              <w:bottom w:val="single" w:sz="8" w:space="0" w:color="000000"/>
              <w:right w:val="single" w:sz="8" w:space="0" w:color="000000"/>
            </w:tcBorders>
            <w:shd w:val="clear" w:color="auto" w:fill="C0C0C0"/>
          </w:tcPr>
          <w:p w:rsidR="00F63C2B" w:rsidRPr="004C0A0B" w:rsidRDefault="00F63C2B">
            <w:pPr>
              <w:spacing w:line="256" w:lineRule="auto"/>
              <w:ind w:right="137"/>
              <w:jc w:val="center"/>
              <w:rPr>
                <w:sz w:val="20"/>
                <w:szCs w:val="20"/>
              </w:rPr>
            </w:pPr>
          </w:p>
        </w:tc>
        <w:tc>
          <w:tcPr>
            <w:tcW w:w="2617" w:type="dxa"/>
            <w:tcBorders>
              <w:top w:val="single" w:sz="8" w:space="0" w:color="000000"/>
              <w:left w:val="single" w:sz="8" w:space="0" w:color="000000"/>
              <w:bottom w:val="single" w:sz="8" w:space="0" w:color="000000"/>
              <w:right w:val="single" w:sz="8" w:space="0" w:color="000000"/>
            </w:tcBorders>
            <w:shd w:val="clear" w:color="auto" w:fill="C0C0C0"/>
          </w:tcPr>
          <w:p w:rsidR="00F63C2B" w:rsidRPr="004C0A0B" w:rsidRDefault="005A3D42">
            <w:pPr>
              <w:spacing w:line="256" w:lineRule="auto"/>
              <w:ind w:right="134"/>
              <w:jc w:val="center"/>
              <w:rPr>
                <w:sz w:val="20"/>
                <w:szCs w:val="20"/>
              </w:rPr>
            </w:pPr>
            <w:r w:rsidRPr="004C0A0B">
              <w:rPr>
                <w:sz w:val="20"/>
                <w:szCs w:val="20"/>
              </w:rPr>
              <w:t>Total</w:t>
            </w:r>
          </w:p>
        </w:tc>
        <w:tc>
          <w:tcPr>
            <w:tcW w:w="3541" w:type="dxa"/>
            <w:tcBorders>
              <w:top w:val="single" w:sz="8" w:space="0" w:color="000000"/>
              <w:left w:val="single" w:sz="8" w:space="0" w:color="000000"/>
              <w:bottom w:val="single" w:sz="8" w:space="0" w:color="000000"/>
              <w:right w:val="single" w:sz="8" w:space="0" w:color="000000"/>
            </w:tcBorders>
            <w:shd w:val="clear" w:color="auto" w:fill="C0C0C0"/>
          </w:tcPr>
          <w:p w:rsidR="00F63C2B" w:rsidRPr="004C0A0B" w:rsidRDefault="005A3D42">
            <w:pPr>
              <w:spacing w:line="256" w:lineRule="auto"/>
              <w:ind w:right="124"/>
              <w:jc w:val="center"/>
              <w:rPr>
                <w:sz w:val="20"/>
                <w:szCs w:val="20"/>
              </w:rPr>
            </w:pPr>
            <w:r w:rsidRPr="004C0A0B">
              <w:rPr>
                <w:sz w:val="20"/>
                <w:szCs w:val="20"/>
              </w:rPr>
              <w:t>730</w:t>
            </w:r>
          </w:p>
        </w:tc>
      </w:tr>
      <w:tr w:rsidR="00F63C2B" w:rsidRPr="004C0A0B">
        <w:trPr>
          <w:trHeight w:val="222"/>
        </w:trPr>
        <w:tc>
          <w:tcPr>
            <w:tcW w:w="1612" w:type="dxa"/>
            <w:tcBorders>
              <w:top w:val="single" w:sz="8" w:space="0" w:color="000000"/>
              <w:left w:val="single" w:sz="8" w:space="0" w:color="000000"/>
              <w:bottom w:val="single" w:sz="8" w:space="0" w:color="000000"/>
              <w:right w:val="single" w:sz="8" w:space="0" w:color="000000"/>
            </w:tcBorders>
            <w:shd w:val="clear" w:color="auto" w:fill="C0C0C0"/>
          </w:tcPr>
          <w:p w:rsidR="00F63C2B" w:rsidRPr="004C0A0B" w:rsidRDefault="00F63C2B">
            <w:pPr>
              <w:spacing w:line="256" w:lineRule="auto"/>
              <w:ind w:right="137"/>
              <w:jc w:val="center"/>
              <w:rPr>
                <w:sz w:val="20"/>
                <w:szCs w:val="20"/>
              </w:rPr>
            </w:pPr>
          </w:p>
        </w:tc>
        <w:tc>
          <w:tcPr>
            <w:tcW w:w="2617" w:type="dxa"/>
            <w:tcBorders>
              <w:top w:val="single" w:sz="8" w:space="0" w:color="000000"/>
              <w:left w:val="single" w:sz="8" w:space="0" w:color="000000"/>
              <w:bottom w:val="single" w:sz="8" w:space="0" w:color="000000"/>
              <w:right w:val="single" w:sz="8" w:space="0" w:color="000000"/>
            </w:tcBorders>
            <w:shd w:val="clear" w:color="auto" w:fill="C0C0C0"/>
          </w:tcPr>
          <w:p w:rsidR="00F63C2B" w:rsidRPr="004C0A0B" w:rsidRDefault="00F63C2B">
            <w:pPr>
              <w:spacing w:line="256" w:lineRule="auto"/>
              <w:ind w:right="134"/>
              <w:jc w:val="center"/>
              <w:rPr>
                <w:sz w:val="20"/>
                <w:szCs w:val="20"/>
              </w:rPr>
            </w:pPr>
          </w:p>
        </w:tc>
        <w:tc>
          <w:tcPr>
            <w:tcW w:w="3541" w:type="dxa"/>
            <w:tcBorders>
              <w:top w:val="single" w:sz="8" w:space="0" w:color="000000"/>
              <w:left w:val="single" w:sz="8" w:space="0" w:color="000000"/>
              <w:bottom w:val="single" w:sz="8" w:space="0" w:color="000000"/>
              <w:right w:val="single" w:sz="8" w:space="0" w:color="000000"/>
            </w:tcBorders>
            <w:shd w:val="clear" w:color="auto" w:fill="C0C0C0"/>
          </w:tcPr>
          <w:p w:rsidR="00F63C2B" w:rsidRPr="004C0A0B" w:rsidRDefault="00F63C2B">
            <w:pPr>
              <w:spacing w:line="256" w:lineRule="auto"/>
              <w:ind w:right="124"/>
              <w:jc w:val="center"/>
              <w:rPr>
                <w:sz w:val="20"/>
                <w:szCs w:val="20"/>
              </w:rPr>
            </w:pPr>
          </w:p>
        </w:tc>
      </w:tr>
      <w:tr w:rsidR="00F63C2B" w:rsidRPr="004C0A0B">
        <w:trPr>
          <w:trHeight w:val="222"/>
        </w:trPr>
        <w:tc>
          <w:tcPr>
            <w:tcW w:w="1612" w:type="dxa"/>
            <w:tcBorders>
              <w:top w:val="single" w:sz="8" w:space="0" w:color="000000"/>
              <w:left w:val="single" w:sz="8" w:space="0" w:color="000000"/>
              <w:bottom w:val="single" w:sz="8" w:space="0" w:color="000000"/>
              <w:right w:val="single" w:sz="8" w:space="0" w:color="000000"/>
            </w:tcBorders>
            <w:shd w:val="clear" w:color="auto" w:fill="C0C0C0"/>
          </w:tcPr>
          <w:p w:rsidR="00F63C2B" w:rsidRPr="004C0A0B" w:rsidRDefault="00F63C2B">
            <w:pPr>
              <w:spacing w:line="256" w:lineRule="auto"/>
              <w:ind w:right="137"/>
              <w:jc w:val="center"/>
              <w:rPr>
                <w:sz w:val="20"/>
                <w:szCs w:val="20"/>
              </w:rPr>
            </w:pPr>
          </w:p>
        </w:tc>
        <w:tc>
          <w:tcPr>
            <w:tcW w:w="2617" w:type="dxa"/>
            <w:tcBorders>
              <w:top w:val="single" w:sz="8" w:space="0" w:color="000000"/>
              <w:left w:val="single" w:sz="8" w:space="0" w:color="000000"/>
              <w:bottom w:val="single" w:sz="8" w:space="0" w:color="000000"/>
              <w:right w:val="single" w:sz="8" w:space="0" w:color="000000"/>
            </w:tcBorders>
            <w:shd w:val="clear" w:color="auto" w:fill="C0C0C0"/>
          </w:tcPr>
          <w:p w:rsidR="00F63C2B" w:rsidRPr="004C0A0B" w:rsidRDefault="00F63C2B">
            <w:pPr>
              <w:spacing w:line="256" w:lineRule="auto"/>
              <w:ind w:right="134"/>
              <w:jc w:val="center"/>
              <w:rPr>
                <w:sz w:val="20"/>
                <w:szCs w:val="20"/>
              </w:rPr>
            </w:pPr>
          </w:p>
        </w:tc>
        <w:tc>
          <w:tcPr>
            <w:tcW w:w="3541" w:type="dxa"/>
            <w:tcBorders>
              <w:top w:val="single" w:sz="8" w:space="0" w:color="000000"/>
              <w:left w:val="single" w:sz="8" w:space="0" w:color="000000"/>
              <w:bottom w:val="single" w:sz="8" w:space="0" w:color="000000"/>
              <w:right w:val="single" w:sz="8" w:space="0" w:color="000000"/>
            </w:tcBorders>
            <w:shd w:val="clear" w:color="auto" w:fill="C0C0C0"/>
          </w:tcPr>
          <w:p w:rsidR="00F63C2B" w:rsidRPr="004C0A0B" w:rsidRDefault="00F63C2B">
            <w:pPr>
              <w:spacing w:line="256" w:lineRule="auto"/>
              <w:ind w:right="124"/>
              <w:jc w:val="center"/>
              <w:rPr>
                <w:sz w:val="20"/>
                <w:szCs w:val="20"/>
              </w:rPr>
            </w:pPr>
          </w:p>
        </w:tc>
      </w:tr>
      <w:tr w:rsidR="00F63C2B" w:rsidRPr="004C0A0B">
        <w:trPr>
          <w:trHeight w:val="222"/>
        </w:trPr>
        <w:tc>
          <w:tcPr>
            <w:tcW w:w="1612" w:type="dxa"/>
            <w:tcBorders>
              <w:top w:val="single" w:sz="8" w:space="0" w:color="000000"/>
              <w:left w:val="single" w:sz="8" w:space="0" w:color="000000"/>
              <w:bottom w:val="single" w:sz="8" w:space="0" w:color="000000"/>
              <w:right w:val="single" w:sz="8" w:space="0" w:color="000000"/>
            </w:tcBorders>
            <w:shd w:val="clear" w:color="auto" w:fill="C0C0C0"/>
          </w:tcPr>
          <w:p w:rsidR="00F63C2B" w:rsidRPr="004C0A0B" w:rsidRDefault="00F63C2B">
            <w:pPr>
              <w:spacing w:line="256" w:lineRule="auto"/>
              <w:ind w:right="137"/>
              <w:jc w:val="center"/>
              <w:rPr>
                <w:sz w:val="20"/>
                <w:szCs w:val="20"/>
              </w:rPr>
            </w:pPr>
          </w:p>
        </w:tc>
        <w:tc>
          <w:tcPr>
            <w:tcW w:w="2617" w:type="dxa"/>
            <w:tcBorders>
              <w:top w:val="single" w:sz="8" w:space="0" w:color="000000"/>
              <w:left w:val="single" w:sz="8" w:space="0" w:color="000000"/>
              <w:bottom w:val="single" w:sz="8" w:space="0" w:color="000000"/>
              <w:right w:val="single" w:sz="8" w:space="0" w:color="000000"/>
            </w:tcBorders>
            <w:shd w:val="clear" w:color="auto" w:fill="C0C0C0"/>
          </w:tcPr>
          <w:p w:rsidR="00F63C2B" w:rsidRPr="004C0A0B" w:rsidRDefault="00F63C2B">
            <w:pPr>
              <w:spacing w:line="256" w:lineRule="auto"/>
              <w:ind w:right="134"/>
              <w:jc w:val="center"/>
              <w:rPr>
                <w:sz w:val="20"/>
                <w:szCs w:val="20"/>
              </w:rPr>
            </w:pPr>
          </w:p>
        </w:tc>
        <w:tc>
          <w:tcPr>
            <w:tcW w:w="3541" w:type="dxa"/>
            <w:tcBorders>
              <w:top w:val="single" w:sz="8" w:space="0" w:color="000000"/>
              <w:left w:val="single" w:sz="8" w:space="0" w:color="000000"/>
              <w:bottom w:val="single" w:sz="8" w:space="0" w:color="000000"/>
              <w:right w:val="single" w:sz="8" w:space="0" w:color="000000"/>
            </w:tcBorders>
            <w:shd w:val="clear" w:color="auto" w:fill="C0C0C0"/>
          </w:tcPr>
          <w:p w:rsidR="00F63C2B" w:rsidRPr="004C0A0B" w:rsidRDefault="00F63C2B">
            <w:pPr>
              <w:spacing w:line="256" w:lineRule="auto"/>
              <w:ind w:right="124"/>
              <w:jc w:val="center"/>
              <w:rPr>
                <w:sz w:val="20"/>
                <w:szCs w:val="20"/>
              </w:rPr>
            </w:pPr>
          </w:p>
        </w:tc>
      </w:tr>
      <w:tr w:rsidR="00F63C2B" w:rsidRPr="004C0A0B">
        <w:trPr>
          <w:trHeight w:val="231"/>
        </w:trPr>
        <w:tc>
          <w:tcPr>
            <w:tcW w:w="1612" w:type="dxa"/>
            <w:tcBorders>
              <w:top w:val="single" w:sz="8" w:space="0" w:color="000000"/>
              <w:left w:val="single" w:sz="8" w:space="0" w:color="000000"/>
              <w:bottom w:val="single" w:sz="8" w:space="0" w:color="000000"/>
              <w:right w:val="single" w:sz="8" w:space="0" w:color="000000"/>
            </w:tcBorders>
          </w:tcPr>
          <w:p w:rsidR="00F63C2B" w:rsidRPr="004C0A0B" w:rsidRDefault="00F63C2B">
            <w:pPr>
              <w:spacing w:line="256" w:lineRule="auto"/>
              <w:ind w:right="137"/>
              <w:jc w:val="center"/>
              <w:rPr>
                <w:sz w:val="20"/>
                <w:szCs w:val="20"/>
              </w:rPr>
            </w:pPr>
          </w:p>
        </w:tc>
        <w:tc>
          <w:tcPr>
            <w:tcW w:w="2617" w:type="dxa"/>
            <w:tcBorders>
              <w:top w:val="single" w:sz="8" w:space="0" w:color="000000"/>
              <w:left w:val="single" w:sz="8" w:space="0" w:color="000000"/>
              <w:bottom w:val="single" w:sz="8" w:space="0" w:color="000000"/>
              <w:right w:val="single" w:sz="8" w:space="0" w:color="000000"/>
            </w:tcBorders>
          </w:tcPr>
          <w:p w:rsidR="00F63C2B" w:rsidRPr="004C0A0B" w:rsidRDefault="00F63C2B">
            <w:pPr>
              <w:spacing w:line="256" w:lineRule="auto"/>
              <w:ind w:right="135"/>
              <w:jc w:val="center"/>
              <w:rPr>
                <w:sz w:val="20"/>
                <w:szCs w:val="20"/>
              </w:rPr>
            </w:pPr>
          </w:p>
        </w:tc>
        <w:tc>
          <w:tcPr>
            <w:tcW w:w="3541" w:type="dxa"/>
            <w:tcBorders>
              <w:top w:val="single" w:sz="8" w:space="0" w:color="000000"/>
              <w:left w:val="single" w:sz="8" w:space="0" w:color="000000"/>
              <w:bottom w:val="single" w:sz="8" w:space="0" w:color="000000"/>
              <w:right w:val="single" w:sz="8" w:space="0" w:color="000000"/>
            </w:tcBorders>
          </w:tcPr>
          <w:p w:rsidR="00F63C2B" w:rsidRPr="004C0A0B" w:rsidRDefault="00F63C2B">
            <w:pPr>
              <w:spacing w:line="256" w:lineRule="auto"/>
              <w:ind w:right="124"/>
              <w:jc w:val="center"/>
              <w:rPr>
                <w:sz w:val="20"/>
                <w:szCs w:val="20"/>
              </w:rPr>
            </w:pPr>
          </w:p>
        </w:tc>
      </w:tr>
      <w:tr w:rsidR="00F63C2B" w:rsidRPr="004C0A0B">
        <w:trPr>
          <w:trHeight w:val="222"/>
        </w:trPr>
        <w:tc>
          <w:tcPr>
            <w:tcW w:w="1612" w:type="dxa"/>
            <w:tcBorders>
              <w:top w:val="single" w:sz="8" w:space="0" w:color="000000"/>
              <w:left w:val="single" w:sz="8" w:space="0" w:color="000000"/>
              <w:bottom w:val="single" w:sz="8" w:space="0" w:color="000000"/>
              <w:right w:val="single" w:sz="8" w:space="0" w:color="000000"/>
            </w:tcBorders>
            <w:shd w:val="clear" w:color="auto" w:fill="C0C0C0"/>
          </w:tcPr>
          <w:p w:rsidR="00F63C2B" w:rsidRPr="004C0A0B" w:rsidRDefault="00F63C2B">
            <w:pPr>
              <w:spacing w:line="256" w:lineRule="auto"/>
              <w:ind w:right="137"/>
              <w:jc w:val="center"/>
              <w:rPr>
                <w:sz w:val="20"/>
                <w:szCs w:val="20"/>
              </w:rPr>
            </w:pPr>
          </w:p>
        </w:tc>
        <w:tc>
          <w:tcPr>
            <w:tcW w:w="2617" w:type="dxa"/>
            <w:tcBorders>
              <w:top w:val="single" w:sz="8" w:space="0" w:color="000000"/>
              <w:left w:val="single" w:sz="8" w:space="0" w:color="000000"/>
              <w:bottom w:val="single" w:sz="8" w:space="0" w:color="000000"/>
              <w:right w:val="single" w:sz="8" w:space="0" w:color="000000"/>
            </w:tcBorders>
            <w:shd w:val="clear" w:color="auto" w:fill="C0C0C0"/>
          </w:tcPr>
          <w:p w:rsidR="00F63C2B" w:rsidRPr="004C0A0B" w:rsidRDefault="00F63C2B">
            <w:pPr>
              <w:spacing w:line="256" w:lineRule="auto"/>
              <w:ind w:right="136"/>
              <w:jc w:val="center"/>
              <w:rPr>
                <w:sz w:val="20"/>
                <w:szCs w:val="20"/>
              </w:rPr>
            </w:pPr>
          </w:p>
        </w:tc>
        <w:tc>
          <w:tcPr>
            <w:tcW w:w="3541" w:type="dxa"/>
            <w:tcBorders>
              <w:top w:val="single" w:sz="8" w:space="0" w:color="000000"/>
              <w:left w:val="single" w:sz="8" w:space="0" w:color="000000"/>
              <w:bottom w:val="single" w:sz="8" w:space="0" w:color="000000"/>
              <w:right w:val="single" w:sz="8" w:space="0" w:color="000000"/>
            </w:tcBorders>
            <w:shd w:val="clear" w:color="auto" w:fill="C0C0C0"/>
          </w:tcPr>
          <w:p w:rsidR="00F63C2B" w:rsidRPr="004C0A0B" w:rsidRDefault="00F63C2B">
            <w:pPr>
              <w:spacing w:line="256" w:lineRule="auto"/>
              <w:ind w:right="125"/>
              <w:jc w:val="center"/>
              <w:rPr>
                <w:sz w:val="20"/>
                <w:szCs w:val="20"/>
              </w:rPr>
            </w:pPr>
          </w:p>
        </w:tc>
      </w:tr>
      <w:tr w:rsidR="00F63C2B" w:rsidRPr="004C0A0B">
        <w:trPr>
          <w:trHeight w:val="231"/>
        </w:trPr>
        <w:tc>
          <w:tcPr>
            <w:tcW w:w="1612" w:type="dxa"/>
            <w:tcBorders>
              <w:top w:val="single" w:sz="8" w:space="0" w:color="000000"/>
              <w:left w:val="single" w:sz="8" w:space="0" w:color="000000"/>
              <w:bottom w:val="single" w:sz="8" w:space="0" w:color="000000"/>
              <w:right w:val="single" w:sz="8" w:space="0" w:color="000000"/>
            </w:tcBorders>
          </w:tcPr>
          <w:p w:rsidR="00F63C2B" w:rsidRPr="004C0A0B" w:rsidRDefault="00F63C2B">
            <w:pPr>
              <w:spacing w:line="256" w:lineRule="auto"/>
              <w:ind w:right="137"/>
              <w:jc w:val="center"/>
              <w:rPr>
                <w:sz w:val="20"/>
                <w:szCs w:val="20"/>
              </w:rPr>
            </w:pPr>
          </w:p>
        </w:tc>
        <w:tc>
          <w:tcPr>
            <w:tcW w:w="2617" w:type="dxa"/>
            <w:tcBorders>
              <w:top w:val="single" w:sz="8" w:space="0" w:color="000000"/>
              <w:left w:val="single" w:sz="8" w:space="0" w:color="000000"/>
              <w:bottom w:val="single" w:sz="8" w:space="0" w:color="000000"/>
              <w:right w:val="single" w:sz="8" w:space="0" w:color="000000"/>
            </w:tcBorders>
          </w:tcPr>
          <w:p w:rsidR="00F63C2B" w:rsidRPr="004C0A0B" w:rsidRDefault="00F63C2B">
            <w:pPr>
              <w:spacing w:line="256" w:lineRule="auto"/>
              <w:ind w:right="129"/>
              <w:jc w:val="center"/>
              <w:rPr>
                <w:sz w:val="20"/>
                <w:szCs w:val="20"/>
              </w:rPr>
            </w:pPr>
          </w:p>
        </w:tc>
        <w:tc>
          <w:tcPr>
            <w:tcW w:w="3541" w:type="dxa"/>
            <w:tcBorders>
              <w:top w:val="single" w:sz="8" w:space="0" w:color="000000"/>
              <w:left w:val="single" w:sz="8" w:space="0" w:color="000000"/>
              <w:bottom w:val="single" w:sz="8" w:space="0" w:color="000000"/>
              <w:right w:val="single" w:sz="8" w:space="0" w:color="000000"/>
            </w:tcBorders>
          </w:tcPr>
          <w:p w:rsidR="00F63C2B" w:rsidRPr="004C0A0B" w:rsidRDefault="00F63C2B">
            <w:pPr>
              <w:spacing w:line="256" w:lineRule="auto"/>
              <w:ind w:right="125"/>
              <w:jc w:val="center"/>
              <w:rPr>
                <w:sz w:val="20"/>
                <w:szCs w:val="20"/>
              </w:rPr>
            </w:pPr>
          </w:p>
        </w:tc>
      </w:tr>
      <w:tr w:rsidR="00F63C2B" w:rsidRPr="004C0A0B">
        <w:trPr>
          <w:trHeight w:val="222"/>
        </w:trPr>
        <w:tc>
          <w:tcPr>
            <w:tcW w:w="1612" w:type="dxa"/>
            <w:tcBorders>
              <w:top w:val="single" w:sz="8" w:space="0" w:color="000000"/>
              <w:left w:val="single" w:sz="8" w:space="0" w:color="000000"/>
              <w:bottom w:val="single" w:sz="8" w:space="0" w:color="000000"/>
              <w:right w:val="single" w:sz="8" w:space="0" w:color="000000"/>
            </w:tcBorders>
            <w:shd w:val="clear" w:color="auto" w:fill="C0C0C0"/>
          </w:tcPr>
          <w:p w:rsidR="00F63C2B" w:rsidRPr="004C0A0B" w:rsidRDefault="00F63C2B">
            <w:pPr>
              <w:spacing w:line="256" w:lineRule="auto"/>
              <w:ind w:right="137"/>
              <w:jc w:val="center"/>
              <w:rPr>
                <w:sz w:val="20"/>
                <w:szCs w:val="20"/>
              </w:rPr>
            </w:pPr>
          </w:p>
        </w:tc>
        <w:tc>
          <w:tcPr>
            <w:tcW w:w="2617" w:type="dxa"/>
            <w:tcBorders>
              <w:top w:val="single" w:sz="8" w:space="0" w:color="000000"/>
              <w:left w:val="single" w:sz="8" w:space="0" w:color="000000"/>
              <w:bottom w:val="single" w:sz="8" w:space="0" w:color="000000"/>
              <w:right w:val="single" w:sz="8" w:space="0" w:color="000000"/>
            </w:tcBorders>
            <w:shd w:val="clear" w:color="auto" w:fill="C0C0C0"/>
          </w:tcPr>
          <w:p w:rsidR="00F63C2B" w:rsidRPr="004C0A0B" w:rsidRDefault="00F63C2B">
            <w:pPr>
              <w:spacing w:line="256" w:lineRule="auto"/>
              <w:ind w:right="129"/>
              <w:jc w:val="center"/>
              <w:rPr>
                <w:sz w:val="20"/>
                <w:szCs w:val="20"/>
              </w:rPr>
            </w:pPr>
          </w:p>
        </w:tc>
        <w:tc>
          <w:tcPr>
            <w:tcW w:w="3541" w:type="dxa"/>
            <w:tcBorders>
              <w:top w:val="single" w:sz="8" w:space="0" w:color="000000"/>
              <w:left w:val="single" w:sz="8" w:space="0" w:color="000000"/>
              <w:bottom w:val="single" w:sz="8" w:space="0" w:color="000000"/>
              <w:right w:val="single" w:sz="8" w:space="0" w:color="000000"/>
            </w:tcBorders>
            <w:shd w:val="clear" w:color="auto" w:fill="C0C0C0"/>
          </w:tcPr>
          <w:p w:rsidR="00F63C2B" w:rsidRPr="004C0A0B" w:rsidRDefault="00F63C2B">
            <w:pPr>
              <w:spacing w:line="256" w:lineRule="auto"/>
              <w:ind w:right="125"/>
              <w:jc w:val="center"/>
              <w:rPr>
                <w:sz w:val="20"/>
                <w:szCs w:val="20"/>
              </w:rPr>
            </w:pPr>
          </w:p>
        </w:tc>
      </w:tr>
      <w:tr w:rsidR="00F63C2B" w:rsidRPr="004C0A0B">
        <w:trPr>
          <w:trHeight w:val="231"/>
        </w:trPr>
        <w:tc>
          <w:tcPr>
            <w:tcW w:w="1612" w:type="dxa"/>
            <w:tcBorders>
              <w:top w:val="single" w:sz="8" w:space="0" w:color="000000"/>
              <w:left w:val="single" w:sz="8" w:space="0" w:color="000000"/>
              <w:bottom w:val="single" w:sz="8" w:space="0" w:color="000000"/>
              <w:right w:val="single" w:sz="8" w:space="0" w:color="000000"/>
            </w:tcBorders>
          </w:tcPr>
          <w:p w:rsidR="00F63C2B" w:rsidRPr="004C0A0B" w:rsidRDefault="00F63C2B">
            <w:pPr>
              <w:spacing w:line="256" w:lineRule="auto"/>
              <w:ind w:right="75"/>
              <w:jc w:val="center"/>
              <w:rPr>
                <w:sz w:val="20"/>
                <w:szCs w:val="20"/>
              </w:rPr>
            </w:pPr>
          </w:p>
        </w:tc>
        <w:tc>
          <w:tcPr>
            <w:tcW w:w="2617" w:type="dxa"/>
            <w:tcBorders>
              <w:top w:val="single" w:sz="8" w:space="0" w:color="000000"/>
              <w:left w:val="single" w:sz="8" w:space="0" w:color="000000"/>
              <w:bottom w:val="single" w:sz="8" w:space="0" w:color="000000"/>
              <w:right w:val="single" w:sz="8" w:space="0" w:color="000000"/>
            </w:tcBorders>
          </w:tcPr>
          <w:p w:rsidR="00F63C2B" w:rsidRPr="004C0A0B" w:rsidRDefault="00F63C2B">
            <w:pPr>
              <w:spacing w:line="256" w:lineRule="auto"/>
              <w:ind w:right="74"/>
              <w:jc w:val="center"/>
              <w:rPr>
                <w:sz w:val="20"/>
                <w:szCs w:val="20"/>
              </w:rPr>
            </w:pPr>
          </w:p>
        </w:tc>
        <w:tc>
          <w:tcPr>
            <w:tcW w:w="3541" w:type="dxa"/>
            <w:tcBorders>
              <w:top w:val="single" w:sz="8" w:space="0" w:color="000000"/>
              <w:left w:val="single" w:sz="8" w:space="0" w:color="000000"/>
              <w:bottom w:val="single" w:sz="8" w:space="0" w:color="000000"/>
              <w:right w:val="single" w:sz="8" w:space="0" w:color="000000"/>
            </w:tcBorders>
          </w:tcPr>
          <w:p w:rsidR="00F63C2B" w:rsidRPr="004C0A0B" w:rsidRDefault="00F63C2B">
            <w:pPr>
              <w:spacing w:line="256" w:lineRule="auto"/>
              <w:ind w:right="5"/>
              <w:jc w:val="center"/>
              <w:rPr>
                <w:sz w:val="20"/>
                <w:szCs w:val="20"/>
              </w:rPr>
            </w:pPr>
          </w:p>
        </w:tc>
      </w:tr>
      <w:tr w:rsidR="00F63C2B" w:rsidRPr="004C0A0B">
        <w:trPr>
          <w:trHeight w:val="37"/>
        </w:trPr>
        <w:tc>
          <w:tcPr>
            <w:tcW w:w="1612" w:type="dxa"/>
            <w:tcBorders>
              <w:top w:val="single" w:sz="8" w:space="0" w:color="000000"/>
              <w:left w:val="single" w:sz="8" w:space="0" w:color="000000"/>
              <w:bottom w:val="single" w:sz="8" w:space="0" w:color="000000"/>
              <w:right w:val="single" w:sz="8" w:space="0" w:color="000000"/>
            </w:tcBorders>
            <w:shd w:val="clear" w:color="auto" w:fill="C0C0C0"/>
          </w:tcPr>
          <w:p w:rsidR="00F63C2B" w:rsidRPr="004C0A0B" w:rsidRDefault="00F63C2B">
            <w:pPr>
              <w:spacing w:line="256" w:lineRule="auto"/>
              <w:ind w:right="75"/>
              <w:jc w:val="center"/>
              <w:rPr>
                <w:sz w:val="20"/>
                <w:szCs w:val="20"/>
              </w:rPr>
            </w:pPr>
          </w:p>
        </w:tc>
        <w:tc>
          <w:tcPr>
            <w:tcW w:w="2617" w:type="dxa"/>
            <w:tcBorders>
              <w:top w:val="single" w:sz="8" w:space="0" w:color="000000"/>
              <w:left w:val="single" w:sz="8" w:space="0" w:color="000000"/>
              <w:bottom w:val="single" w:sz="8" w:space="0" w:color="000000"/>
              <w:right w:val="single" w:sz="8" w:space="0" w:color="000000"/>
            </w:tcBorders>
            <w:shd w:val="clear" w:color="auto" w:fill="C0C0C0"/>
          </w:tcPr>
          <w:p w:rsidR="00F63C2B" w:rsidRPr="004C0A0B" w:rsidRDefault="00F63C2B">
            <w:pPr>
              <w:spacing w:line="256" w:lineRule="auto"/>
              <w:ind w:right="69"/>
              <w:jc w:val="center"/>
              <w:rPr>
                <w:sz w:val="20"/>
                <w:szCs w:val="20"/>
              </w:rPr>
            </w:pPr>
          </w:p>
        </w:tc>
        <w:tc>
          <w:tcPr>
            <w:tcW w:w="3541" w:type="dxa"/>
            <w:tcBorders>
              <w:top w:val="single" w:sz="8" w:space="0" w:color="000000"/>
              <w:left w:val="single" w:sz="8" w:space="0" w:color="000000"/>
              <w:bottom w:val="single" w:sz="8" w:space="0" w:color="000000"/>
              <w:right w:val="single" w:sz="8" w:space="0" w:color="000000"/>
            </w:tcBorders>
            <w:shd w:val="clear" w:color="auto" w:fill="C0C0C0"/>
          </w:tcPr>
          <w:p w:rsidR="00F63C2B" w:rsidRPr="004C0A0B" w:rsidRDefault="00F63C2B">
            <w:pPr>
              <w:spacing w:line="256" w:lineRule="auto"/>
              <w:ind w:right="65"/>
              <w:jc w:val="center"/>
              <w:rPr>
                <w:sz w:val="20"/>
                <w:szCs w:val="20"/>
              </w:rPr>
            </w:pPr>
          </w:p>
        </w:tc>
      </w:tr>
      <w:tr w:rsidR="00F63C2B" w:rsidRPr="004C0A0B">
        <w:trPr>
          <w:trHeight w:val="37"/>
        </w:trPr>
        <w:tc>
          <w:tcPr>
            <w:tcW w:w="1612" w:type="dxa"/>
            <w:tcBorders>
              <w:top w:val="single" w:sz="8" w:space="0" w:color="000000"/>
              <w:left w:val="single" w:sz="8" w:space="0" w:color="000000"/>
              <w:bottom w:val="single" w:sz="8" w:space="0" w:color="000000"/>
              <w:right w:val="single" w:sz="8" w:space="0" w:color="000000"/>
            </w:tcBorders>
          </w:tcPr>
          <w:p w:rsidR="00F63C2B" w:rsidRPr="004C0A0B" w:rsidRDefault="00F63C2B">
            <w:pPr>
              <w:spacing w:line="256" w:lineRule="auto"/>
              <w:rPr>
                <w:sz w:val="20"/>
                <w:szCs w:val="20"/>
              </w:rPr>
            </w:pPr>
          </w:p>
        </w:tc>
        <w:tc>
          <w:tcPr>
            <w:tcW w:w="2617" w:type="dxa"/>
            <w:tcBorders>
              <w:top w:val="single" w:sz="8" w:space="0" w:color="000000"/>
              <w:left w:val="single" w:sz="8" w:space="0" w:color="000000"/>
              <w:bottom w:val="single" w:sz="8" w:space="0" w:color="000000"/>
              <w:right w:val="single" w:sz="8" w:space="0" w:color="000000"/>
            </w:tcBorders>
          </w:tcPr>
          <w:p w:rsidR="00F63C2B" w:rsidRPr="004C0A0B" w:rsidRDefault="00F63C2B">
            <w:pPr>
              <w:spacing w:line="256" w:lineRule="auto"/>
              <w:ind w:left="2"/>
              <w:rPr>
                <w:sz w:val="20"/>
                <w:szCs w:val="20"/>
              </w:rPr>
            </w:pPr>
          </w:p>
        </w:tc>
        <w:tc>
          <w:tcPr>
            <w:tcW w:w="3541" w:type="dxa"/>
            <w:tcBorders>
              <w:top w:val="single" w:sz="8" w:space="0" w:color="000000"/>
              <w:left w:val="single" w:sz="8" w:space="0" w:color="000000"/>
              <w:bottom w:val="single" w:sz="8" w:space="0" w:color="000000"/>
              <w:right w:val="single" w:sz="8" w:space="0" w:color="000000"/>
            </w:tcBorders>
          </w:tcPr>
          <w:p w:rsidR="00F63C2B" w:rsidRPr="004C0A0B" w:rsidRDefault="00F63C2B">
            <w:pPr>
              <w:spacing w:line="256" w:lineRule="auto"/>
              <w:ind w:right="5"/>
              <w:jc w:val="center"/>
              <w:rPr>
                <w:sz w:val="20"/>
                <w:szCs w:val="20"/>
              </w:rPr>
            </w:pPr>
          </w:p>
        </w:tc>
      </w:tr>
    </w:tbl>
    <w:p w:rsidR="00F63C2B" w:rsidRPr="004C0A0B" w:rsidRDefault="00F63C2B">
      <w:pPr>
        <w:spacing w:line="256" w:lineRule="auto"/>
        <w:ind w:right="492"/>
        <w:jc w:val="center"/>
        <w:rPr>
          <w:rFonts w:eastAsia="Times New Roman"/>
        </w:rPr>
      </w:pPr>
    </w:p>
    <w:p w:rsidR="00F63C2B" w:rsidRPr="004C0A0B" w:rsidRDefault="005A3D42">
      <w:pPr>
        <w:spacing w:line="256" w:lineRule="auto"/>
        <w:ind w:left="51" w:right="719"/>
        <w:jc w:val="center"/>
      </w:pPr>
      <w:r w:rsidRPr="004C0A0B">
        <w:t xml:space="preserve">Table 4: Cost of different Components  </w:t>
      </w:r>
    </w:p>
    <w:p w:rsidR="00F63C2B" w:rsidRPr="004C0A0B" w:rsidRDefault="00F63C2B">
      <w:pPr>
        <w:spacing w:after="126" w:line="256" w:lineRule="auto"/>
        <w:ind w:right="492"/>
        <w:jc w:val="center"/>
      </w:pPr>
    </w:p>
    <w:p w:rsidR="00F63C2B" w:rsidRPr="004C0A0B" w:rsidRDefault="00F63C2B">
      <w:pPr>
        <w:spacing w:after="78" w:line="256" w:lineRule="auto"/>
        <w:ind w:left="9"/>
      </w:pPr>
    </w:p>
    <w:p w:rsidR="00F63C2B" w:rsidRPr="004C0A0B" w:rsidRDefault="005A3D42">
      <w:pPr>
        <w:spacing w:after="259" w:line="256" w:lineRule="auto"/>
        <w:ind w:left="9"/>
      </w:pPr>
      <w:r w:rsidRPr="004C0A0B">
        <w:rPr>
          <w:b/>
        </w:rPr>
        <w:t xml:space="preserve">Connections: </w:t>
      </w:r>
    </w:p>
    <w:p w:rsidR="00F63C2B" w:rsidRPr="004C0A0B" w:rsidRDefault="00F63C2B">
      <w:pPr>
        <w:spacing w:after="106" w:line="441" w:lineRule="auto"/>
        <w:ind w:left="4906" w:right="5039"/>
        <w:jc w:val="center"/>
      </w:pPr>
    </w:p>
    <w:p w:rsidR="000C49DC" w:rsidRPr="000C49DC" w:rsidRDefault="000C49DC" w:rsidP="000C49DC">
      <w:r w:rsidRPr="000C49DC">
        <w:t>MQ135 voltage and floor are related to +5V and 0V and analog output pin is attached to analog Pin A0 of Arduino Uno. Q Led RS pin to virtual pin 12, Enable pin to virtual pin 11,D4 pin to virtual pin five, D5 pin to virtual pin four, D6 pin to virtual pin three, D7 pin to virtual pin 2, R/W pin to floor, VSS pin to floor, VCC pin to 5V, 10K resistor ends to +5V and floor and wiper to LCD VO pin. Fig1.five Fig1.6 Fig1.7</w:t>
      </w:r>
    </w:p>
    <w:p w:rsidR="00F63C2B" w:rsidRPr="004C0A0B" w:rsidRDefault="00F63C2B">
      <w:pPr>
        <w:spacing w:line="256" w:lineRule="auto"/>
        <w:ind w:right="1663"/>
        <w:jc w:val="right"/>
      </w:pPr>
    </w:p>
    <w:p w:rsidR="00F63C2B" w:rsidRPr="004C0A0B" w:rsidRDefault="00F63C2B">
      <w:pPr>
        <w:spacing w:after="219" w:line="256" w:lineRule="auto"/>
        <w:ind w:left="51"/>
      </w:pPr>
    </w:p>
    <w:p w:rsidR="00F63C2B" w:rsidRPr="004C0A0B" w:rsidRDefault="00F63C2B">
      <w:pPr>
        <w:spacing w:after="216" w:line="256" w:lineRule="auto"/>
        <w:ind w:left="374"/>
      </w:pPr>
    </w:p>
    <w:p w:rsidR="00F63C2B" w:rsidRPr="004C0A0B" w:rsidRDefault="00F63C2B">
      <w:pPr>
        <w:spacing w:after="197" w:line="256" w:lineRule="auto"/>
        <w:ind w:left="374"/>
      </w:pPr>
    </w:p>
    <w:p w:rsidR="00F63C2B" w:rsidRPr="004C0A0B" w:rsidRDefault="005A3D42">
      <w:pPr>
        <w:spacing w:after="103" w:line="256" w:lineRule="auto"/>
        <w:ind w:right="1752"/>
        <w:jc w:val="right"/>
      </w:pPr>
      <w:r w:rsidRPr="004C0A0B">
        <w:rPr>
          <w:noProof/>
          <w:lang w:eastAsia="en-US" w:bidi="hi-IN"/>
        </w:rPr>
        <w:lastRenderedPageBreak/>
        <w:drawing>
          <wp:inline distT="0" distB="0" distL="0" distR="0">
            <wp:extent cx="3710940" cy="25908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3">
                      <a:extLst>
                        <a:ext uri="{28A0092B-C50C-407E-A947-70E740481C1C}">
                          <a14:useLocalDpi xmlns:arto="http://schemas.microsoft.com/office/word/2006/arto"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3710940" cy="2590800"/>
                    </a:xfrm>
                    <a:prstGeom prst="rect">
                      <a:avLst/>
                    </a:prstGeom>
                    <a:noFill/>
                    <a:ln>
                      <a:noFill/>
                    </a:ln>
                  </pic:spPr>
                </pic:pic>
              </a:graphicData>
            </a:graphic>
          </wp:inline>
        </w:drawing>
      </w:r>
    </w:p>
    <w:p w:rsidR="00F63C2B" w:rsidRPr="004C0A0B" w:rsidRDefault="005A3D42">
      <w:pPr>
        <w:spacing w:after="4" w:line="444" w:lineRule="auto"/>
        <w:ind w:left="2590" w:right="1884" w:hanging="584"/>
        <w:rPr>
          <w:lang w:val="en-IN"/>
        </w:rPr>
      </w:pPr>
      <w:r w:rsidRPr="004C0A0B">
        <w:t>Fig1</w:t>
      </w:r>
      <w:r w:rsidRPr="004C0A0B">
        <w:rPr>
          <w:lang w:val="en-IN"/>
        </w:rPr>
        <w:t>.5</w:t>
      </w:r>
    </w:p>
    <w:p w:rsidR="00F63C2B" w:rsidRPr="004C0A0B" w:rsidRDefault="005A3D42">
      <w:pPr>
        <w:spacing w:after="213" w:line="256" w:lineRule="auto"/>
        <w:ind w:left="374"/>
      </w:pPr>
      <w:r w:rsidRPr="004C0A0B">
        <w:rPr>
          <w:noProof/>
          <w:lang w:eastAsia="en-US" w:bidi="hi-IN"/>
        </w:rPr>
        <w:drawing>
          <wp:inline distT="0" distB="0" distL="0" distR="0">
            <wp:extent cx="5334000" cy="3147060"/>
            <wp:effectExtent l="0" t="0" r="0" b="0"/>
            <wp:docPr id="4" name="Picture 4" descr="20220513_232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20220513_232859"/>
                    <pic:cNvPicPr>
                      <a:picLocks noChangeAspect="1" noChangeArrowheads="1"/>
                    </pic:cNvPicPr>
                  </pic:nvPicPr>
                  <pic:blipFill>
                    <a:blip r:embed="rId14" cstate="print">
                      <a:extLst>
                        <a:ext uri="{28A0092B-C50C-407E-A947-70E740481C1C}">
                          <a14:useLocalDpi xmlns:arto="http://schemas.microsoft.com/office/word/2006/arto"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334000" cy="3147060"/>
                    </a:xfrm>
                    <a:prstGeom prst="rect">
                      <a:avLst/>
                    </a:prstGeom>
                    <a:noFill/>
                    <a:ln>
                      <a:noFill/>
                    </a:ln>
                  </pic:spPr>
                </pic:pic>
              </a:graphicData>
            </a:graphic>
          </wp:inline>
        </w:drawing>
      </w:r>
    </w:p>
    <w:p w:rsidR="00F63C2B" w:rsidRPr="004C0A0B" w:rsidRDefault="005A3D42">
      <w:pPr>
        <w:spacing w:after="4" w:line="444" w:lineRule="auto"/>
        <w:ind w:left="2590" w:right="1884" w:hanging="584"/>
        <w:rPr>
          <w:lang w:val="en-IN"/>
        </w:rPr>
      </w:pPr>
      <w:r w:rsidRPr="004C0A0B">
        <w:t>Fig1</w:t>
      </w:r>
      <w:r w:rsidRPr="004C0A0B">
        <w:rPr>
          <w:lang w:val="en-IN"/>
        </w:rPr>
        <w:t>.6</w:t>
      </w:r>
    </w:p>
    <w:p w:rsidR="00F63C2B" w:rsidRPr="004C0A0B" w:rsidRDefault="00F63C2B">
      <w:pPr>
        <w:spacing w:after="2" w:line="441" w:lineRule="auto"/>
        <w:ind w:left="14" w:right="9870"/>
        <w:rPr>
          <w:lang w:val="en-IN"/>
        </w:rPr>
      </w:pPr>
    </w:p>
    <w:p w:rsidR="00F63C2B" w:rsidRPr="004C0A0B" w:rsidRDefault="005A3D42">
      <w:pPr>
        <w:spacing w:after="4" w:line="444" w:lineRule="auto"/>
        <w:ind w:left="14" w:right="9930"/>
      </w:pPr>
      <w:r w:rsidRPr="004C0A0B">
        <w:rPr>
          <w:noProof/>
          <w:lang w:eastAsia="en-US" w:bidi="hi-IN"/>
        </w:rPr>
        <w:lastRenderedPageBreak/>
        <w:drawing>
          <wp:inline distT="0" distB="0" distL="0" distR="0">
            <wp:extent cx="5349240" cy="2811780"/>
            <wp:effectExtent l="0" t="0" r="3810" b="7620"/>
            <wp:docPr id="3" name="Picture 3" descr="20220513_232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20220513_232850"/>
                    <pic:cNvPicPr>
                      <a:picLocks noChangeAspect="1" noChangeArrowheads="1"/>
                    </pic:cNvPicPr>
                  </pic:nvPicPr>
                  <pic:blipFill>
                    <a:blip r:embed="rId15" cstate="print">
                      <a:extLst>
                        <a:ext uri="{28A0092B-C50C-407E-A947-70E740481C1C}">
                          <a14:useLocalDpi xmlns:arto="http://schemas.microsoft.com/office/word/2006/arto"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349240" cy="2811780"/>
                    </a:xfrm>
                    <a:prstGeom prst="rect">
                      <a:avLst/>
                    </a:prstGeom>
                    <a:noFill/>
                    <a:ln>
                      <a:noFill/>
                    </a:ln>
                  </pic:spPr>
                </pic:pic>
              </a:graphicData>
            </a:graphic>
          </wp:inline>
        </w:drawing>
      </w:r>
    </w:p>
    <w:p w:rsidR="00F63C2B" w:rsidRPr="004C0A0B" w:rsidRDefault="005A3D42">
      <w:pPr>
        <w:spacing w:after="4" w:line="444" w:lineRule="auto"/>
        <w:ind w:left="2590" w:right="1884" w:hanging="584"/>
        <w:rPr>
          <w:lang w:val="en-IN"/>
        </w:rPr>
      </w:pPr>
      <w:r w:rsidRPr="004C0A0B">
        <w:t xml:space="preserve">    Fig1</w:t>
      </w:r>
      <w:r w:rsidRPr="004C0A0B">
        <w:rPr>
          <w:lang w:val="en-IN"/>
        </w:rPr>
        <w:t>.7</w:t>
      </w:r>
    </w:p>
    <w:p w:rsidR="00F63C2B" w:rsidRPr="004C0A0B" w:rsidRDefault="00F63C2B">
      <w:pPr>
        <w:spacing w:after="2" w:line="441" w:lineRule="auto"/>
        <w:ind w:left="14" w:right="9930"/>
      </w:pPr>
    </w:p>
    <w:p w:rsidR="00F63C2B" w:rsidRPr="004C0A0B" w:rsidRDefault="00F63C2B">
      <w:pPr>
        <w:spacing w:line="256" w:lineRule="auto"/>
        <w:ind w:left="14"/>
      </w:pPr>
    </w:p>
    <w:p w:rsidR="00F63C2B" w:rsidRPr="004C0A0B" w:rsidRDefault="00F63C2B">
      <w:pPr>
        <w:spacing w:after="204" w:line="256" w:lineRule="auto"/>
      </w:pPr>
    </w:p>
    <w:p w:rsidR="00F63C2B" w:rsidRPr="004C0A0B" w:rsidRDefault="00F63C2B">
      <w:pPr>
        <w:spacing w:line="256" w:lineRule="auto"/>
      </w:pPr>
    </w:p>
    <w:p w:rsidR="00F63C2B" w:rsidRPr="004C0A0B" w:rsidRDefault="00F63C2B">
      <w:pPr>
        <w:spacing w:line="256" w:lineRule="auto"/>
        <w:sectPr w:rsidR="00F63C2B" w:rsidRPr="004C0A0B">
          <w:footerReference w:type="default" r:id="rId16"/>
          <w:type w:val="continuous"/>
          <w:pgSz w:w="12240" w:h="15840"/>
          <w:pgMar w:top="729" w:right="749" w:bottom="901" w:left="1426" w:header="720" w:footer="720" w:gutter="0"/>
          <w:pgNumType w:start="1"/>
          <w:cols w:space="720"/>
        </w:sectPr>
      </w:pPr>
    </w:p>
    <w:p w:rsidR="00F63C2B" w:rsidRPr="004C0A0B" w:rsidRDefault="005A3D42">
      <w:pPr>
        <w:spacing w:line="256" w:lineRule="auto"/>
      </w:pPr>
      <w:r w:rsidRPr="004C0A0B">
        <w:rPr>
          <w:b/>
        </w:rPr>
        <w:lastRenderedPageBreak/>
        <w:t xml:space="preserve">Flowchart for  THINGSPEAK: </w:t>
      </w:r>
    </w:p>
    <w:p w:rsidR="00F63C2B" w:rsidRPr="004C0A0B" w:rsidRDefault="004C4590">
      <w:pPr>
        <w:spacing w:after="63" w:line="256" w:lineRule="auto"/>
      </w:pPr>
      <w:r w:rsidRPr="004C0A0B">
        <w:pict>
          <v:group id="_x0000_s1027" style="width:371.75pt;height:530.95pt;mso-position-horizontal-relative:char;mso-position-vertical-relative:line" coordsize="47213,67431" o:gfxdata="UEsDBAoAAAAAAIdO4kAAAAAAAAAAAAAAAAAEAAAAZHJzL1BLAwQUAAAACACHTuJA6O9A3dcAAAAG&#10;AQAADwAAAGRycy9kb3ducmV2LnhtbE2PQUvDQBCF74L/YRnBm91da6vGbIoU9VQKtoJ422anSWh2&#10;NmS3SfvvHb3o5cHwHu99ky9OvhUD9rEJZEBPFAikMriGKgMf29ebBxAxWXK2DYQGzhhhUVxe5DZz&#10;YaR3HDapElxCMbMG6pS6TMpY1uhtnIQOib196L1NfPaVdL0dudy38lapufS2IV6obYfLGsvD5ugN&#10;vI12fJ7ql2F12C/PX9vZ+nOl0ZjrK62eQCQ8pb8w/OAzOhTMtAtHclG0BviR9Kvs3d9NZyB2HFJz&#10;/QiyyOV//OIbUEsDBBQAAAAIAIdO4kBBel1TAgMAANkLAAAOAAAAZHJzL2Uyb0RvYy54bWztVttu&#10;2zAMfR+wfxD8nvoSx06MJkWXtMWAYQt2+QBVli+YbQmSkrQY9u8jJTtNkw0rhmIPRR/iUBdS5OER&#10;xfOLu7YhW650Lbq5F54FHuEdE3ndlXPv29fr0dQj2tAup43o+Ny759q7WLx9c76TGY9EJZqcKwJG&#10;Op3t5NyrjJGZ72tW8ZbqMyF5B4uFUC01MFSlnyu6A+tt40dBkPg7oXKpBONaw+zKLXq9RfUUg6Io&#10;asZXgm1a3hlnVfGGGghJV7XU3sJ6WxScmU9FobkhzdyDSI39wiEg3+LXX5zTrFRUVjXrXaBPceEo&#10;ppbWHRy6N7WihpKNqk9MtTVTQovCnDHR+i4QiwhEEQZH2NwosZE2ljLblXIPOiTqCPV/Nss+bteK&#10;1DkwASDpaAsZt8cSGAM4O1lmsOdGyS9yrfqJ0o0w3rtCtfgPkZA7C+v9HlZ+ZwiDyTiNwiiaeITB&#10;WpLG4yCZOOBZBdk50WPV1YHm+EEvRC1/ONRH3/auyJpl8OsxAukEo78zE7TMRnFAHK1123XN1soN&#10;DnAKB5xgGbeTcZraeFAJ9zktiu58EOy7Jp1YVrQr+aWWQEiAGiwMU0qJXcVprnEaw3tsxQ4feXLb&#10;1PK6bhpEHeXnvThEZby95cAH9T4PLaUhjR+0weMwoZbUP6LpZRDMonej5SRYjuIgvRpdzuJ0lAZX&#10;aRzE03AZLn+idhhnG80BBtqsZD3csDA+yc5vGdzfMnc37B0jW2pvsiMCOGQJMbgI3EBI0Fet2GcA&#10;G/aBbBQ3rEKxAOT6edi8X7AwPyCLOdDAd9R4CsMnQeRYGqaT6BFJgQVKmxsuWoICwApOWVjpFlB1&#10;YQxb8LhOYHIHIjgnrHfgk6MiCP+B5RCQqwbrB5bPMDTE5kWxPHpl+R9YHk3ivlDjzcdSfkD0JH0Z&#10;RIf35YjoYRLGL5Lp+JRCa2fgjZeq7lwdGmrna3nHRmQapKlHoE8JE1vIHSpI/fEsHCdDLxIlthbu&#10;e5FnLvO2tYGOzz5ufXeKLeXhGOTDjnzxC1BLAwQKAAAAAACHTuJAAAAAAAAAAAAAAAAACgAAAGRy&#10;cy9tZWRpYS9QSwMEFAAAAAgAh07iQInae293AAAAgQAAABQAAABkcnMvbWVkaWEvaW1hZ2UxLnBu&#10;Z+sM8HPn5ZLiYmBg4PX0cAkC0iC2GgcbkPwbw/UBSDEWB7k7Maw7J/MSyGFJd/R1ZGDY2M/9J5EV&#10;yOcs8IgsZmDgOwzCjMfzV6QABcU8XRxDLPyTJVgXJ4j0NAUacC1oaGRkYBNjYNzrO/0RUAWDp6uf&#10;yzqnhCYAUEsDBBQAAAAIAIdO4kDMFpqGeQAAAIIAAAAUAAAAZHJzL21lZGlhL2ltYWdlMi5wbmfr&#10;DPBz5+WS4mJgYOD19HAJAtLcQKzGwQYkheYlngNSjMVB7k4M687JvARyWNIdfR0ZGDb2c/9JZAXy&#10;OQs8IosZGPgOgzDj8fwVKUBBcU8XxxAL/2QJ1sUJIj1NgQZcbJYJCQwMbOsYGO8ozTECKmHwdPVz&#10;WeeU0AQAUEsDBBQAAAAIAIdO4kAxEDRYBbQBAFzBAQAUAAAAZHJzL21lZGlhL2ltYWdlMy5wbmfs&#10;/XVQXM0XBgxiQZLgGtxdQnCCBHcIrgPB3WdwCRYsuLs7DG6DJjgEl0GCu7vbTn7vVm3VVu0fu99u&#10;1be1mypS98693bf7tJ0+5zlPh39VlkF/S/wWDg4OXU5WUg0ODhEMB4eshooI+wWuRjEE9j+8q5qM&#10;OBx4jHQfdoNkKaYkBgdXG/PuyfgN7G24r4oaUv/e/f//+/9L4P9XJVD/8SoMVvdXoJqyOhw8AiLS&#10;G2QUVLS3796jY2BiYePg4uETEBJ9ICYhJSOnoKSipqGlo2dgZGJmYWVj5/jI+YmLm4eXj19A8LOQ&#10;sIjoFzFxCUkpaRlZOXkFRSVlla+qauoamlraOrp6+gYAQ6NvxiamZuYWllbWNrZ29g6OTs4urkCQ&#10;m7uHp5e3j6+f//eAwKDgkB+hYeERkT+jomNi4+ITEpOSU1LT0jMys7JzcvPyCwqLiktKy8orKqvA&#10;1TW1dfUNjU3NLa2QtvaOzq7uX797evv6BwaHhkf+jI6NT0xOTc/MzkHnFxaX/i6vrK6tb2xube/s&#10;7u0fHB4dn5yenV9cXl3f3N7dPzw+Pb8coi7wwESB5iSr6woHRzX77w8eKbMhCw7uMVpOUkzDw/Ao&#10;y/2bEhRxwPGG2yRk3htaqjSq5q0uX6a7aFNRxNi1aJOUXxqh6V39NaN8nuaGHBtp4bPn4ePnwyra&#10;GBkuwyufl0Hh2/bHk7bbHb+TtFtSKWrOgaGhodGeHpqSFG12x1Of1vZ2l1gebRxbBt5YWdq0cN+b&#10;3+arjitgaCx2ggWHYZ3Z7MP14fPNybL/Rm/4s/ftCb1tRTKr7tNIL7aEiAP06NklpG4p8lSONv5n&#10;T63HJYeFYxvBEzU3KzU9r4hcVYh5w0Hh3fxe2Fks4S94fUsMe1UDPZa4ws/Zb1hmDvl9bn7gxiQE&#10;h0s3oJ2fqxobG6vkCHn6nK50DKhkC9HYqp6fozEpaaG81PvdNJMdap6d43kny9Jah8psOxT4rfpe&#10;OASn+aCNO2aK1oG2A4doQn2mWtVL5kYz+Kq1mx2qble8q7WWIddDehnKWZArYkGXi99J+tHZXS+f&#10;xHxi8qJaNru8zzEBzG2Rq7Cqv6b/FfY5Re27ogWsilQ5HpOaIB4O6ZasNtjzzZhweDmwHscB7Cjj&#10;ZFcwSn43tv1c9hj5pj3TMe3XuYncUJ6+KmZ37ja/Wz3n1c2/Kmx5OhAmLOFqupnK3vj2czgbLc5Q&#10;Rmz95s+OlMCNEGW0lLmYQ8MutTw7ayiraUqHbBEyhcqij5RZHOg8huP4vlVC+bxWkroWeZdUqlOI&#10;dkpDycBjbeeXJmmfzH6AaxJHszBazPQZhaIgf4Osm+V5nCS1J74nCTrAhSourQBDELIxoIzP9Zss&#10;ZXi5v+rpc5goDc7Yi0ihMfl5uCS1HNkuL4lD11dOSxzMqFJt6piKO0oap1H9/F+YMh43n/f7jhur&#10;AL0oOOG0H9jfZLB69RvIebjZe+7yVd8okbiAAJ48/GIyMTRnKf0iarrhtAJuRY/PzuGz95JkOa+6&#10;x3+qTs/Lp/1fRFWvvuGws+4DJHvlaXGkRxDXw7nFpjNJMle5hCuSKvsm6wfPDhsUfrBT2e2iUKtR&#10;349vqprf4afHWwdGK5XaKCx7Zh38ucC06Cgd89MVoHk3iRMetbHgPiKxGBxfY2pFbxmgTjOOsnpU&#10;0jhz8EjiPfjSF//K3zrQh/MBCJlwbtIv2uRhkpThOqCiMVORGvInbEbu6qQlXpssVnENZ1yiVVll&#10;C7j6kvOspr0TTvcqd0TsWDDKu/jdOElYMvF443yFD5575MXMXhibJu7J3YmlK+TvC2RPgu0V4PgM&#10;6+TLtVbpDCsahsU18a94Y8dz0ji6iIQ8I/JZrlnpr+SSPuiAWembrNgnd8YuvsBC9fB6rkI+J70N&#10;NWtwhJDF7+YUPGycoc/KL6c9cEprahS12Y2MDUe1BKgkhl8qFWhPPy485Ex9ufUw0dTfa7vi5dfK&#10;uED6mnXHmhEWK7uiKf+s5E12xJGlyZyq1pP3V8wFIxwlMgIUvpVFezvP/8W7uFlntG7e300ZnfY5&#10;Vv9ffuQ8t/RwAT2RFs/O18cRz2d4YUu6Yv8eELlRTPdndL2NmK1UfvHVo+ws0EmQXWGSf8J5txyE&#10;fTrGKHtiSn6AJVAVq5Mku0KWnkkfHue/7G7TGfnw8n1HkqyWPq6dZl7bEwPw97e7PZFRM76zoFA5&#10;825LQrtCy1U08onPwwk6ysHZAtma3G3l4g/WuELx169rdgvuzht8ofLQ7ym+femS8dvnRMUBJ7LO&#10;tTdg1StH9I3H1nCecFrbTU4B7Hk1+coO78SFN7RRKRI9sitonbLBbuttT9GlGRxYfJKVsrS6RAMr&#10;aBPsXs274cOtkpF7YN1WkgbJ31b373V26LRWNC8ckAx9aLVo4yvlTy4njh8w33c6fQ2d1r18Yxgu&#10;GTMguCZvXnvBfrnCY5XS5X08DGvPAu4wx/T+LD9mTeZfyRh0zGnGRKtUKkXy9Dz67EULJT/W9d7W&#10;aSL2Te/sHX2GLx/vi5CMxy/zojjgrvoEqmz90bnyYuKmK1Mk+xEtzemLXQIH8byxnfYHJpFoACDH&#10;fLg6EvQrqsEmIC1f7KsAdrJsHblbZKNgV0Ml3tg5bkZhNJaaOtNwPx5fnYLdFR3aajW1Fp453Wsi&#10;Fl+kcq2PTCUae8ks5UB2KDDdyNxNJ96ciSxqcIc6k/59mERvsB6+3h8P8lVFZ1bdABeivV8IG0pN&#10;R9pYJdNE01dJX9Gpc9yWMsN6q4e8jJvOv3579y5Rtr7SayQFlYntN46cVs89Yw0n2zsw+2fs2cjj&#10;j1BUiZx+si/22GbcqJqvBKaDH7gA+hNF00T4Dh8WpZfgOqlTtfgd3sx1Rj7n072ipSNyTAPZN4+M&#10;WxLyS9MUtUPDD2Qa3WnKKnX49sq3IhDeh4wAJzTLsuEaFxIkqIc+zVfD9Uc6La69+as8mcGZBjaU&#10;ceqNGuSXqCQBaboh/PjgMCWhbS7ndaRBPYQ6vNx9eSvFb3/WHpIymrALTtjXYyN+tr52tBPBNp6Y&#10;fUH4mh2Cup9v28hokLL5qFBHS4a7niIRPI080DeB3EDI4hW///Buw4VlGI/2Gg8bGVDRu0Hw7uuU&#10;FJTUL+yEElb3ZBMRblOpj1WlL6jdeVMWaJWt4IWAN2aTjO9tpaAyeRWAgIKJ58EC2DcqPklHDVnr&#10;NtPHmeFBcx1oA62lR/xnvswcjNHjGqYePnzAOYwPaRZ1CLPbl7eaU8ngtVciwtn9YMQjSwHIkNmo&#10;8eGUiX8zVCytuBhTu3ZJdjyCt6+tWMkwPfv8UXkq7/qYQWI5TWa/Tc4quoGvTFOZAnAp3Dfibn/H&#10;P+QfiPy9C7WYaUHmrzq8im2EpiugQmhm1GRIX+kbZiQV5MAQ+U1IqXNbhJwIjy9Qkx3OZYdUjmBL&#10;IaE/saFoLeY2bzlJoTJt/6GR2cKJSj4cRXbNvrPyyMbIzQQvW8sS+ydwCsR5VosqT6sbptttSZ06&#10;N9/sExhsY9Knob3blet5E4uNqGjhnF8+5Mxfs5AqoMIA6EL5OasLE54x2gQAaZp0gO27H/FndYAv&#10;DhYu09d1bO+2L6uxm67EKlZseAxZQDrdiH1qxjgzqjBpdKmPx/cf9mgCiyHKb0ROu/cbMFXtrTMN&#10;YZ2GeFSFu1uWAdCGwCL5lXpIPHaGp6rEcqTIMcx51RI4I6k9Tvv301UtRe7cs7ht1hWEmWcTaxAh&#10;ETh17bpmiZ0oW4dVH9BA/vcl5ruy5/5UmRHq02U9IxegDa5A6qvqCmavFKRRTHubfyIodKr+KH0O&#10;IEEb/35N/1sgajH+Oyx3M5cBtxxHNDETI193pAIwOwm29V6Pivpar4WZ9UwjtpPMahd1FjALxYc6&#10;EEeOIF/A6SvSdAT1bUP7SJDyc1nYp9nGPzyk5mUclpQ1yaw/Icy7uTZMgfuFh2h7zOG5kvEhgwVi&#10;knoxy6fCLrsh3bkZMgQfBOUYhytz9fE9S9erunMUdwJH3On2iHUV37YXrXqdBXVjU+u8jm0CBxt3&#10;vAJRFyrk4vFbMZM6v6a5mbHo3Xd8uldMGrw01OUUj7fsG7bYjEnxqEa4z2hWE3jmHyDHZzk0qnBl&#10;09ZdHadGtyaC9xfwLKRlqcPT89W7MVr3TnIo/tfaEeTMy8mvc+122RnYKQ7/BHJVeAEQeuF4v+ZY&#10;aEd0MvHUDJuinXQxfRh+v6JbwB1ufw2Lr5SzXAtoRn0lZPyAzI1vHE4bue6ELyiIM+IfYt5NldYi&#10;X8eMvoFtMSX+EK3+ivb79bMli+duzSrSsWCCcdKKtUGTdePINMQoTDLeecb/LY935LHoF39KHXpw&#10;POvPHu41XbbaC4dpWmS9+0/RtAoJm6hOwx8fZz4rhqt3K7vXUseZKUX8nbVOKXy+K2r6cflpzyER&#10;hwXWIH0vm7K0oxO3tf7a53eakS0Oddgy8bPOxPClxR1L9RFtytqIQdsV/PHu39PQwkhu2ZudPJRl&#10;vzzR/svR2oVdjcY5fOgj5inRm+S4hlmzB7JwWpbNB5TcZfESsCfhUKsE4p9YU1nZlQ/FkuJts/zv&#10;Ztskyzq+9PILKBRuLf96/hyPkOVwf6KZtdgoiEL7PhEdHO8eAQ4X7H3vB90RAd19woY4Pe9F4Ay1&#10;iUNJ4ObCON+tYjM7Uu4CW4PsHJPabedTlsoDdqQZah/YJy6bkA806cxbNS8wNp66PsYTjc6pJMfN&#10;nqcVvPkt3XVI1kT7qkm6lDkh7npy6Z4nx3A68Y623umKJg07ub3+jlUVMXwgarrSQvMgW5ZWIGT1&#10;XZhm+BagN2+3COnLte1+pYGMndEN38OMAFQqWY/ulP9NFyZCA58fK+tcPXmfH0RMvuo2lBDvEFbU&#10;SN+xbbnvDwuplQuO435/udBjG1hjFPVgEz7pZ9IoOrqu0J6RsLBKiVZslaG4AVIHmopU2tcPLreC&#10;4ides42t21KSc7kb7YfMX1xzB9oeIIGS8YKj1WWgLzMcnvXyRQkF43+JBLGv8AXp2iQvVqllxpex&#10;acOjlifaEo93Wcnk/SFpgxE1x8urzwEltPEagwseNEP61C/9p7OSP6vUbIeikFwKw20Pt7E4cYb8&#10;Y8ptsxnihTijm8ZsKzruDS4a7zNI89ipPNIy36tdUJRcpXz+HY5+QKLwqNnUUUxWMvzs62g9dN7x&#10;V6ilNCxB9qVt3pxDlCWC3uh8PBqjpgoN1I5Mhh5dEu4/U3jxWuW5RoczYva64/EVZxJh0nYpuSlK&#10;bLh9uEFfJodaFlXo090yubsmtaeEkK1vLWfwYl5Hs7tWMzU1bz3jxXllx+3+JOXZOPzsVoMLjpxL&#10;psuVwDjeJF2fwR37pdcWAbEzJ324RUAATZbrIBUGHc47jbvzahJOg6TvnoDDpMF5HNOm+GvIeNew&#10;H9kk38tDU3BYiixt2YbqSYGqtzWAM9eTvOa1GX6Wi57jwPD5MuSRoyu3sfvLXTaFXmKC57fwXmID&#10;vecP6aXrZaz5t776Q6MLnB0QkYXPgm2aJKDvncAvE9Y4ElpNiQLfwreUzkpfs07z9IF/kOXnW9mm&#10;u440uoDK59aLa5o7QexGYyteVGpP8n+rgkY6qxjUYb1q1HlQHXKTa649K05vfzW9tPtsgflQetR1&#10;2nRoeFIQUH9r0PLM+mPXD3522/zZNmXsEhwVzBpnxtra9kfg9k4qsbTSXEi00UstB5nurdfu+fDJ&#10;ic2oYlQ0mHzBdeecXafOeFWuQqXr44lCCtE19dnfI+WLLP5wWvuacf2i5Ykyf/JOGvnUzF7L5nHy&#10;5Q6/hb9yon4LzbaPN0rEPDY6HfJJzOaRBGx6yayrjjOlqtNux23XH242Cz1HeO/IqMrKRNxHwzp8&#10;PWYT845XRlhkfsTKThF85qtG6BN5Mt7/9Ui/zyqTgUeBi49PQEDwsHF/uTueLeR58ZPVKDasprQ0&#10;1SNJZMB26+SXqDQ3m1b3iFI6c1whh5TondmfeGHL6hWvsztPDw0TeZIEibr29XEK0RbQ9VF2X4Go&#10;NaX3oQLth58KLzhJNtw2y/vT46EqT+b75ZptTzdCATsnQ9+Xmh2NBD0vtkT9/Pw+vxo0AseC13P8&#10;F2tBPelJEbspQScKtGlRWR0FBQUJ9Us2tBiuzkUtWJlZWVmkZGRH5j+0qWuFSf1CD0hgGiYtb1SP&#10;gdVAWA1sP2l9RA+3KaVDHTfP7SaKwLUVtgxbv9dYvoF5sjJpceSKuSRD6eqqpKmHcK6Ufr+9l46S&#10;jKfby/rO5vJHPJxWYYIK57Od7Zl6uKRJQNM6P+VuX6xsHZKS4Vqp/U911jhZwx6UX/wZMsF0OOFK&#10;6pec7NuwlUHSZFrDPzhUhBr23C69zh2bEZQES9TnQN1Qg6pAi5PRv0tMzeUtwgp7E78VMZeJ/TdO&#10;eG/xkBt8LK6qHK0uwi7XF4l/tWgalctNgy1YOEsWfBPqSLBv2Nd/2GMJhL3dpIvwnlAMlsESK5wf&#10;1v8uFOF2YCsuda19P0JX5P8ukOH0YRpF3DxvB7woTFGgbVIi6Tb6XzaXVE5i/y6i1HJdliHoS42P&#10;BGF3J22nxUoZvF2Bd5KwREQ5/Qx0dGUaNl9KJq0a9I7LAjdwYd8z3VqsDGI6CNhAhN24akRh5bs8&#10;bf8lwQk/nsoyC0anTcSrhRWPQNfuSpNLvVcOVtvCGToqFqeCfNiEQ9skd0trzNIfSQRLXDA/PuGi&#10;Xz3k6UKLo8+wJGZRUZ6tAxvlTQrTlr1ax/Iytcww+RGW1EpCS9B702E1Mz/ChO9aCscPpw1y2rvP&#10;2GKbz/1NjJ1YCM81EkaidsEsLVOnhxtOqz5JOsx2IjvE0oJJK0eb9pOA8X93lJCbQ7o4M3a+IrCW&#10;GBAEkx5tPT87qPFtWUUvcixEL3RG0wRRFlAlccBcC18InqMCJc3DqWkfxkLk7eDKKkCyADre7zOz&#10;goVgHJIvBzZkatrh6JSgRoz/zyaXFQUsvzMjpIrk37rGpmIZWt9kFU/7csInNK9IHeOOrLRsmsNw&#10;zB4GK9eUknbKPp8bAbaxArDFrz4ZVW8gKaMr8mv/pt/xjhN2g7mNUdukFtJ0Gg7U4Ybwl38ULM2K&#10;AVSvgzh8gsXZKPJzdYb+k0JuB2qxuAgnclW2XQRCJgHF24v3ObMzhsFGQb4nasveIKaUV/vpXbvu&#10;T9jcJeSi7U3bPr1JQKs/pldAF41M4huvVadMww5ISzilZ+Xswaw0koADupcvbaCjBMO3MFS9SMvX&#10;tOVMyTv0UjjF/1sRPGgjJljubyHROJece9bZEeCO7/7tknezZq8vVu+XR4ru6aT+kJjIQZ/Qjvbg&#10;jmdBFN5TqeKWkj/XPFWLtoSfEiLtle/elnIEyi8InH9HVT+yYad7xGVx7NHf06ODhy7g8bCH+Bqm&#10;xDWN6Cdm0YgdpJ+3t4K3XnDztC9OQcd/HN0Qr9Wg16ek1E/ymX5yOG2TGASqjmF0gFXcx6Je+3yU&#10;hITxOTtK/i61B+wndPWqjL3F27wfdpRajKvCRVz1kUnN62zAqvTvFUcfeM8WjotZ+z+JvLZPGL0p&#10;s+037YG4yBv1lQVSZ6ppV59a+lAGVhcbIgR2DhVtWdXdrVhSH6B7hoD9E0IkwjH0xQOCkJmS4Ls9&#10;sBtybYuubUZpLuiaxMvc4co/x32oqhjo/gDQKRd8q5ql89M8QrhbDDsRYiGka6BdcY+7t/kFMTrp&#10;XU0Y3w4PBMdgSRg5ue0C3xa4HNDCdHrK1Zo9gCVY/Dv859wsrAvP3VfvydelUl81tRtqS5URxMRi&#10;Ss2/BcQ4MtmUpB54OcgZSsVB5FnPbyBNFKvizmVTtk93ynTvp8Mefe767s4pulRwiTrA7D0DfGY5&#10;TAv+REYpoQarr2ZPd2N0xz8hgprPW/6bXYdfqc3ZHN8Clg/ek71KKLjoq7u8/7AazB4Z9arlzDgN&#10;+qPiW1HrIb+9svmGB4+OlJFq44P9AJ826QiIjKtTRbPH0Wvu0e7pzpjCM1JzF4cCnVzUzyoy8Onq&#10;PaSJ+HMT6TsnRRAoveKX3fOLYbUtuR6Fbbktezq8rBLUByR6b/xUCj5tPZul2jxgcgChRFHMgrFi&#10;KBMfPY5aOnlIR0H2n15Cn1i/3U7ecXiQxW3WnAsP5i/c3US4754XiALVDLx+nh4Vbj2YPMHT2lGm&#10;RL52Za6c8vo9DTYVRzm7KfWPR3UL1w19resHjk5bzKgEHRAfJJGxAAsGdF+UMvyKwHMw0Tn0Qo7q&#10;h6B5kKl4KUb5Ntd1QZxzK/w4uWpbB3RJfab72zFT+PE3MXtQsJ/FROPeMAozTpLHi2mTjbwLwDdZ&#10;mEpfmoJpmHpY6Lcb5Oh9S3RL+pebh284XUWuT14pJ/GcaqpNcLaKbfaVPXrmf5TqQnZ+KU6Wq42e&#10;fqjaCRccpmC+9+vCkeoi9awj14ceCt7RGWoZc5KqA5KK8/iLxtG7DLV/lIF/agDJgAdMwom93gmt&#10;LgGp2f7oURGiullSjAvSy4oIMwHTD2n7gqR7AwjKhFgrqSHDZ5epMRJSzQmX/msFHq9BuK2Jb5v3&#10;Vb7yTo++BftKVkv/LXIARm3esazCyVLabr0KVDyjuURxqxCGH4iU5DjWv26OxvUnM1fAJtuBrsnZ&#10;U2qc3xIFg/5Jq1z2PbkR79GjtDYVCsCesQbaA89bq0qdJcitYqng1qfct6t1+1qVGMvoTI2UaeDm&#10;6n2Tnt8mAbsC1kiTID4ADoBBjAybOE8coeIepIugNBOQpTIk3G6qziVVlo10XfzUH/oi+LQd2Rs2&#10;IevirWSyb7wdCgmeUMoQxwFy/oHKyUYIte3LhhGrHk12gxpPS6aE+ZQMRkHXaEhXPLPWJbY0ViY5&#10;R3/xUnMViAepEWqpJAkJCQgkstntmt1oZmSpS3KQLjB5JhtbkB91c1E9433HxSVyi5DHBiYRIakT&#10;YSghZWCGS0ZPC0fI+6TXYqUrF6YQdiomn9Nib2dIC3m/v9ytkvfGWabdhWid+EsOoURj3JUMz+YC&#10;HdAQHTS/mqHctxf/g+FVtJMYtgY9kQDy2hZZSkxDqrq90vM9UShtfFT7WhdVbgeVzFW1234RGxyk&#10;AZhEBQKPIvYfSHAYtugjeIQC1sq5fwebQcSftSUIb6XhJ3ykaBSBfQWqIUmBXb0bH7N4ux5ws4w+&#10;xPe/YIVQ7COPJWwG1AhEXcmtCl6EKCBesPT5v5egPNbbbsL89SxXPPac8IW00JvIz0qWyQX3gRVu&#10;Z8LRCaAv3G+f/Mz7rbhCPPvLw5HHJwBiegdH6n0xZK5DpAJewAm6YoNUg3rxtTvczYEdpBxxYTo0&#10;EPbA3uWbF8A3yFBsru3/fftHF9U5yZ7/oieNw6T03H0Y9Kh60yC3M2Ei6RtrmyDHpHRU4XjWnLbT&#10;aOq6sqGb1OBftZt7aal15A6TaFysR5aF+dp+EcnOcb46nH/CYgFUJxZhztY1Owe8yKBYn6OMhAkm&#10;/7l+C3B9LvIeghy3NNCF0842uuEUn3dK20vw0Oh0y7oAUmpIKhQyT1Qe8HEBQemTKJBbz/bckJk8&#10;PXvXB7ETCf6xqXU7Xzm1Ql/ndniAMcSQQyJmxbxWS8G/PpIYUWfj8CMB2lVanFLhj95gGuAQ0P4M&#10;T/VaV96k20Bb9MsqA1MaOFwlCGmL89oCIkiwnTKw7mil830PEqLp1EXxxv/hlUblu/PRni2AC3pt&#10;+z2ZK0lha2q5AForCedmQTNyv4WgUZwTa5usBr01OXv3aLQICmliidyAmeHaPz+rQp8n1D6z/P3N&#10;61aV9JfqzBzeNu7fUJtKAoWo1tn3VV2YeRITG+aa6cw0/iUjxSHzkXYC+IspMvFJh3zWYbdRv6Kd&#10;vqbqmB2k2RB0m8wvDQeLTtIplakGsHaG/nh+FeZdayhNZr6QwRq673/pHkvZGz5lLQK9n8OavKVK&#10;pAjSV3cOfdeOsY5T5UsNYXfEKxdQD5ch+QhNOoIGgtPnicQ2SFIA1z6YM3kjX4S2MRP++tN8J83s&#10;MaW9eFdwxQ1tdOJ3E4xdDfWimoiQ5I6cmMhkndWsNmaGvCAl7moXfDwjiTGF1ZOh2pQYYeIUpCJ/&#10;NNC11USB7aixRAtqjPYvYtFnVlZIBWcXfhuiISIAVeWEmVP74mgqDWB3ePKYuiLd0HrHMHhq4mLi&#10;8aeJQ0WAQ/G45YfQiRqSz1C/TCxD5ugkaSN4HMIJG6z8JEZAEnqftYsQGur6QI0Xw8cM/0LG+0gC&#10;39NgMSgufIuF3kivbNyHuRS7hH0v2y/uvyKap2brZSfz1d9DDLfzPRzMIQSI0XXXeOgCCzdr7J7l&#10;N79H9db/tOXEagT5fQEWQcPjI8D+8Bs2lcgYl/zS5egCo61g01wRxs4ruMlq766e97D+WxgApgUV&#10;QpJpmuvDcmFNxulhHd8NuoYoull/355RlAVADWRY9xeDVn8omTZ0XvUK0hon1c71dE4wU6a7lfEd&#10;6LEiaR/hx4elnnE9Fk5SuBu2+3yIN5u4FhNyKG6p+AMcVQaXvHgmuGkqRahZzaRZchh10t57ugKW&#10;tT4BRhDfLXi9BRxbUpcX5Ff+OiEl0fU9Mf5rgjmiffggboDaL0I+IKsJLTeA9pl4S1+RdAAYYG3Q&#10;MN2Yfw2J3sEWh/poY4v4Q74thkq3EjmWschpJtxEPUTr3Dewvn75YrIT98jTCi4a+rGBVaySYxDR&#10;7ziDoJqXZ8wcBLa1LKvRWu0BxKSBk3LWAzvRaY6BILILUlnUd+hR9ZWHCE3ZdRmSI6iKzbcCRVn5&#10;DdDYvzWE3UaIPo3gc0kpRFYegnZ56PZXeyyjNJEOvtdBeZgqH+cGIWg01PaV7waBBENL2tlEeVbU&#10;oMR8wMpZjc1xfRJ04M9+YupEVagaFb9xdQs83z0kO4uY9Alif7mTxUEMBGitfdSoTJ9HUgcc/6Bf&#10;c5+DxsW6QTAUepetl/W5HV9CzQEL5pS0UJ5TGlK3smvaspD4VyoClp647oQO7UOvua8NKv0VwKxA&#10;D70mT5L/yhOPCXzwoRSrtmU3QYzBhnRSBALyBaQSAc3it+QxsiHNM9fay/tCQTenOdMT7cQpRbwV&#10;g+MkIHvskCTau+6jvSHjA6fvvtDCcuu0+EM0IKJVJbY6oP65SOEjLYt1sa2Dv9BWo1d/Ob0rYKhW&#10;2OKwDChugAGIE4MEC0UMSBuMgcRyGn0bwSyjGJPB2vuC78tPPXpJaGAtyD0DenPG0/Zr2cvPZoZH&#10;H+6k/kebQZczIBLQ7TvHuPt1mxR6rb7G5yuc3yZiP3WZDMke0OgcKzsTsCcq/BPihaeLBSCsYUwJ&#10;0buGmglkb+Fc27Rh+4buPSLeZ36a1Lz/SOSexkkbCOXP2Ev3pnfq/Waevq/3Qv9iAtrH4GLdk8/Q&#10;th4Xl2Kq5WoFj36vTjblkHsYsAoUjZlELVCbBrXQgwkjVQXLpApIf81ehWvfEUSHY6rtLZ69ebqy&#10;rgvV0Qv/tw36CoWgoR7IvjQu+L3Vd5yZNWfDKYn3HvF+x4SpCsgi3G9ok4OfaH1lq2Mpt22qCKPo&#10;k/c5EXajdWTwVABgrsnlDOO/3T9tqC1HJNubAgGRfu//wgHURhOoPoZskFcds10QqbTVjHZ0Ar5s&#10;Wb0lLUz7vuHfn3ZwwC0e9a7yTu/gVF3DtQDsVvWith5Q6/0FVr01VvJJCeBrBJ6xOrSRbGhkmtoi&#10;KKF8CwJB3uhXn1jJihKf1dbg6H0XWrb/IMeaHPscPz3i+1ZVYiFhuur27bR26sVLUOisHCta8QTP&#10;gFFY1h9h+9blyl3ov7ldhvjgoOHLuycuYzEkDdquUmjSCmKLoHGa1uMR+7QmEwW6UA7fOvKMjNFH&#10;QBLBumDmXadSxlDzmTgtABk2AHi3ZIhUCBLpmgEyPFhXS8Gev74IHSIpAKOk/0xZp8BdKxIbi/4Q&#10;UuZ9bz2904y1zGnTTfbN/7ZJ/XcDrGctQrUWFKKTbvSIJH2KDyWhA7ioJDRwx/YdCMHQw8VMv1P4&#10;Ly/RFvgmWVa9uAScmS/F3+AFojiWrh5RksvT8XbJBINfRe5rtOoFWsGFsmilVpSY95ablS2pZft6&#10;+5w1bv1lUrTzKZmjoj1LDWl+FO6Rk+NI7P57Tr6/0z/TpoprF2G07mHKNDuKPiA0OPKipvyv5bWL&#10;zij+xnW/xoVWi2nHhAu5KYz2GGgXucKRiYt5uytGUYIrJGKm7XBLHVU4/84ENs80dqv2ooi8p06m&#10;vnJ1SYmCSAYFc7WPCE42PmAvkpGp9H2GJze1tlGRFeQLo69QAk9B8bE6TLJaYa673OwvneLA64LD&#10;ooUUxoOlS5YIBM7tawg5gVFhDUZHIfBbt1k3/WnVlqr4jX95FB0gSdC/lkPqSY8yBMyGG0DGeoWy&#10;YBLOaF9YXLEpWcdUTQwkBRoa1FSY/vnUdH06ObhLm6imXTTG2YS4Nil++GNr8t/g5IOCskXbbJOq&#10;n/hqi/Lfi5wzVC9cl/KsO76O9shP6g95boX33etUKmTp+r8+e+NybFu+drKKM4l4RL7eVI8sEert&#10;jh+mkvosPj/FvOYZLeLtuuehte7cq/Bw98EsAggeTwei2RaDF9U3llkrthTnhFlRomerMpHDXeUN&#10;EvJJrIDGOXfnsDMqgVlxMovjS9GPjVmY4xTT5cXtOXbnovxNgqdrMi4odI9PG6ddjuJBgUfRTRwX&#10;ffSvm6LQ86e7U88rnNaT891bs5Col65YGmpI3Y1pSd/LT82EpTQK3+ugUF1RWfkTupcNc2Jx3Nee&#10;9p29zy9Kw5y8PutmtdL8VosUNEsy756etW/Yc49EesFX1K9Gd9b8UTdGvTaDRxdugPPxvPOkv4mj&#10;A/FRf5Id816NbzQ0mI/PVktOE57TXgme11QX/M9zulleDRYrBWv93z42LxAe3Y1Q+b8O2UfuVWMO&#10;gGdmgl46G/w18nxffJrlVV9pqDlHoUe7WS8yBFeMfcO8c/81Ao/C13cT2mp+GTZ0DLOaSKsYKbio&#10;dX+faD25YFP7efSB/EVGn5QT6rfFMY47KMQtLILs4fSGkpMa1oLuGtDOQoO+S9NTlE1z5o7R1yow&#10;e9fhT5o4+Rc2mKnJQwY0eosFsa3vvLeYiSaSZKjwMn7SB4yIou0GKcpOIcCUgvYCCPPsI7FVjl6C&#10;b09n/uIhG9OctuhGFC36v11VW3kFrQLV/2GjVPRrDViqa//2h0QiKqk8iOjG3LWC3t6fi9hvGhD8&#10;KSB6lagY8scDVlvjHogXjwP1j2/1yVNFSkYOHFrpJp8YJbKnLCKiZlT6rn/w+7hpotP6MWmtEqC4&#10;eUiT7vF/tJtBoVHm0SMxHPUX7pPPiH48+zFv9AsR+w/SfxmC5/bpw3JBdlP7Gv152SJQ59+WkbU/&#10;3q5O3GdE98sBq9gCHSXxXUYdSKMIaZjaeTp6z/etM4ZrlNiAkOkyTMr0QDua7ImOO3qKw2G9MLCK&#10;5Efcf8Y99EMv2ffsG3fPtJx5lxVM5GhWAx9W6qluOynP3rlF9FGs/UxlDz1vgvi9uUaypGuWq3vW&#10;8qGLVlYZ0QAeo2UqiRArl8/zdLG4JXz7RHGYQQkafTtfA865fx2VPnbVNmWK9ECXSJhhFoHSBP19&#10;7NFrsLocRaO05icbo6sCAgL5R3qo9VXABIkqp2tjJayJLPgAhVOB2yBNdYntNsSkVQY2iFLrD0ep&#10;GRLq/zL2+huAT33H/Be6ueEcTPye9tZPieBOLqo+ZOhTFfAZ15lO6mxV/QhhjGTnWCGvYjbWVXfk&#10;7cNJDp8JtuPPGR6Ws5M9vQN4i9tPH3wmcivG5Xq56UbcdaFL3/cLhxwDYC/EMkEEk8vKb4vb/cxE&#10;oMzbchdrqo2MTD6d2uFNNfxahaanBKV6hPOARhvNnmOdShvNZ6vV4itovgX5WrIOz4HN7jsfsWQC&#10;0DV4GIWe1kOrqpyCo8pAU4JOpbP8x4MuVF7TnaYTfelPo/yHeHU2QN9HVMXsck10OqW2fM39iVCp&#10;iqngLDX2+/YzmAUCVGUzP9Wpozk3Z2YUEF13/HXKyQnP3UWVaItfLm/WbqfT7sklqdJG6/eYhQs+&#10;k4NmBfFBPDoEkljxYBEUXfwGNmoG8QAKRn3whv12cDVirfjm+bxlRflX/WSnB697Z3WJ+T7vgRqJ&#10;q57ob50CMVDstL/tkUHqmgOI2KHfn+ENTOrDIn9xR0GYTeEFVzrfAMj0+6gTrWOrNj9ATi+F97OM&#10;xBD9z0mUtbFGJeyITMcE3Ys8Ny69pJrKsOUsR+s4+A+YozBJ+0p+DndiXgplJCxhlSxBmFcKJOCO&#10;hZ6dHKXjD220rbHv5QetVrY0rkTcJs3Zc706q8kRymkaPXTn8rbEec0Jt2V4L0RzHgEfUXcBb/0o&#10;JDtrqsuIPGYuezqABtufg+7BZMMYokrQHJVt3NoD0OjJu2MzgoQ4mKmaRh14facgGrWp5+Jfvzre&#10;hKg9JPpzbzHU7Gh+DyoJVcEzf2LbsJyp0m/WmhTzsX1AXG8ObPA4963DDl81dV1MVP6tfB4gpj3A&#10;84WwThGgPbBi3LIUCN7VTfge7N2Mk6f3ZXpW/Qc2HskBgw8dd5cby9tFlGaHUbciCAZmLsqIRQO/&#10;ikRivd3gt/zDcqOFls2wQ+geEYXpo1mEVtoWxO+39DL9PVqyIi5gwWAQVhrM6dqZgMHshpOlziVc&#10;l+0Turgw/eZBz1u6FfQ5FRsJouBDiieazjM274Mtw1jZ5llKaxIF49WuKpqUayqB37hHtyFgkcMA&#10;USXLhUGif0q0gDnUMdc06KStD66WVUZvh9ctziyXzyR/9pA5mUK5fQMC8byHs+1ob7cCT9w38DpI&#10;wlf/jWKnEVlAymfBlvxUdPN4rvZe2XGi8UxXqNjUrgRsW/BxWX0ua8C8mcBVwctTcwVllr9O+X2q&#10;1OaCz5sfQgUSytXoYRUn21JgvcveYNnldS8pEQZ3vTFLweVw5ZU+QVxbjmkZ7EkesRC0PpajYHZu&#10;hBR9/AM8+AmyjDgDqAdrmVYlRSurqVVwOHgSMhgTOfP37TJaOi6jjx7hlRzY4JSMFpOJI79syXBv&#10;Y5wvd+kTshhZyDSFN3ThvVAx4utSlLZtU2w9y6VMvAM+GU2dKMIj4fWw1BiB7R5fCzi7ovHMt2eM&#10;yToApgl9koGWd7tB7CTJTw4orFwmmdGA/C8rtAI6VPLGBtr15cVosms0+Ukd0csWgEQf8m8flLS6&#10;pml9ezIMryE7WXGFS8rqjTPAxupnOBW55IwJAXGejG2SZQyqZFLx+0f+sf56jg8/AcW6jhKa6q7x&#10;hmQ7aV4lUV85LJpbb8nZEuL3yjuUlyLfZdHtbsm86zqV2rR2wY8/fNh450WwbFIbk50dDi7PAhK+&#10;iaYpY9f1S+y11LzpDJY4ymU5pUn55Kwt4xwYNEjoV8RwfBOKPC2n2iXL71ZHXfaY4yG9lHdxu7Wb&#10;eCsCnuTgBCz7y//2mrZNVP03EmAIZ6FQHa/LJ5VHWiJ9q6Q/Qt/nbrEAmHsV6moH6Z+JMzwHjQUc&#10;PhyEMi6bbsw/RTdSmHLlLAf+fVxtsp72mzHGN5lP/FO2v3hFwM5jbKvsv1abatnxIeOiz5frt27b&#10;qeW5nAUZhhJIeOSdn/w2fyYeWWxG7yYrbLtj1GCBGT3UrZXc0fAYmTQ0Kgu2paCPixF19P40eY3w&#10;WnQKn151h1OqqL0MjRBwSRQyAkzgGL9u1KvgAiwvNq2xImho77OCPFQBc/IGWgGHNkK5XKSqgPrX&#10;9MSW7+OJ8b/+q1zRtDCIwXy+ar7zjfbe8QPSrrXQ5OwEC0MReFTupQHekgnHmrlgwFrkhMu3PkuS&#10;XxtWscDddm0JZojfFVFM358f2YTnX48y/k50xaYaEk8ox7L7U07YEcOpAxZYBYJfmH/ii9HFz57i&#10;ABzPPn3D/D6ebsOHEjf0aEkHTUJxOeqT0mMzzz/EgZi5uk8aoE4mCeu/V9ebdHJUy5Z6zxKKC+h7&#10;EhKg2KDz9AvZLOb/7MJffy/zfncVW5KhlRaCrDJTypCxQ/MJ5ikDmcWD35g6T4gxuWEbXX3BYRKc&#10;QxScvtM+XIw8HJhMHfNJeCSIftwq+gPnoSd78hxbohIEpkjTCawqKT6k+xZohTdMzngzoiNrchGy&#10;RjBkRdAS3fWnrga2capPnrXgbEK4VpvVTLOpAhfSOohB3xpAx+TuknfSR1Z/G2/+8sRoU1ZOvyHm&#10;PSj/W2QvRL7Rzv9uHkXAxv3VYaqwbBcdQv9mnSqD++Pmv30V/f7BAyE5vrqI4hcpim8YWa6fUvGl&#10;jKoOrSjPMrOrqCmG98p/XXL91H8o1nY59dfr8Gr8hCyhPnldQejB6gXvaY3FcaOYu8w8KBZgxtZm&#10;NZFjn8fAAyC8GLaUlt7TO8PLftKpH7Yk1GXv+y6x4DoxZb2ZcKhHHIZb4nbyV25xznz1QQeruoV3&#10;j7hOo0CPMd33E9F/snN7nZYCafn1cknpxpTcZMfUBm3/NqxiGRIveVlMXxaxwnmzRW62zedyGumm&#10;LcYMmbsXgR/wHP9ByuGUBVX9wBgfvOk2bEFLXOxlVlh8iEAGicitC2qEK6oGC/Dt63BFsQfsICpS&#10;CtxFbVHYFFfMqQ8hauXy5i0o0P7I1Ovy2xQOAqtEGCAiF829oVv+T0rlPnjlWTtOP+fy4qd0qh6M&#10;y41ZHxrNteNxShBaw5vR8RTpMtSvqyYb3dyMvgkoQIU51jqtc6iGCXoTL8P5WA6w1aavPzfm2XYc&#10;IkrGSj0cCH6k8jhYQcEcqz5OYuV5WqNr8kg9SL/FPol7dUKiVko3R0uJ+xg8x5yWCMhh5KGg7FS3&#10;uGOG6dV/phq70Y84CsR5XFhEejLXyxloX2U9GsEhig9E6Zy43xa05Vf0fbz8KoCada+Io3h6b4GG&#10;MSlD3gP++Wq+r4g4kuaJ2TNA+/TvXVI1fqQ3/4rihSS65I3PYfhlRrrtMlsj2M+GlSoNKb9ij21O&#10;EEF/8L6Kp1U88aKbfqcoDSw/wGgw+nOj4t/Uq6DtMi3z9DMjestvIfqbaKaJ6/eS8opDdSEgzS0u&#10;Ghhe+syTcnlk2lsx9pGUnVhwAFL55cnSzDoLLB+SAfmqNcLDT17heWo0MJXfJda3dHfIHp3Kc1YM&#10;to2W6Xb/k0XtHSu79GNaG4o7n7Pa0xNreKOwNzr2p/NMinZSWVNS+ymG3D2b7etkeJkt3RrpaceR&#10;TmlnRX4iomMNqBI4p6GdUsZsNxJMIg7zX6cV23JR4ihYWzsHSyd8bxXi5QFk3dA42EyrICeQOpx7&#10;hxlN1SnWMueAw+6C7HutyN8amWqd1vPfxV/1ygPIvHrXCI5RNc8cS5tuyzUqDQYEmpXP2DKhlKpV&#10;5Cms7qnpYPlDRistn6mWbXf/itpIEcEpbSjFDH+98fKFkUWUrcznpPfiG7XOx8TNmV/e5thayWUc&#10;ELdtJvQjupc7hZBX9dhEPZyuzEbi23IJr72/vvn0sdOlVhD3lLgi3Yqh12cpoIh6dOzLPzXAGiIo&#10;Cc88J1W2/87FsRYDreyw3KfiBzP9yyf7mjtGosX5s5owpKofxR8C5SD8VEhFQMrsnQY97T5j6rNY&#10;NypGIKJsGOq7mGkT7KUvqosJNN6GCpV7cprabY6meUph0ZrwA7rY/L4gkFEZTaj0RK9huXgdoaSI&#10;kh2w8kciiU4bxiTIjnWjADeg9KASuSpXFIviAwFBxaR9SVqYFtpXqWCpsk2V/oyD8pbVIItKzere&#10;Erp/Gis3IOnDuDh77QnK/U1ocKaZasQU1daCDHVpgzf23x9v6p69LqUGs/YrD1oO0hVixMXJM1/V&#10;75RqVwlwut9sVGKgUdGti4pnp6b8fvsQesR9bCLKuIVGMW81e4lVDAgYsjzpQPUkrjk19VUvXpJY&#10;07hosDAcZDsxfmYYD62D68u7B9v+ouI4ebkUOLVaa2XfIqp2dcC/yMd9x1hguMI19JsLFqFytO5N&#10;U/kWDS/PSAJjKvrujUpoZX6FQE5IWLOZfEj7nhzBseHG6Qd1y2MhJ9UQrkJS49f79Yxx8ezVO0vK&#10;V8ep8uJbdxFUtNbaZLeU4q2H9Zmq2Ng1W+/Ob9sYJSf+CTGnJ47TN+t06a01n/FcMvtZ0B1/PD1z&#10;/LDy/vyvST0hO7YTDcTVc6zLDWUiAUMLDZ15s7TaBZiS82V2PcX4UvNgp6hipQqCNWXUct4qG8jJ&#10;dAPT5FSJNdmlnvpAudJI2o7tJW/VCN/gs5j6ZMLvxw5ppUMCzvtFM1pbIF2iHXPmpd3MBHejG9NC&#10;rnWB/AOh4TELb1W//2i9NQ0ntVJcP/pPX2L+6KR0jU+F5kUZB20qSQ5qUbP+s2va/XmG6qppW4sN&#10;2PdKOY/zfSsVtSwtCN+W24RGeK0exD4898E26OSaGbxsphdBrcM89ou5hetHLhq2i4V1JRvXYmRa&#10;saVTie82dcqs2QxFYwP+Le+XwFEcScpPulIJSh+RJrS1+ZA9Siy5UsG6qLBZXxZgJMX3LRt1Ee85&#10;QFlIaawD+3zIiIRSFrCqVAiu7gZxmUSdxi5incKLReppVt69EIbGn5Xo/vpOA/Lli4N0Bta9/PL/&#10;cBBgF4H9CzmahDlZaQ+fNLMdY7EYNoH/H4S8oEyC7tXCaV3RkiF6fTwvi4WS8a2lavv3rHJj3iqb&#10;tI4/kSGSMHgO2mT9qIxfQqFyn0M8X9GAZ+8olrFc+sQKcA0unBbd+UZCA+U/zNaMJgwlD4PZxLMG&#10;/X/rJc5SidPpS6IYfFjOuPjz0mJ4DC0MtaW6hvBH9RYrRxaGdCoo1vIYnqzCP4fBpG5SiwmKP5Fr&#10;4MJCfXpvGF30UofvJlUlYRgxkkLH+K9JTrOakjD4l34vqN4J34O+HoYTs084DKjRFP5lKAnDVpEU&#10;qcDs8T6c2FQwpFSSwee0KuaFajnqWt/yjwDCwRdFGED4myQOEP7+X8SG85Y1rae6HkB8o73YRCr+&#10;hj88Qz3+51GK7pgydS2VVkvYkrrJmLFzAAxuRrWu7uwt/6cV82iVJW4eqznAeOMmMVXif6CpXvo7&#10;1QMbNBjqaQ5mV5GEgaV4CsEEMLyIHXpZhRQMHKUvcWCD/X+Cx7QshzYpI0sSSNPhRysC6lloAyIp&#10;fK02GJ4Xup99GutT3FfsqJ+IDdova1aBfzKgcqqZF9tDidZMwh2u5ovAVDXtSDNzgOtJJ5cR0jTK&#10;+Opp5SDTbwsNIY9DBsui9RCYwtJryyiw23tc8ZklrFH78j7r0hC4sHOQFB0xdbtYpMcqaOpM5Pr4&#10;hQl7zAkmIDkjwLvr1OYnaOc+z71652d+mkDr34MVMpFhlAzjaJmy12tLwZvVpMOEzKyE2GVqpzMA&#10;kTKzuEs9Qd5nvmFvmeprU07kYfIOrhnVYIF38DcZCd8XIi4YzoQjx3QyCTaslf6vX5EBkK0YVZmq&#10;M9KCK7coN1bCjswVIBHfygsbwVtfvcMoB/LB9jRnoZEXScTTkpLlf1DcpouWnZK8ZHoWTdOZpwP8&#10;52WQOxFfPql0X0OU4b1YholzcSOV9UkVkkboAstgJkylKRXtklMKOM6B5mPf90JWHNSrYb8w2edw&#10;f2nI2QJOEdClYk1VoWBOuZ7jxMn04BgpyfKfCARTRYc5Hr9dG4wQKnS7u0uYl734sHf2QIDvE7f4&#10;5hz5l7V7DUVPraGi7eV2MHUO9g0olXP3VD678tiJMMW3yDAfGnrK9ijUYnm9w/QKT/xL/fl4MIYC&#10;UKwvycB//2WIxUStr8DQ1RJy9TcyQ4S1v9awwAxfGdwo+octECHPdv3d/FaZhk94mpCgfdklgqtR&#10;EkzHX6TfL7bdrwh7UaYwFBULXgn7OcfzJhnIRl72oKFK3K54wEptqNTUdQXRC5q4ru+tQY7oGSzU&#10;T/IELsJsdOmFGWCu70nZ1JVmpqAsx4jRAwiSPz/TsDRrE1j2RQtC3o2KQveq+14h5QavzHaOtgN4&#10;jdBQuGcebVq2XoF58tCKMUKNU0xhl88PNQI6yWB2zGMUydyRGdyCPnwu6r4Ius3F4Pc4+2Z7/qGH&#10;CpqbhQK95ZB3NCmucJ1uRHm1K1stSFBZbUXBfFlUy1Q/PvYnAN459QRw0l8zu5Evvwh5OJlwzZnZ&#10;7i6aLvzq6PIZLD488XHSxYBo4KU0daLwgVwac23plp8/RaipEnbrA5rJSUeT5fd5vD2VatQcdsVc&#10;6gmXXWqa8rkfD2UZTWIohOYlVN/aLSwHOuaVTNQhHnsM1j78DFrqZPo2ALIv/Cy3Adm/ucRU/5U3&#10;z3eIebKXkXBod3pzHuiL4v+ouCr/uP6rKEIiTrXtNpqFzeSo7lrH9WxNRWmw6IPzmQEOOYWgh1OH&#10;dUVdlszhPQqmcqly9Zvp2c75RFj+7JRNteMrwCdw0BJKBMWf9baSIjWPsQB8zXkbPVhPlPXaX3x3&#10;RiiGiD/XV59uQkqInP0rtf9R98928hE94xnJ6oYfftEFIgH101DT9lZOHx9qlqRWGJgwneLboYxN&#10;TcZBkL2qHT6ffu0zKNLvYrIdqe6FCmDKf9vR1zTx9EXrqG3FgiVVRjQdXSNf4bFpV3fr3s+yBfws&#10;ypeXOuVgayQjtV9bS7eso4oA50hAFB98/WSiDG/DKI/+jXqUBpUAazLAaB4ZecU/QhNorQ1iW2K8&#10;GklShDrOzVHVrlazKosqRhl0naujk2VlVXr+9Ps9d2b1fnzwPfzbZxwF0w3/QhJG9uf7svKuYqZm&#10;yrKPS6nrfyMdYxvqkaCNj5WoEPKLD94EO+lyDvjyf/lvFC9bQ2oB5PHX5kA2JdiyDutuWe9+YokJ&#10;a57Ev17PhVQYwo3r16Zyzd9KkjR5eX48bxTSdb8TkHN9OqRKwESCarpckW6EtoRI/HjvGWM/4qST&#10;FFyq9I6vIlZyLgysGgO6TXn+gHGsvEgcb08SHx1NcrFpvPZ2mWKS56lF0GKkXCZqn7jA+SP5KOkn&#10;k4URJrOip3fBKhSCPuZbgg9xhtBPAd3LdFv8NKZpYCmeJ+nt99qZdZOWAfWhsm6db5Cni57VLhoD&#10;ubcIAi9pK4ZAbKJ7S7aoLwFZMJ+666M1dpPNPU9vMCcA8Hd/BcDGa7YtXBhgc/l7VLVFJnrBVwlB&#10;o8T/dTOQ4DxjwT0M/BjPHUqQDWeiYxQdY7j20kBFkxL6k0buNDZNlf+qL5aqQynd5/EHHAMhO52K&#10;3MbbSZ6TTnqLkd8VcPeWWMh7WPyOg7GiBVjQHDAuQEVIO0fPI054fwoPtqxNKWjHb4X9zMvOfIxr&#10;+FGsabikEWbWfP2B0vmd582uSLn6pH/sEv5Tz6fU1gW2lLqjxQ8tEhWGdSreii84AOz6MDObilUp&#10;BPsLZ13nsNbjizYCCatcfW4sB42kT+SqRzeuJdZj/KWe2jRaDXgQwezvbp4OLpkZm93q0NwS+sLU&#10;0C4rnCZ1/yx23DTdCH0SIgkCA+3pugpzQBec8rSDZNBvUPvRg82RtC2oZF/EdyerqnTeV/kTrZKV&#10;DxS1NFVJUns0CHkrt5/hVwxtjNs01m/iBCHdWeBwXcWjUq+f3PGxz/67YpYZ6FDRWKdqgzTI84rp&#10;EQr82Wf4QEsFEediAZyQ/ROBKtRMCtoUB1luR91vwv+jXH5ol1x/gBMkOkiWoxQiBdSMFdeO8Q7b&#10;8AYxy7xgAWi6TPiWiSZvZfCEk4o5U8VSJKGWFLVEiP7UM6mIfyNlEwy7xKFe3ausr6U/f65BCBhN&#10;AmXVo7aEAvW5x/XQwrG/dVAzUCfzrnWGg7cCeuzqHB/niQHvnoJCCw0UmQ6L8YSCBvJDvL69d5us&#10;+AIUHpBP8nTcpPPMF6gcUL8J2yqcuVb4JsLyiyVEdi57r3z5D0aBDgLC/pQucMepLfzRC5Cis2T+&#10;MArTYGjJQGwsgYFMsnt0gVmbQJY9//S9Yf92j49NsW0Dx5/IEy2wf+JB5pB4IylD9ryyoZyaiBa1&#10;33PNkE6jvwCf0/BNop6CJU3ND3XqSST25KmlVH49lahV2cj/6LGTnMrslXyq/1BLu9aKUlJG7Jhr&#10;+2aN44W05rZRGnrbUzOyJ9+DVYnryxYB6B2NN5MDHo+azsHRijVmRLT86mdQkgdUpz6zTl7fowjJ&#10;1k0LUc4jNU5cb7HoZ62SwxrkEztXO5nqA31v+W1tDH2DpDZ5HFvYvo2oIHbMq7ZcjnTxRCNDruNw&#10;ERZASkLZIQjstvA2md2o0xNPxzpxTzBTiqTMEzP8cPHu7HPzGSJgam7uTV8UC/BaQlyT3LhWO0HA&#10;nvrjqLJze3hcFlx8qjak4rIoBjsSEi06OmQ5cc31jXbp93zFflIDEn0kZR4fLJZ0AsRhUp5AN9lI&#10;E0MlgJn+WvWKFe7fxNy9qXZw8NYAV+xtlQ0OukAXCRB0zm7Y6eMp+mUPAp34mtIkC2CLN4ScvEEO&#10;z6WEi3uwGXPhO8OsUuTZKxcygTB7vhAiCy0tRK6iMAHJUGJdkuALwBGGUHHTppxOXKI7DVNV7YEm&#10;Brnw+y3u5Iil5qfQysxsyWkaXABFkvHh3IEeLWpoZlJEmKPaGhrbHkjpq3vJOQFI+A9L1ZfhUWmA&#10;lHc0CBJfeRhDLUv07jqFWjY7ItccBuAIagErk6kgojEUn6kr5dnqrlWiqikCswpfGXzrnk5ZAgIC&#10;Cr9wgEZZpxSgaUw2d1WTmrXjj+9ayTS8dZjPdiBzEVwaG3pTmqp/21bfNIjZL0QoEMZjTvTWOlwR&#10;gJ5d29Bm7yyLj74Xx356nxLhZSf+hd1cEEf3fD4fXJTuOmifYwyJj39lwBzyFLVR7nEEVwxw4vsb&#10;B8G8jv8+SP/Fjhx7h1SGtooiX6M1lKzhE8wMHPw3aMyaM/uH2p7g+zstJCYmIJszWp6tCBgmaq6R&#10;NGPpAp7aFlZDe3dwIzuptpUJCwwarjN5xQEc5ThRixZZshZ3/Va66WV3XvOoelkZ4EKGonNFkgjw&#10;noYe8mvtyzdZtu34oDd2zv7xxDSc+CTDDMFJB8cMSD28KudVYDpJ/fsg6F4pxeMg4wctV7vMQbpn&#10;YQoYTPi9zILDZUwm8OW6gTx8sbUBwqAJwG+7oMoFeKkdyGfDk0jGxotDYzQX31SilXr0VoA0hXZr&#10;ot+TNgvo4Su5BoO3aFQVEk5pp2eth5hxewF2EfqoYAIRhZEYJfHZnoo6BNZ1dKA93NE29vBbW2AV&#10;bihbP6GnSMRkFQ5bAx3HpQ14BqRZ94w8cSQ2XF78rZcQR0z8LUABaY103LUyAWJBvl9UMaUQxJDv&#10;oOr84taWfwUNbKrFIXWnzl5WGAI1Evqd/paC3MkRVlcr7GypIvr8DPr7Wa5fMARMk7s/rDWiMzcb&#10;vmK75fdmcLL1LGmOeMKPRBwa3W3txvL5p2Jd+VE5Y2f395rehy1Uim/b4kLrtY65FfkIOs/JgIpY&#10;bZgTdUOeAkgH3iAfT2p7UTVi8seNkbKMz5ODJDWks5gvJFXPIlolqFTt6jCZIF0GpFX2/113VXtS&#10;zrOdpbSzMHKaZwSNCk0pQY9seTw+VuaXbBg0PIrwyAnKGwYfNEc4yDdB/OEedZW5W8FZUG6G8+io&#10;37WR0m6Rv/Q4BsTpMZ9rv3SHGkZojzxz2yvm2UJplx/aC1Nnn1rm8sH6ohzSDl45SWEsRR5ZTxGV&#10;jCIKjdjog2p76c/IC/rYn1MgCjgaWgeLgtja55lNig8bqjWdMy/0EBwmjNmvpCM/3yt7wfwSYyhX&#10;dO92W/WOqnOUhmZfXKze9XnCO533GESYlnEYUsbfGCrmVUwnw0sNeRIahLbg0E49wp90Vm99NPuI&#10;VzTo2uunLulc9qTwp0kDyOaH3Vy6u+2nBAt4IN8vrlDbwMvt9F95vYpizGWQE5QrL+r0n3t9Us8y&#10;DIT5HaMJS5LHFq4lCfscGl1+ybZ4HDyYNL2hGRCxyjG66iL6sbRVqr6nt0W6wT5+f9zrKqk/w8P6&#10;spMs0GWkqa7wluplJ1pAobrfmFBTaa/cJxZuFvTKpQLSbtItsz23LfzaFvhDL+G7/BbaiqR2ftBD&#10;3GvZ54Ov+QMsfpcMZ9lEUhRwKuOPRm+nAQwqmULN32MVXkocKrCgUUVxQyAQWmRbrfUYBZRbR57G&#10;mvi++3UDMSEbV5SWcufHaxoKMVBOSrtEQPD4+dq1aVVTRgHAFXM1ralKL/KzAMR1cFbgE/sDk71e&#10;ZPdgApR/f/qeW4gSyOb0Kd4h9uxJP5vlhVdchvc1KUSALkbaFt5+hjPdlRaSvTEJw0qN4i7mGF3b&#10;XWlV5h0u54MeiEmFcY3ifRi4sZf2sgSf3wAmpUlNUSSB5gCc4y4PxfxGVXh8ep0y2yZ7QSuS2m8f&#10;nVLkxoHmmhaSUBIfPkltt0zpFf9y03QW9NOJFMKNU9+nFxZQVilh58Qq59UEzbNu+KfT4Y9aDOSu&#10;2ZpPnwB9qOQG2o/WVE/tfGe2Rk8YAF/jC4UTLsPYOmQcive0LJJQBur9bQjzm2jpSfgS6ubGIK29&#10;AwbmwykY4l1qSl37MT5H8bHH/ddZ8UN59JMwA9v58/Hjw4PatHunaOSE2er4nvDarNcGzqoRCvHK&#10;4IsV5DQ/zsLXUuiz4oPp/lZT5dSCafvpV4IyxkifewVEKeSnnba9tnKMDt+FGtbTUaPeuh/0/LN3&#10;Ftmnp6ZW4AwzjAr0jN3Dz+UC1Y3W248s/ll9eQfukT4lja7aend+lsts9+sUndOe5uMMCj5dOElf&#10;Qgjv68ABYxI+Mhcr2p6EbNb9CMhvlY2Y1cRyRC59dq+vVdsJOWaMqjXu3jBzrinesOP6+DI07szC&#10;R+gXTF76pigel1Ok54/hGKXv081cPke9tLhWOe4+vog8SDzfJ5LXXsVYP6EVlCw2R/ru+homF4/d&#10;AFKUCYPGGs63s+4AS8rX11lTzBnjGwLA2Ut/hcc0TbpiWGxaZGEJGMmbkPCSGL0ehEL4LPp3KETz&#10;BMvgvTMeCqFfTsYXt6E6b6TN5kypIuyogtWa3aV5gc+Hm0pOQM5wkAsncKee697assl2OlXblN/u&#10;M2GPWFzWWVHQkHPEd3iGnrgEyjbesR3tP+9zEvh/Xc7ibSblxnJxZhMIvMeu4zNwdrFWBCMvUPc1&#10;OvNmVnes/ybpOu3uoooenzwamIZB86WmdLXlFqe4RAKgvl0jsPUftqVWO/qdwzS16w7zEsKsSLrh&#10;i+ltcztj9R9hVYGZBJt+zMxSwyLuqmDgpjBYoJ7t/xIlzRP/P/1YNnl21m8n+kfExvNStIY0vSJ6&#10;SvI7d1arx4gUwKeQ/s93S9Yd7k9fMOzvMHizlKTV91RsOUz6YYF+sISN7E7KqiI8ObnsAjC1wad7&#10;FTBSn9wZ/VwIVus0ZXmu2eTtRn45ce9cChuuwnvzW8cO+VLkC8NV/QeYAWioDsL75mn+K5rdEd67&#10;xK7oFB+HlJwZfj7j/mjIsNGBLInXGyWYa5A924PJvBAMw39L1VXCQLA5eOY199ykQ2Xn74l5OwMB&#10;SL/vWt4RxnUXW9Wj/4SQ3xZCyE1qrSM3tVH88C9Vi6JneEZizUFZMbtSe7nNMfesOGUJpjdaIvQK&#10;1j2FCBK8HHxpPCz12BBezzTuRcP9kPkrxjaLpQhbE73AmTiIxYe6cnAS7l7NrTluHoWNECiz/ny4&#10;KAKOxFhWlVQoqsfaUsRAe1dqsS0Ef9yeP57cFSIHWCWrKwXfuIJC2/EHGhcbmfpd5PELwE1voI1r&#10;9b3KEWqvnjgZagJVMFP0Z7NCMPpjrJ1VNHLOVZnt09AG+uPVvo7UH6I8RnbNzzf3W4ic4DLTBS3f&#10;B+4SRPeS3Ct8zc9SZc8bTCQj1Tqn2Sbdf4d9e1sCoymurNfzGaMeuIFfE5F9++EeH672JZqYVytM&#10;69adba/LwIzZjV431oMDYoV4NhMVKinpP1Sxspibji+t1ePvi/nxHFdKVCo+NfS3ojwz95VoYzpP&#10;SInu9+wiu7AuVark3PwQI3O92lcca/LOefA5S0ZgewBWnFADnz90JXR1mRb3udEPTLE9Xll/SwUy&#10;ymSx+3pxE0jgx/fsiQ0Xb3++sdbWkIx95ntuUFmK2BJ8vCLywVDxo2Tg6FfE26pcalNZUjtCaQUn&#10;QfwXA8e4+oe0KiRyRCj2/Nc7VDIEWDS9bsrtiHjYhf9t42lA15E5DqsnWh4GPvMCIgHlEpc9v9bP&#10;zyc5YsJb95lJPT6QURC+JI72Jy/f6mr4+Jg5XcQFMuXY7ggyY6g30iw8T9Mwaylyg9hF0seH111p&#10;/URbF5QHckakQxFU4GbOz8978M0NDJx8m0ICzM9ZkgRLxDc3eqrDVKVsHXwJCAgpcL0M7dL8ny9L&#10;71rCLNujbfo3B+/uSneBfrMp53YWzlL3VPRaf6Juu1o8ePWs18nGafbKyAgSMqFhMap6f8OiME2v&#10;pySypfsHfjxphu3r8b9Qe9Lf05LW8L9PuD3Y3eLrOTlz1ssS7SIhxqUgweZXfjo0MbV9qPTEJqN4&#10;VlSU3L14ng5ruSslZKlnWZbY4Jmgj014TfTvd/pAJDn2kTk1SlARdK17/YmX/QLNs/DrxVg7GTEZ&#10;BcVL8KhcNaP65svYpfDCWr6HSRHHP1NuITi01kaSOpBCErFWaR8rFZ0Gy5Vv7cCUMlXzFa8z+C4D&#10;XjvnoD8uKfMxr5MECyu1RUL16MUyFTXeqaQwPmr75MKZJ+kA8/6nW4OD5h8sbQad5tRSH3w+V8bh&#10;m+8Z3SPfv39vAiYe7vXbvUO0rd2d5m/3wFLu/Jt1YLQngENu0PkkG4rFe6kI3vy6jNFCWpjfqJlN&#10;kttKgXXGeONYV4eGZlfpPV7V7Ub8lXSMOhgvmky/Hw4bk0LS6jwx5p0BidWZxjM3Yy3hgg9TLBER&#10;URALg+6BXvisoXYNN2MnYHvJzBKTvBc+J2E28x3cbAKKmFy3RfYKQk6W9J8CBhuXG+4OYHZ8qafL&#10;/UVWqvqbJIsXbepYp4RMIe8IJyE/ZcnfPShU3eR10sBlZynCl7NWZOzl/Ve6W9XSbEP0FjL0ZRXW&#10;56yQEVcgWsCv5it1v2KWf/KsBK/LiYn6fS3a5G10EO2YfJC+dwOvAUrnHLttBM3mSXtvWfYBLStQ&#10;4Mxrniyx9spSm7SooPHA+B/1XxISGOprzjgx865dfPdXzJ9zjCea6N+BbXlPf3SfrqysbK0oKEFL&#10;gyfSlMobDNODK8zlJDtalIRXWdbU7YWc0gmiZKicdXRPERqRp3+6DdBe/x5eWZn1miqzQRYfpb9m&#10;9EJryEHMw6Fo7brxlWS1AVTJt4kGMPzxzLf9epXpBRKhQrNO+ShEqlUgbSnqxXvVo61+hqUxsqRR&#10;djFEfGwl5fyMj0qkVSJ/zIEQcF258h71V9zY7IFyVP9xxNU7lZpmhxeE7c+3o8X8uyz7oRnXg0PT&#10;bG9y+tZ+xdpopsd0yFmyUUHojdUPy6O06ddRO7yKqnNewYZUp3XPJ5vKnpBnVtrefj/1AuNHYLpF&#10;Dylslv+kpY3UIZOzEjImrpA1lJwTw3rsC09ozSkXZG+XdY45dk61v8/nQ8zHoxbUn8oJL8jb16vn&#10;8hj6Kc1dXMKRDVxhraluA0FA32evd/wRvUNPFnlOnb4sJjm5tSUS/WGAwqCwjcHCn27m/ZR97u+Z&#10;4kvVmp9br99xtjIigeWvtaf8scFXjOhYANCIZMe8sdXC1QG5wtCtzh+We27sjIXuF4woOdVW449g&#10;p2t5ZOr2N+ixgOqibQco+pMgcDagz1VNi8ecZujgkfubdpjIdBi4/HVS/QaCbs9ODND6M337Dljp&#10;8zEy0zABT1u445+tJQi0ba4lmPCXiNzEw66XLZ2kM4Rys5DtEIuZXtNLWNPTSDInYVEhLlxCltFb&#10;aG4as3JG84/dwmfySCXH4Q9hRXTjEh5U9DWUihP9REvRF09RLBp74S0gxFC57u1P7Fj+wkZr0aWE&#10;F14/d4G4+Yf4nDTS7GvEHMU7QpZRYBYsBotOqnkl8d+ET5TH/lNWLzJB3cKGTFfhb2mfNYmtPvbp&#10;mGarQZW/7/dKSEKPfbIxL2o4M1SbGbr1Ai3FkgJAA/+6fQ2YWiOSMP2qparXN92U9D3pYVnXuAj1&#10;7e1HCcBehbNQFGM864xH+csGslYLs7zo91YHOWhgwQDXYvxW1t6wunqRAapy+hjtuWjvdG8RjZPx&#10;xyX0PC3qk2g2Vq2jYupaOt0H0xkh2tinu8dxzsijPPqaWMe8+WppPKWDMPAMrTzH9zl1VUm+cG1X&#10;5HVxYOAlMlJ9YtzEJ7wKqw0Mu21sEO5CzJZAzITujxMaJlAWEtGzJeTth6G09P1FaUVt0Xd5xUay&#10;lv90EVIAy/fxGIddreOl7VAMMs9+EEivBBmh62pnWFFxhsrMBK2i/xc5PLBIaijYAMWp9ruJO1Gz&#10;bjsd4HEy7QD1cGiIBMT2gKBtPTHW+HdiFZNM8Or7YfkfpSkqD0XszllCNEHJMY7xJYN0+Pqh29yq&#10;eeWKkyrGIJx8q+zUv04NamEmt1wbojQK+Yeo5AU+b/ZYSqqmkszOpMLWPBFjrrhWtPx/+jZEjOba&#10;DiG9KO6RlyPyQtdUOhMh5IhWHwAxqlAbL0DW25vUHfe9CfMgMNVQ8Ya8yr9aaQAAj9nbc7CiePiC&#10;aHFaLmlGcD6DlrHfB/8pGpIcajr+yc3LPU1cShTEgzEsf6SFTAlOVuPO1JOsKbS95tEnMooPFYPF&#10;vH2Opdl2AiyLLD/ieDxwOc7ZdZ5w3nenJH2r7+hmszRHBbcmd5U9j07eu//NP+5Nq6pQc9wHkOE0&#10;c5eMQ5onrjvMG9IzYWoq3SdNqJ9q2JKwxURuHkMwOCK++eUPUamv1CR4uPSrFXjnKym9lCRx628L&#10;Yx6aJT/BTeePciaXiLiJ7OdolewwR90Nefb79JfCicZ7hdLoaApuqwm3PBbP6Jk7prfpBe0mM/V/&#10;U25zfQc/HeBagx8ZkwVbjn+dP7WOdccQm4BtFRnquKGawJ27W4hDMUBADYZAST5wxoF4NxjejoLY&#10;XOOFRC3RybitOmdmmwa/AaSGYhPjLOJwdl1pZ4oqHupYSly+n3TmXfAMsGeVN5vw3fQp0BCqHdiI&#10;ahJO5dPjyJ7xO3zm6GabgzO218QdX2BGp66ZU3ZG3XijJrGQtOmrQ2jMOO9ZOWOCh56otZkiHsOD&#10;uN9vzDMCX8kl7tutPaO7cCrOWPWNa7IRxTffiVe34NAzmMR2LbN5zZMN+4S4KkMiB6NsT/7sLm18&#10;BTYorb/oYxcWToDez7jqYPTruCVBFpE+VNoaaeGAAOg+lYzbAehHiK6AY3qrwLS+n8lxNhddI0Zt&#10;4LhbSRMr+V3G472+K3SdxZuHSU673f36JIjfuLwnxubsXU4+HspNLeYfkKbXQL8fdWCE2oHAat4l&#10;3d8DMpi9qm22KzMYdS6OU4afPLw8+y12i7T6F1yA7/eB9pPS30q2QEBksKGQRhmPfaAycQ/H983T&#10;MJptmLuVudUzhHAyqbGfmGo8MktoS+pyH2ZM0g9AfZGMhSwSwQo+/yW9s8kvgIQOr4jIKc13gjV4&#10;X2/P/6hRMdSoURKauXqm3ALYLANX9+3CY0hvyOAw40WjUxH9Kaia4XFGaGzb8EXiM+FdNqZI9P0N&#10;HP2c3sXAxR2+dzAX6n7kyZF+OuGHTB29z57ARoqw7v6OZb7kpiJXd8iLlLAd8WORIlATQ+yRhge8&#10;ETKzBFBge1luaDZSSTqhbSMiC4IyykditW+hq1AMbFLZdsuBbQceWK05/pX+J+MlzGguW6prsezn&#10;KnSfIQ5dxe65wPZ0VwDYR76f4+F11hwgEA0R4wqhr7f8bmSjZfOJgphstpHNwffFr4h4k7qGI0bt&#10;XmymBZJUfo32W2HaJVlqDj4s171o1xBHLfIUZm1osJFptqDJQbS1bkMVGMO/ZpnNyJ+zKQODfmfH&#10;VGqWPez+aiAu60b7Y6VRNjxwizWSoS4oHZdjejoVTQcfRVSWP4m79q0LU+SOCVVOCMW43LaESPLP&#10;fe5s5TySyxvJTCb/77sNb0RCv1cY8dk20hJM4/f54gusfLAX2Wsl8xhy3R0CLee0FN57Jy1mi3Ef&#10;snEaRHHZL/7h3jFK7OQM053qHIKqOMVUFg2+x5TtToth1jz0VYfFA7F90oFWZ8d7p5+xjLznRUMS&#10;DzTBahCIO9BLrPyBIgUHJWaUB3cNAj7g5UtQVnN7kWUNGnJMvy99low3m2R/h8cCOvaNoZgjTg5L&#10;6kCWjN8MA5CLga7plaXehCDcLmLrEthiE14ZRBHm8/nqxvtcpBeohXcDzi1i1WP0fWImxjZViyFe&#10;yus5fWMOyeXgrUnT8gq1Q4pO3w2b9L0dfdIR7caUz2fjCYcPmjga44EaX2MsmXzOD+1cF23V1gTT&#10;TsXdla5sPkFnvd/F4l2pkdy2/TcZwAwSdO5yXxRUtzUchHUjMxOaVZ6yXMxmfQ1Qdf0FkjVd+f2U&#10;K+F3ih4QAPJHsszNSfhiom8R51mEgytaBh8OsQD+37AloaWCQoWhewdfTbjuy0I7pJLU41YH9Z7e&#10;5vzg2LCKjNzkm7GYfT93PZ4XKipcua15vZwzaEoXL4yTGQ3Pgm6vuOBXOOQwlf1pQyMcHOQR9m01&#10;UQjhTFvpUS8ZyFP1ltrLV2IMjWHpzFdgTlQcc33B/UF7Y3D97PvEbB7TMuVQdd7dcfsWkfMPN44Z&#10;U6NHyvC32cPlNWHgjX1KoCapiL+iCIaVBYdNiyWVDvBpGPXf4vENMGSUU9ff/GkIAGj6ydA6rbD/&#10;iIbP8zxTYofWgVc9UGSnuy4fUBdybTSiqdUOC/Ep/DpZ0CALh/4VIBehNnfVuqbRxMok8xlvNgZX&#10;vaVyqI3RcyR5xr0jP5FtxK6ojd3eQyJZrdtJMnGD3psSj31EvrfvOuoT/RalJ8IK00SwibnS415b&#10;IivLSnURHmvF6/JUkU6OP3XLeimRiMWqhUcS26+KzUFr4uhpp19Z8olFzLssfU3njFnDxsUk/xST&#10;djAvCnT2xx0r1TDt5sPqfxic0f10XxKMjKKp1/8wOouZ4Gtxo8WZ3IcP0TB7yocy2wViHsnBYkZj&#10;09Ckth+eJT9eSf/bLOGE8/y/bGEZbKuuiGQ4LjoZ/mH+kNLiHXGL9InUGzPm/ZHn9pGYEd4aIfu/&#10;kKytLOis6XUUT0T88mk/NfY5x1kXp2bwp3RkBkRI2Dfkj5flOTEbjUcPFNWZQOHl/xI0WvFr2OmU&#10;0mKfEx+cfE4+ugbRwGUNDAe/9SvxtpQth3JOAbGKgf0nONSHLH2nm8Wamx6FArAatV9CCGK639x4&#10;PQBgSZ++j1IPOnMYfG3fzlKDcv7YZ55Kez87+/LWkEBLXqi376fPyCyMUYn6tB28Tb0vK88TsAoD&#10;+6Si/METG4t95LvazCyauHZtdEgaItnbl+k/eIB7AcvvfzsazPwNgwD/S9ajaVyFZ06FoI6hnMm8&#10;oNf8KQffmT43J/dTCFhA5AhGA7qv8ONgUSyoOOKikWBIemiIEdYFPaGgUe/3toCkDe2Z6ZUmtVtN&#10;iAXRh7KKAdxjE6nz9vI0OupP/0yiKyCA/sAbgoLpr8ufyFpuo+7GYUAI7WGWYT5+88wbdtN/pgN1&#10;ENv5Mbvoqt8D5+9MYpXzy4xlyZkG3iVO0dApv6xVuGZpP78HYvkBKT9EXUr9Ux4/v54rxBzfDT45&#10;VWT7a9uMT2+eQ9Ej9hz/QAVmPzQuOEo4Tr7N8D3feYhQs85f/dFpktttQsKXapYB0H4QRno5v1zS&#10;yqrkBNiO3+ovqPl07FF8Fi0cofcrNMu0nN85pvmZxEUn/YhGPDmbifhypf/KlvPWrJzCEy4xo8FV&#10;3X8Tvg2UerjLJyeKTztk6Z6xs8tXX1u6PXV4cJW0qneJotKa0/TAdmph5XzvlJezKvlcGmL+nMwo&#10;X3HtJxHx5+ZR7tXx5OQWRVTWS/KwczLGutnCVr1ozayrb9vlZDqKksGVhRlRP/rPP7ngwkwGpJjD&#10;+Lw3eRKhNDZNkGrsNqlQ6tIbl7qH9hUZGzsCDPf1zRivKL9u3qi0nv7b+scPMSwTAfyOieo2/nbi&#10;EnSvAeG9lT4o81atwZmb+zXdwfOnulHgcfuns5VyfmLXFFHUg7RlloV7TuwfCTz5ttejwHzgUUWv&#10;CPiWlHa1lDEH8Z5hYAJz48dlvGPcm0lgEqek6t+uEpqYeBoLGsScgbDhivmHkZf24uGyVbomo8qK&#10;3z+oKzvpA6s2vNTdeILBY7imjaFKP75oRFTKm2QIW9LECvr7BFSVuV+eM4ogubyky1Ijk/925TST&#10;7txEzTX9tJPVzZAWmdGbo94NjdqXrQ2NrNaVY1e6rhKN5MTn+p8fWUW7+d7mOi6OZvdeNP+SbeEW&#10;XWp+Ko7GXXqTN0PJmZH6poK6+ahTb+QSJztCTFSFMvqvQXaXjZPfw+BQSQAb8Eol33ZLZLT+WmYs&#10;uU70z4nYL6UNBoUulwMSGVHEbNYPAi7q3PkLf9UloUFQbBjgm4YSIhzFCZ3dr4iTCdClkcEoQRM6&#10;u+PNrlqWVxTqK09VBC5n5wp3ZpJiU/R+3CVYm2+hcIdLz5GJp21UwXNQIRbwNBIXfdj3PGovVPpb&#10;m/lkxajQk9kvvXn/FEcTQ2ulMuWsuQw90HiZlla+J2n5g2MGrhhp1zH4RPLBIga5bSAq058nWel0&#10;hQ9pnCCKdBfFoKCHVx1ASN/rsIq/YIF3hh6lmvjAAercSveoVJHsLoybdqQ05olksMQKdvVHPqoZ&#10;V+ZIM1XmzVAt/mcT3tk/cMVt082eynhh8/wA3YuyhlK9/7yf9Slx7ybRXOF4d8/Ea+K7Gtq8LAEA&#10;pyagOGqMS/PgVM5EEhhygqcAPNKSTnNKl06b5DKBUxiD9P+KoTeV1C69xbkWIrRySiGY+wOiS00C&#10;5D0kpKp04kNDpVP3yn1XEv9uqWvOy6mUuDa4wQNuYqB1tY+Ym28UQK61BoeedTkAgbCkdzz88pgF&#10;QwrHVA+t01/RbZ1cAKBsuh/skaAnq1TwjZFtY4qiDKbW8LnAjuz3Fyb8kC/J4/YU4TTc9rSQg5N6&#10;3S0WW6efuxUD4rNZBiWqX8cLKhYIbDm/Iw+2lu2a6wXa/LPHp5XY6jb6laO89Xy6lCNOWsWW2LWm&#10;hlx8jkrs/F0TKHeDi7MU780Pp+2JPPZI1YTNVAomlHrIaGtBY3qcEIg8wL1damEBRmUP6xEuv0oj&#10;kQm+8kCUzTz3As5TlXDtcAEcnF3tjjTzQaSTHsF1Jlbr9fPyKFRKvewQZn7MZTwLx84MOE9aAY4B&#10;XM67dfLgaZUrmRX++HGWUeAxxc/NnQKwr53g364eC6TzirV2Isz9n/wwnWSM1bXqCNGm/gtcNu6m&#10;gnC/xUpp+iNx9ATKO4HmURPU6z/SBzZxf6YbJwCZnBil/uR8kieHiLn4uu+lNm7zs+kc4U6mGrig&#10;VJlsfyBCV7sUjIfOoX//Avs3T57ADelsX9EAMag80mKPwrrtetB37aW6m5zJk7Hh4Od7+Mo3dQk0&#10;6dHftGi2QKht1l6yLuf0QXHZodIGQBdLP6kmSJD9hkHb9H5WFJ6/nGXmNsQPO4BtyIKy9D3px/dy&#10;BldMyREdVzExhQLe+YfvnTVJvqtEa+sHcZqdyym2E3n+NRdwmKT94GElyCJj8Q8cB+uYn1SCPhvh&#10;rd9zeFNeUIyZf2MN/xDBz1lWlv9nO1z2WgZSREtF9P4v1lInXJidJBT1sMTJ+WLYqFAWW60cD3KC&#10;ffuZc8O97lb7kJnYRf6vfB5LFlXWFwceQddRvOCaD0WR2QNu6XpuMRLzDfELfVwhe8OI8mxrHFJM&#10;cEKElkDEb336ak3jgBrZOEjePCNQmCi8Y+NRusnKqcKI6uW9NdYPBhMOd+4Gv8gDZvoxjczqTbSq&#10;6AdE54YZYQIbZ/TnIGxJLoRuXUgW23+jrBxPD0vuU7t/U3GXUeBW388JPUp1gFwaiEPXp0guH7c4&#10;rrI6jpDW9UEa4pZ+C219vD0deGEBXBo1Fh5+AdtCGWdPPWWz3dTak+ktIh7PLL/M3/i1b6UZaMdf&#10;pZ1hP1O+plREG7b5v9b25x42emTKToaUD9Yhre2Y8AobyJgCuLFUFB7pIfFXIjumLp1Udsh2Mhdw&#10;3C4xvGFygHqEtNKKDTXntOTC8hFZBF3Elr9yKrY2gWVgN5Q8dmlLTozi5jaOs4T5OvWSRdpHy/LD&#10;3QolImbqqJbHvgtkXHGvgwNPVLlfn5uFlHsVDPXc/vDdC8Ttva/AlQfben/L4c9RzhLJx6/XzJm8&#10;IfxhCH1lC735FvGapB+FHj4h/Sz2iSmn39jWsjZBmW1PFTY7wOKxHkfl9pNSJXcV3HUDW3L6krME&#10;Z/N0rcpstSi5QHRbr+sEOQlY/AOmV6kH5cCZb9xKAbryUj/3+k2uU/dsVDKM0IW246Qzd8VAnsB6&#10;GJvsc5I49GQyVeGtl3WBbcWu8611wnFk18/Lse0jZ0E0271Z3oNFIp0KxpVuYuxfTD7IcZ8f58Aa&#10;+xKmFh4NAyJsHo2pAn3FIhPlnTXqB6HGAYxtbxVhag4G4UXrU3hGpfGejNqi5SQyzOMXoDinWVuN&#10;HyphJhfd0z6ekQZecV/LscWhXiCNHA0oYtWKsT4Q9ClA25QqDMBJcYq71dWznACJVhQU1fMzTF4Y&#10;pu/ZdKHZll+lC4J0cOuH50xKnIO0YJsRa3NWY4IJdVUX0R4erc3KkqC3nUeraldFqtpF8nCGEQsL&#10;o/d7nLwtLNvZm6W1KXgw8vcL9fCqd0bdyPRP3UhPMSfQsH8R8wuQKdYTuYuUv80PB4bRaeCxyLNK&#10;c7yms0ZGK2v1GHgYM9AfrDjkcuFf0n4yJKDZi8+LmwiGvLQjsLAy6kCtwwOPJBXTzMz9FhWWn+MS&#10;n0NAfwcpELaoBRbZPBYSwYf3ejkBH6c19/PFNGx8c1wpBrTyH+n2PBhkhC0gyQha/qUSjk1qbEQD&#10;+2hEMDfdm08q0OxL21iS/jJjVm+yduWPJ8DcBbVbZtz+adYsWDxajM5oQCFMSw5C9mvQ7WVXcTVa&#10;ZBp8KC+Oh2+RXpKTV1T4uPdWkb2CP8kI4ahEW7za9rHAstU563vIQqI4d6RtIxgj9KzQcVOaZySF&#10;43f85EOG3uRM/dMHg9zZ+t2A0hyFz5+T9Iv6mR/uLTn5DXNOPnpnGXXRRkYzVzKkoTd7PTYWw+Lp&#10;cZ2K8HSZV7MF5Z6zOauIJ1dal03JhDOTmYWslG0X66FP9+6QpDTwVitRM7xxe91IuBA4ObEo5ucT&#10;WVNjLqcatPLLzr4gMubtWHbDOudv641tQekgwlD/HO7NM1+77Y50mPcHjVYPUNCBvz9sJHi9vMzF&#10;UCX0QVmfbfWL9u6bCQP9T9az5po/xaBYmlNRwo+OCAENlgFiUPMvtABm8xyqm/nsdw2efQ91toeW&#10;sqieHzwud/p8q+RcVrA5Yp55h27L5a9xhZsvJ95UVJPN+wNCHhv3ml1iQ6UmOo0Ynm/csXbir6kt&#10;sQ9FrR+yv/Sm7h80oKZvA19ful3q5gs8axynCn0DZHNBPdHTGh5+HieFUv4oNs9DXp8AS9MbT0i1&#10;ansUa/03cgm8meFwh7l0MNYHs2xwkkM8HsbXEAzje/HtUFl8ALTXANv3h6mo8Xmm1FaB/UO87osp&#10;J3EdWCFiUfHxDhfQQ3KmYhg6fo9Edm/x1HkzgQa4bfDJp3cuX7rKIilmUVotBY/rBF+OX6HD8VSZ&#10;I0fXMeICQHa9vPm2MhDuPb2rQnYqaupPvMpRkmrUYzsUMv5auPXBPFwJdYeh7jNXSL8PJ0G//zLe&#10;fApg9hJVEIaFHUbmhWfWYZO0gCGq3J2U54nk5LoTV/WqHtTL1QdMp0tbIlyBAAnQHzotcQbIxS0B&#10;kWd1Ahu65/4TiieZp8mWnZYd8liNxz/y3DhF1jaCvdpvy8ir1VfX/PJlHLsO8zUuijRebSzym6AR&#10;HRsGxlaTnh8QakWru+k6dJId/zEIdeyn5Qeph9tuw1Dv2zckvKx78QWDxFoAKdA1o4DP848io3AM&#10;ib65SuPliIMqXZaHW/PHqxj0CpnJqYsLdKPI0jSSh0mzuq3f15WRLyiHvGHuT8QOuQW/POx6Nlfo&#10;IlIc/pr8cZWMlYnQP0yz5X0SUBbSsBp1GorzdzgjGzYszOPXeDRe/4GuEArFeY0yMaperPEStx94&#10;IdGJWSnvtPVYb1o5QBeNlxoHVehylAU+7zrO19xFxnMrejrOn5LwPnHWUfnXJOm29RdyJKl3XZNI&#10;hysrI90S4GrZ6TTnGukaZrTbBb1UFSnK/JNOlU2d+y0WTyECJqaEREhHm6e/KyHm5Bq1E+8HT+iv&#10;LHqQ1sbeupjjV74b/GKWZ4BpUnnGHYBvE+RssnkyZTqxegwWMtsdvimabz3EHPsVdNIc9DZnQjIu&#10;s9/Jt1qc7wYtiG+rhVglef2bF96VKV/dO5RzCYcTH38zPiDN5izV6icDlLcCwpuGf6rzgtrW7wTY&#10;yU9+JFNY+tE3wdhjqdPKbXdogEq2g+gM4PLnV7hpA4Se+RNmuTewvWkY+Hrl9fRikuZJ3Sh4Ota6&#10;e0qLe2KvzUlI3jnA8QuNeLzGnRIseijfVvLOP0UWXWPf6YWzQS8cOT/+Oy2BeQSxIHZ8oXj7zCwO&#10;iRV+haSJuqTZIr8qr/JJ65Mw81AGNqoQvphc+mWIJ09Bb9heNYMnzQ78O8mv8Tth+urUciQECJv/&#10;EV6TwC0CxGAk1iL6v1CwYMzXvOOr34kyFGG/8Jf8sriEHXzVNO7LifSPVNozEO6muPzfBQ58gvs0&#10;LFwLHbGbn68Q9ouxCxYAvToZFo6lTy86OXtU5QSjra5IhGuAHeoha5dh0/3uP1ZtsrV/h4jgLBXz&#10;YFH+j5x7HykT53+c3O/XuMb+PbFkvLq0/RewZfk+50r8X8E2Azz/y8UoAM9V+B8r+Bbft8L/yL5p&#10;vljG/qPrHtfqBt7owr7Z9kQTahMvW/eWIeDH/1IR37p+0fxf0JxS07svaP9dZY/IMtLDQsR6i89b&#10;f4RR/0c/ns93roYRDDuEBG14pU+C4r83i1Ba9L8E/99xls/4BnK1/o8onZ6t6wXiXaJ8HRr8q6uy&#10;2R3GAN9u0MsAy7m/lASdprymJhZOoDYJJgtF3PKDD1QlK7Gw8LN4PqC4RoRbc9g/5vLQHtnGr0ku&#10;1T/+3fHKRsuIaw7f3lBrwapOrWQaUjFx7IzjDMuQ915iPmIkROonTNyq5ZFHToqY/wtmwx/4YADV&#10;JKf+JyvWFZWyqmYzCv9w2ncT8m8kZwlgJ1/0x3XEbymVuRmUGD526sQVCkdv7CTS9oAsY7eiwmes&#10;e2CdAkMxubN4jF3LFpYHTi1F5L/4Nt+1vx/Ce3+gIvwIh91iTPIY8cJuU2FKJtLkLABGiZ6xJlNW&#10;Qfd/ojC2/wcRdnENE7NFziOfqK3QHiOqbD5HOs3lfYskyKZOvdlymPyrgMSWUN0X2ir1sWdoNt+T&#10;HJt7oFW1Ip46FeFUsEpPc5Rea+V/OCxxKDVHg39YLp0Q374yIc76TzpHXW1sL7Z7Bf6w2DVvkJ0w&#10;tqK3XkWCYOQ3ZjymfguLV1r22s/640hevQwgfDHXCGmTbFT6kvNfKd0F8BEb6g/HOWP/7G3y2iW2&#10;d+pIRnLnqJW4Ygpb80GRfVL8mm+zdqbZhPTPdWEnLpVwR0cc0wZGPLosL4jLg9/5cAlrq4u8uq72&#10;i2PTcst2k7OoD3Z2+2DjPWGej0p+HVqwtH3/u6lZuT5fAiW3GlVtWFhDCV/s963gz4IRP7S7n1Jm&#10;CEE4kwpIo0xVIdWo9D2XyEDmJK/0qc9ybfNSkp2c/xWL8CIX75d2PAFkTh0NPiBMYFtq69tZRjIs&#10;sgWcpDq8TECCBi7JNJtFaaEMDPbr3m+HhQgSwMlIff02M3vo7ZJHlPLYNcT6Z+Gzr5YUUkKCIrR/&#10;UocjMDhpTdqME9AGz3LBPMsSzxI66giIhlkse7WAz3At/D9rruqQ05fsPczkAQCRYhL0JQQ704Bs&#10;pnqDHYgWZr94cpWPcJYJjkxYbneubbbv+UR2Gowlq1inF9NMdU5V+GvzF6SES3nAo82mSMkIazHL&#10;fReecYDb+gHnkDzBP06yMPR9SHho+jJ0TdqcQLGsYo1k7TO2YkAr+PUtjKZ7BATJ1WItbzDaQCao&#10;idYbZ11eqJ7TVCGYvsaiFH9Fhk3adiraRb1UWS2u9lLQGHHnLuxIqoUlR0NVsUSEskN92NgIQz8o&#10;b8/5Tqu1UY8PuE3IqbfkRHrkG9qCob9gnGRSlVPXSCLOfq8pMmG6szpGWlcnh7c4EIDvZcKSTvWh&#10;JVoe23yo/DRSgzl8ysM7Cmo30PQTMgBg+6fjrZCB1kD7xoSGtjlGTSb79Bfob23O0DekEdECBcr8&#10;gt0VZkDgm7rsW9SmiJtfHaj5kXWcaIjzEECfXMr3DgpLXEgyisllvcrVFtpXTPfnu/KT+y/Qb6RY&#10;lhs1b5sv4hjUM6KoZN+mGko7P6trqKzj3M+3HkH1s+PWqhs9dR+SIHPT/Z80S8HkFFWR/c9GFRco&#10;0kATzObO5vMGGOGa/cvIPm0wGZFBrG8h6S+4ZjDf+ZM/fmCtnuKXkzoK/wxu823bh5EyD9oj4tic&#10;2a5dkZKXX3mLlSioy3dxd9DFex9XQTHfhwyfoITD9ILpH0RCmdeGnkFggSW794H032zkHkxH+4ZM&#10;cgrUaL4KZzpMUIi5vUGhUNHIepI3Cj396nxURBvsYJMBkCyEqUvYFcCO79iiyPWvklu3Tzl6L2Hp&#10;VZvf5ArANFizIb7lDUGyeJ27RpEPmw0TPEtHu6zIedN/bDBGgWwIwVuUI9wTjVsSRwUKbTfad6cO&#10;B6gThW17nkfjcqKqifVCSqVvFY0Psxyt9pOd9ZNhdKHH9cm+3yhfNf9kZ8s26W43YObl288xvPU2&#10;SDSIvE+ajNb+O1eDtS5y7zGoXnsB/Lj0lARpmrvApYVEr2INdLo1Iz4i3ZloseouVzO23kxKUFph&#10;XJQMWf98NqLV7Uq5pM6X5HJfxqrE2sEZJlXcMPrVWQdcfqTeiaLDxP49wrFAIE/m3xSB6E+fdnhQ&#10;//P17zOTF6CjubeG6O9zqpCC4OVHpxml+7U3jniPCFY+8QMOO0lfh78/Hh2I1w+qoWD964sz12Vv&#10;2yDuC/BIc4XYUo6xMciNB36y+AtnmpA5+UAL25Kxz7N66NBZ54i3A/rentcYXzZuf9xoBsJ2IqUm&#10;CrFSxAfpl3UYll7umRhsngYwM07deff9ShWBlFgfaBkj7HJKAuibjMXVfJ1YnVg9C2F6khRBEWSS&#10;d+d5svFIujMbj4nYWL82/vhydXGRP3Rn/fexs1RbKt5V1qxYp8I2kP1uVyvoFOF82+q9kwyZaGcP&#10;d93jjuDTArNjAEZznr6SKLWos0TIh2MGVrVOJPp6xu3PoN8lQpL3QkxuzzKGhoAxsc9BxXOS0DDJ&#10;a6PjtpNpimQX8dAliaUnDsWSubRDQeWgwbIqZKNQ+QHQqKdy6HZj+0XUO2hIwqmglycZ4uBC/G5N&#10;OJgDyNFpz0NFmu589OlarnczJtKDRxTt2g6S/RY2SeqUVbCH0aORjzQSySXfmGoc8HC/25v3IGy9&#10;ZjtIP0bDQZ4+hvyFhzbafGzynmbzUd7wYifGSj30Ig4fHQrce4DK/mpheZWHlnVLP3j3YZYZFlSM&#10;IJdaTDXNClqGUWtAZeA8GdPEgVJ4p79Uj7FvpjO/bxD8RNmyzcBicFPgZGrzY6/8wBa9rAeY9S4t&#10;bh3kMmVi40kA7pujvPgM8mWgVXqIfOFuKy0JJ30qvQimSd02rDvtA/SYqycyR1qJfVFlFvplzVdH&#10;C9kYwqTdgrz9pqS8ivB6F1s03oSUup/ORzqeoQZjM9+O+n1DE28iUxtTHnIeacfalr5H3JadiHUk&#10;Et3/IZ2TxVvGvZzxuTfJTHilICAR5gkzKQIfOFQGFumSJsdL3Wx6PIkAtPHccRxVoQR6lZtvGjEd&#10;XAH+8HdcmYVSB4tCvR+hoAIxbfWXEDB4HXW9tcdExrDANs2WX/0nmCUE4wOQzj2TSRJKO8cuf9NO&#10;OHmkF5u/JFk3H0RkwcGQVF7MjC00rAeAXhRUvpCmlEpvCfpkt1N5imyUT9NNXqOoxhr2xntJMRGG&#10;8/S318CHInrIJfjk23p8JtgkC7c1W/chxOY2lYhorOCxgMTbjmWoATq30tb/yjhpbVkSUoULc8CY&#10;dNHbSE92sRRyMI3opfwVofhFTgh+G3lb/1U03K4ML9KsiD/HI3Mb+z0s5Au630tWVv0Bo5eTYeyx&#10;EKtfFMbD7YWARhH/ZlIzq1Dm0RFY9SboPW2WLyzqgwY4IlUVWWoDswOb/YGbvP4ugn4M77fE9oV2&#10;1u0nhoILUd09DNgRbcUB0KtgqUb6CiOXojmgdYqXSf2YbMRezqLPwK2wRibbFQBmipTtV/ueDcvj&#10;4/jWvFE/bh0jhZxC308znp7dXNwiFVUuA2ZSrj7ResyJYL/4dHD7YBWrJV96AUd24tbqeXt2O27a&#10;P/fGiqL27sdiW+E4ZxydGRAdNckZal7FZxX6N/S+ZjDybnxnbmzltjpb9y+rpvsgiN97HibCTz8h&#10;9G3bSqBR7DCs+K/3mb/h9e51tyjYwMr2zGo6XIB6TduVLv/XSSrHooqlnG/XJzsQgufcdwvbTYmQ&#10;HdHoiqKhN5jd+JfapKQR3CeSnRfuLoDjJi5ARi8x5JRhWjN0gJoWWMX0EpVJfpWgvSf4c9lK2bt3&#10;5yfKU8G/FriwgDAbQJW1Dh80ttJCwPi9r+Fxg0te/DuQfpofnQbJxZCDZY8OcDkVMIkSuAzv00fz&#10;z5L3EwWSsMUq/zkp+ehoZDwm9GRbNbuPe3LWs3s/tHBGRo4FEHlviL4z288EbMwpUqJ9/UnffUv9&#10;I2H19uCdXq2ibPGhdAcYd96LGZKNS5XH0losbaLzsokPiX+la500QOi9+Wl0JzMEc6FtVcF6b3oS&#10;BBm6BqP5NunmJI8j5QIMvSwIpxVDbjax5/aY07mvINGIbhlzJgzTjU5IGAKM03Gy7gpM94fTSLR1&#10;gdmwgwoo4oHOHAiIiDnlq1pQLL1svkme1Q9WPTnxAOnCGc0y/JjtiGVmpIyOZp0TJu68KxbOZBC+&#10;5jATqKhqAC/PVv8bcszHMz1Alsp6+KCa/j+bffNU0t95+uZkMahjY21ODWoH+B3IZlLXyMhNqZsL&#10;VkR1wLKsclTHdpobpAnebwfbC/Au55exqioMKlVCe0xKVTLRKE/9NXwA9Q/wej4QJUnu5Tm4Fpnx&#10;FvqrRe6RnQhUlRRWkZNIHdDMCsPLRw80Dk5Jaot+Uwakw6sUHZXzZ0lYYeRUzJs9IMTtCgKunohn&#10;xvHMtfNsl61uKIppp3neh1PrswHZSqQvTqarZ2edabIPc2xgrBn/xDlK+PMwn0ZJWU12+vDB+acb&#10;d2ThG3yvFN+qae2X7dfQQ68ZteOOMrDEbMsYs/eUMvRTNzr5ekP8YborBYIHvpWbGm+RQp7t87cj&#10;PLrxEFikzfP36lqkvQRF7e0RyesUtoaPxwpHH8n1vBqkAbuIUbprSiDzjiDZtDsq9snmN1EQgpk1&#10;pGpcBSXtIpYz+5JS2no7GESE/5cRQ0Oh7bqTkNlhxDM/zE63BD9pWSUCbTwDGHy7/iVtWFHx/L73&#10;eh07+b9KgFYDU6kacnd0RL8XlngBRN//cnjocj9UGKbTgKbLechdmtyE+Ei12cKcbxEDvp0mQEyv&#10;nxCLQz9Mzva6VWbAceQso+ViXVw5eJgtl8F+4oxUri5AQ7sZHTLvYGatHXGzkZeBCniXJXUlAxQe&#10;Z5w8KW9AldhKeaoB2D530LWC8bONe8jd6qfZ3Spbpx0Yodcdj/Ojn5eqEHRMI9VvJ/imeSpR7OGc&#10;01gFLYhBbGik39hYPOeKiysuYCYYytTm+rfyyz2cbn+lwnTKDsoz4aQnQr97V2NdukHBxAZ5Rs6l&#10;oIDmNq/KOamwJrNHk79L0IPyhphet/MXZ+VL0kgY24nUirx2m0r+GdBlGWeWAbkPu/YKstPxfvag&#10;n+7gmbxMyQQi6ACn7M4KeFmqT3cim+ZZletl9V5VqK0WfJonmDYMk4QK06GihzpQi0RtOOgU2b48&#10;tyhzpXmFgbX3s1G3yKcOF0XQVLqYAMWHFg/EQiPR6FMbv7rfbiMbTNCnwoJ+kVsude9xOl6mpOlc&#10;YMSIc5RuvqvMdMxAgwcdmUqYs9VYWLwxte83nYR2w2CRR0NXhG1DUsMakxDF13xDx+T5Z8DoZOdi&#10;+9dITaW2XuOEpQVJbVpWB7WN5zfhYaaO+MQgECSk19GFpdWbXLaoPPzjm8WvRybih0ONFHk9Lkyt&#10;bWTa+lONyggbL9qtZhn44es7x2D2kryHerFwwelThh9nrBIjjEIvZe2R8R2/GmyfXq+8AK5HIV4y&#10;FX8j1BfI/dafEvD+zXxaEGaMEXgYt9ZPZPeLDyBNQYTFlj0d+yvCZs+4kW0qINrkJPNyLcxtU6RF&#10;1FAbt77OaWPHx6aJDdCcDOZPwqjt6BW2SALTIWKZpf+ih9jsZaO6uxIDQYA3ZPcBSH8X2ICjzuSy&#10;EeHKv0VxR4GamewJmPkFuCDsICMnAH7J/vdoO9KsXAkkgbeugCSLLWwsscOAMKyJfpkfMr2HODJT&#10;CTWP6LI/o+lSxn9RQIhcVhbnCZOB5oTfnT5mhIMDIhuO0qk7hZfGCo8eqFot4tbjwiGEtTBGSe5A&#10;UgJRZsSg+FjZzvjvh8nAxgyELEF6QUPCB82WNDC38cwEjeqzIwV0thOlY2Z9HdtZ7+xEqRqqCTuU&#10;5IJ1CzlMWRLvkRJGG/ZvV71rFVd1NeDapJG4KyQjHdx6lvk3H366zEXK0MraiEEcqmD8VXRh+eMA&#10;CHZgu8bSAyN2HLyot2+R8IgtEkt163ng398xyn8+eg8VMYcXBosKfV6dYFjHTVqceL/eqsownB78&#10;YnNNiV0IWeE57ou95VzFXZeDL5onU6XY6DjzIsU5tWOiL08fJNdGKcfy9awbSQkrOkzSgLFCb+v6&#10;fMZwbn45K3vkPkEkKGAcbf4bRjuMlH0XkGx7CZg5/uibt0XqJJ+p3EwjhjbxJov0d2SSpzuybUPe&#10;Z7nSjf7Q8Amh+YVvjdHmj0ulmsU0KZpTXfBfLi4EEjEbD/K4m7T/jtZlKYdKXD5Jqry8j9ysUz9C&#10;yaGSA/X2ySll99ffHJt6DImsbQkg/MUxFh5bzcSkIbx/wgRpOF9JXmT/MjT82qwf+pk11ndjm9Er&#10;8zpCSDsSQ5Z0gJwhx5abQxkDuFxJgV6xvIISNyG1uiL6nVDGbR8z90SdzVaTonBS9OMDTZzFAX5R&#10;91NkHjOtsEDz/Nmp4j//d/XU7EmBQwO7mioxcNod12q5ihlzntBhokq/fqPSP8P2kD2fyMSo0rpZ&#10;GeTCqDzaFt7G5x11s5xO2Kwd4WZPzWybOeILe/mReKhf0tV2LmqyUnBU4u2F21HvQ4oaqY2bbf/r&#10;KtKpctb7JFJN8m4VDXRO0qGTN2xkeM07y721Akn2y1W+dJa+ox9/dUgPOFAkOalFuJvSSHm4HbEu&#10;EhmwNO7PFQdGxteDGCSIDwzBnlAHe1uPeoRm1wQwj6JrmgTcnGn2t5Q2rTYHgO0HLzavudO/jWj6&#10;I1odvs1js0KkK6fDYOPOMTKl6oDL0I3cNpDtWu7WwWI4T/cd0OakeMtxscoV8bmnCtRsQy3J7p5H&#10;vwzx1UkktbS8OSuFjjY41j/rmK5i0YQMaafjgwbnatGfVwX4DrRkMmVHHSpNcVq/0+kBD9VGg570&#10;P2c8cTDeEwP3L+AFUmyW76woaCPVqjybwRSaUzEaehL+cAL67samGQT7U0oGv34vL0ZSuDAvtpg2&#10;YzS+SzP8AqNdJ/BMAusGqcri8CTPGc/wHM8jAx6inB6aWk4lWlSPWYNhjaVrqD0uk8oSOBeHAUmO&#10;4qv62YRfLtxrmIDgNicG0x9YqysUen4QhNLJJpmgk6TPORe9aSXm5Z4JXMAQOORjtVz5wBL5zxU9&#10;N/5eYeU/NN3/OxivpqS1dy2Er7myLXlID5YG83YPF/SCDcMllrK1xpBzhvj5Hu7YvC3kYQwJvBCC&#10;rjsOrwRvzwwlh6RfeB0xEtRW0YAmn/71Dq7vHPCcjPXkMT6tigMD61tIGbJU+KR15pYtaeSN6m6m&#10;KNaPdgtZQxY+LIhPHQYundkLowxvtjK6eGYRa2d8Quf+Bxg41Du6y9J0nJMTVaottQ2YdXfT8woQ&#10;FJbNqxgJzPCvR+v9U1Npa9nlm9ilpXIC0JFkGh70zUCvXknW67rl+lzEuTTcbdTRV5LF+3odVZbt&#10;4Ot+um36vp1MDQpcW93Tc/j2+XzZv8D2HeWEh7c5P+x4niuiX8X1dzpBjyWIqw/2OXgQi65oK16/&#10;ig8EIJAuM3IB3MZJGJoP3rZjQh7DYWcvKcq2bW0cuUiKeEBVnGAlbyt+xDN+QQ9t7QWvLABGXFVw&#10;qCeEbaoAOyFLYRXtb0p4q3EkhGCFxGMCOMhru/d2D7eCjz4E7GBLkVVN81ua9eAAghD+2e/5Gpq0&#10;S1EWAALGqovLA0Zi7VF/ddtAMiVkPIdXLkUa9HABrv7YyLCzEncGfQDH8loKvFiKP0xaj/RabOIS&#10;pQa0E2CuzhVNhSJSym1NyI/6YeYUZtMcamvOHHf2InBgwndjxekNElNne9UaVWjEI66TjXUg7AA+&#10;WF5cHyIhnejWFbbl/w7hqz0lReOh8Bxihu0Sel/2blYABeBlrJXxRrmfsNc9bAEwzOdi+O4xzCEv&#10;JW8LC8IUL3qb9hJE6iufdKEsQmidF8+9m9GmwdTjZPXGY6IMj+2XFwHbtn1mTOIJlf+FMOONgHwy&#10;80lR1/nR20RqlbcDT0URxay8gjusmuWpfn85vHPUaFOrNYxre46k5PGdPu0d6JWn3gHG1fr2CNw8&#10;FbYLQJUYIQpxCS7MauWx5y2yOMldZmUIQ2CDADUj+NUElnxRnnHqIvntT9UAEIehOGnxOYprSn7P&#10;T2eAKx5Hkn5OsXcSaymm4C6HZsSuWAvYYWte6f/C3F8GxdH9YaBggAQJwS14cLfgHtwhuA4e3Bnc&#10;A0GDuwcPNrgNHoIHl0GDu7vD7bz/u/fDVm3V1u7W7n7rmWk5/es53aef8whGmHE+E/HaNhlx+Cgj&#10;aHiUqlueFtoh2pSWz6UMgmV9G5Tbi2XibZe+blHA4/XTsTRDonNTQvqrB7MpqQqRcNsZSmbKRQWV&#10;P/pvD6WDRi494l2Hr0pYjfhr9hAuSLb+BnbLD+bGglpqA6jJiSbcLpI1wbp7Q/w0O3F+BJBHTqN3&#10;XTtLvqTLPY3u2z4/eV6Mu5KjZLajsFJrWVoeC9Tsa16SLwKuODqFXa51/W6HklF9+k/znZVXmHJb&#10;/X0eh+ZPfkYfI9zktrq4WHu1Q/wgBpgjIcEQgx8IedCxlrZQ/FcXRx3neQqL0TtVWbrauX7KA3fz&#10;Di/D2srHpFY8rzf6mGID+zcjT89Uol4cX+6YtGMqViXwUEWE8NiTckcJtFlP7zoMAjprRzIPMvxW&#10;8xS0Y5Q2TQW+N7ep/AEtf4l+SWbqTxk/KoWMktsLB2xtRk4+SgSlQ+aPwxk+Vkwmm5QxUWmCRLN8&#10;bpn5S1d+fw4XBRmmVY5Pm2mzkhJVduKSBQ9aJwYnQosRHCttC5CT8QUa5Isy/oCfbKnBRGiY84kB&#10;xx2S5VM/B3hQhP/osQWfuo7sjNuAu74IMBSuOwfHhupjnM7JXYuJIFsGGy4A83g3P7rd/e5lnW+F&#10;8DcP9F75zfuduCEP+yAQnUslz/Nl00Di2ydONshak8/Jeip0qd8eyN1vV8NR/5SaZs87eM3BEJqv&#10;CP+TYN6DIpBMJs/n/SMTP8F5FJZppELs0+XwpexNpiL2BliuCHEXz6Tg1P99vuhoOi239Ylwt8Vz&#10;GqXNmHnQeqoYEgstlGe+d+zlo0I5yU5UmTVspXesN+Ed6wTgmoInmKUjUlHRpaj9hfm2Ht66vHyR&#10;1kWZMVkvzCrH2ShGopLqNsCVYcUtBm2z8YNMKrvcfsZ1WwPkWEmfRHpgHIhTHnd+ZKMUYLWYClcN&#10;m2ke23TJKP01mseyoMQX60nBToecWrCBrnTvr/uhOnwbpgh+QmpK8RXmfDUnfqN6/EYZ4+HnMu9B&#10;yfs+Alpf/Jjq7I2OnFomohqEXVJxsB9+Tv1JGFamZvhkbIDCXim0c7sc396fL29ipFhOZOLK4s8w&#10;TU8quoeWwXYc2Gni1FoGu6EMduCthHe1M1DTr8k3It3G5knS3Ox0e9O5gsgaXtqO7D6jp0j7NoFJ&#10;PIwJEkB+hlTsJ+zQg0qtxP230eEZ+UtkKhVZrmVqmWahN4lXPhaI3IZ17Nl7QnjVw7sNEdTft3fM&#10;9uz9u8w2Y0IRFldYotCZ6asX3Dl3oWwMsUU6veOZ1ILdkMkcPpWCooL0TZ3ilFaaSMYkuEvo0IyI&#10;SnM/hxl87fpmpCL4+jwrCVrMba01E9IFocYaVJjMfuYqBlFa1GSWXqIYcJCCBMKXiiXkHMZaznCE&#10;ij0KIiDQnpmBI40LIrLJM+dOxP2JkPkZrn5dSlyOI6uqSBKz9dvXVpLav/3EhIZ4iHX6eNaTXvJJ&#10;LtrulW6nAFYpZUVenamMQz6tSbN2PF+8By5/Fmw/knhkMOdt7rfIUbctvlhqGqnBIIEUkTcj1MGv&#10;XptpJj5wryp4y7Ree0fs0KpgJRzW9E2bbIbl1i6dvpacpUHNZ+LBDiYhEu7lvu8BEIOQxPrvj5HA&#10;RVpOg/BpRpnvMCF+mAW/1nIFHcDLWBMpgZ9cG439ljpnuHd+hjKvjfl9/jNXl0UywvbmCDfVcFU9&#10;aDZcCoxG18s65oGyySgHmkrjmrqiId/NlZUpSXI67f9iMk9vj5zLEI8TQi1iG7lhQGplC/hfxepC&#10;N6olUyVPBPOVhuCCAkK1/vzYdca1kkuRhEmKVNpdS4ZUB/JTR/lF8/zABm3MKeJTU2RVzIQLmv7E&#10;Kz3AEdn2MDJm1k2Cfi236yB3kQnbCLfGMASeL9/VV1nhfgtlJK378lg8gJBVFM3bCZ+lMds1JGGc&#10;h0ZrNejdYHbfdghnL04cgHoPCGfaiEhktUC2yDcc7+s/QDPOq4YhX096DwWH89L7KJMUPnHUfohV&#10;FKGoXB54XWqbkWgBPcYhrJPk+aYxH3ZqqxF71nkr2ePLE/LBAK/pT7/zbXRhDi30uWs9mcKGB0Ot&#10;3fOQmykbS0h5o7QDddq4OgI49Z3eaRK6vHU4V60NFKXKCEjqbw9hXqrwLc5oNP6qySty/99bd1mj&#10;LKZgBcmt2iZRsvCFD6GqsIbPe/1XVVSTjt2qvwk+J5lqa1yQGTPMx3q8Y+vBBkkVTeOC6I9af8Cu&#10;sPKVzgkkYTNC0+js7dXAbFxst+o9OQU0R4CeLzUJwE9xvsTGbXlSQDZ8Aw1QmtSR8Ui5zDXVBeIs&#10;oPuLIIQ0CHcupUgITtGM7QD7/gI7PPHRCPgptJepMjENQkac5+XVHMEerL6NH3NOOIVbROQUxxwO&#10;sfz2rRzwn+no7QpCUCECC1Ml/FoKQ9vWKzhYYTZ0XoeiB+uR/DTtJLWZipFBBLlm9Uo8mX3zVRIN&#10;It9CNQ7M98XFn3cSPMbEiCj+41mLewTJpcvYzzCKVhDKEQPjHUGSjYqYBt+d/OB2loQhGn7Fp7DO&#10;sw1C9ENCp+ZHzDvgnKj04hOMfoQ5GwjpF0L2PmUceMfsLdC8nQjydkgfrbeYvgpGtqPtToI2rkIZ&#10;DRXISgMTSRUnUxgxnGSNOsUdYBvmJvkHLpygo0hFKNV54KDbiCvujuTYDe+45ho05tu9QgeEXl/u&#10;Tu81AyKonW2NLDMxUhz9Uwg93q+aWTHCoK4lv12M+ZUufnzHabfAdEjRDN/YBqE0SM7UURcW1IUN&#10;VVwso6WROQmYfkyghSUn9UZA3jissqnGsgEP/0k52DbF3Oe6sh/5aT4xZ4hQbMHOK4VAi5wJmDmU&#10;7ANqFHRW4E1I7lKjvb6xDTSHQB36pA/SpOQcAPSdbciq5yS/eind9avVBrFijJIn7/ntprRgmuuy&#10;wO3MlwknCFWwyV7QVhcWvH7FWGorEKcMTfhzSju1TUAlDVqUMjMsSzcBnMeyXTcWw6dUtEvpv1Wt&#10;V3Q4lLCwZzIz70OlU7noYssTE3H4R5Ogf/F5DzIP7gm5RM/caBbFXqf/vQQmPB+xaMsKktYDO5E/&#10;Flv3ZC4KF2hyZ2LlvxPjypWYTYDk2Cxtn707ALPITn7SClXUB4XRmRjpalvSlZCluLXTeAcq/Bvm&#10;lhxwlsFRfAOqspGxJqzA+fU0fCx/n123x8bSqJQpD4dd8vWgsBfuRP1M8Gr9eyJVzqwyyPWYc9SN&#10;CrsW956bG0UTT+53g1LiP25HFS9evGqsPkWQ6F/VCoU3mg4b1c97YhTQSMIJgsiHdJL+z3UZJlJ7&#10;mGEcSlhHefSbxY4tRCVeU5VAmJltoGy3K36DGoxEv8uSTUUfBHqWZB97SMRR0tTewsTe66Wq96dw&#10;U3J9joa4Aob1FCgA6mz0+uo9Wd4mtr/z10DOiiaj9ExP+Zcb4EWgF6MCCCMe8ihkH66rGclZz7fy&#10;UALBXi+ZP7ldvCSKa28J4jVWf9oYzv/byMiAUme35IFVNdEwzi/5loGglBvnHTzmPkLn6WfOVY6b&#10;Qt9A3VamQdVQkzEXO5o8NbE5T+WmtJPufEiwXHEu3qtzFiOHbMgdPvU6ZYBecSkEoi+lXvNAogDA&#10;3GNwKZVlPnJM/2u10St/CGvRUEl+udoHlLScxcGJwXbYcPkhghgmGNpPCjKwiZc0450ZzIfEv0y7&#10;u4P/NBGf0bY71LW/YtVyd3Y+eIGPEB03xMXn7HkOPzre3H18/pakqSQfb7waK8SaU1BQTwSYuvFb&#10;+Q8fq1khcFVNaBIWUN0kpkYp9Ap/CrFqXMWN7G2XZxWpT74JRBcjh7Y083QiLlNeODxHwe0ixn2K&#10;AX2m2fe8nq8F4NJs99bYKIXgi7kLIpBgM+ZbP0LZHLx8xD8CoOxBWNlyz0IWK+vj5z3/jH5jRt00&#10;ktaed9kWKa0FiYs2yTSgurBXtufQTTK0aOCt+Y4Xik+3/1r0czw8wFRIbsSIoPFpIit8EcGnQP5V&#10;h8Ao1KzyvNa/9wKrhewEuuo3dQRuY9TYSo8c6K1uN8h+8GVVQGPZXxAlqpFpzJn4bShXWn5OKCdB&#10;Bfn2weLZHVL+9IP+w6XFOzJF/2wIa3nBYKrjkqaYq1YS4usc/Qbk9pxPD1p4+Zo/g2ADNPJ6loc/&#10;B6w+gf3kAn6ZIHpxUYersBwsxOyG2WJwN2sfzEBt4KtAre7BdllOaceBpsmQL6NxJ8sK4pvRtrDR&#10;iTYF7lr/o3hEtsH1Hx1r3z9HPaojNB7HzmQ1FpZPXtG0fIcZUrr/0gQeUReOYE2iv1RNiJpAJhep&#10;TWVEUa6N8jUv02/ENZsOlLXN4GYpg49RUK0lSTWrD7vEdU2wIyZm44cZMrtfB7XAS+TEA+Hy6d4P&#10;w9Ld/fF9bDmqhhLBbb0eN00DUSoG1vUmTZ8TNyhjDoh1QpjKpqJDQE4F7z5o3we7lumSSjWZuoDA&#10;O7xMDYFVUnSWRe2OHXFuYN2wqFy9ZxmsoiOBMZwPQacOZpxb7nHK0drTyyUJhSNaVA5hyKuvS+jK&#10;O6bA520NkQJlL0zuvFFuvOJj+ffPTYbIXzcGt06u9RssoGM3UMgfdF8Wm5rbClg52U49/8LV4sza&#10;SezOlpSINF1xcZKC/pnwqW6uusC4TercVfuxtdrNragfxHeshIjuMHyMFmm20U0emVn919hMAbE3&#10;byIQjnyOqQWxqWRn93LNuE5Z7QSDzODbo29l0L2Ex52VMZsLD1mwaB63HDoaInex8BFoAQ3/akW+&#10;qjs0j4/JnfBxHomLLScrNBgpFUdY0MAG/f2SpgZvpmrLyoe/7ZNXBd25+/qlvogBjOK9D1fGTzvl&#10;6FblYxH4R9zNONrjNQ/GZ99P3z+m7470nu0Jpn1cFZ5i0nJ3Qup5+DTvfcX7s1yDaEk5ZMDk1NHF&#10;KiQMWV1RUCBhWLNjZfV6c3DpmVMry9/xs8zZvUN6t/AVr1q0f3B5HJN2wKfoadbxg39zGCt79/jv&#10;iV2oEzSAT//3rKuPBjCVMHBAK3b0ZifwAk9JCCmXPCcCgKf/94zP72J39e7Gz5I4iRUMZVokXsLP&#10;xD/+42V91NHux+8J9TP92INDIVNlYsSzmVirulTeSM5j57S4ebLshUFk4fkl5vTZsie0carza4nG&#10;i2naqsITe8TgrsN7SQa0W6czjURgUvPLwquVSGPEfwgP4oEe1+dKrWxMpixhxoZ7eJ/OxMl9G/EE&#10;vUrlyGUrmxJQYr9Nz5xKpMQYEgo4s9rx9uCH+8EAEV38SEJaQv00NwzLCinyVBBQjvYBjgHDCGeB&#10;Z71WUneBypruMu/4VE1wAndgVX9VXol3TI7hWBuZeHNF7PScYePTUdzPzmCyYNON3/TjPSjJQodQ&#10;2NuIHWOkQJaGBvEu+DvaiX6iXNsndpZSxUZLtOJVAOPFDBC09gfXTPIZpA4zGniWwbjHsNAgfvpV&#10;dnuM2TBaSpPXiao15O6kzRb55YzOoNa3RZmQVxp2X83zD+oms9TwDUfrfh5ILfEQRg0wHhLF3CXE&#10;uscn81vzNAS+KYTwSPcdQMFVx6EcBfrPoQ4TXnnlT8qARsjqjwM439/4CCPP69rZHgeE0FsxsBP4&#10;BiwH9vtDyZyYAu0glgXVURJWHXyvqrcRKfnw5acA5Iwwz1ZhlYz0InFNDFtFJMT0aErUm+kkc7eM&#10;fPknudN3AAb6L3IvAQWKj8dZ9jFmLTRqfMaNswvxeh33Dbau2oHeuCHHlKYKgTEvqENeeyzWcmRf&#10;u0sSZjfSkSbooeOmhQfyPV4iQDbi8jhemgTPdFz2q++MHhkLKDJS3FwObr6dubc+fv+EbNuwHZMX&#10;zClwlb4opiqPli5Y07CG7e2W/tHDQabnkC9rqbJvNHuxJEunXOAGKcHs1suBSUTxh0eVtatlvdyd&#10;6KmdoNdxUkpo5PHQU/FY9pzWy4/znIfE4PW/po9LVUMRHk/6Y6Q/6N88PH1siOr4XUXvMBKQJlie&#10;O2gcLYX0J+1BmPSg8nSppfsV/wm5VJHY3djOKOnfcT6nPNfUvTokAsBwnSj9BxMpvr4opZGflT6j&#10;OCyfAEsjR4bzOsqrjxCIcOLMJbvDg0LdCtw0xv1mtXf1rKSRo18pT8CRCF6wm4Tk8/mDv4eZifAS&#10;+9a8+1x0b3I9yPPX/wLnE7FznX1/o0Hn7wkM+Nuu0Bhhstoj073AEu8hVjPnzyxbCMLXSLVjtAeq&#10;0QOR/eE7hz2WLCPbvRoG0IsN3/Fg/L4j+eO1iw4p9J3n2VcGxIjjaSFYdrdaYUZOdA+xh+ZGXOuV&#10;pteVrJOaq3SqRzk3GDyYzOjaNQcD8K9ZsnP7IfVsRvNsiN5ga/Jeyo4PKvyl5SzxhNAUxRDyTsFs&#10;9LWyckPYgkr1GJeZgJpoBRsNHuhAcpU/OWafaKHV42QULaEoKrLnlI8axOeJ41yYpuDmdvXtvk96&#10;5Uo7CEcKryi/yhGZUhswO5ylbPWJHKDq6HgwjbtMtv6GN+G2gPCa/I4Of0GY2Ytz39uL3PSZX/K7&#10;YM9CIBLN6rX3SjQBjhJtPPUbF7cuxhUWtkDSQ3kgcayvN5vvJcsuKYDmbl9vxX4Mc2Lskle4by/O&#10;0/tl8HVgVp5EieWn05WHKuoPzyrX9BRQf/LvXU8E4eo4Vu2kE1e9eprrLU9BXfY8Gi1TBCaeLTMe&#10;M0pK2FXzTB0EyMKNL8VE+sJDt/cJGxQ7T0yk9/VD1qBDjhW8/nXnZAyiJdG3ZcNIEGvs8FM1bX1K&#10;TrDmNWUCGkvFtPIPdW5UkKB19UxaohmOyBFutwa4gRhMjuJrbphfzsPKykp7iE8auxiixobJz+UY&#10;47tshS3r5rb4/NNMxIPgRjwzjzZdRpAgVaFZvau395s5Q2ZHlhFHSZTCNfqY869xuOBPYKXfzLlZ&#10;hiPweRZmJoA6x8qQ62JIdQu/vkdOMmaKT7VvuZdKRThxrZo0hvRnav9Mb8GqtdUcPZBa+Lvr3rAF&#10;tYVeWX2mrLRl2UCo3KgHdQqrT19y3T/MgN9Fc6EQUki/xUrlnBGrHdO2zPW5DvCjVlLMAH2QyYHb&#10;hBPrPwNmImdUSV126F0xBQTYcieF3va/9YY246djACHZy15UXoZJw+lURjtdoHk8glT1V9mqwdtF&#10;KlYT3CVRtqM8Y06hz1QuwhK/MP7yn7v9KPgGGG5EKE40dMo/iWaYuWaV+Mi+DRGHQboc7ajE1BNe&#10;Rxp/BPnkCvllLFXDMi++Zi4vIfECts/3Gqi3deI/yRL0c0bhR44j/7A/kcoPW8W7EJdnZEltfD8g&#10;e53uPvEBGnptRpHg0aEw9akAsiCheAi1yaKJGrqpmZuTLKJLDb+XrCSVAqy82VUbQPvo7qeshg26&#10;/kuvGHov8huHZTY7L0St/NcErbGDZfXYaaFlnQVjr5s0ofQCG3ATmh450UNGutEARallhp3G4lVO&#10;XJti9ocnjUx+28lE4O3k6lskL9XiiwrObCRzBGtnHbJAbPz0TAoQ78n0tw/L+yBucp/n/AAfTHNT&#10;+AYUQGuagL2enp5/T2uUvH53QVDGe8gDtlWc2ikJ39nieXC8uun8oUivVfuJkbunLt5K4AJtwu2N&#10;Ckv28av6S5vpq5o0gxPa1htUw27+OuerkZ8Pak1xrBEQUdRgH3h7T9mWsGBKydPIXonE8wtdyf1c&#10;8UzMlXjmgaL5LuKiMNradF7AGH9ZJ8QlglQh/eF0S5++YB783qhMsyAaJKwEdhOIQM0vka3DRGu4&#10;4MBunrtGKIQ0ShXv2jRhOdfHFLTi58Z9U4VpFkeoe6yyYSkWl3skWozcQ2JCebr5VDmLZs0kwxn0&#10;6fG+X3ygcxxgwP+KxhwXCTEVsBCWhOlS8qHuiuFLg6reRjee+QSg1489ZIiwKZbevRveS9hdSJai&#10;H2LrmiDNQraSos4rti4Fqdb37U11hmbMQrBAUql/3FW9QRKSQV4MgikCAkvYrR2KJRy1mTHh274I&#10;MWKwrxinprwr556U2/z0RYGuj1S6nHa25pEQeVtjrHIrb2VbhW8Qe5zqHvB1yVgQA2WajaZ6fAPR&#10;EqeinoSzodksrsYg+2KZKoyEPEbX7xFI/SjTAFfe7n2tTGUFeTuowgiNY1OToM99J09ZAaFwN8Uw&#10;zlzejs+ZDEyDDo7larvQIAvsyzbM+BC2VymO29NIPBE/zjnYY5m/Q3mQFSAHfO7MffKOQ2GRG/gh&#10;EYR1fIhAMjIWsWq9qOA4znNwALVbA/dHGe2bh/Br1f3S2yxXcRhRrPMkuHHazQBdmRGwEo8Ru2Jh&#10;63g7UGlzHqssBfsoE/45axMq4OeRyQvG/Kum3ds+M8T34dZjyiOGiMzSXjhpE3qfiEBSGZZC9Mb6&#10;xwHm6o+5s92JFc8OcZgAm5Nf1pzTpUfyPArQI5P+TGjulfdIPrR7Di0AvtW9rOs0jp3mm99DUhqm&#10;2NWmZhzessPqnyQIza5jIVZZ0aq7GSf00x599T/VS8wk34J8evexZ2/K1UtGI7W/hIrSog5DsWtV&#10;vk+bxJ9RrN8j79cVDDg8hBWPu7Ea81RByRKq3rN8DVnA5GzH8aYdeweQL1jZc6pcSXh0JxvGJQ55&#10;bK1Y0Q6xxUrLo+PloN6ivxq08nQGHGzzyi8YjdFBlnMvrw4xTcRtoAsqNLRAeH39JJeYlktiVmmH&#10;XsrBggAcse6GHRAPcOAe4mYcllh7eM+EwQ+SNZxJioREqh1jY0dXHcS8Kq7948z4BVbzqcxxPX7n&#10;DxxWoeR6RMcnIfKzesrbKwBKC821lgpcpv59hWUSKgbL8sAy50GoJDiVrZd0A3yQ8NMLyzfEfxtO&#10;tW1K4CEDhItP9f6zjkV3OJJEllRKmjCSsB/P8iGEycfrcI7jW5jtt63eb66dQZ3wnuoADtjdhj99&#10;8dbBlUFt3zuaXBbH7Tw0S8NNs49qYvxKdx7FyUMdyBykdM9IdeUfZcvb3ln7WCJw9Df5E46beNAH&#10;ycmY9CrYzA6uw26r8Md76l2tsxcwpOYyQgqMJ0zilwc4wH1Vvz82b+GRA8yNFCc179J4unO3R5i9&#10;QckNeiFuZ5QRX9UhKSo/7noLzXIiIHUB9MnBvusJjpROYX9nygW3XOu0D4WYyIMcSq0TJvWDA2vR&#10;I/UnJPQgtios+PEhPXmnRJXjV9qm9cHBJXXr/q/Hdtv+HB/lFI7jlax4qGcNZQeHcnfpTTY8737d&#10;hB3VOoqBschUPhD+fY7Z/B5JIqfrPtJuRPD0hmVnwaftJtM6tYJB75Bhu4IPD1R5VEyPkOhUV5yZ&#10;va51T1kvOjlmVFXeA2ZJ2cpj4WWV6ptcYXLDQ3mqW2Qiu6JUmSpe5P/k4+Ojcn5bihn7E8rF7zYw&#10;48AhHNloI1Rx+LMZf16KlXiq4fdkDyF93D/lV5FtUOZveNVPnLsZrpaU6xisOXzO3arn1ksYBu2H&#10;ZnTKWbdITiHM3olqs4RCy3VO679pCIJC8rgagu8n9wlxAv5ewvNZL+hrD7q/W0DtVDQkLP7b5cbi&#10;g0PRkXud6Qx3Jg5j/XTKVtcI1jzsp7VWib29PODmiGAAR38Oq8p4XOSuvMZ0HUqA5JaRMR+/7NEn&#10;5NT6S2Xd/MISaHd88Rrj3seFLri9lfqTour38Fgvgv2I7TSE9MnPYeL3CoSiA5vB+QEuVls5u3k/&#10;T7lddwXljBvK2BubWPJnDEHkaTuW+JZc1+O9IivsOB0HFrbXONnm6Ih3PJLRkH5oeGf0Lof1aXsq&#10;qJNECdrrAu+T13p9UPilOwMkDutAQS4Z/v6PQ/BnMjmp6FUOGvd+2SbFTcYHRiznBx13CNYBbje/&#10;mEPJ9djvt2RuxsJwFuGaP7dpbCUqvTJ7D1K2NqALN1S2Zyh60ScOeeWcLVQoRkzyeWaBAoZFPqeg&#10;tyDtx26MNdqmqQTI1gkm1fqMrJ6dmpvZjTo81xmKwB/+ZHHt3rwz1ziVDW5Zgw+RUe9a9dYOkZw7&#10;aViUCbZBpygXdzR1wCq2GPxnIZ54Tt9JizZ2UHzJw3SUlzNFsOJlV048HhgiDFo9z501ArTwPqdf&#10;S9HaMVKDSWWfCcHpHAAvK6Ebis+PdUqDkSxE8GNsGYKsUxLAqcjAc9jVEhjIebBgfnKWhvsloHKr&#10;ELfzvbEx4YiI5QP4ajAw8GIxdB+ncGgjxgi5eVN0y28itl/2b24MksHcnIbqqKEpqXvyUNQY8HFh&#10;1kutS8UONMhxYdc1fwVWIQu+MXrLx53nNIFaoqjvCvQxg9aTDlynuC19FAR45cmd8MWKQLd817Of&#10;rxZQVAefZv5GwVnyNnKWW7nZ1OyJd71ZuREmMDR9erdoCP3EufzVQCI2F6O53tHunGjdjgoD6XXW&#10;ewYBufkmnQCBD6uX2H69XvNRcPnNulsnUfWZiU+8qehRwWSYHwT4m+uXnRg/rE5/LV4nt7t5VqtN&#10;rLxvyoqE8JE7WQiMfU3N9Wb+sLp0DXePmmF7OaFA0NSQnxp9japaRtbJlegXR/G/8i1snc4SyLp6&#10;Hjz8bvHJREtN6lnM9FJ1rMoQOjlI4AKC2VOtKJw5EAndW9ouMpLASk43o0oBdD6GKQ6YbTohdU3d&#10;pVl/7721d3yZeQgeQsnKmOJZq5oo7lyxO4+OK9kcvXc91uJgixUpyWLoMcX3ZI90pOdEffEbnl47&#10;U+SZDMp//xarkPM6OibqlS7dT1iSnJ9fuA/KGHV/oXDsqWObT93FyozRMxNyTrj2zvSNXs1gwxD+&#10;aed1x7H5x1KPLm70f+fQAaDm0nBcRwMazZCE7/8MpvJtW/J5FJ6+wAQjjIsn3utQfk14Z1IMiDcl&#10;YYFRPH+OFEWhB/80kubIKkWQFL7KjeRA7IijOK5PSznYrpGHzRReqF+D6IGEQH5O9VmY3HtDGmrH&#10;bifjTmT5SZLMyqckcyURno571n9ay+IuuanZf1LIummk0fY9Ax3sCGp1ehQD9gNE6n/Zd+uMwHxi&#10;tM4/taAUldMMn3nIP/3m284u0qnuHkDoOLJ+gXnzm/4OkBw2DgagxioZmaYCwkSFDgVP0/OUFmBl&#10;kMvdhpfZ/4IIYVhtdv9TUg4ehw1cA0rKx9z2i3ff8626Tot5P0yP29LnMbYz0OdTMiIz/pC9e1X6&#10;Nly+Ck4cBRQhi8py+Vc87NMuS/24RFjca1lH7b+OCw3UqdLjqKMXVIKCTfOLi9mWJYeH33/nD7a+&#10;mTj6J7nU4VJmiu+i4wDEkvgxiWwJd1n7QEt/1WSj2f8n2cSPHnl3OmgNnEgvJ9z7L0Ls/1qs02fD&#10;IYdORxG/+RaRzkxLz/ULkC8YZfYJ+zkFKk/d8tXhTCfH5pcgULQIX4IoNOsxL7p4WebvjapzdxjK&#10;+YCEtXbMMp6P2i1Z1uUNeVsXytPrEeCgCda4MYDDbwS19umx6xIY1wTYfkLDP9JS+Z+glDmjNhaT&#10;Yoc7CdjGASNOo8JpUE2zbNYl1S+MBnu4cOHr1WKTo6gzB1az91HfSJyPx32kCiCpLapRQMBxSMEi&#10;B1qoUNANWmOQecoOB64AftgVm7jGqMWdYYykacvc0fRbTZQxonCdf41OgtIbvOEKGOrAxo6QurCv&#10;r8Y7w5NKAk5cMQsfVX8m+D/RqEYkojMIY9jwGSiN+gNeAze0QSdZljol6qlZMv8AUbuGEWh0mrgl&#10;XLJvONWdTI23YyG1/mNetxdW0ib7ltR+UuEPW/rKYDnqlN/pepRe8ootrMpxkqb8VvdRmwwcW6zs&#10;Nj8lTcVuEUT/ffy2y9gvGaeDS1UE2Y6DyjMDiYe6gFRUAegM+EDi4WQcNEMKCETkKoRYALjg/89/&#10;rs0rN7uLvDSSh+4IjCloMCo+66UyDWvXSZzJa1FeGnWXadBg3ZcAjaY5gF6jzdhseDNuGdoQRKQZ&#10;iG8F21Reu5tsoVZe22Ilu9UvXP3bQKk8m/HrC6aadp25pnb/4Kelqd9m8nfaOizrzFGPLAHnl4c3&#10;chw1ZSXPVB+Y3+YyGcG/4DjrIs3RifNLrmk9CfVj3FY363D3QqbKOoUk+YaTso9hi6ohRsH5gRig&#10;a4Nrj9kSSE352ZPVmLMRrBrnIB2IKU6p2Nd7gPu6MPtUq6AFdvtpKBZyiVtlKBvikrHdb2QF1ya0&#10;oCiJfHhNtdaEeILmPPYVMkpWajBoDRJdIpCzTEfGuJWVTPvsRM4FkuJ741Weik/h6pv366z+BF5X&#10;vMSWeTxMSqNiFD+9u/chJfQR+lvf9Twq7c8HN24FLbcnsv015rg3IOGgpA7pbTBtUUGvOnUnst+z&#10;PNoIEmWkOsVrn1u2kTZIJwWkFHl/wARE3PvpipKLSz64n1syiQOSiVPQgbWGWyFegZy+kagd4RMZ&#10;fmr7Y4qbmqODCqSFdD/xhdZpGdVeUcdK8qvWkyV+cXoqcCnKoc/obkz4A18hnEFJ1lh8FOL8UcMo&#10;v1VctLNsWCNgx2448d/vVc7o2BK+GMI4wlXS97YqIHjHqzPN57OzaKkIcNYGSOUePr5mFn07R4HI&#10;6VRj2sIHulH/jtwgX4WuDJ5/9V46ldCMk0vV77RASH7QEANr3kDSAhBy6v79COpU74mdgcmTSMCL&#10;fg6S2hfQeONITDTgg2U1lv9RoQ+6jSkAcjM3hFFaOlVhoc29g0ev+alIAZQLoDW7gMlQ3PQtLdVq&#10;OSZmFgbnDV/z84yONlLubgoR/Nw5PCzsnErECFIfHR2NgYZRuo+OMs+oHc4FLPAd6MmRXPpQknOs&#10;ZY2Q1YxIUIfzFOfCOZLlzwl2vrxDNZgHIrlsTg7t7s1DSfAw4sgPIm5nN9mjeVehC1OcXTXOFl7o&#10;Uo8lwZxPRddQTvHrghd7BvpmJI+VrW5H7lMFKqZ6LCPzsWvrElGG0dHWgW9UhbfkLjZolQLoj1GV&#10;WbsBZwX5p8FNLuv9O4fU/jlnzgtErLli2teOm5LwBYMEiwxa0rBujq2gz3oI62tBwzgfLo40/vUA&#10;ORh2wF122HZ17kqakDRUr+Ums27ScWK3GAo+mAaf5pY/+iJql6SufKlZcTMuyV0Zon1Ul7Le3kEK&#10;ebi7G9nQXJCXwL+tzLgJ/ml5dX5ge7S0rdL5hco2IUSjfsW000s0XEOgqyo3e8QH5+mxTVTh4Uc5&#10;fKtkdcwZ2rJ/yEqO55LOxs6OSUV5jw/Adb4bOTwY1cbrffIZ0/QfbtebMFLzTTHC1EAaNOkYEzX/&#10;DFr2N9ht+knuyFRn07pf5cJc6LvZ1IYLuq+wqcQ9bB9wnAhMMK/c3/1SXpyxeYG4dELV9Q2JSbj/&#10;jCvDbKHSdGfAvXrFQ/6ZNeD2Dt0SQ2z58TH81eZ4CqH2OCnxy8exMcfusXyGn6eFmqJqHkwVl26u&#10;d86lK7juWUX3j0dNnk5eRYND38ANZSuR3uBSejKR8oWaQIUeiosnoERaG2QHYPvjppBpVv+LCyTW&#10;BMfn3tLs3BVBO1QphtaBEyYsLlPE0whkVsSFSOM+WdBIAg3oYNxCZCgZGzB78smQ3JiOjzqvvYIP&#10;K0iwljzvUTavxLQv+fL4S4TmkZIS84xDt+7+jnBRaE1S6nrvox1jG2eM5M9cv5++4jeVSnzyrbz0&#10;Q9J2DDWUGWSSFWwgj0eTwCCR37/HgrDsFBLG4hAwxdSYBZU6gyaHZWH5+vkzXKx7WCol12a/sHdH&#10;G2ou522iwy45hySvGcJ27/9uSdYqTYJS7itLqMS5ZOI1+tT8qaVh0E88YpNFao2dHZRGeRFXJunm&#10;gs4/vw9FqikE33HlrLrjwqY8zTnfrLEM/nImfob4CQZlyc/UsQ16g/yNN9nBoqmrzh8Z0+3ylPx7&#10;Z0rBbzIv4r5I/Hh2cRFyXklMtsDY7ZVHdxiPIigWhM/eU1MVienChTIHaBh00F1mokGfR/3/qt5j&#10;bYXrIxlzLH7F/VJ/K6bqHW7U90HzuCfwGP0S4XaU89v0DLPuJPfL6mDYD11eLxdemXYIerCcOJ+H&#10;8UmpU0JdTflG1I5lqkqOGyXZWGRiEo/dOaEafYaQ19cOt+aFzcGuxMFEuhdx5nrCuEBb25I/IthR&#10;UzS7JcNO99Dtibzgm8BWhJyN8yCzvM/RX7bqo/nIf6IJd5yA3zHsJXwvWKeKd3/vaofnwnyPqhQj&#10;s2kQopzoZ+bkMLQ5WPizYor7Rcsql2TFZ9cUnj3EQiI5P7Hq5Dyj4widfUqLgc/pXJW6ijbMeqkc&#10;qflKBw+8Kotc6jf1OLMgiAbykC53OEZDRuBRjlIRaD8BcxlORJaOIDgXvhN10eiivid/rcbaUTBc&#10;/j3tl6O1JCyxCdPF6WTE3IAG0KkPJg6KJUgQqyc7ylRnxhKUpCo9M7Fjr1X0yYKXxR1/SMLQBk1k&#10;YrKsC3TayZG8L2EJpjAn0CAF4FFN+2uMmaY1QkyRBepQaIugZpXb9v2nfMed/qIazDn9BqNOOHr3&#10;a2TmrUlW0OEExkPaKeFpKrIFwPJlrlqenr6ncXBnNCnHvX/saA5+rv1+pUrPrqrto9hUupdIXVEl&#10;aQ5+OsZrnEBOIKl+kfBpFSCQe05ih7Qp/SX/5ZTxpYp4UOZBD6qHt3f7Vq7wvY7vCQ0CwYMuUw+c&#10;X54dxmf91wylmRkDBPaO62VzqWQ40T4aydi2915xb7Pt24k9f+Mq1ZWiVNEm1zjbuMBNcKkoq2tb&#10;4cM0skQDxGp/jh87aEnR0nal+jbN4Dv/fJeQ04rQPt+JDae90bKXSBcqpk3NUmlfNS3wQ2GoNCOj&#10;AonlPq3x205mWmG6/ImDNJTW6H58vtTOsKjLQukXs8tlsmV/Irn4C1MDpJ2g0YmqdxW+IEh0D1oK&#10;kVZSuo7ClKrzlrJ+94dWdO377Zd3LuuBxtcceaZaCxnA2MoLBCJ98qSI+kyD7qG0gBMobJeeA2FF&#10;AjdZfeExtUJUZBZQGXYaCivc5Q1tNOY7RNK5StiFfmPF+/K+3tVz4HV+ucgIDugg6gNNMgSNu3lw&#10;Fm9RSu/7lljoEYmQ5Z36AvR5AB4hkSOjcL/eLbs8ylMqWUt+WYL9QY7hA9Sf6ask7BSf0i5ETPuK&#10;y/3yJLEigXXKmtD/hixlfKgjHsIm1XuWLUuy4XZcY+E2o7pG1ulr4aa50LfKptUJir+HV5flYRbX&#10;gJlRpgGGFHVtEMi3Y8o0bWa8EqW2/KIw3K/zH4VB5Yb9GQlS7zs/5KFFUEATbEjzptWztiKyClks&#10;1qSFzLY4payJQo/uPMfTKnYFDKI67LKX3k/f4zP2ffo9buOxAEU8a1zYZltVOqax3if6pbBGnvgY&#10;wduY88lTL1alLv+AyrDObTqbH7DEbQV89rVMCw+w/f9cosqcxYkPsYJNDLWbXmXlVwZsu7G4IzXp&#10;Fiy5Ha6N4BfLAlQ02MwVKbdWrZvaLDGCZgCWFqNGleGTDS3Y/v5dXgl/U7zkEwX0nHZ7vQlrAF6e&#10;INDt53x4WP5M3aTm69oMCCB4PpGM29dTB7IC3RpupqSrmZNWK8STkBm9BoN8ikrKPY/19kq9QGy1&#10;bkVk7EFhKfBvgItlOvYBixoaWrzLI8ex6x3bIMA09O3SjUW93bsusxRM2i9iZt8A9kjC2duXZ115&#10;sOSc1EzvIscPOPvoZUU05jzQ4k0PVLv9/6q2vRRa2DnxKRMI/9adwH6+qPr2Emyf+dotP8ZKr0JZ&#10;Anaivrfvj1Iie9/QwPk1aTgcco/qN8AlXDI948abM/3l4DXeyizkOonusZlztuHPBvMuNO4g49wJ&#10;YK4W06Y2NOsqhUTLVh7AXUC3nywIbPdo+62kYaKvQItJuqDKc/8TNlYjaWBysE/KttcCXzxzXDMx&#10;V2Z2kMyKqxchjeIrIZUb9zDx+MzGKzmuWAlx8YTfW0OfYAjCbuCCrUXm3QyPX74IAb4WRZfwfRdo&#10;uIKrpcgfPwKQbrPnhyASz9/Ek25pfBp9qRXtGjfY+YscBthjjtGDkZBo+HDyMQlxMur2FMjVXl1G&#10;iTkvCuF+WQXCPqPXV8wB+RfX32xmcahXyJhX1Hoi96DXnICeNgW41MLG/Pp0DB6UCltvjhGG9ZpT&#10;2Yye1YCLTRZKs0RJmj7ZMMRN4qJuE9kWxzkcSobmGG5y45p4byUPyualqKDQpwur+MVdu4sVeyBc&#10;Ho9A/mIBbvCniEmqEVctk1pjf6mU/4bElyL9xIYKxZ8rkdP526Z2d44GKSk5CKO00oKhEh1F3jCl&#10;sBmdgPug/imSkUhXmpfWPEynRByfVGcRoDm/qFF8Gf9XsoP9/WtsbeuFD3z2v3AoP/nMlqkMKqqr&#10;Vy6e8lbOFpUfqMdT+JOUgo5+4s6Rmq8aqDAV6VCKS+EcqoSS4XzXUFLirN/tntVVn/pY2xxI/beT&#10;YbmYVh2UbBL+ZZFxdurj5IxNEZ8GIn+omlhzX+ZMEnoXuZC5OD64EsXOXJQ9upg2G/Ik5SalSjJ6&#10;8eKI6FmDXDSiUHyAhBmNRcjLHS/phCUTeUuZkXuBs57KQcQwhHn+oDtcs36LewY2SgdeHIFKc4+R&#10;SbpvwDanCPjE5Os2a13QlhzCcbnRZdP3qU5DkM5PJNKO8Q+72pS0tWcsnjNGXH6GVX96yxOP+2vS&#10;7ozK828aYtYQflHUNNS/tFv3WVXEyB5+xDTQ0m7ZOwGAmalrT7gpkyHLCTPq1i96B1W5X3TeK0ds&#10;vKU+7zD8hgA3e/pF80+hrJ2httGPd6i7H+6oO0W9lnjKbes8SSwWmpXlNwlK4J2C3M6Ya4xGwDRN&#10;/M+h9lJqK7IK2mp2JssEDO6oDSYrtKdj6upM2N1AZNJF3cSL+X+Ps/Lyjx9UiZW/1L8IhHpg2SPc&#10;TmGUgag1dYg+QxMma9pNS064lPle11OkThiqdlBdGfz9qm+LMbI+CcPLuDjBfENHTVXz+oH+DbfZ&#10;2b6PafwBUfJs7DP7jhQba43hZSm4oR11RCpjHWRJQxXnfsj3Bs2tZ6vJM88WySqVn/GeAIu+FGz/&#10;iMy2d3JyE5n0qu5n+SRPimgHg7tO8BuwY6HsvQs76O2fg3tiW67qyas7S6LswhQtoULgvNcQPk/8&#10;qd8UUNO3JOi/Z+RCJcHd8rtXE51pYHCKz2km6p+xPrBBo06hhgWGJscCIw1Zdn9jixDA5EJ7nE53&#10;mfKUC5VKFRinni9AoQ502s/fT/KHGdtMS39d0Tr5XsbRsCUAuhUmIYmvL/mtbT5wJXVEE+VNhl65&#10;Btc0Z7JzInYDhcFnbcs0INAGOZXNcO2BXshLl4hcxEzha+psvfqUaWw2jTysQtn+XMviSU2GAJVg&#10;An0C+5hXx7WQ3ewNTBGPgcLhhVQ5A201NZWF9seUjjpOimSIcrncrxsjMBpbRKLuzIxJxNsFHIXU&#10;MDG/NIxH9u76phwv0LCUWIPPVmWQ3bd1qH65yPOB43DBhlH6jOYdBX5zh5X693uB0uu6NPeqHx3V&#10;5ipZPKcMVa1kYde3A0apvdQd8vraX1jmeyfNFt9OViMcIRINoDKUWj9jekJNJjg+nNNtZLoh/q8m&#10;jL0yojSp35302vjUjz60u23sWbHFU5KE0sS5aRI0/hpsyhFx8ZSt6hxmn7jg/RWGkuKvPsXbcej3&#10;VTDfjxrvWwCGmWCUfndUJBAnfehlYQNKpi3cVYy43nKs2TorBF0EZouKrkEF4sRJum9FEuW1i+Y+&#10;ukvyCuwMQyGRB7LO58/YLI3ALCpg0VFV/jE0Lex1gZmtYv0HyRhd4MFXQi4BPGc6ZqTUE015+TKe&#10;YLceY86gg3gXfgrT3y6cUJ5mZdGVvge/S6o3OdZtbLI2diJzw3/xu5IhoWqf/ns30QTp2+v3+tTg&#10;6bRl89bEGd94PbeW7GWQyL21aula6XQ0KdriWVbv9XZ9goG5WkzRVyouYC8Ki7qtj5ZN+KTngnds&#10;qx6mqQzP+f56UwGotvF5LD1abgR3VY8ilax+8A+sxI+8GLCZVxEQ7blMEZoUe7z2UBsHw6qDeqM7&#10;mNJzeSjxkHVRmMNVrroRQ4d5ZXXJucFLNGm00RbokA1qsG1UIzFtW5kxSikjKQ/LnOUssrjF+HIm&#10;H7H1nM8PuLJ/2560Xfs7/NSEMaktQddlntbHI4g/2XRq53+WSyNAGz1+BPI6YXvpXUk/bJw3fUF7&#10;QqW3f5wnRn1jcbIvLcXYOtuJ/pAW3xTV+WKO4TfMnrfZXPmMgMrA6uo+rvwlZOz5fOUvb+ykw857&#10;aGZb+aMuIJl9Kbqk/UT/mNn5YryM0hFsBXJM5Kq23t87ET3h3OD8b4hkrgkLwOsJzlK8kGOmzWi9&#10;0/8g1XMZ6/6XHRFkFPWI4cSS7WPZCGBYW/awKz74qV19uxrFXwh+K9G8Cuh7AiT3OTB+QKvL7NgC&#10;UTr71bxRXaT+WGFDVGXc6ewirQ07rTcy9GQBxpSDmtBndvuQFmlZzvrMWX5UpYQXgWMzujQRRT/X&#10;y1wepRDDsEn14jOL1ixJAOzLP2iyp8FGNS2aniFp0pFolTSVswrAHlQ3HZK9Hv9MWUNN1kaXUPIb&#10;d9GhnGbeFENOi5J+0CSjFp0eWy5GNWGXUT1ZMoHpB7R4ue4zAP6+d5fUvv74z4zQMxxiOqAJgJ9r&#10;1K90j7AZ4mWfSXOKyaakgbVoJWFc0oj/EOIBmp7qfz6DtfxjfZkJstQtgQWmskTAVmeHr8E9KwDG&#10;OmxB/MGIJF7WBWm4CIIt52DCwS4NmNtFfOHEOMX950w4r7hep/FvxX4cnf88C2sJ/wOCURECr/45&#10;DDJnvsBlSv1rHM9RkH2L1T1pxGbnu4mZl9x0f3nK+DZapaB20wSFf3viQkQfzsOkSTAQe3pNwsL8&#10;z4AwvxTn24ZuFqYKZfyjYNsD9s5z6R4pDfagrepTzbQm5SANJqhKC/9/yDL022rZ/5DlSJizQgwq&#10;KwBnDxl1Pwn878tJIK8KW441b9payJHxv30zEAVW3/wPNJdCX9dE/QfZ4yvltYc/afyzNJRKdGRa&#10;14+oBqppde4At/C/paxZIEQ0weBrj/xqwH87Jmr98uk/aD0lGuO07p/v4nDoroDe/4okFYyi7IWK&#10;x6iRHxIcDhQ45dvyuNzF86PrGdRWb2mu5WY8T4JuFg+HHLB0RC2oQqS1konA+AdzmzRNTMM4vX4j&#10;AUVY/xlgFD4UnlA1IUeN/6fKJo9RrG5A9TdwJNTf/g1OyacVeeGAyyO+3LyCuJZxW0N4InAguVgd&#10;k4Mvd380KWucDLRc9KkWw5GBItfwrRQ32sAGw/iwI7YudF9PcENbdID18b9vGHCzgxo55Z7FGK8T&#10;zBO7VT2fC5AVXBLaKJ3l1cb3KSqD/kHbFB7xQjTFryNwqON10Mv+/odzo/45S5FlDi9wSUJ3xQRl&#10;Axe7BllaHjRC4ZasA8Sq1gEFS/nXc4C5gCIA4YsCUletgVs45f9f/BztTJ9tFFIrFTT5TZLe0oke&#10;FMdaEZVS/+WAXypIjZXyMmOT6YhanD/iv/abPZLbDz9n8X7bXvEHi3YpVWy9tiU7GpTBR2MVuU2W&#10;2XyHhy6aYcP2q6p/RiYg/LMy5T88082N+aX75R5cob2gXKFPduLpA8PqrjhH1raTZB9OakeX7LcJ&#10;wCzn736zVDjvdsH+ZxuLX6KyVSeHs4WyOpX1b6ZIg5D+GBD8ajFYBtmyNJJDlEvdKRaodbupTWcs&#10;wXMby1tP1ZVPJVgxFiRIS1ba+7Ov10Hy0rJdkxNlvnJN2rYfdZXV1QapchNxNYBRdek05nD+w740&#10;QWy2t8y049U2muXNzYojZGRETQYhfzEbjvuUNrd0Fvm7LklmG6w1DAKwuMIWVQ2odb83JOuMofw5&#10;ICJqEg+pFYs58EZ+3zfrCvj+6db+ZFJd29xBl8+77uB9O34V84ngWgzxlY/kLtrELv92uG/H5Enn&#10;Fw94Tleof8b3NUBuHplaE63F5Yp9AX2rUisTc7DPsZ2aVVGrALSMG7T8y6mKGnVe08xFJx9SFTTN&#10;bds2a5Im9Q/D31ugRPenlK1pPH4NbmicTX1V+U5MlbWelkYDWwHMvaCIdPcp5HUx1l7FGUh379rq&#10;y/It//ZClOO4vRWU9kNYN2a5wC3kuxu3ndmXZUZCqgHoLc99ushATS1EETwy9twb+ZQ7wZvmS4xB&#10;bKp2HNGD0a+h/fRSfdECu/V8bZ1FufEeftFRD5pxzLxBenbkBt1/nv9TTFKT8e8N3FwJFsrBx/o1&#10;aeLvYlA2kD75UkCY6Zo92tPWHvBU8f6lOgYWB4+eq5JxbdYR29Ye9GBelxtt2TuqXjXs5HhCkbsf&#10;pYre8MLb7eNCh9Fhob0RVvM3sXUGX9dibSxM6YbsXBOrY3a8NcwU1BJVclNFXltwst7OiG9p6e0T&#10;66GRxJiT+DcvntwLQ+OQGD1t+4pKv4jPjy9ESU72J23++zei5FvCHeocwZBeveuMw6Pldjifv2d1&#10;N4jcMXEvhOLapDbujyOLPjqZk5dUQW4Pe1G/nGwhTR5KUnejDwpFnionEUfzMjHRPorn18dXeUz6&#10;6mUqJKqSpUvDPjadoZup/LwvvYsXtmcF73BvwbfgsVEaJTDL+RXuyYredh5503j2WFDfvFcQrXC/&#10;l8/Nw+esjVB1JCijZquXz8v0XFA/faQP7Oxvjz5/4WTD50yjthIMRyPxCq1H/683SbkZkeCzPA/e&#10;3jzVztK/fjanyOJ3o4ltYX4pgC/oF0cVdx49zxtwrVdJSZPHChSKhHSntzt6eytPySjxr8dkQKSM&#10;KPYIsGh/StbhKONqJC2EkVEn/Nje+vL8vshyvdK7gy0wJGPqTrrr6O0hjnQwFUaibNJ2L2HCL8Kp&#10;k6mn3hUyBYwBi7mj17UpTgH4SglaRjn+Uh6Y7bF06WJ8llfq7POfLnz1nWv9A/1l5Vir6ElN6xH2&#10;pBPPCk+H+s1z5Sj8WkKkeIUJFuFIdd6VTHhBb5oTWciBfLmAdhLlzOkEcpYfK/5hTwhrcHLjZM8U&#10;Z9Q/o6HXIg9GocOIHXC2LvMhyW9u4tWxpERLwasRGZK2OUinPtJhaf1KYSuUnQZPpx4PX4fFB3NM&#10;lVPMyPe8bt7z24d3jtMO/LAtV+CgZl1qYtfNle8MdymhXMyZuIZ/oLy6EG5rPE/cHxLsOR7XeqQz&#10;u61q2nNPJ0ne/vaizQCu9KePPGa5Z9d3JfNKzPESulqLXstB/vPQb1Z7stn6pBOS7xsQbLiXaquA&#10;DGqFr+h2hodfFj6Z6PGk9y1v4/h+DKDn3LFD7//dEOamudQQRg4/QuXXQ4rguiaKFFKvVZPa+usn&#10;MJ5Sj30Svn+ywZy46haxVxxot+QWMYQmGfjVzjsyuxo3G85KC8+1X66q411PUpfy3cFXHS+33Kjh&#10;iGM3Lp98+hMsSIG1ME672bM9drpfcbKwyrdkgnGLuLbA91u45SKwcK3BvGQ59Tiyv+GLQuooNbl7&#10;eLcxdMJc0kHi8ElwLOHs+7Ekg2fQbqfDU4+kJMRQL6rPqcwgVOBRWTbt3hob1tDr6na7XKTg2D5Z&#10;1hf3cYlN4abUOYfkhT6hCSK2VICg4CEq/3tk6HGFYYV5/hIbQ5sFdM8643bzRek2O2xMznfrYlxy&#10;qdOVzSDaJ3ovlNT012MiDtmyV/Gvi7Gxtd52H6wu/kRl1CLlhJcWnHMDUvwq2JV3yP5eNlKNnmfC&#10;VQr0gn/aSYRpebKtrcl/L529wZ2/9Ydo6TEZ/F2+zObseIT9uRh8Qu5SC3lE+HscEKkjBa3VzGT5&#10;mMMk98Ga3ILlQ+qx549f0o1UKlmLciobU+a//ZWpKgSs4yRHn5iUqsVg7mB+uNQYquM1Uu9YcxcB&#10;Mpn1q4ZhcrqNtaGW/Lmk/25kqtr90Zt/vfxs/LKrQwE0Cs/fiIBG4QYkaw6DWObrXW36WKbuc30p&#10;tLEZavXy0s9Q16CwLqPR1cNQozqdapPvSAkwpObfhX065X2D11/MOcZL/aXqofmSg2GyxT3gKwJX&#10;BDpluppTros8ID3ynEk5HvtZOviDCWut9TEyjLw6TfoxLY294dWg2Q61dA3V9BlBdU3euoGHM1cz&#10;BO1GpVhKc+sgjK9XPhxoWthepiyDpqo8s3o5IqH2zTslpcy4wuXFgaFKHlRbrc6dsk3bWoWesVf8&#10;fELEeuKl0mVYKBmB+F5ZmYZifywvqUgLC1sfhHtrrh9ld92kNpMitd48lGF1A/k58gU5ta3Pt+H4&#10;wZkG3Yn7XOt0+X8ujOR1kt+rTBeDmJYdXuXgJcHnTuSH10BAgf6b/iZG0YO3XyhnveJ8NNLTUd7L&#10;UQnJxfh2uMIVra+bV+Sp+AxndZfLbSV/rUSPq48T1141PKGc/TKg0iwWW0yeIJ1QbmDBQDngxwwM&#10;lkYSpEDJXw03E6x+zSZvlUuz9Nz1+odbB+/WAkQ5kVma3WmWnjdSX/feXVJHUSLVq2TUIIdhu8vn&#10;gMK3x1zto7CUCNbwOhe0ErGUL4ugoZ0Si6wVAQqIB0ipjZAHXUODGGrKWic9SHuffCw3mZXlwTFv&#10;yDpKuPlWkBCO1LGN/mdcco81snJnwoZ3O3j8C2Fs7MvNV791tEM0v1Bs4eCNXhxFiQZGPou4OKkQ&#10;TbBVKY6aYQpm5SY0JO6qfeYiUy2y6jrzkDgm+huqhWifgmA0Hqt2YKMZtzOuZTjOkw+Xf9BOdGk5&#10;d4fAVcx2yvsw80Y7c38/mOCQUKDniizmjOy91DVVXB8OKLhsPJwR5hTzt61D04SldZYmpnD2KgXp&#10;SfmhIDyvN7Wcr7tjQFjhCQg7+zcqijwfXQijLvrmYcIgEI3ET03Kmq+Qz8TS4vxHdKD07R+qKA/x&#10;mmWnDzMOxuRMlJyRhr9i1r0IQRvY3vHv85lGElBm8p1jWKemua9t8fOyXgE4xAzfyHkxdhP7yk8M&#10;mhaT3VplVY8ZCRfaWQUGYPdfyMzqnGUUcUDE1YH5FUi7y98+vsKkuZJbOj945Vhpgx/Z+f2Y7Cgo&#10;Qsjc8WfrvQuhPnyFXo6etvBRYAcgAMLTHAlSpD0YkcXmNzjyAUTrsUtGd/E4It97kf3LUFm77ctI&#10;JpK/tEYe+S8VRGPUgW/e0ajYgKRqvlCui1JG+cwNBBCyf2P530QbTNO5jDf+ETZ8YsX3DcJTtLSs&#10;/x58NETJAOBKCjwvaQf3b9iTZdT02n6ZSryFOBPcNNqbZMlOji9yTSTPSEeYsGHJpALA/kyWFL1r&#10;OkSZySl9q5Gb3DQ0Phk10JvS6vFD/8Tysl8OISiqtbXzhpkUNJ+w9EH8TPY1Hu+HEGYwUgl9mFvm&#10;TBuaaIEtO9qtzmt1YQ+WjA7I9ZflZTnasinNn1MZchqnQpCaj5JlSPzfqiicl2/Wj+eosCxvS/+6&#10;oOZdPmKBvm0HAF7BQVG1ycfs38F4lucyEFv2mBpXDRGF5Zx/lzcUUvh7y59QtljF+Ltbg3UnE4+I&#10;iAhFInTBY4GOpwR6jVTF4LxgzWH0GoWccMEV7goZ22xc02tQ3Q8KRd9a/P6ZZhLDrtgGx2fKDa50&#10;Yd8BzRukEANVwmDlZwGJzuMSy8ToZ9ZAtgowqb9e4v4cWOECnoLDkrC7wHHGaAfsvd19rlVc4c1C&#10;DSiP+Uc8tF9ws1gsV64waGqeUgxhd8zfxEYgkOWeLHriQCDiwFv65QFAAllgM6hE3tpNdEXfMXR8&#10;i//RYvShCefm7OPRzGhQPV4RJQNvLCKieAZQZWYuVaZM9UgppLDCqpCJAZNo796Zj/U7OdVt5buI&#10;wRzIcZ7sHJ/DL7FVTHvcKTHwzJdScZiQaD+8XF5ennm8uHa5BwbcQmpe3tr+d7dKzGxhUG/iQcWu&#10;zcqZSEtw6LfQjiEArFocf+Ui03ZFeiesXq9DN3qZxiG8Z9IeA+kdcIBFE/vpVRraW/0eBSyPdWsB&#10;nS0xewzzO6gWf/Bcb3YGr7V4/sc820qm8Ou9uQq5xJMWCEgRbJ9tXGG7jKRj5h2HCDoyWqcBWYhr&#10;HzioRlzGMyTMEgl/NYHuC7xyAlV6965uh88qZXDpJsjD1n0azmwDbn/IJbqbEAICQmxeyc8M8IAm&#10;RHGvzCc/8w1IX6Q3kdCoDVY4iHwBNcTmLeXy5sazEWCCM1Ea7KQ5C+CNS4FAD0WpQA9SnetVIcyD&#10;l+okgIKSWXdq5nTTlJ09CWi3e/BCVEPee27uooKDDz9D69ojiotvuOZo1Tobkic3Cd0jnEkrKpLO&#10;YV7ERXD5TI7SWjaSG/RA82FfHzhKNldZ9KXTBsroOyU8fswaaPcfIW9FSwETnX+RtKpP5JpKI1hQ&#10;ml6BSiod755YzEByDat0ZLVDQF5mHeZU/LfvGRmK4AaM36iMxGvL01Bs2Uq3t3c3fJ5RyGKMIO39&#10;k2Qewl29xwj3z/N5B7xoShMY1ICWw2IwAaJl5I6ZOp+M+2WwXecOGzrNi+K8UvupoB4c3cuNtT43&#10;2s30d/hbYUCZ7bfh5kF1qQgs7iTsktOQK8bPb5/V9J3nYnQmMCvo/5jmH8BdY/52r4hs4p/1j6T5&#10;ReYKTcGAs9dUlsJZJTqgtFoRDN3LoHvvMXfU7d843uCVAKGoIJcMto0eV9wVQNQZJI/CFf7Gt3DC&#10;YQY6gOOda1p8xDTRgqXh7kz5o+bU/DWZFc2YSG5sOsO3hPGj0EIjj+Pdjic4dUVwu6H6BcKL9MmQ&#10;TnhXXYkGYn7hvf37v1H0Ezy5QP7Bv1NU9q8RnJNoxyYOouKq6UA1oN6LP8znna7bk7JzomYBBQdC&#10;N++JyTSe0Wck9ZR8X/hgM93a5X9V9u20rlRCmrQq2nt7OhiR1uXEb5E9u1ynEi7cpwDHYJ/vFoH2&#10;OesMrrV//EKSNHDv7f5mQYpYN34BltKE2vqE1zJB6ZsEuDkK+93MHstRyHpJ6ogieFAtOUn2ee7S&#10;AL93FSV0f8xaGXGg+O9kJrlmG4yTiRSsFPugCyd0dHG+ut3WhXqOyrAoxXc+3oiEPAGUEF6WSl9S&#10;O2UY0afpG3Ndzg/dmy22OUdUadV+phqFr02EIwx0r+dg0IlROHC6PEzg5izruFqA/83ewb1D2v1c&#10;SYPNXtl6+n/vsXihwnJK1FbH9VdseS2D5IByvENZEDNO2+uGB/tJwF2XKDEtLhSSWN/M6wEKzNP3&#10;LZCRPT2ac5OyE6ec0iyVnJY15LVXgIdo0LiVEhNRH6d10BJRSLp+06jA5n2aq7nZR349FR0BMSGy&#10;y3HH/sy2zeCIceq0YLFgYK+sfbAWUUH2Zum8zJR+FmfHCK6khMW7yG+//wAikejs6Nmfy2ZjFgIZ&#10;4l69rgfdvKX/MmqT2Oh2eIiTnRSHAko+du5aFi2x/444WjcqTXhQ1vbyNWeqM8c2t4q3vLwE/2YH&#10;Ilzm80P8bc2EJ3flRqy+GDq/PSh5kJH6OKORQ8vnD1CxmsVmzjwz3k6+kHFi845P3DlPMzUbJ2E4&#10;HKH+OfLaYV7UeHbpjXAZq8KE06CSur/9IQdmQ8S5Z5fxwI3UFoqf6Z2Y+xzSIETIVGmVi3I4Vj53&#10;+dYkV4iQFCjYDJvVoKUYIsjev2OMJ4CdOe6gjGshV5Iq4cZP/uJ7WaZOOSa84OSNXJa0kKlt+HIP&#10;lAQbtFhFTYtpuxMh4HBUDuaO3MzeBpT8Iv1Ri03k40fi3/u7nO5osvrWVksAlxb5szdC6aQUWyLP&#10;gsTLxQcwVEYtIyNL8va0DmFO6PZeD3oUyc7Hv3L8OFCBS79fz1tz2sIj+3pXQsK5qVZM/HRjntfo&#10;ryFuvOW2WOTuffmpM0Kmau/JhlgpNPr1qmfkFe7S+6e2DiuLNKCMNAQTMDTMprZfK8Bt4wZLeOMQ&#10;L+KhrSzpPyAoAxJpX+o+BQ/Pg1GWb5vaVCbMYlzFa6/bwDCzKGp8EDfk3vm6erbk5tqhoN2CX+uL&#10;zD3SH/tStrb4keHrFYLqL5+lFvPgVk7THo0UMZDT5g00is55MhvYukrcxPzVG5kmzqp64JiQ2oZF&#10;aaA8zl4BJp+6fmbcN/UMxfJ5jpcwzLc9xyzX61X6BjiFyY7aI/DEdX67sZEQYdaqkLzToxaWnEQf&#10;FrBTeIJenP6afVORgfjHZMttp28KHZH5rs14MDtTCnGbg8L4Jcvb/GRWqtUBZY4/H9rzAo9I7CHO&#10;/AhbI7+rucbQGUh5Z9vkaPnmdQWppvqtakB/DobX7k5gg9DnPzenrwpwJNBLNn9Uwiks4tfbYK5K&#10;KEwmw0inNeGeEG5JB8oOnV4CvciJnzL9tlQfELRuwHW6Dbncrxv4mkFtvDpeAa86Nfm4LxfI2Vsg&#10;iR/3Tz8VCEaD5o+H4eGLfcvKa6FJpPW0H4wdSt4+xi2+Psy/eSe+E0jzWME/ffN2jrclr26S0xgZ&#10;5IhZHe2mbkdcrZt1Vox0o6WV5NLdrFGiU2O6ZRut0iXV007z3x0+H4IPP6P5mlMFI/DLSIhuqCVv&#10;Am/ozGu35t0fW824l1LlfwBQdDhAFjYf+owkCcNVcaXmjy1gg0Sp1pGkrKOXt1r+g9ieJaAJ8mn0&#10;CI2aa/7b+iLU87+fHSWvV7uvOfiGba/TAaV7ylLpwQ4xb+2QWsrPOueNBaNMb8/pF/uRvuj8IsVz&#10;2jvfo75ovwFCRy7vjb7o+hdngHicQeMBzN1nAh3r/zNsYy8mt4a9+j/AFN/N2Lj53tfD0VdPC5vE&#10;LflNZ1FNLeTAafwFgktm16Fp1+toq7PF2Sg0eEWxnqL6KjnoZiIwNMMsCqnMBlttzkXtvGkGEh5S&#10;T9amf1SGAAVtJsGHdyu/azYu9NNKyElJusP/Wu8urPMfV2PFfvxddvmRZ0AiRLvM2pAzbPpK9Dew&#10;QeyM/i0y3TZDo3+Ugx4xJ/it1yfPCvGPIBHPU/sF6H5xsyz5geMxgjPGbjjXoqQG4L/wHHbruHfP&#10;cdqKnFEgF2rdW+SC9yssrxkUhVi2qSQB+9r554miwCBD9ZkkAX8GorYV3IJiN1dQQeX2hAFY1Ij1&#10;QV2GhPq4Rdr5gGnS9G1Bq95mm95ePiddqf17cvH9jK8BOtqOVnWcLo1YarAXTMd0yJ3o0UVnQh9U&#10;YPpkfkdfRCxqud9v+1Xm/eUelTSMeaZYJdcC/MEZgfwyHbGCLpMLX0nty+LV3hR1pfQPLrBfk4/K&#10;cv35de7zXOBx3uqNKP6HqzWInx4xmp5OKeodvDyTwFR9Y124Be7RBcOdfpl6rpbvZUCoQoGIXwcP&#10;kYGg0RGwYGkWjn0JTdn9m4i2mQuYV2RsVU42bIZYvYqIWtHtB4bbLR9TGqE2KpNwd5EkeSZvs6tK&#10;Ntm6mUk4R3T6OJljqpNj/uw/cr+k0ucO9ZklfVTbX6iZ54Faj8sozuUTOAcKTK+W7kcJDOMMIk2I&#10;ntUY2hM9HOyYt/2kf+JaYOkz++kPN8d1WkAeioF79i0gQBqGk6pt2oTZrwWOc/5wp+Pq/lkAxEQm&#10;ZpCRGLkpAIwkvDLBbn9TQjYXeQMPmpohJyGUd+fFlU2BdORxQjbTfQVdW9HEvJMMBc9aGzPH0Ugb&#10;eQv5Tcqq0o5CkklUmY+KPmSK4a8NDdFU4bqhFCpXhdNuw2ZtzURIQuYSbsDA+wbtt2GAuO/TN/+u&#10;PlWMOVkH1LJEYjpG+exW2TlzrkK6iYYLUvvH6B3z4HS7HysuD4GL+ryGtO51KCodnhGFUcRN316N&#10;zf/5IA4rowvkKJb6thT5b7YwEdJTj+xo7Xgzyl0JSCKxD2zn5ufmMF5B4jRtM1WCTHh4eLhSBUgW&#10;Gn5URtvflY+ftzS8n+U5gQseoOXa2IdIm660uV8fh0UwQmtLYpKgNuw1gaA80vFa6xU0qA33Amfy&#10;4bmi2hrKcu0AmtBPR1uzG7Mk9yCqO+xyOeqLWP2f5DRxu2W/yL8cHoZJUqbEXO/WqmZelrdHR2/E&#10;Oi9UXnb5lM9qFYnaaCS44wm/gtjWRHWxlUa+asH511UpQcPSlEnRZAZOuvCAp3TKTw4ysddTIz9L&#10;S2vpEQIgPNkUE+PTGudvft22xfdeWyc+VMcFJUFF8qZCmDRzV8mEcxFBWJzB0nPkr2U1Ne/4xLm/&#10;6m01o+7o2k87b5KiMdyNOg6BqKDSj7KxC+4Cp7y6/phwjs/COa8qQwjwG85rCZy+iix8geJfq/fH&#10;TqlYxQ3/+3uyTF4deP5ZyzN9uFJSInGUrP1qTsTSs0VuVo788R3gszUTFZZUlUhhMTCeqAbDqhi1&#10;aX/DqEfJPelGl0u36ZpgmygV9p4jLJ/3OPJOaN+zP+7P3YSQ1iUNVHkVw04Bjm3AtMz/9cXHTwFk&#10;pnPARIg3Rj7U+1Cr98pHUP7X6//VpJ1Lj8M+4SyYxFYQCQmJTTJxyFYeVGk3IJMs7vSpgvMdlFX6&#10;F51QYZJsFwhrOl5N++yDJeIn1EZpKKvFWSTSKbGuLzFpb/HrWr3AxXs5s0jlgLw37qpGEZCXjfgh&#10;L1rG0q0YvPfbxo15ojZ0x+rxERA6dAppRa5LHkBKMKxfeEAiGU4W6g2yZ3TLqTc/mK3knRyfabhj&#10;4xyQeVj/s5thiZqz10pF+36EsZ+jwJbN9V8ChLdKTZBFk5vjL6M/2TKlUGZ8DjAtOxVI7qylMf80&#10;4v71wTzSTEduRxrJnXo7BIvNKWq0/C7lv8MV2abtvi+cmtnuN571y4mThyUQS7hhaEzOcq9c8+aV&#10;L5NQkxH//XIOchM32kjJa7vQPKUZ1oAmbGSWhPFQLL6QUVqApw+8fXm4+t1c4bf9/3XhcnB0Pugd&#10;sgCoM7o/6tWYYbv3kWxR+QbcT8dKGnI0VN7c1tDat2zdPEEzVNGDxZA7D+v13emK/dSoy5eRnwQR&#10;CuYmhQeqPwQykRc2lYTKcze41sJoE6g6f8KunPayiSq4l41Y/7HOmmRhqjb3rMRSu/tO5PEsuq57&#10;vzWg7vApqYVBtR4juzZXYTxyMNFqC2z3iB8xh3s2M8LXzrmlmdd22fQWatMbZ9h0A7+ACC3tcGqk&#10;zkw52647LnFRE7S/i2hQfGbv987BSvWjvf9oKPh7C7Rki167yw+K2hj51LHsk24kUZ9T4B79prnA&#10;pN0SyzM/6vhw7IRmmG25aH2gC08RqLM8rF4gsB+26FT2E+vZoXEEJB/JCama9oBjXKlp1FkzSNif&#10;e0bT+v491ryvTNf6P0YCy2TDnPAqEl3Cj8XEVzMNzW899t6zs7KcvAUdfDO1NOwNfVwv/RSwoJD3&#10;hzyiGLqtuQEm6804LNnkNKbWpBsjuHES/OKxZLcvoP9Qb783SXO+taE5cl7mdgWK8Lt2i6GC4ER8&#10;gJZpt+Ck24LE4Zd3BGOdWziGeS86VsLs0tlIKC6DKod5Y7+7aXr3rypzQ3WPgWhJoMLaRaiYnY83&#10;Kx7S0rlaNdADWmN9mErrndReRsZQdn+5VOef3E92sp/SdlIr+3NprmRxQMkfqNkevjzL5q9ro3w+&#10;SufzfCze6VJhCJMYsli+KghDFnW9v70+ymzPxGS4oPvgEgYkgwxXIfjXF6XtEoWhBqDnuOoWzIvd&#10;rPKpBhMHuD9dRk1k9kDiXqqNgn+jkYoetVP8Gp+WdGsgTg1pTyfu+jX5745hPzkzRDxuw9UFcJ8U&#10;YfmxPzTLp/WOlpwgTEeEhTNWCHLhuB+5GZMRH66LxxsCPi6b8448eXdSEltz6f32HxnOlTZX196S&#10;mS1WGKedEneItTrDS+sf6peEqdLtwb2iKLIOMRXOtSunDStTylGOzd/DsdLclBFOs8wvT/DgrK9T&#10;J7VwAHgeKU1y2r1nDyDLr/AE09oLWct/7j80j6Egv32bpll0nPfJMM3tvdftei9C7sTnElLLr6wO&#10;d3k/LMeZr+PRd7rDvn699h/DfhYMIOMjB1+Pg8uk3r61R9MrGnPuhGJSW7g6EoNDc8bg/cVcS081&#10;bxDRvpxFuoiE47pXCnbIzy11KGWKUaWuIHRQTyS3ueegQZ0890raeBQyMyJVhElw6wOan6WyMfDJ&#10;BcjB/jfgM3fDrc4YRJDQxyqXuh/2XLwstUJWZD7zkL6cH2bpRN3/K2rlZHKz1kL7+/iBUl+GnPtk&#10;yuNjKTvch49bv6Fqzb7fHoUwXBiPDHM0VFG12PchXfSbx8dlPrR6P7J8CDM8ivpGlk/XMxW89JYL&#10;N53ZJG4cQBXwD2ytk3hgP4ThlkS24QD0oLbfNg9ilNu1ca6EN+f3IFXQPFZ4sPkcLvOO4ejpc3mD&#10;/re3m+SHywrjBfWsx6yI1m6usJvEoZl/fTJlz2Yv6UODMRbzMzyQSIhlAHvh+Y+G8KIa2WvmioLP&#10;eIfUZbjOAYx5AS/I0gNR+Y5X1KCsFWCOqrPqZ3X69Z5K0LTmfgb6/wPCAibIUhEgtoRTqWm7nk4I&#10;0mAriE+pUKtEMKC5nTgqUOP3vHmuVkiIRPSjmd8skQSyOBVcsDl2syQTgn+f5kkCzJItnDdtbP/x&#10;blrguHD+Y9EYvPk90AdwPX7xo6f9uf7Hm0lZ/jRU6gpwQb6Ig/EKaP+xPXbYjL//nwSToX7HeIDl&#10;MeppHPTfNxbU1fL/UU4uUKv1/1uYIjwl+G/XmKDgf1mmOjwsgbb/Y+TcBMn8b0HgU8V/WxdXAGSa&#10;Gh0BZQfztH55VXl452+S/8Sk+J3UnULsbbX+DnxAmCXAHnlMeGe1wbOLZAWkMvEnAqdSJOZGY4V+&#10;5ZWqJJMceMtlYfOPQxM4jvd5Zfm0oT1fSKaN5O1EfvUwVTxy6B64SIhQ55QfmzgKDFBEBHJTZF/f&#10;cItrjtYBU4ZSa7tXsgZEEdRo2KL4DFKmcM0VYm0rkhEhNdoszEXUwkvexHJG4UmUNa/CIWwiWCaD&#10;AWR+6jiYLUclNkNi1A0Ag4b5FaCcBOJ64jnLW+KugmWPf4nG68AD1xBLUfuqLjAX9fzKTfa4TwJb&#10;4dM+I8fX3TIUIth3i4rvDZ/RMMUi3nxwS35/pnA+GFshlVb7et9I8rMpHMBckZ4uo4P/6vUZA7hO&#10;/9Yp7LGzoo388RsekG1OmnBxJf6f6+2xE+nxH4S+AUgvhT0fADOWJJ1XatpyApeI+Pv9KXGPB8C+&#10;9k5FjZODkRWe/QohCWArOrcGYAIjAXz7di5LJoTmReTf+r4p4fZ3kjrnJ1T/dkRXM5ds9H/9hPtN&#10;woGS+e4GkIROrj05kZRr1Vul6zXY4OGpJgQA2THULKG5zVerYj9TOsuV5RxoReIfo4DDWqtuZ4xr&#10;9DPP6//6r9WFXkmnSTjUoalxj+X/fjblVaJRLPr9Qp9P88IItGEhqfODRtHrgW2TqH+VkvArONRs&#10;5NRFBErJL033VpcbVfL7ppE08JPMxNO62OjMOaX0ORvQ3rQi/jHDxIBEDGdmYLD0W8hM9+pKHKWG&#10;8a4JaPGfjeb4ubIU13Hdd47fINcxCbwSUzLj9xHVm0Z9x0fjM37HeoOZJst+P9Ejga8s5OObxGHB&#10;fU+O1AlNSZv2wCaB298kz1MkQvwUwNHWNPFtW23C0A5siojNSqAjx28CHnrYchCx/+8twsdCvaTo&#10;cTTKxF9Sqrq0XMKF0BQSOu+I8VfLdUvYF4M4IG6gQaPMBfRNxxE9ZsZM84PVMpgzFsVwgVOPBo4x&#10;dKbKhO4rv6IEBpan/XMmVACPnaIqWY2CKKo3jPCCRiuxMxtn+3yGpJvm1Y08/ZuctbLwgY+WTvoh&#10;r3urQgIK6aVOljy0k+67xigFiIFdMyLwe311SfJtda5NQuasyDyUB0Lj8cv55dlW/bB8QcABRpct&#10;vzpSlB0wnpmEarzzn0kx788bO4gMz/ox9+V3kubSxsDVAG3qmWIIn7tZwk0LPToqdxRpOqRHypdn&#10;YLYbC/SCLxZV0CWSxcL067uedpBPU0JY5AzJt90Mde8nXjc8zq8HzaCPTNCFsZksxoo5R9g9fyJ3&#10;ifdI7edIHgyOdS0Om99vsOK/qO3rnaVf60tZY5E9wel62YPq/J1a5LTLa2RzzAs0/nQzrB/w1GFR&#10;lNoy1hbbBhgNoa/CoSq6jERClHLyO/PB4d9PxGEisn0f8J8yNKClutuFXOHalq2v0sW1d66aN3/O&#10;kf9G0Qv2FQbVuf3bLZKokLdMiGsoUVcVJb2bkpR7RgbRq0VJdiYoWW/dY6TLq9SL8YbYQBIGsSsV&#10;37tSU2GQa1MQUGcG8BFE3EetW6sABeTzf9tZanZ9eHLi9BvpqB/T3HgvWRDNIInCQpQKk3J+wIHG&#10;mVk76aMlh6GkOak6qDIGrhd3C/LToSMFMi/IV1qOLA9Sj5eAbrN9uf+Z78SQeC0xBFOExShql4sX&#10;yRq7lKoV6SgrOHPex1JyWWk2a4h0lCVRPiO/ra0kUcBt+lIuX154IYVb5HjOcM77RkoBrw5brBeC&#10;OziH92BKQ3InUPIqinum4dStzBYuuhQiJb/HtOAlj4dLQUfmwihHcF0UqTvFnRByRVzo5XQnjzdL&#10;mgIqXV/HCvdz7kGZ3tvXixRRzt806R90ZtCN1HpSV63WYHjaSGqjGUyvYzNUzKLqLbYqpbxXp6g2&#10;C1PVCBC3i0pmZP76bjE/dMN8k2UrRU07DDv5mqrQgcFdsmhp4ITNnK9ZXJogyUDB28nhvk6HWfN8&#10;FZd+5m2a8uSbp24g6q1oF4EboWg3yByrlClsT89mojJO339GEneQ32MJHaXlY2mczpYvHKM7gTGF&#10;XMSweA48m7i4uGTRcXmPh7j4KNoWrNfLUdanqC9jkUJ7J97c8uZpPk6QTiCisIlh06do/DbK44Ts&#10;OQUisBzpoIAPMyys+DST8d6TbnN0xkT80lHcgUFZGOHkr7BwmgxmxjGtTHu9+FvQhVFPOaW8Kprp&#10;PONUw/FfYM/FgjXIrfwUMpG1cesK7vK77j7a1gfkymFLwjOJhYPYdY4hSzqGGf5x291b+oQuFQnI&#10;N+gmReZhjeVfT0KXFiZCy6nANDtWwZ89WV4oxZPf8B6HGhhlnus6Fa3tOH4LycrWyapSRteNH/Pb&#10;WW5Fnb/Q3/nbfxyyJHJVULrFIhHTIjjW7HbjKQXdPp+KaKVoUgFvdarW+JyM2W4GoF9NLrMDcxVA&#10;C+Y/D2vAyDxOeinuxGSRWwpawpbOnEichTfFOe/lcnLC5LCb729a7QSL5lLi/sp/w/MQd3iUG/1u&#10;v5PoIa58APmJEiVOhsAmB9VR9i2CLvi7rCsPFK1ceuj25+2Iix+T5O9wM8mC+CVhV6S5cXVwQngY&#10;g/J28NgF64HlDdGOY159f37KYeftXJ5TM81h4aFSS0pJ1ZC2IE0me67aad6Te33lcKLWLXio0PVG&#10;QKVW+UHMOMTw3do5rNf4zeDvt88TyQaD+a4LaRZkWlM4PyJi5BG/er49RvEk2X5pjFrJJO3lFbqn&#10;nas/vu/NnYZCAvxHZsMhOH0ydSyOWsVYMYtORuZoSJ7oQrJ+Ldwo2Bp1hyKd/eITXBPFfk6ugS9n&#10;nw0DliDy+0ipA2NRkZQBFpwFIRAHuPGtoX4prRN2LsSyn1bcv6D7eioM6BuDvH2SpYGW0XPaLL/W&#10;eC7THCce5LPrPtlpUGrYKrmMVZ2eBmdffrZ+6+CSfPwBZXBYhyfHkemOZULVxoon/OWO46vD2++i&#10;FhUHJ/GbCoNeMRkF9DNBN5ZTSqHxUyt8afZKHbdAYMMe5+ljev9SKciXsIU1pNT6FhpdHCWZwHod&#10;J0EHdU8ba1oecTTgIU9o9WVuhwRYlm5ETGsCxsUJmHUmp1ZqWz5d50lCtho15d6NB4dPr5v+NFTP&#10;8djwptzOQkCCCQbJag/1bPhgW9hWFXLWD3lMENvv31X3I5yvM6h2nP0WTjpsfmPCUEqctsmuvxO3&#10;Ub5z7oyatLQ53MB2j7ktfgoc+fRh2ATwlHcKWFhtiY3n+/qcOWL84flkhe5QXjace2YGN/9gpJA9&#10;tztRDn5JGrXEeo8IK799j9scREm5I9SforqBnlDF7dyTJr0Z0y3RcGzKyQ9Nb25tVml1z7nB7PmI&#10;dgGNCe+L7z7qJMX7nlrhBvp84b/e4Uy6eLWMW7U80uGORSaqcfLst//OpevLGJWLRb97uzZt1wpf&#10;RMC31FQuMZzQyjKxjrOPv4r9FiEnGZJ2RZ01VOJPiAHLDrdeP6WrozNDqawvHCV46Wj6iA/08u1L&#10;XD0X6kCtjIqwp2Zut7lJHmqmDsQZjqruglQZqvnElLRwSBOlpm1Apifqvh+ds+XCSUBi5hfbDgKz&#10;/foHNB2lSSkEF1FKqKH0QH13nZx7dVzL8jqZg9LhHGSsUXLkkVkYMQnqEg75/LT6Q4efHN4/j0N4&#10;5r2jSgpPrjCMlb3S7b3Z9DSXXvRzvY3ZTScfmhKZpLbQ3S/DGoczXL2j5Lc8kU9WLljzjSUDcDce&#10;tVqHrX2rNfTQoj4LXyq6jDG+YwkXdSIxcO+oL0+kfT99Vt7VVhnsrOxbtmm2B+4dtR/IuZ11vvoc&#10;zdAX0E/FLX5vWD/l/SF3vzwxVDZnIllvmlkYdCX8U6H6s1E0VFC3Pkst4dn7YHa9PmOmQe5jI19i&#10;7pfsm3c5RGUX8s+iIsadjatYv2tdbihdFp7Bana7DioUxRwjkUcPQSIyUxd487TNQvzxm6JsFBn7&#10;eXzvgiPJVO86y8eZrLbQQybsQbIoDRgM9HyNVNqLiuo4E5oXP1lbNMxltAMHWWcjk/1SZUMmYkKA&#10;tI16j88VmZ3URj7FtdGmMpABuOtYBnZ7m18cGC4TRO2/SaHEmcIL4aGXFpkeKKbENfYfI6aTgbSI&#10;OzJUv6RwPPM1kshPjcogfgYbL2vjcW6V19cR4/aHlNrBu/e1pEoB6IuBG8zcmyhS1EwvWKCHmsAn&#10;ICeDSDa143ONOIsciaDugodIsGzGIFh5/LH7hOZp4+P4FcNBiw2nUuJcPPPUtJuoLQdT1ivPCf3w&#10;mRO595/MJgup2LPfXK8lO09qU3oaSblCFyA9whOL0CaBa1eyj2vaqxJQg9cjDhOhMEo5CfmSpI87&#10;1dH3TLeR0wiSayXc0+KbjLDqpeZweXk6LhxbFLsdLKPQ4gJbLmHRkEaAHyrRKNJFD+QLhzaZcRSm&#10;+SWn/LTCSPhQoB9Dpg5SqcuI2lAL8ZNMURrsLTmIPFfGJz4sgpDkH+CTlT1iCg6u+xkb4I3Ktxkf&#10;vbc2HU/eZPTrDSCRpHeO3/UOLufSLBSVmg+2SqEBfBq998sUrvbO+Lkq7CN2F6Kl6BXgFl7zkNa0&#10;uZTRM+xDijFBJWefq15r7Siqw07mBAaLuhZdRWJD6NpXCuWCBJvForKK1muS+pFltzJY/+zp3cNf&#10;z6ztlMok0RdlTJLtSqVGnebTRH1OOtv/yfoYsE/6i6HAklVSmxH7C76hf2+TNRgRqdfjIy0CVysZ&#10;Uvgvj+6nvd2hYdFIcXlC8qhVn0BRXUwQwq1/AJwnp2qOUnOyFoa/OqhzLc/Z84pG9xFlegdJD3Vu&#10;SHSIRE0bfUJTyIPF+/veQkQWobCehK2z/DvoNQExZ72kdL4t+4uVUIuIUD02B7MlBbTWTapUhlGB&#10;Mg1fi+dbBq+jyJ8f5dV1SFMzNqSGuxna6uBEdsCBx2FjhHLkQH7fFvepmzs6sGk+smEG3p66wfpd&#10;/Zbnd1N79WgSO8wXD1eoVivDKJaUIGAMWV07CCv0uuDwBuVym08okiKkLkkxB+0uaL/2MstZxX1x&#10;nuXBG8CqXIVCpAvncu92IJKweeYfm/xffe7ZKH2oAyIgSJ69LVXHiIe7UXFJI3dJXEAMFMEwmOYN&#10;I0LJrUx6sB2bG03hpBv86XlNDOqXW0vgn+6GhcnaGPB4+5rtXScE8sYbgr6lPVMBWRPQfrYGJcdM&#10;EDnq917xxJxf2eDEXGjZPJ9sg+2v3zmr/Lb29o31YhiAOaOVgj6q7cqfs7ul3ab2x/ISbWUBKRI3&#10;EqSMjZ6PVm9myi7ZHgwjSF1A5Kh1Hwts49Ud5WE6n0ho11SeVbd/hAGTWxKwlSCsBnBznY1Fxntw&#10;Nsqjip1ROb4SalVV+ZV4wrPZaBa/6xS2G4sHngwqQ+VGdy4cb3MpokNicPTai4MyTDp2deVzVrEe&#10;9+WTQnilwkBAn6GQ67YyIyh7lvIR6YytwSaZg/EHMXikDmlsIYLFZoZRrpHB72NEuFjMbvqXPflj&#10;uXV6FIvMv1Pi+0NyRQdNh4P6fQDTraCKEOVjyUF/ly+W4pv5rZaU+hhbDQ/uCc0zCVy/tVBASUDa&#10;uNpBz2mura0WEFNlvVXp1eWvvyYYnttNFpQ+C4oiwUdjEQAJOxin5nkkYonS2oz6iiGEQss72A8L&#10;omdmqJQ4GN9VSdUP4vBmBstuC3NILicnRVgrYFBwQgXIJd/bKlEmwcMPUIaBl9+YX8yQlzLRJUMa&#10;JqvU9jl2FzDn/kh8fQfeGgxuJIwIDZ9eEudaGaqA4MTN5e5wO2DUFZYvw4fUWEpEHswc7t/DscOO&#10;kK+rZcJy27rE/5raltn+VWrWDIYwvZEtSmZeUl5LgUgaf1/+GHKhr0IERde66LctBbBmrnH114Sa&#10;5BuvTqSpwU+aAaisbgJmoGSvT45Yh28946UA4drbH2PptUHTyYCEcXFKdpZbYaFQ3diaqJw49Nf1&#10;xwRw6XCE+9fBT7BK5rHSp3dsnm9lEZ6qiGyUYTFnC6DDlWHDcXM57YMI2fvkyBxLLIaeSYxaSPkR&#10;miRvBC5bpNv3btxGewaHImXth95wM5bRN42nbLUZb64cub6aTltJRu6o6Bha8fI0QLixnUGwxOoQ&#10;Z15JKpAtgjY4G11eIF7txrXCghczddkAtt1F1SjW0RuRPt6Adxq4oi1PLoPbHqg73pCVN8KbDDl2&#10;bi5WUPu2l7imSOW2VTipaU0YXHIUteXGsPr3YFDjWi5DA6N7i1aKafKxwAceUg8ePlD7Obm6Mx3+&#10;Dtz7fCOP7+iJu59uYdtnG27u4HU+c8oDmy5M4hNL0C7KL+pEm5X+IqddNMIU0sii2XZvES5GCZzl&#10;JFpziORf3fXlEmTI1r7abeIwlxJWCEQ+VlLIu9P8DIr0iXGdK1+c71SfX5sANpmLWHuMSpLJkLG5&#10;12tgMKwSq1xZvl7Qd9fnwMoqZaOszHNsbVtYvl7eV4MoZWCw9PdK+TnJfIP39HwDnvVNxiGFzO8k&#10;yjv/VcFe+XqB8pgRgIJDsbotQxOV4h/AyxVlXVXLvFsmCccSqflTDGLPCKokKOMmtsVzd2bQcvxb&#10;yRydRwPUZXbGxI55XcXOsOlA2eUcEyjL5mJF77IZxaWXd5AX0e/XdgZNJx20KSKKY59gPeGCrgkG&#10;058uEBw1AyILqQ6a/k4J+VpLa28Rr3c9mREkVn+ndgB2UTjLLVo6SJMjeoddIlxXaau7MOxNiCH4&#10;KPWx4OgAXZI2i2OmAXlwEXs0wcg7LYnVOuRcClkD1lS5iI9bfhD5y+oS9wzuoHG56xsXmKVe+tsp&#10;1cEsqX8k3+yDIcAjBJCrMDLDJtZVfsOJUXFRhPhW2JF/6Ks822+Z4yL8/rT4SH6cBbbzODaSuYL4&#10;kspnPNebwkzQ0VfiCI6km36hSm6aZeRvyMgNmlhP30AyAgpzAZhK2QaEt+j4W/2b/kqJtnHp5VeH&#10;CyS0hZcT/gckg7uERowvP2xVn7OcQHp+pmDf63D7uvxBGleAmNmq1BT+3liUwxY6GSI9r5OAe7/r&#10;zQN2M5By/6xSMaei8uPBZ3JLXx2I+I3mMrzyoEggrEMuGpUjQmhL6/IWR63IODdqLbIjgjK+seJV&#10;+LpvLLwxCfDD5dcifDMLhRt2eXj8qPb0pk8jxbWLeFpwXjmrZ4d9kQaExblg11XdAEOk0UhIr+xf&#10;xbe/C0+z9YDv350N2PYI7mWvaMS93I7t6xn/KPHfbG0LFr7b085q9dm/t1vshPVP1Q0LSoP+TlKO&#10;eZj1N+INjhZtvVIZU9a8o6l+yi2RfZkRDouwJMz1RrcgzU7DQvO/Irl0uE8t70otEAooM0ku2eG7&#10;btS74sjJFzV3G1uRlNn2rRQWFoybozWTCiupp//4K3GZVrbS4ZY+PnuR6/06/w9oftKZeQ9Mg5xX&#10;Q2j+blIdvM30EciHBukJS3u7w26u6yALi1N1fiZFj/Sz6xsC4O9xI89PeTl+jFNmzxEy9PIzDhtC&#10;D7xTnTBaJzvhPtdXLTVo73vQr4NR/KyaGEghue8uSGYm5j6KM4ytrYdxvG0g2uLfJz4TDDfKFhYO&#10;oC9vfhQxmPbI1nvcns9+lGAZO+7jNs68ziH1pH+pnli355eer+r3RL/Tu8lKLYy+fjRUHXLFrUKY&#10;qydaWdk1ScK66zi/tJM56cUTlqkRZOIHFfjDhLvZZi2aS3YsfcnTdzorDjojRBASZT/GTl+tAHji&#10;IKIaLAAJQFeJZUEvpABgawfAwLIuaAAcSg37f3YRZqfWopUSCicb/LHhO+LlML8B40yZ8aOeXrFT&#10;VfJWgBfVZulxt5GmArlg7D6D0fad4we3ETJuxyVuwV9qtPMusNvlQ5Jf9xeBBx5VLConpAtcThgd&#10;5QENR0Zb5ba8vYJhe2pAVHZ9KE7AQzzUIvamq7gAiGAayK/fHiut3h/wkC6wLR6Ukoz6vDA3IvBR&#10;7IXV2sL6mmQwfgLDJmpG8RydnJ+Zu1E9tpC7e4F4I8A3Eg5BU/sIhy2fSH3mcDd+ps+bY2Hm47uv&#10;5st/y6OeKfkxLmzK6HvDzkfA4T4hElRVE7RSZMQ3a4bb25wPDjeIz9IPouHT3D7IIIVvcKb+cjj3&#10;rx72qhG0tojTSZeo/t3/I3SJCENqid8/TKQi1KUBJBK9xEKM5dXs9CLTgreEy6V/AMJwfBcKFtev&#10;NsjBABynhvb2LIHjM0F7YKudpKY8yqqK1N0HZTva1Qs7jUyZ/OgjZp59MmOHHxDtrk9Yj/0fwhjd&#10;RhDFYb/GghiF+kLIA7PB9fCwq7GbiPjXavHxkGNJWMVo1VHK9yf3TdZ4KSPg+DGFGBy8LhYMzTt3&#10;oVxhWKPvAE+YuG3qj9tuwvAGfO6HcwguSxkPIC8DIqjWX0keAXdmfL5eeDC7TP9fFY3Nle9gvxf4&#10;7OSZLEhTINfHZ96o/04/2QaUUXeF21x//Ev6jt4Tk2BkxDA1HjLkA7o1qNYN3BzIoUzD+7NfxnVs&#10;KoQrb+EkGCaxffyZMAGI53YnvaJqeS+rrc3jovZMRhfu42ucwQXGM0C8/LIin6k5eAMh2tvnwcko&#10;KQFSk/JRiXseyaX2M4TBUIsu270MNBcDWEViHbRYqQ+KLWdJSxGCBrhZgEooTMHRK9Hgo5/KBqfP&#10;rdtuT7xxUAuM0nJ+Zint3l6MBS/wh/o/ewLbJ79mwRbU7ZCVw58mJRqJ0A6UZwYQaSb6OUAjz4kC&#10;Bgcdibpt6wsu9VU/4vNxL86f1FQzWA2e3mHZ+vq95Jv1C2o+2dxir/A/HURpDeFCGy+OzBzn05PV&#10;X73q/iQnKaah3fpi1GEmitfz8rQ/3MfLuiY4NgFZiHX1o2taC7YgUj3tCbrw8wt4yhJtJjxoRWuW&#10;jOn6+crWaK9uheD2maM54v3Ks/ZKrH1Z7FX2yIK4/cElaP1gvjZQGabckSh5/uQ5sWIX2C3WYdc2&#10;ld8RgF9fet7J36G+uGfJVR1Q0i9pZFQ1qhndj2V/3EpLMqaVaGZMha+X7CjqnXdC/kS8Lw2z1Li6&#10;2jpy1QL5lkQ+XV1ejdKBr3aPDgSPEZ6NGwZyUXuX+FijEUcvQOPtPMI+GtrlCaJ/zrOf7SNltKSh&#10;jOQhG+jCZulTySYVTFSkIOKH0TU38A158f19zBNPlNujHYXbCLaDQo7VAEPU7YFZ3oFNIPeBxvx1&#10;wm9Xb3r5ShmdAnoEqdefJVTPR9rFiFl/eAlFPEswgixNAyL2bhrMowbs20xuhLB389HjAlbR7qs4&#10;FtWpR/uQqKyE8mMClLMnlGJ+ZtamfzxzwY56+xDMK0raU4ivPdg0zhEBKvn2c1DmzLYTG+rQi8Dx&#10;c4+e+qPS7w/cDa9u/sJ2VWIvCCpHvxGEAn58Px2+c7o480Wb+kpr+xisrjyDSycOieS3JCf8N92J&#10;5Ez3b4mbjwfAR4LMace8NiIHzWK/s/pFPHSHLEfbRLOX/vyE5JIWtSrz/SCIB6wFp1ACRzPPQ8Gk&#10;8NWqIEEDUxi39bsov7q4E+BmBdigjJcdO8SqWUdkAbaQoihXIxwFkDIsXm9ZmmwIHtL3juD+jdB3&#10;eQjaTUECLhtVBbFx9QN08vJFBzOJejN1RxgDiK1z75sRQanipJ1PtHfGJXK5uURNeXLQtifTBMQ1&#10;LpC/iDmtk/FAHEXobLrepqgHBnkjkyHv4C1HxfdZ6mMUGqherPJsWa59QFpF9FAIpDxPbsk/uvCP&#10;mTJXnxsqP15Vo6OKhi1HkLQTIxrhDaZHX5zZgMTHse5Agf1d9/0r/oKzJFDMGtlw64HoePIvuWfl&#10;Oud823Bpv4B+exdiQrkNN+i2MLr9ZNHRTkIDGNMB2yebbJTG9BAvUdU/2k2zLcjZ/MzCze/lG8+k&#10;48AuSM7V85IY6Ml4Ihgyp9rm88dC/I59UPcIpQxx8mGMCDkyWVgLhNYNdi/oU1t4tqdg8IVQhhEU&#10;1FVViRvGJo454q1ICO7dMIroMhL5bbbx2/wE48goWa7Lr+htvy6WoOZyw+ZfMZrdWpP3prqED+8H&#10;P+xsqZLI2m0tev7NJLGfCpb89c6t9yK+0HeB8jXbPJdzMHZ9vzXi/qMtLvb3fnTeslYen+8PCLJB&#10;E5AZ7gRSoqE/jXVnCQ1l7krUotHR0Ge69V1nbJBzU1XdOt8HFKz6D0zgBsLivjyBTXR1274ORmb8&#10;Ktp4U/BUpuw02voo+0QDXXUKkGSp0lqPDR41AVX2l//afcckX2o3CpdOM3CSArXIEI0/pRqhqSg3&#10;4p2YsUAkq5HDGn5jgjfiC/CepIW+16+EyjDbylUedExquG2VSB757gPeabnjbglDONHEpiLaJqJs&#10;Yfgd8NytXwEhx9tIA3uOLjJULBBv1P76B+O3rkUVARbgp6xlzL6gsfe4X6lFFkOfHLso8Nff7wlo&#10;J/LFKeidvcmZIo76YVZvgf20qiKJoCTbdUUTM44RDume2cNatIPfhUMGRSGto98MFDPzvyuz9dEa&#10;vyUkmvDs4pi48lOb/YCaX34/gwpXyr75E4Ku4MRUTipXGzvNjaqTLdNMb7mfkdEMabxwStXci8z6&#10;LZDhVpxXjp6ZjlzCwIUGknqCjAqT5PNHiWk7QqkbCq0S/bn087BcGEiDpMDWHV/Smgc/cuWXO/wN&#10;Q7hnJYMWF1+C8SLaZlCv0UYCvwmJq1LGmV8SA5Ijo371bLQAqtGfsQ0PoMMfJQzvJYw4SFfUbeeZ&#10;WyS13fXwinDGI5hDIA1U1SM/yT6Zpp5/3rC8jQrjo4U2fvD4VPsDKt2BK7kNNvFMol2DBRw+IZfa&#10;4lfL/5LC4pqZ6dNXLDC6QkyZUKS3B1W+1bZdat7b/w5mcUaBWXMWiGnrIVDV+5pU2OYgC+GK9aJ5&#10;SgKaM70f8gAJ2ZIQ/CU+5HVI5GcLcLZ0auTkLsdD6GCg/0JfpayFaLjZeMN7p7g3yKJiIwej7xaz&#10;wytkH+xpUpa/KhTOrZV6jW5PUUAjzyXUcUCd1G/g8EcoatbFlEcW93bl3/aImIuB/c6vfL5WuejB&#10;9jEw6zpkItN9/uKqwZiNew/EcQFbLmUOG3I9w+xSeVPxoqLyntRWiZyQb996vxTa1nxYyvNyYwQR&#10;C/PONhwqvI748PSkB5WtLAdFsXiQJzpGy1UyOWmE1P44EKQ4JJ69EGc2Y9ColIwzHk/OogJ4uGC4&#10;4qgP3yrcS0i/quhFy1iZ0bywkphF/0UElacBWBFMrY9jV29PXgDqHaSE92SRmVFhgwiHguE7ueub&#10;fAEEg72acMtGBthIc16rs+vfMAIvKkzTQiFSvpqy7/xOV8U00Pf0npMjIIPgeHntEmsU2bdUK/cf&#10;WUCxEZ9n3Wg0FcxA0QmxYtpqxjyTmrZZh1G/46FlRwjfVfVCaNDUGI0IXBUyphoC3MENwvBu6rW+&#10;dVDGyIuXURHNDTGfxnPAb9oCkGl++Xdly6bK51ovSzejvvle/+ICZxf8+kueCYOAPKQA77mWyIt6&#10;xwBEKL53UCul7HD2zt7HZEhBorNpl0yDLSwnJwWyRpnkBtqJRCpPOpLl2bSShmohPuoGsmMO2mnJ&#10;k5YH1pJlzI0lrfNWL+WBEtL0ZrMghbS2j60fS2yzLZvFbJMd9bSlBhfB7iQ5e50bgJnICLyWNhbt&#10;JufMzKCRYP9WcI1ZJwOtIbpSpa0hHll18cz3zIwMoT6LhfXMIMiQrhVYs3jUtHErCSpAt16KM/Ic&#10;nZmx+9UFnr5fQgBkKUalZisN9Uf4s4kVCRjAF4SVAZqRX6eSNw6jlJJNmGJ9TZ9e/maUJ+8RtmnP&#10;Ea9mp/3ZW+DDEpzbMFQuBjdkl0rhC1B8rC1luqv1Hye9y5QE7tdalDVsPn8+n6REQCAwjj/0vURg&#10;t+VoY1YTgAUwPu977J1mb8ONYKOS8efjpBt7dfDB52NEyvQWBrfKH90O+NUKVB7Z7/4YY7iUkWBC&#10;n2krmhyvqBFAy4YUpSKtGHyKcLSTgT+6GAxwn854PqxZ+r/YnL+FKXp/TgkItGdqaB0E7Sn86KUK&#10;F0HcBrMQhLT67tvdMLhxltj+fZFaI3M9id63YclJwsPj7OgEfMZ111rpl+wg9Kx+wYNenJMzd5ji&#10;oY32FzlhYZ6FpVMzEwSq1E/x2C45Om35sRZMzBxGHr2ljbPyHSuGH7KoB7+7sXgiLXRaC9g1a45k&#10;fFI/2Mf9ZnWvJR+hy6Z2cH/MGfL0KeYsc4oxzxb0ob6gPcED/P7juOYdwkJifadkhBxHc7ereswV&#10;62+cCUYBxqGbCc/JqfSsHPLjV0ZRY/xePB8Y4c2s6UnorhLSgLCbYmnXNgrdRsGnWjcL8MjD/L3O&#10;b//UbwS773VhDasuPLntG/CrVGQvtMC/9tsj3KbvmxOFEO9RmsTiYp77Y2gQ2h5UWfuL08dq0fBr&#10;wutJSu+1Ac0avWTgv2aiF0Lij/LT+uOojnYRGinO2p+O/sDrdyqxpfuQYG5ZQ8HJHZqEBsAd7kUB&#10;dWn5hiRjRqYFMsSqBtfZzva2DIft43jDI//58th1Nm1Aj2KYNtGna+99aKiG/RFv4nIv6TIBWqV3&#10;261Gv2N9AcsB+ZYMfJPU/O8siPwgknkVxo3wa9ZUAIFRf7g+apW8Lo3GbTgA/mFZj4siLvr8dY65&#10;osTNJQt62M4knp/wD/Oc3jZDpNiovLcG9mLzZrjrOuUGxhKgFjlD+umpsFD6Yuhse0R/iXK2z63i&#10;N/qFwnzYjD3CUTiZXIJO99bEpVEP7OV5KAuiRBAvhLmw2Hma9s7N7fbYSmi5ZPtYXDWCBhqzTUF6&#10;ISctpzx6bBirvleWZHCe5e/pKA/Eq77RmhT8NDnPyiLOOa5Z2rCH8mTZtnSXnudD0esGgo9Q9o19&#10;jarSrLxC8el8UIzBB5srFj5fx2Olkdoxt3d9ckKztDH9EeHUVHDk6c8BNN1BUu6toVqsIaH4Njib&#10;9jn+Y+4slsBko0Q3f0c0ioH2g1h9oZRyD9HE+ak0hRE10OPvMtBu0q+zW7M/DoS1F10nYxxFHLvo&#10;+Bz0qBUNaVRJDQWoUls3R1+ZlGbrLPiXjTVjWNMbPa34+YZyDelblxEwfXzZNFObz1NSYlWSfgDe&#10;8qTqtdFO9yQIei3uw+MnhxSzhwVw3tPPusTFjv0+JoOa/I4cTbOfllVw9r6xJM9dG0Ftjr4weYJ4&#10;379vGBeYIecK0Ioti5HHAEwlfsPGZG49A9T1GA64U9389zd6juWl2vw8Z1QZeNYwakoVssn+ioiI&#10;dlTZKk1u3G/Z5XLk1ujVuBUpF/j6StezWqvVlfBd3ZyttdQeyJI7zgYnfra9VsRi/tgfxqNGcJ6z&#10;+F0G1+o6MXbsh3SFXFlcU6xVMyOXy/OO0G9rof6w9ZmbnsgKk1hT2NQO75PPK6+Sh3CPQGRSv779&#10;B3nuLy8Dd18jDb89CpA+3fHQTl+c5aN9RcdbVDlPX65SLps6pY2Dbr8GSfbGsb//SfVVN3if8Su2&#10;3ALgy/oV5RMKVlb2tY4t4CCabA68w9PtIjGbxGpnI/atfaUftvhHMgOMVfjFSnvoVByIz3ow/Hhy&#10;hLwkNc5rh7oS6Xr50LAjAIXa/4tELPzfiCTT7SipoMic1Y1gYivCdoqqfF/8YnK9wbS2+6Y/hsFt&#10;+g2C80xB6F7q7XSpX09Mjaa1koJQ8kxfNynWwBFI0tfNbY8Ydtpf6MTKeltxocHl1cOUfjZ+OXGL&#10;saNya/gARF1P3JrM5/siX0d+KJlbCzHUku8lZuvExZKei/7bFoLecpuBy/eKJ02qtygzYHTVvQ5x&#10;t4A+LHCUkpKThMaaS4FvZEWIKQxptik76nOiR7TCUUnim8mJhBc5IMD1dybgkakkadLrDr1/TW4z&#10;HjKpkmfP+qsqSBn2Yo1lJWSjToQJyuQA3T1C0qmGoTzjlBRhKw7yRba8aNcpHkd0iOi3QITCMxUf&#10;YmE1vdLfQMiXkwkxGyJRCRUsE8X44fAymv/21eg8J9+v7XTZM//1MDFp7lBax7D3Wojy4/hCCPOB&#10;3h0eWXEayo0bMEti8wOK/BwMYFZYBl+dJV5PUey4uSF32ZuOUxjIUblqJkGPRLA3CNvRBUAgEfv+&#10;bdPhOmJesONBphqTIne6ub+cceLclxTmgzLfOdZMR44MwOO4BG6KouwZqxDygvySAonm0vnTx85L&#10;hsJXMrFX1lMB4fmbYUsWOfPxSGxqTZzzwwF0W8h6j1H8hRrAz0ICFGDHemUHH1AnGm51H3/Sux33&#10;+jFRfgyb1oydTlZtu9nv6iIkj3RXylzAmUVCZL5XhkH5aE4Fe9fqeoP6/Qk2grXmMHVADEsBjqv7&#10;jlle77rN/ox2+XH+bvYL+Wr0gPiauZDYl9STEv0sKCiIyeuudLfLPiiornNcVHLw4QnaRSqxNDlx&#10;lej8HBSkLmpSgIqNguCHW7S3FIiQOP9u+HskTiMS5HEBiENHqL8NJuk01N5JSWxCJMtaVvMdiQ1i&#10;2sVqgfAtKZe23c7R8hxXqfks5XR1iqid35GYqNdev11iRBR84Xcixmj2PWpnYzd+R9y29MN24ktQ&#10;O27RXRAOG1YALbuT0d/9zNjIvTS8EsIgdZB36WzCipD0U9jZRgFiUNB9Hor261qOZtT63BpRJ9gm&#10;4vrOWxDqLZK72YF8vFS/dCRI472YiuIF7paaYwd5L3R02i9Ipn+SQ+OqrcnSz3orE9TfdmdOr9l/&#10;TKmt1PlN/SIiEx5j5EExQPfCv52e3UnHSx0kiv7uOyI8Quw1zZuTJ3+apJPHWOWtmbNzidk3iM/L&#10;Kn9GTJv4qiMSSk5iumZIBzM0KyOCkGjblW2BySPjGzRi+Pdzvyyi/g/m/iqqrqaLGgZxCBJcgjsB&#10;AiTB3d0CBOdAcNdAcAsEd3eC+8HtoAkOweUEdz24O73z/N/7jx6jb7pH90Xfba1aVbt2yaq55nzb&#10;EhyDpeRx/8bfx52Ek/XYomAsxG8w592c5/fr1Rpnx1rZLVbkYsY6t1mfyYipSx79gW3IsBwlQsLe&#10;U7cz9Yuq3dbRhzksh7rZh9wVZX3tTMe/Tt3B9nZaEqwcQuydKdJWXud0DU9Gb/WNLs6E8UEVWW0z&#10;GZ/VgsY+VFctLBvrw3vfXYawwnlJ9VUb212Q4HVEVbZEWZoSm6YMEIp0nrn0RlrMjS6Rha727f/O&#10;PSTec61ypRIkLKpw8DBUfiJtdtYqXPTCbiA7Z19W7frWp5Xo5Qoi/P7Dnqr2Q0CV/6tdQbmcnmwC&#10;iBZyx9UnFqM+ooXiohaP/nNl4pY6bNcw3Izs4jPb7zbvUqZpdpwvkLkSXkOMvgis0npSZuL1HkzD&#10;7Aj5xkoYNZZuanIvAC7KKLfs3ib4horsZPAZjXLKFOG9s7gj4QNc3mo9674Toa/oK+MPD8sGfsZB&#10;n0Mtt2m00Ae7XnbdGp8+kNa2pVbyZfb2F4JdkcL+1pnNm3P/bqvDer05oRlcqescYoDCw4Q46WZU&#10;eHBbhzX+cycxbPdKc33i0plTRawxgaEO+0TM1yT9JN5Mqc7mvYMLye+BaDJo7qAD50cZ3+tY5+km&#10;hnUSRfzZoLzOdrMrcyEVOX1oXaqz/3KLs4i4lGyGQjj4QygXbmYKuaLU29z9PEvaBlQfXtHeRIBy&#10;SJk5PUDQtjjqAVauNbprybXnxcd1tpcQxIVNmRu1R6H4rWMmC427AGZZ/VnbdyBa3ws7XHJ/+fdn&#10;aDkd06rEbZTzpgzffLVM+yC/v5LKwYBkGV8p1YEb7obcnAb/K/FOfOFUEXE8KqHVSjD4YkZe1iI2&#10;s1b0DZmS3vcf4Om4wxNhh7EYp83aVMHe9qXcR5Oncg2pap+Rec1MefCCi9dsRN/6CqRsc8doplS7&#10;LjoyG1HiMSVLUV34/VzjTotzbKDzZn8TfXPJbU1QRk1jhWqioEnnLEv7UqPZ9gdqY9qOJCkoKNbZ&#10;ef7eykoL3Bt5NKJSbmRZLlDGytwrLOaBqi1b8vvoJPF39AUe1lzK2ObeFg9+WLkcLx8m97fkr99Y&#10;2vEy+BuCZVxnv8jRyKamxMt96bFU/WzqCk/WVzyBZuXHCEOWC/nbHFdgGljMVKyXPgPK7ItvH1Wp&#10;HVtkVR8pdrqeNZHWlbVsdn4FfJCNNn8O8eHt6+3YNebs6qS98tmlytSByegtvIp9Is1cmuPFxxhP&#10;G0om6HQ7+K4nJNW5Setw5AddvCY7FqS8MQcZEJK2q5YXyhcd2k2rPkOMnosCnxgdqM/EJ+GJ+ARs&#10;NowOftbehMAsAzgw3gqe/m7QiAscC+DFSGoLDOr9nQ+FtEwua0eLk490jB4sMOAqLtkRZn7fxE/c&#10;bx/xagGbS9R0xkWbZFY3vNXkFOi1mlVTNsjCiDc6Lvo1iDC3VR79PeS1//G9jQ8ysW0f+A8Ffd3I&#10;AYZd+dahjgcaf7XFARi0yZ0xKMM+9mMo2zYFRftg66sry20XklABr3p+hYCxD0BNc1z9U73LLhta&#10;NuG1aY1UFzGTrAJ4NptKP1FKl11hlvwtUk8yNyku6enW01qwuUeqpJd1xbKVpUvyhKtaa139pSdC&#10;2T7Cn0VDDK7W42ULplPWAdhKxmiDsZlzHaliEn+7v0rA0Zn7IkjP/lTMWKF2YHVvLqU96qC1xZ4d&#10;8ODKb1C0w7xiXsFCAbp6ZCwu+TDlhghiejCMNBNpFYsXi34Dcvt7NIDoVfwHduBD/MHOY+DxDGd2&#10;ZSapNfriEMkHv4jSdikyfilK5w1ASnGt7Zydy9Hc9teukh7auMKpJL/MWicZJdKo3R46295+5AXP&#10;5NH4nRPu5+JnSKSgj8ooz/qOm3SwVc2pR4h3e2rakRmhRcIJI4SxBk/O0H+NpgPK0meCI5M6L3FQ&#10;/vZXQKmx2j1cj1SNMUHMp8YwcHul5gZ5zMRj8B4kfPEOfvU+cy94xQ5Uqx/2sE34kLwgt/lqCBMy&#10;h9R/GvcRX7UicaTqRYSJ001beHWgTiiAKKRr4wOTTr6zXvhuvrt640D6ZCM/DMOqEsYwmaR/+xEc&#10;6RdOkQ+sBtIRCUc/AviZXa6f5ljmVgJPaeS+uCqWb2vTI3fficNI6It9eEps6fYYZ9SaNsB5o6ol&#10;tuHeLUkQVsTJWf2ZZMH+3sgVumtFZ1lebfaiV+/T3gFhtKJ39gEGWhcQr4hQ6DLWLy9jPhUVtskr&#10;+GotVUQrW/x1HLz6S/IRIFwkQTtSDLfwHcIeQWQSnqVTevHnfNZYJ75KqBtyLPOgOVnlLGOvU8Jp&#10;ZaD6F+zvUqbIPT9tBdWrcPUT7hnl4SPhlzmfoii3XKOMNfRwQXR9Tz4sgnW0sk6NeLFy8xXM9nI2&#10;ZkRvXJfpMvxXOmKPGvjEbjc0ZSBeF28wpiYbdZDYJ4VFBzwvnj4IDFjLxv8Y0c3ivrujjzSt30ub&#10;bmTC4VAx/9hwr+uEln98L9hw5l9I3p6+p6Bc+Fg8S/rttCUnrIhrLdXtpxZbE/cLNaD2Qoetqzwr&#10;07wr3sePNLmFIuGKtY5biMaUkZtKE65ZWxc0k7zj3v/1KR5TERqnc/kWPO0nAOiH+jK7MRgpgSu4&#10;J/u7O2wU9jlb0prA9CPvT88ptISnhN9/LKnw7Vl1N9h6iZeAGh8OLiE4KSzVTENnIcc19s1/s5x2&#10;XKue4CJ7OQEOTgG/LU+phg+WPyt6XIITPi+g30bLFkrPM7WIocecxC+I6Ltb83ieIHY+uLpljzWv&#10;B5Pe7BNDBFS9fko/Qr4x1iu/cW2kaSZDbAYIaE8eIXeM2cPqSz9wpwP7LVS01ZV+Jo67DN7RyCal&#10;gDuBqaCudmZ6WO5zcgz24dRkMtoOXROdPp4g59ys36lpSsDb6hLYOPZlInVnCBjsP+nJxv9mr9w1&#10;VjO6qenslykonIEtRUK6rqkKbXe8u1g2LNvyJ8znSxZfvJHv7N+WFBZA8PMgpgNd6mQjtgqQ9bXf&#10;pXYov72p7rRRqUgTDdlTjZu5wjonhaSEyhv/XZ1wzyQIGZ9gqn1zALgMzzZwRUpuP3yFJPyusQ6d&#10;Z3hDFKLPuLZNkKGlThzSCk5nw3SnR3YeX6AHleiTrFAfUwqAUosmZr2y9B5qsK+4Nn/XqB+zv4YQ&#10;iBYvZ37L9Y8JRYm0SiTzh3BlJQmgTFaySxv/lVwtZHE9SnZR+CYsAHrVZCQ896VRTX6p8D35TRCa&#10;S+cMrbGNr7o+4Y91cb3GNENOTsjC3VqRw7WCOslr5yRIxqZbRgYtTjUsWIJFzNSTFbHImKBpciur&#10;Fiza+2vk9vq4/RWHBzFNXwip1UQjTU16KFIXHK18mq0NbaN1zrvR/QxLupyIhjhDjcSn1+0bX+sz&#10;oI2u78FhUXrQGS6KV4+Ldtg1jl+Fg1EfO2qVALTYTpq7npTVNDMGfgxdk5Jjb221s+cPpspmBQUQ&#10;BgIqIBBks2QCaUJKOQ1LItlXGJZjOlPyBxzG3yJDS84060Hg6A17Dwltl9+7pyibrpkZAJ4lzizq&#10;Ixe3Pd2CImh6x831apJ7TiCWIu+tMr6zAZdqJepfyWiAxuoKx1JZYC5qbs8CyZE3xEB8N7Jl5H70&#10;7WtVHNnplhxI4UqfyMcH6l2S7qnq2VhngOqMG1SQ0zs37RunscfHrlFFUFSlC7LHpkkXzZ8SHXyD&#10;wA0Df5nmzPDNXMQyMOuaPT5pcHNb+Y7zZIVLvz6eg8nmrTnwzjfwWdA5i7urjaknV5qlAECV5OMM&#10;kFURM34EZefQ9bfwQwPCwVrTuDYN6fHgE5F+600iFiiopY9VIvdsBKBnOT5F8IJgu7hCOl8QeG87&#10;xvwgCtKqGTPc9oay0HtntJO41cnW3qWtogh1j2qikYhWPoHUbMQlE+SeKLeiWCteIqYiqjYEqqxi&#10;rOvG/IDOH9lZSyimbK2Bi45SUrYlQpf+Xcr90e5ZlQSLPm5zf36+QGLN8PoGm8el8ieuCvaC2V2Z&#10;qZsTDWMiGmHaqqMzoOT+ahwoS67pipc29z6gFU4RfrQfI1A6elDeoEEHsaYcAPaKEwp/uT6tMTjw&#10;uDizXGpw3fHW5ThS5TTUaNhhRIfJ62u3ieIs9wy1vh1vUaFlQULVmXg3K+l0kfON5wG1RK5Xq1HD&#10;Dn1ahh8fZInorSgooL1UPfsRlEzDcli99aXo77Zj+/SWryHYthrralDrui/ISdvVq5hkv7xyyqiR&#10;aLeT4abcfKH3hZ957m4hgQy/o/K6LUBZOotc0dNGcyHKzY0PyaAsa2By3l4MATwpmPRfPWo/lMmH&#10;CTe4jlLQJ0T1lV9h5O+HFNk6WjvFuw+MBYOLbuDcfQZic/3fxmDbTdHhHkyzphhN0U8982jRJTh7&#10;3/V/lXrdVhTu0e4yfMvfZmRjOc2mLyQ+dVZUcbK54JIHw/wiAEIXQZdNO7m1fg5T4SmoOHpH7Qed&#10;qlrnc6LNhrCW8YayUYi6GRn4ROmCjqDx0Tzsy1QFEIJxN7Y6LI8GvztnIaZZuzoHTi5c6AuJ6APJ&#10;76k5zf03oSWsWqgXDkqrifQoibtlZUOSnQjANsXVl7Xnx7N6lQoTPCW3Kh/sg8gRLdGJnK5RN7Ym&#10;yaBFRcbYl6/+3/WErnecQP4Ae5b971tk7fjSi3CTSltrl4r2jiSDxh7n25jK5ilak7tb5jbTjYJb&#10;8ypCdAOD1svy+76MNCBamwUZUZWHA+SbnpT2FwZwjjR4UoAIU19xycNjd+aPj9vbxCn+0mG6HzUH&#10;8EgtuXtLFNwR24NzL/hHmaK1uzdF41NOfMkFa1xEqjq/9d7ZC5w67OyuHmU3gWN6bllRsSEiXAUV&#10;G4OC9UxjzK0CFCB7/42OG8eZVhMt7aJBr+tCpiZF2UkAY9f5+xl2NqB810xIv4DXgNrJXWD7nG2H&#10;mPN2BITorZLI3sEtFraXaiYa+7KkcUSVeWAzm3LztApyYIVqMv+KDX4Patf5tQ5JER4SjdxzXNoc&#10;Aty1W6TLmmQq1RmjLxt/F5YtdvvM7X8ZzbQs7cEGlfbKP59b0vGJ+/5kqehVAPqZRlfNpPKCWCQw&#10;rA9GQf/LR8TWfy3vLLq3/CPLJ6bdre6yy7oUEEUpq88Rhh2zhJuM3SuhR3dU39aKpZNMhJunwgpu&#10;Qsptqr3FiNAR7EsMTAMA7+RG39r7/sV0RK5/hS/uKq/2XLwO/CNeY/mr0doO2PP84diSfwJb9lvE&#10;yxOLEyv2X66sNyR8RU2NT46ysudpXGU8Iu+del7OWesRdUvgljFc/ZEfVRq3//qfu39ZO0W/TzH2&#10;gs0TtDRaGhe1HyNDbnaQke791nVMxrUWZHaF7v6a2WD7B8ZsTFl6r3mdofU612pxpqCObjYJvI+7&#10;+pL/t5OX6b2Trn5bAiuirvfNX7EzOFnnmwWKlrSs7x/uiffKo3WoSPamdd23kSDEe3oq2GgGN5HO&#10;+MJl94crrMduURA6wO2hd1o1dq1QgIDIe8VcqYRFMHoljWqHZXDja1g0NjbKeGVWLaZKaVUHNcr9&#10;hEaldIG9dDHAtOG68IzL9yNUD+WY8OruOXBReZVqGAi/HSn4g0y+caT+wgLoLGCUSGcAolfvPJUL&#10;wSmyq73a98RNL9IuctBzd+ffCA4ijqjq2pE935i0SCKKXyj5C205xAjIGKqjZ2Y3ap4rqya/hvrH&#10;5lctZghRjzGeNNnbXnYmbjUCkbj0rQBHklSC7f+7hzCyniYJ6Q8Hk6JRyrXDx7pHRbagYjxvhiOj&#10;ki/mm84Tf0z0wQnPyV2ARCmUV+bu54gJTrE/UXMrU7WhgBjqwhgCd4zBPsf3F3a66hxuUp2hd8nX&#10;Bm+sH4lg/khlMLIC0vfaSPWKBY36gGtimGCuLbBQ6sMr2WLPE4Y9A5GyIUFP//ue/O33GLesJygs&#10;jx1tpgfNi6sdoQw+lD+S/r5+w7nzdZPmibCC1LQ/CjeIH8/ufJbsvcWf7hBwf73dW4UcFVMBkpXK&#10;Gre72+YPPbBt3N3ecqZ55IEtZbOKmAfip8RqMnnQKgn/T5jWl1Y0iwyV7vXXVbJpb6amyS3c7HPE&#10;1OWInMvVOBcZYJ8h12pkWG55A4D2aAI9heVHHrvlB3qbXJ1aB64TZl2GpUvrL2lEc7WzY2ZZuNPR&#10;b5vciES+9EhkvcTHumnHP6FuCkXitIDWv9I/acSdpEI637iIQc27uXD/cD3gqGpk0zBYoNdDeOTE&#10;ggErtKDHZ+k89QAZYhvTgawID4Dsigx8u/y2llw1mhHesk9hdYB0bUhegD1qJ94PTpCXZ6rVEIq9&#10;F9XGtN/CofakM6YCNh+UjyGh+J4oinbLtNoB5PcByA8hu2vchYcwQpE26R+UymdKUSkhx1MpRHKY&#10;tszV7a6pLY+6ggkEGsgw81Thrd0tnpgtJsNpq4B/KqpSKQ2MnXdsejjH3Tjp4tpb4DzmocCpnvLj&#10;Hqt/IzjYeCieWna6N3ufWymh+F992n4btAbVi8ccZPAAUZP3r9hJbKqX4/8C8q9PDx6T2pgXSf5+&#10;eN/n+VQoeWeYvGf5TCYat+lFbnWPZOUs6OgzZ6+oZA7u+wHEVWjWBPeqEH04PwFB3x3udcu+a3bR&#10;5J/ZZqbt1WgpHmqzop4OdD3CD1OzWg0SukZwnYXwZbZj5ztujWwPxi/zIhcC0K1obJWup7ta9dK+&#10;t7llFMNhIYolLFX+ubub82PZxLGYkIWUB5NbKpFNAc2pIoJFl1Wlq/VLXnpI3XTHMLO0KMUJ511F&#10;gkF2Xb1l3aIPce5rhZWFIB8fiKbKfhKoiAfYowjxHQ198F4dYHrNMegQjQfAE2REvR/+HJ6BS+Fj&#10;7jfx+3x/Yme6ydZWTS17P5/eGABTH0Hv4jSa0kc7Kp7hczQqLexRQU8HYWcnBteBL9p3rOfLkl3s&#10;HHNvvkn6XANKS+SI/lHJN9lUTA9/XlpbVZBDMmNjSW5rng/T7cbMpe8GLWWMwRUXgpLPaYtVtNV+&#10;bZ5jtkNdE50y0DciKxTlE9MjrmxLXsCOz7g6Zoe42xO1Oqc29HgRJZwCHQN0dLL2Q22y8+s7nj3V&#10;rlqwgF0Y2E5Kqh7it8EZM464dj3kBOzt2KurqKb3yIE4w2FRF6+2zOCxS+oXlOKnTx3aOSL6szY0&#10;aIiN/DKxP3q3kilaoYBQI+cpq2O3udUeqMYv0H4b9lCnKP828j27Azawqg4I/O0WJJQy2+Erht8V&#10;bxLZOhwwUhMRZDgFRSdVQD5+ZyR7wukvuR1ACnW2vOXrN+a8pQuVPS13N0REinPKMXKcjDVJuSGA&#10;XMse3tixbpuenn01dQpkVxCV6Iq9/UVBhJ2K7r1itprtY502OUPosGtFzpAF0IZSDI8pHD6PR+t1&#10;ofetk2L8HQvyIu9aRt5A5ieWghL517y5AV+a9M96hv2ovNXbO5F19eIbPUo3Sz643w4kqQOvvJMJ&#10;IvoEBEH0MXwwKLvwymKtmG6E5/+Q/1ap7Ayn+apElA1guu6T/Mb7vgJGHhBtef9szBNcP8wUqeyj&#10;G+zzY4ab00eVfWAlni4WTr6B8PuB1zGz05YZbcNNeveFXJ3BB5dDLKuC+bA6L5BlaeBgQA+HvPpm&#10;j0UXVUG0kaiL+bvlZ/2e+k7G9cnFoebDtjhMqZoZi4krEvlL3pgEVc3iJ6qdeALy1hOSO+wrhARI&#10;RQz5m+iJeDpZ0hB1O+kmvo9+W4FSVn7GuLE1bJSTqL9V45x4G4lUb0SpQyuHdaCSWwH7v6xPatpi&#10;Zn2el6V0r3Jlyi4f4m0TahLJESmm285BLlrHJ3TotqZRoZsgbDay/b/bb2vCk7WHbdYUiaSgMNLR&#10;K196YxHzZvFs8B1PojBo1T0oS1pdjxEiEiV+CO9CN3Ocl7mfB2HRyCPsIdfuKsou2XOlKCfrzd5U&#10;ACeLOKpIasPOhnS6wditKbYhmG/OQfxEjsETjSY4eNcxWTWImSt2PYkz3Ik+LmZIRxSWT25I11Pq&#10;DJOEQw34ktwJJjpYVoM5Y1yJzqTYIpnJE7Pl9ei8kARVA694pQJR59/X5DkTDXowdpU3RsuM690j&#10;1uaDoBe4NdnEcHFtq9jmz0nfWWd1bE8zkxICFVfj0FLFjcPWaEsq2+ZEuVOItKpEw4nfLNC5jKa2&#10;MqvQ2xP5RxXSeBK0YaskCCqEQGitdRmky9wpvmCLPaMa2Kl2ecsh0SrlWJAcgGNs4/ZkR2YItfGh&#10;UTI9z5RfLsySmbYT0eaOarATrO7S9jIIxFhyGOZKf/Vfz+0vsIl7R8TsPsWM+7qw0kFop0qSTBZZ&#10;Zt4vCgft67HJ8+ovfypdmYZB3rxPpzmvm3SlLoYQAYHwMhVdeIk3p60tg41bWXvmetdEkG9ycpQS&#10;IwjSFZOJtzvUsgA2GvO1D55k3xmmhFVewoFAuLLePbtTCPtFWPzaRd+5W57tL9BCDceegHyBM58Y&#10;Tzla1BeYL/yTkj1SPuziW2Wl1h3j8QQKMR0IO7nkVd6Um8EE9rNqRME47q/dPXeSgkzhD0UAnbbn&#10;mKXkx3da3gwrd5FcvClywyJsbT8G4/PAQemOVfJ+ckTSg+4XXj97kL7gYrwCHGqRv175baDH68dN&#10;NmgkU5mICmfkUG/bZuAK2PWxeenTQBzM+0ZCcPmUYpVLbKk3RL+w880x3qDl27ryzt0/YLyPZ3d7&#10;D7Jvkuxj6AwPuvYC3SD067bXEeGkMhaBR8CgNsKC1kUjgyvaAZWq6ythqQM6Z5gyJQIGKJROJMg6&#10;wAWlzFbrDH5PkwGSg4PogkIThYo0MMjPgAayFQnp8vDQ44Jzt0kwILxNqcKni8q1xgNZOjWSp64T&#10;simQ7g8zHbrrhn6h61mEg4yFFMmVpSD/acJ8QamZK5L1YLRrhCA0Dq64KSvv70MyHWHfEmejumjL&#10;693O04lUpeKMJ2Yx1vCLWRS+VqWJh8Y7soKnqVyQOH/r+sxHLkRfcgFBiLO3IuAJDgIIEQqvipgr&#10;aGjxMauxEqcqdL98ZrI7FuwWvEN3Po4CUnbZcLNwu4qNVZVDyC9Ox4QcCEV8llW6N0MHLVpzcSoL&#10;iHTSAOiVn59+LDTa4rsFg+2+sf6mDAJLl8ezye2nhfwAG0XUffjlR5hpUYV3KqhPBc68DjedmLVB&#10;+JtkIwOZ+pH/l+3jpNvH8XSSwqhhGy3r/YzVp+WFRkuYW8fvLmnmM4IBaUQbC9flPwDEJWFfAMtq&#10;YO7VVptuzNv3e17IE8pGGm8Jfj3mSNaSVsQwbavzluqNmU03+Z2zpD9hA9GJg/xW+axD0wMXHij2&#10;NhvRkBjV6alZHrhxVvwuldqEmHjw0b46KjPmxe9Xvz5DFdj0/e5FcytIR19Nh1RSJSjtfJvb19sh&#10;2OB1L+t2eeENn+Ge9mnYGK4KxabqByICGydmiy46WWnMIqXwQQ/w9/LFRHUDHt+IcVQ05HuIW971&#10;GpO4FnHiYlNHAgRsW8aVMPQCdifvABSAiFi74iYVBLlaW+/RLnNlI4uIpk1DBl0cGUPA8CuWsGCC&#10;1hRx7eTn7mQEXqfFvQ8DqGqX7HPwNIR6CNkE5pj5sAkPIAxNyZWiNNcsB/jW6zZ6EJaeOKUmR8LY&#10;dTPpEtb4yEZ89PNVMQkvZWWt5FgE2V70gR0+k7sguBig3yIqI2NYuReMftbmjwC6u610+FK6nt+/&#10;5ZwBsCCGI2IC7SDRECPk9ftJTUUMI3t8nHrz+xS+3oMLJoU5tyvO2eRtAmY3N1pkvlFWF50tkcRE&#10;CJh3drbls+NEMiMH/ORVilrn1j2cuJYWay23UTi1gGmj6HGtB+DDY7FJca26gWszOErZ4PEtB4Y2&#10;1OpvsNIznNRLR+zCvIp8jzhbaz1m0A++D9hsknvlb+dWs7E0NqVjeTN/KYA4Q5f/mrmtxXGQ8Tq0&#10;z0eB725orEEv2ENEqUquR5gek5rflxXaaZt32hed44V7OiZCtbuQUEBVTDS1ZLoWhTAqEz9ndGb3&#10;uixagJafLmCzQJQpVJpHpQpWW0kMtFJ/+Kp5gXWWL0Jd5eLQkgDw9Ne8khYTg45MhfZ3LgrC8wvW&#10;DN8VCKNx3SSAgkwPZiQgvzk4qCPmWGWjihq9JIC5sqUGfyoYtorlezfbXF9SViEBZsjGXO0W4IQk&#10;kHltpuOicbIJ7nKpQ/+oceFAbWri8sqGPkOJ1HTGyLCUMzNIpU0j9wQ2vyFpszArEI9eDWv6n5FO&#10;VsZNyHyZmJ3HHhelH4lyfcKdUM7Wk2DjUs6zndRo6c9lJ8nIcIUsCInRa3+qtg3VwWITxvs41cjx&#10;PqKKVUGemz2Cuucn69Dz/snP9hJcZeh398A3WFR9CcO/1gqJc78hR9RaAYUZjb3wkAmBsFAEpvty&#10;tftVTc/ekyRYlf3YbMeYdB1zVVmArCiXwXylIg11MOlAhH2dihEhpeSyBxn8LEt9xim8fFVAfGqz&#10;hxrHsP+KFPTj7qncUmxbrwnF/JAdOf6LNfrk1TzTn0L3HqcfY7I58eDGBNyx3KXF6NCQceJUCSgL&#10;tDax8ZQvbsoHHbSP4VWgk5o/BesNylKl9YiscKvKfLOn0CkYVfL5IXwiyoLml3b86daP3yo25DtH&#10;iuCBnx/HUgi2SSlfSr3kv6mdMIQY9b2mtFXR3qbZuJVMU1e0sZTR3kXrNfjFpuUH4CEek8IuBBYN&#10;hAPxQyQC48FzyHeTrFpGcK+2Cfu0tM2amDT3TC+tXNFAF2cSEUHrRNcWwLIgxoTpNEBrFl3F01gG&#10;mqLGJ9UmP6OXapZfscyFxe4rNWyA7L0KMPeJh4EmdqZVKzQrf3KEfwgDo1GpidXa+xCdFiqYF1aw&#10;DXWMcTHpE5HfYzbrEK9+boW9ESquPyQmz4WUyZclBpSyX0dsEsOzTCrnP2K1k4gJ7XmkF0a5ujWC&#10;ELPsZLq8Pd46hMX0Z92r4u4V87Uknvci07/7iaXUqBVnQ/fiT2EaSPZXEUEl1Vm6YCR29EDAsIhf&#10;6eHE75vONA8nhGVzkAPupL4M2thrvOaDvbPHZBs4IHNRSrav55rsrqgX0vy0jvI+E8mmilLvR079&#10;ueGZh/n5W7k9AVvaqpRFLFTM+atMMeBj21nYNFTvYKbnyrVVFZdVjLhZSXaEVCoWg8ysGyY0h8jQ&#10;SykPV4jLiMpCCYYaWJJZmJn3aWCvi4L2SEtm2/+qCNIYGnuqA5EY37R/Knd2PHlkkS4cC7H8AA+b&#10;1fX9pqmn5dpqUT8o/4Mwo+2+pGXsSwJNLha9qj+K1Vz4ejMNqGq0y1z72D68Ol+2efJewYQCkYg3&#10;/hK5iO5RIYz7S9e2W5VIRSScVdZc/GoNIWClQC0yGj1XAF12T34H8V48qWignh1X2tOjRfDoDgJ2&#10;ahS2UspUhDp8vWnnsQ3PYr6wryw2O64+IHDcOKx2hmTdTv3S09w4OwrFn9XLyvc1yQi1Tvjd5Ogf&#10;VyiesB+nJQEVU35cWJU1+LRJKlrKC0y7E5OWpAbIxJaaXtIBgB2lnGC3bS4buUl5hbrXEOd9tZzA&#10;yo83xg+KeGAU5GU/IslzpgLUailoa88xXhlu2w9iTs4ZzbKOM/5F90O163ximhlXD7w+N7ahhqHA&#10;k+pEAGdMXJ9KQMn21tNo76C3X7O74+xHtfnPCnX3xNtjOF8jxF+WhcOyDvz0ZtCrz+8W94bubR45&#10;hbfZ4c4q3SoFWkWRw7JGK8EKTz3xrrKT3tbXKa+AKG8JzswX9SBAi4Lq19YiWrj2Tdzi5ncUMw5K&#10;evzZ6YClMJQc0xLkA1TWv1fMrbfs3unwuEyC6SlhwWBQ0PxAbehl9LYjyjmFOlQpfrdgsrMTX4RF&#10;/XfolZHz8+gNkzPT0fbIoneEr/Ao1F1OMnXBv97QWXqHw25og3A3BNHynp30xpz5+UB+dUuqevj4&#10;mJu0yaBESxlPuR5pbuYzzNJo1ZkqvCSQkOi2Ruq548S1CfzWiCP9yxKKos2wsr/eWtuXW2LaRtZh&#10;ktVOWnqnxy8t1Se9PNLJrf6177wLq9Vycm6C4iNTMGmtv/WarLcpVkx2YqB02joKrqQKo2XvjRyT&#10;gPF970ZlnEm2HvAx3t6tbq5mQxgN3XsTkHtavhUtPO/AHnYD+hmj1wjaVBTdBEkPYA/JHhhnZKui&#10;0hxd4M4ea4Na60iR3VzCe7vC6pNS7Plmwuy6QuHYRopd24966hirnvkud8/fRfs2GXZrO+8fVycL&#10;Rk/7Oju7/PX5HR3VRT1amtI3BMagcMKyPNt6r2+noe7D2G69DGMaFXSt9xeoflZL0t/Pf5y4en2t&#10;udgT6nOfLFVdPX34CmzV5dRBa3XbnbSuXhORkbKngQHyOabSuzSzDKY+BQexg/tYjYfAleF77PUe&#10;xTQCgEgxZhFQ6y2/T4meuaIqObc3WH/6O+ygwVBzTyN7cD9uqlHOepSVrQ+A3Db/srX5Pd3X5Xpf&#10;G4ql6Ltl+6Gd5LSIfJ5Zo09o+H/Xiff/7PBjmKi0bQqdqFhsVFsQzmNxLzqJsUzJp1is/zBWHz0r&#10;mO3W096O8rqqi9dT9FR5Y6Uxef0qwgBQD8GDa4r4pOUsGNlzX8ur3BJGdjlqA5MocpNML5SFelwC&#10;QtTxUCqoRicoxW1YZOA+6zjUWqOy4SzOwasYzueyKqsbImddwCy9QqKurbiGdaDn+ZCNde9uPHpB&#10;BLtfv2u7kJ4IJp9tvD9rk/lK0P6hEOyYQrvcdo77PLWNdXAvTnJsnl/4VH2wAHa0x/XCh7xGpIz4&#10;+Yq/3FafBa+vkSPz9Q0WjZtvvWssb87gELnjJ2j5g6OjnPCCJMuzMmgkxDj7bXXXK5C+YddFM1pG&#10;XAFkrsXLkhcDkwifrwtAYTqm+IO0YR+5I3Q9lq+wYOWfy60/WmfFkM9qln1KxB6mA1ZR6tAkNBDn&#10;0GJlxRsXLW3gB/sTZw+60D4tNbPia2AxGCr4LnK3mHLj9JkA1T22DiJLiyyskDDzeaKnRwd3kZaS&#10;0jzakFM7a8T7s0lBWvIFSXyAGiUlJSSdEl3zsjRh/G3916o9tSkeNtBFyvnpWzAZMaMRoRccOGT5&#10;U9aw12cngLqmbYrymF5wchvMUNESzvHHaLIHJFTFvCl+bQ/KV5BeNibbz2huD5XFFVnLtDV/aq11&#10;rqZ95nXkjx3uj9YeKxJm4Ssqq8gm4/9wKPVpSUiObaW4VFbaF5OuSzaS+LT6YF0t/FEGXCH5Jtal&#10;n642/qJMkNZ0MNCDgEeoMj81JjZQzqk6S7uWeV0t5fkSnRJCFd8VJZucD1kUB/jAPCbCv0ZqgRNy&#10;s9lDpyiLsDbP30bQtVIz9OLo0yN/Zjav0iE+L60UvTEX2ptn3xW/XhjqKYg4VtGtrJP1fAJNN6lL&#10;6/eBhYSx57dEAV7tcFkOZCPhWzLV8Caqe8ouUp/9XiER8yZ1LyMnjAHHJqPXnTW1r2LfkLRz+Ye/&#10;kg0KilWdwpbTuarG//WL+OZqpohp1+gJSIFfoKNd3Un2VAMrBwUV1dE0N+kavR3P52hQDgQoUb4E&#10;sv6y1J5TKrLNZkYdR0bN1aXbkTly8vSe9+mixHwtcsVENZGUNvHtoW9NcVFEuQoWWjGOaiQy80t8&#10;L8Nf85R2Rzb8TLYayej1pXHBkwO6Q3V726PSaTKdK6bTdxXtxeILbFQgUZ2hkKen1WRWk0uTol9l&#10;tpJWEuMv+HePB0MMEHht+64lb5HbqWtVddjB7SgkcauXnHJgPGl0b41bYduzZLDsDVj1OjjvV7Nm&#10;GISS3AcMmWg8Lsf4RezeNGe9PePLK0xr5KzmyvfsukYbbsg2Jtd3NwAYJHDe1kJs0Dk36bBWthZZ&#10;MIhriL7zFbOd92Tvx5ptSUqkbrf63gLj7Xd1k99DttCY1/TfoKCvIrePTf0Q00FRJ6ZWasubS0L3&#10;ztzvUOJ3Aszvbw/O9jcOjdCKOdVRkUVRj5FRjcjENYIkFxtLqlFQKYo4NzQijDrUyy4Pfq7hV916&#10;zd05wvTuXzcc0BM6ZRRzLcafibkkkIZZ94E1+rz36tEyzOrE+bLDclU4yE/33UoTuQNEqZzmILFE&#10;5X//0n/BUr0tGoMzy9UTYv18KGGXTxReW1vrOgiquJ/8NDDAaOUczVT7WxbOHghWZFN2ayRVuRbj&#10;mRF7wheM8RuCLoLoBRlkvyWslh+VMIorxigKvtSVgb91MSBsLWpeODqDIrM2JG9TRFCUfezaBUKU&#10;0ciCjbylrTW3Smujl8uDwXP4mp8GJk2j8oLAfvd4sD6QVbAAGF+3hTKIh4bHMAjVh8QR9urVodh7&#10;U38AcHoXn83EYB04iMIVvzg6sD03+SmeZFS9YHgr6q/HNxTTXKglxOGAUNIfbqNrwyZJAAvroZ+k&#10;Q4jg4YpLQKVP9qX5nj4q56NLk/tpPTzmfbYB/yj8eV+3AmTIYFnXt2/3STHPlvfnDrdLwpCao9Ox&#10;kirtadaYv1ipD8IE/ST8Ksc5vwojTSnWnYzLWc0PUcdtOpb+ieA4Mb8/dgmci+PFxOGGjaHtPgZE&#10;Vm44Nskyf3Ti3J6nIVpdgYXZdPeYi+cHxhQuugP0G3fDuQ9RyzlIbkwZWmFg3s8cL/fWe7iEKjXk&#10;vzDyODRLBq5y35RnNj9m7vKJNkhHduqb1AYwSgwAtDNDZ75+IE8qrGQvtmKm323SkUSuhnVEqjhC&#10;xcqRMZ1qGRQNEzuPxE72Krmvnp2dAXeVUG6L429tts4cwoi2yljVrq1By4UKQ9+OY7iRv4yr/bQ+&#10;8l00tvifbTRAmaG0LqBcmk7jIeCkI9DTqMlK1IGCbJYNjdhIpvqpYzzCMsz84j06KHtM2pHsQT5S&#10;JdKwdsj9PEsac/zN+XFvFUvhoDs5x/N9cR9xPeW6QNuuKxMPOymf2RGrckIZEFj4eSHT/2af86oU&#10;IAfvrZeCpg38FW0fX8UNe8lwlGKe32jT5jtXiyQ6SSRQcY2ekKo8vljUWkMe6b6w1xpgP5zZGAn/&#10;5ZGXS574HuXViECTlbArYqZR6yynwZsbz0h2VrzalGX0gHoPPtvuynVAQq09YuHD+QhR9nPML+lv&#10;bBowL+SB/itdwujBp/B42AMmk/u072GOAR/cQSLn/ePjAMMa2kN8Is4dJlD52VcEJk04YNsnIpFu&#10;VTY9H7Hh9+z+iO7Erw8F9+FwBixuqCE5/eGTXWx3SWDz0Jc68LcLrjR5DNU70idNcTURud6O+4bh&#10;JH+Jumu0KiMckHNZLWJrj9H3CIavHC6dKYmudovvKVUjEsPaaVq0wsuz/fMYoxhLqsPnG/q3Pnt/&#10;8F2ytrIZbtYl++1CX5Inl299+PTeoFy23FBahgHYfJ7enZZwTb2ezjOud72kIzs8r9Gys+mjrhUK&#10;f6sUYWAU/2dp+2Lg/Wyy2VGQvJfb43u0YojIL5G5bXYqxYCtaf0j+Xy3Q/AGNgOw7s9e/WpuJIwx&#10;dFnxAE+3N6BwpVNZq2a3u76N3SBjqc3xmmyw7hGr118Cu9CeS8ntif1VasVkVuulV3SKiBwNhNZP&#10;ypi1z5j6jtuOLNBaAz+/k/bH5CNr7+EnxITJ2FnTzOVJMA9BPkh1A+dJV8vTKr14zzyrWurCMNVo&#10;KDvFTwWssaXNE4F11yih3aY2qiue/vp4HGxuA0r0leub8xQY0ppkizXZviax4QHfSrikvlP55ngx&#10;9oa+XhzKFK/8/NZYuhxBDCkaB0LKy+2m8tvZ/fxJ60f4b0FrSiXXvpyprUNSliXd4MM10Qrb9Eg0&#10;2gz0Sm1a+T+yn29xTKw+hO2R/pap0/ZC6JpmmHRDjvw0RxNhmNL5KTx+QzQq/wJZH5VuviXBfKJR&#10;BuGWwDlCEcFK2JJvxqR/Ko8ZBv6+Y8IIsKfvfbxAFVPcXoXD8OxNNWaEzNH3cVPaXM58hnrcknHP&#10;IdGoGJwldqOaGc/M9FpRVBc3bUWL07NuxsKJMDJtJXzLfjsAlkKQD6TIX+9xX6RfktJuw+kNL1MR&#10;psVRIWCClPfXuh6QR5Jch3d/hlqJ8Mtm0+80+BJkXkV8aUYmlqaI+3RL+5qkmPNWhEccU1SPC8nP&#10;VX5pOhlQWfRaQKhkkrQBudemlKOo4o4klUijQhYjWJZw7HWMypzi2JnEn5hEzdSVLIoCPkN25oPR&#10;PsA7lNV7iJUMM0JC0pTCks2fRyCdZJGNIf1deEzO8TsGSeFionXUkOP1q6KDbiQIsEnHPDy/9ciV&#10;nitlxTnmHn8bafCGOs6x+8OeANIeB09HOCq9CcaGm0ZM5uQsomuqEpRKJ3gK+ef2IPK9tYYGFzfW&#10;xqso2n/OGjAtL7lkpBmOYdgnbBF9VwVQZsj3qyU6XdrsqJ51HnBiVL55lMWHl1ejRHRl8GUHNni9&#10;dkTMGRk2ssaRaCzPdhtv8mEaIpsFdZn0AnRKbst/xj3CyfgkiEYDRPt472nOKa5xTWk2Otw6Gu0s&#10;aNupVkuvPA1+Vi0X5uTBunLVoQvdHhClKltLore+ZN63wuFLj1bRJcCe9l+Bu+T4sLzmankPhs/0&#10;8j9GxQCttHNtZ4OGrUX2CcbJcPEwcOf8mM6bF3OQIBoq/8kKPn4eXidteDAQKd5eEWFiO6GphL0Q&#10;DbsnOJBTSQphhMTK04T/Vz0UYUSZCVNE4XyxJMumSTOQHdupIqOuMxSQLmJ8PtcWhFKs9C1R4cSV&#10;qiSeUp7tZokcJoUsU3QRias9eiUTBh0IA3oErV6NsgLbFry1o25uuIEXiHbWt9rscwyTPQeoIFY9&#10;WCxiFPNg7q++4COryaEz8lNMXoUP6g3qbsGrZIyDMCgtIE1MVyJn0a9MFNhVzt6W5rDv3GiH9k3s&#10;jdl/BE8qoJcx1MWiyUB2HK+7/J4YM2eTc7fwmmsiYXokP/tu50n3dg8XECe8D+nbca7GqQC+Pd7X&#10;+r3V6ijlYkytjJCxddz5bYCfJnaCUJUZK9c49LgIXZ1OV4wIBTT0rLF3jzjdaMCX4ABrkS73LEwb&#10;LsnGJ3EVRhfCIVvpVB5pIsYdFc3zBqLoy454FsTk5YH4TDCMZolw+zcBJKJsmZnZVXMFAxNK3V/C&#10;yKoKVAmCHT0GsPfl9zfzbWfGvt47uNQlwsxGtIJi7FAeg8fvi80c2mrkRN95ptSAyZdguKD4m24b&#10;PBmIymAUGDUdvBVzZeCzerRYInWWoWYhXNZsuola+O4YQjyE3cfT7FhdpKo7/c+lTfPcU1cOUzdE&#10;ND6Es8L99dOW6SuEB4WnHs44IEKztwgs4GKgzQLqByT6+qoyuJFm5ZEBsIJtwDeTHlJuKw7DfFbb&#10;a5q0g4OPzCgtnfbLAupWXCUwyWcxGiyQG/J9EoTFUySbFHPpISTDGJjBvqmVQzdsdljOkwJXXCG5&#10;+aAW/eGuLGFu4Z3R6OMoVSvAG5oj2sC1v2IorGYdyqgvsRV1ie69mS1VWymk35/yWNLFkvCny8Py&#10;uK/6G5Kr7yKjcZDhb0zekMpTrd98wu1WxHBeCVPIZC4EC9QVsDK3jOGIf5d9//rg/vcL5oQ8Iedc&#10;MkGIqSsDpYzwl1q0j0roPRBmHX5i3ArbvY+zV/XELQuDCwvD5eWeoMZ8YdZGMMRFnwXwgQ77meSn&#10;MEgHgbeeJQRx0UCicxsybOejWifhkAp1XngRhba9rUDXIjauep3KgL37cixsIHTcLWu9SdpmobA3&#10;Sxgkb5ymVTX6ZZk1JEcKQJJu4rPCAMKE2HA+tfjnBgHdWbdKIsgY7TCn3x5Avrbz9XDSbTSj2DhV&#10;+aCcThAyFyX2U+7A/IL5B/ZmbSkZv6MYJtu5mQR0u91YUzWeXuqTItq21QjDZLJy7HB7Wr9G/hoH&#10;/aStXKl9OQyt92IL6J7NymFvA/YL3nI7pO3dc6t+Cc7nVYcpRMyjOiU6UAbLGUY3zltPfWwPa0TH&#10;dVVWjuhxbmfhI1OdN6vCyv2SaUW3jalWJus0PZzNOdl4zmqwYW3IfAm3bhYPBpON7uu94rOweq00&#10;+p7eN18nWp3pycwFqlRV8YQXfLHDf6GsbOFqX9GvB3h0sBI8Jd0gkHPmdMXsX1gfEN3yOlpUYZjq&#10;2hTzk42D4u1bsQ4LKH6FOomHjqhdSke/ndMYz5T2FtD4KkYSySYGvsMCy975zmL/tC82kuqJZCqs&#10;a3bqEMBgnmvct292r/uGz+ar7w/oxmpXyIeZYv3i8QWieQk8fi+VruXa5duW8fXWFts2z8ozQohw&#10;QztkSiq86BJvL8yWipWzJaBVcP5Xl6k6eRVTr0lcMRbnNzO+h+IWsxJrFS3T68mskdo6gl0+2QNO&#10;YHiXw0r7OQdXvMVkT9CFaA+DM51iUcUoJT3MkJrN+DK4MuB9niCgHEMao7HB8pfXUlcPIFh8PM0S&#10;dmgkS9QERXZKSGATrUMUMv/orQC4/QhEnybbgSK9ZGwMZmGT2sQmFlLYwbkxWcF0si4wRLGIMtEU&#10;ywb6SAubGjVpEdzorJ0Kgu8UYqLETXjvPRldNedsnCboYhMTbS8Um/dnq+/wzqYjtkdWL/i9C9WZ&#10;ELCFzpNppLn1HbHYuQZhW0nN9zITGSUP0urjbHHV3bdvNfPljxf44QUV+Pm3qVTLa6xh5YcI7Foj&#10;2i0PrOfV/cC+OneLmmguLBWb6wxQScbh7fhZr5HTtL5gz8WMIl7RcZZXAdO++WkxzvQD7Nv4V3Nm&#10;qJWeuevAVfN4k5CL1vmbGs2OtzZTidCP4j5MGlgMfHcRy52BoOgsfcZe+Yx8wDf5Vh/w9otSt7Ce&#10;zYfqChfKvSO9NfyEfCD6+bOq2KWYyx57UX/NnJf4yGm0pkGWAcuKNL1w6iIXmo3UmH2nu3vF/HTO&#10;zI91Z5t3rm4u7AeJSZqg5GcW+tccGeNX2cvdajziEE+QMJeHFpsRICovRKqjPcRtdKcrhjDyN9rt&#10;KDcYC1Ic+ecid27W7UOrK0d1FzU0kfEuhTewcJF3SNfvY1T20J89ve04onjLZkdseASr37VvlJ5F&#10;n++/VgnELWw0IIa1Eb4kIUVW0zI9PI5RaCc65+7I8YgywqlBC3A+WDSGgxleJ9L97RQk+HUD/CVX&#10;AjgAoqwhMjXtQG89iSgcSlWqudgP/I7ieL+xHUTTgy2Npv6IoL0K/Vz+cDOEW1U8DhBJEQkhjmZn&#10;e/92umg11KYlBtd04tGfkFK8Asq3qFp+FkEx2LaV1bfqFVY4e6EEaAOJMpVd3tu7hDj6q2aGAXES&#10;+PNv6b9fK8lXVbh1aZthezdRRX4fLq2wX0YNE2p/essf9ew6a5+I7rzbfAKBXzKPdipzq5Ibfn/T&#10;fOIZ+FW1rrziHLXVuZPeMjnpj6fvUDt4WATC/Mz4qnTV1MXBYZW+tdveMIxzzo0ex26vEGix00Bf&#10;7y1KzwTn7nXB67KSrgoNaMTywDezcNVUwPTufd7f4XvOyNZ4wHDltsFrw2J1KHRB+1MgDs2BNrgy&#10;uKrYp9Af6cfZ/SisUD1MydwrT9JVkkKZa68fB5A2bk3TbA7fxkX7AKYnhZE9VOOgSFfOyVkw6sNx&#10;r/CVThkPGsfwnwKyTpK+BxRAIpU008rukUoZ4QrCg0EIgrxtyo0ooanQcwqydWAIJ6F5+UoBKDc/&#10;YPPUYJlaaFp08VCAjkLwKU5rPgMbq69H3evqcZuPOJdNbb6DyBKq8VUaN1LLT8e3/OTRstWTn/xt&#10;QMkRZIlDKOEixwP1lbYrr0vmV3KxiSiogPjWZc5LfZT4zHzlgsbDrvddxaXYb/bvNT42WfhSy9TV&#10;v9SApcACwl5cXFlNEmyQq1spaKqY831+aKk9C4V3DSr9sbBVqJZCOjjbLZpdZdb7cs+Ka6XYfhQs&#10;vPfwjvwB5eVBhZcg/vxYWxjSYWolUFsxXcCp/LHRm+QKmkfw0DkANZcLr0O1FWSfbQz69PEFW9gV&#10;dMLybW8y6fM0y/VPVcpo5ivl2JQtxGbKXECTW/RwJQDj00Mb5dEdW/C+QufWImWVW1eezq5jXwyr&#10;z2KBJE1fkycvKDfvMRRHSzGY2VwENnmF2KkY8uB+KMbi+kRvvg6e2QVKY6FpNiy4vBCJZXP53p4O&#10;+B+MYncuP5F3HdJ0Dh9vUm7g4vK3xHpfWjGuNM2aaoK/xlbrIqb93GkWFtiPvain9CKsWrjBWW4d&#10;vtqbTEHKvP5ytRQhLEJsjiJTRuUVpvjgHFv8uDvvOy0pxEHX/EtFWAC6S4TP4vakl9WaICxQ83fu&#10;vnBjpl2WSa1eS8F/qeBB9n4sQWX11LF46+g0KE/RvPiuGnZP1XdKzWRqsxwoOlryT+gF+kKvO+kW&#10;IDNqdJLyCAOETBiVEs0ydsOI86JaMWZdcJMeR9rZIFNaSIC6CdNZ1YQbvW+JDq3niPzBtdZexi5M&#10;JIHc9AepJaA9o+azc6q1xzIkDylz7dGWe/caEF5JOkm8I2HCw5ACJFq2I83ICcXDiwBdmjQJ1w76&#10;73iKksDlInlaMKBiMwX42pWss9Kuk0rxMP6JvRRp0eZE/p/rZVlfSIrUTIwBjZjiJNWAfbIyvBGA&#10;D/FD0af2mVkTQNJFiRkH1Wxz23pIFNBLMokAULouwFV1MVfCTRb5d1gAVwDyONwH55b/slHHwWzA&#10;Ew//8U8gZy3BoU4jvO/f4ZfcNGMDE08gD+ZT1Mz1TyaB/w51XkUBmjz/PfsFfo3tOx4GYLT8LwMx&#10;pW9va7kADkaCKAQf6U//2cYMLJ3+9/Aa6l7JcJIO4I2XRw8D7wL188965luSFtr/pfEQZ1qh+0/m&#10;Bv1A7PWcWdm/+28VXRvxjMPN/xn0EwlH41MwQ8qPGc0EBO+yij5a4CJS2FdATOm/+/SvnZOBdHX/&#10;vecZ05JB+7b2HWBQkpCkDx0g+kMEpKwApjV8/cMq/d8jrd+Dx//3OH9E7zhg9H+v8gcXvv7fq4di&#10;LsT/e3WO5s7/f9dvxbnlkP6zxCSYcBs7nxVDZ4j46ztMAOosqzZurt9kN+9++aoh71fs79+0Cd8W&#10;I2PpU4Avkd/jwKfkqafiQ1uLA3AxCM/JNkh8DrGJeoepD1RMOHys/u/P/ckRtHomzICFKJUPfRia&#10;zMJmOzbWwKlMyyFuOd5r/Ui58D6A3JJEQ8WI3E9PVkr+HUCB2RvM82FJa1RJH5eulhxIGv/83dx7&#10;kKRNGFo48r8Gpn5GM93YZWdZJ/bvE7WXIDQM9EX05gONTP0j26vxzPCa3nyPB9eq0/Ctqz0/We+f&#10;VWiKK2jzR5FPAPZlm7LCS56eKMqIMt6gflC/BObrLEGPN8JQmykH1t2qmk7OimTDC2f4inWrSw99&#10;d85zwCIBiGMBmqPlQNuodS0EewEWKcoelMv+/9epoSLURzpSoIg/OVE5L/81bRq3QQQkYkI/pkOf&#10;hgy3gc8ugmA0fJ7jKJIILw8qdVC+y+3KxmU3Ums6QhbBjb/ESw7j+K5r+qfWnvYyZZrty1du4B0W&#10;SqHraLTO1/axR6ys36sBFgXVFCBy6iuZSEXXJh7hneWRVVPCd4hqjRJSff83Pz6HzTlXM9h8Xv9G&#10;0UnYz+2PqMaj0hMbpRgeEWuwU9YJOSQjgAQy5x3MC3Fte/YG33m75PpCoIYwQrMWHTI1DjtYYCbS&#10;PtKRCuFrLWn/wYFIFLbWJfHGnQlXITQJQuQ8npdg+q2W/RhcEdqeAt5eciNWOci4MDOC6nYPFOaY&#10;lgYSggi5NOhnoLONvpgqZnX3M5x7BuhGxHAa0qerP//M/6SSfk+hvmfT+NEqEe1ZMWmBiEsayUgW&#10;Orwb1EkgDkCfE31BsYWP4+fENYpLP420tQdOUGaNYW84keXULtnObXNpaW8dP2GkMX7fj5PQho14&#10;0H5/wUs+MQ1F64wBK2PZyIO+Uo4AjGuFc1f/ZKu+q0OzAEjJtBxI+tM/OzWgdYaG2PAcHNWObuOg&#10;TJUsqohFzo52mQQFpunZomOrar9t8r7dCOX1lJ52mWbWlDqAX/jnkKphTlVkPRF6XsWIag7bXsIz&#10;dLegvV2EeUy/AOTlOauWZft4yF1ImfkTalEKlf9SmwoNPjj8KsNcrbat013mos1R3Yl1UU8o7Gll&#10;d6PO7jNaPCgr6u3pa8TKYaQpcn0/1z9WlZ2qnfn7kTV5xZAyQrEvtyOkqyIX/+9w4xlctXz28tV4&#10;CqjcR/ZaN/3wAqNaupvZxcTPbNaDFXof1M7oylomivGaAeKtcttQA3CFAVHGv3GVn62pVwsUk3kM&#10;Den0kpUmFyySq1fGDXOWFQUvNDNN2Jg8ox30pcgtBatjCaHV7TIzdcfbs0bQ/E9jI7CXo2zzLwSy&#10;ZAE37CpyTq9eGRaKMRs2yOX9kBCt/IHQVyUnWbOB8/Z1Hwg96cuv7/RINzgG+Euv8G4MXM79TgZB&#10;1yZIcnsUfy7oBAXbdNt8v5lZWqInlNnvrxarUH1mIn5p7I/lsFJbcPOienZNLjwprg4L9vZAenIO&#10;2St3suJzsInFC6EbVOvEoFyBPn4kzOab0h3WtPxz6beNZSmzx+WL2G289EfVA05K23zlRTlrZSyd&#10;ijbHj7m9wX9O+SyxHTmvIvBmxg3nmWqbpOtIfhS/5N2sm2kiqJYPv+tvONs4/wYj6N4lagVTBYqh&#10;h/fiakGTtQ4h8kYW3KNItbShBnndqB5E1FMplW/KN2EIlm+0U7xSk4nri8qFQ0m0vruaNAvfMbqb&#10;WIyAGKrR8zjbmn/UNzugwEqPvnAYOv7DsAby2aCjCOA55SWlASFCIfp4g12Hk0ybIJWJoAgDg4xR&#10;/44gSvXDa70pYzxqA7ZwjEoBihLOWsXIWm7Fd5gMF7velUmwCF4eOnbRMebMw6ifX7GJ3mjmM/vx&#10;SRUEdgiy7lGKWTTchH4YEP4iy113w3oXC7fXfIQxKe2s/tWeXlf7a8OHSJTSxX1mmb16eB7WIRMJ&#10;rrE8MOfiHeOGQa+R5zz6bHNvfFG4SHSpZ3S+ZEYzv/hcmG5aKLi7RUyL9vD3IsJ4ueGqotnxGJXB&#10;A4dWB82FvKW/X+o3EgltRI8zj7eJ70GKo+kXCF8AEYDsqzLbnvRbDSEDLssYwWeuUlgiE862P7Z/&#10;Rtf8+Y9XOJ0OMbJc9O8scMl5XQ9GrUXb7xY3DNBBXx2h3RiP1TpyWdKUm6Wws4c4jzeOGEc0tkpf&#10;+sf5sWv8xrLefBZBgXKvUtpP3fFf+K6nPRLKb8NR9GZfx6IcuWaNdCGaYwn7ElZLoHnTNSKxG376&#10;peHvKlDOH92K8iIyyWjYFQIjN4ml1BYyq+a/MAzoz2TEnzVEKGXPioE/jVsY00V1guf4A5eA8kyE&#10;XGv4Vasd6cr5Om6hDKXlOBcu/pcLqCuDk5fA5DRXJi7RTlymocsrw8O3O71KjPnaILXG8XjKFjJq&#10;NubXiJJTnVZP6N6RdH8Aj8puq0mMByYsjw2VNaEvU3p3yJRIpne13bW7XoTuILWpdoeG1pnTEjAW&#10;z/Qrq1HtFC42wCMQsoIe4iT6+AN/QF3YtgOBrxmuuvHYD/Rx9a3Ahhh9b45fWNcJC96vfR5LfJFf&#10;zpxHOgde1ET++j4zDDWT4yMGqC2tHjEchkdg66YQRbL/Wj2hp+I8YT6PoHyKryl1Er1DhPjPBfEG&#10;5u8ITSWw9weyYnLuf3hTQJ7NWGOksHLyMgUDBYcHk04cLeySUlb6rEpaZlJRFCuxOaWCw2G3qjdY&#10;GEPLuV3F71Stf+yPd/2Y3PbjlTuzI2d0ZXM6qBPHuin7pHj6XWgvkNXDZo3vSfaSa12HX2iqDdKi&#10;RZ+vG7zDJf/u6+jnHqusHWH4VxUfRtIvYgOw+FhZ2+ZQjrY/8jVm4mLXDz3N4685c2KUrf1+z8WU&#10;XWc7RobT9QcZscoRUcncOQn3Z97DSz7j3YNgKTQ+uGrN0A3J120D/ud1/+ZvgpfXvXFcmgn3FbO+&#10;zjcl1A2C/KmA9gSPL9yavExszwtDOP9AyyF63sVXxZSCjTXSu6us6r2c+BGzSX6813EDVnQ+X/rA&#10;zG91b/q7ibf8L0lSQW6x/gP4egloqEPR8aacwVj0qXmT9i1K5+rpUns21IuuWBRSOXcpLwhxKPbS&#10;iL9CtyvQl4I1hvhpYNILOs8anyUjgWGNGE32r78mXFok/ozmFW/0PnZNltI0tJEMTpFy+zFM1UeW&#10;lCWcktALi+Yw9+IEkUQCoRR25ThIkf7CKCQpHw4+6NvqizMJQxnMlG9zW5DlHkQYukcLXpN/Jilb&#10;7Imp0yF8TKy0jRF2gimS1v19JZ72UVDkx9uE0NRKwS45begHuEjr/c93wt22ulrTqPkeaMw4SN5/&#10;+8DPAEqEWFjM+7tlTomYuuhHt79YN12/N1DorwvPpsQ0MUelvnR6CHDAwz7McZdyvtrqrfRhyLoO&#10;jz1RBr8S5luinuQuJ2YzfQdHIlXsFeXmuxD3qD+J4ZQ6w+aDDz+t09/BCud7bvYaaIF207OJT+/d&#10;4GU2CpULIz6bUM/ZrsFzjNHeqUrCccCpR7k9qaDSDzEYBHHeErsJaweP6X+ZS0KZmm0k6rbRhQx3&#10;08tp6c9jdyejdqG0KBeXsnpv2raSGM7SBtrijI2V29E+BuHvttUk726dpgc2r5vJFfLyMulCqym7&#10;1f2Qeqgxv8Y3mn5hzdR+J68NlQrbeSn8a+2qrYoMsqVMKhyDW62LozD8ZhKD2nuWUHZpX+OAX7bP&#10;8pX42jh+HclggyO/yxOcKVcMF/iY+vFLJQxPiz+YeE82yy6EV4iCHU3MT3bGjaYNxWNZrux3QC24&#10;si/YBKudPtVFAE7xsmip/y6kmdqVO84eck7MLw3/3DvkJCfQGVMnEmArxnyGoDKSefgGJoD7heOh&#10;2k3H47fHzBU9R3hnQI9rBqDyEnOA1+R7YlKaRK+D2o2h67WN1X0Qh/unM5GtAHxonJ+FWb2/iwGl&#10;jpKRu/tc85rJHB7hVnydQUzNXSyrcuvddKM0n8GmbU7grUMasUrhOLsEhMPldPVqAYfpii06zqWa&#10;xuabsN99JHzTuT1qj7BJAapUqslIIYIldVywIPyaIcZmE2+t5k1vt2hhAFzcgWIEl9HWF4tCBuEW&#10;vusXWM0XFYWxUpiRXXQd7rmkUhmrP9fYRCdt6jkB3Cq6ww69ftKbYDBKnb72EvyBzQf8G9M1/qEv&#10;H4Yr1kmwgc+9/PslEC/i7CNovENZW7rqK1z5Bed2uPs6qpN+SqVQYvZvZL2i7MoKLvoiMN70Faqf&#10;EKaSD7tElg/VEOQbjWaJl8mCsSdn+J6yvLb2UnveebGIwFBQmHQoE5zja+xiczujTt1hwgTi1P2I&#10;2Ixedr5lrA+tahfePtzoyiecFbaaxawVpTvvem/NQIpCANezgxL0SyfysGBDKwGEtBtjQDJ9q8O1&#10;L8v8d4ix12n/7AWDWSGMJsDz0T8EqyL27CSf9Rz2RE/Re8WwzRRyIUkHMiKDKdj8WAHDqtM+nkqS&#10;8kQ1vO7MyAH7ujqFVfPa6fgrzX7SfiLG3T9YmNKBsgnJOT/CGkmp2wVQzpyYLtiwyebCzJTMIQqa&#10;blKhJpU+L1d0Lbwx1fx274Vn3Gc0UeMfV3HV3zz7QWzgb3lwni1YOdFAWD7koKIPONDkUTINxtcx&#10;I/UV/RATY1kjctP2AnCCZE/jL5ysrJsxd+zjEVcsuPftSJ0YYlOlzbCIosZZu5yveBtykErg/8il&#10;NW5SMyR3m111B4xD+0KHIa/OWvDnfd4EB6rJuomzvJ5k5KjLFkRBlrrz/crOWeHc3B1jloWmMcqK&#10;GrTtVMHQxNMIxDHMftMGNPHTeNej+J9feSFf+dnd11kqBE1IYAvRT18/npRX0M9fITjtGv+hzg1F&#10;mgfFIIupJ0q8BYdcmN1/A0WGkhA3T5Int2dw6kIFOL5UdBK+KtIU2jMSKKmo4OymIMpfJfIdCEI5&#10;fyzQ4GZwdPuJGrtOsh8B/WIwBnfK6HZ6TbzO4PmBfnPZVZM8+L1WT9Xuk+synNhKfwcnMDfRLbU9&#10;U3RK0qYunmrUwiGfg579HdZr4Dv+4aS1bP3AWSbDNddohWAAbdaup2kqyYMlbTEKkYMrsEYQ9eFO&#10;Q0iDh9I6is8iBCTpy1qJct7nVvIEpDC+OEK5T9Q8JIipteZuLWtkmiO0gvR99mOm0eFsh7Lo+UEh&#10;TPRByjW0tknRAbyXV6H5Cj9rwRGspxElQtpqUt/2dNQ9pBExvbWIF9UR2U7RK37FznZspk9h2BTa&#10;xgienoZ+wrKFNaL95Kge0aqJLsyDEWOv45T9kFA/YFGeLke5wHq7L7AP0xs57SpzO8oPLLpfXUlx&#10;5PjXKszywJ6vf13I7JGgaOzb1GPhpU41fydarV4fDXwVIc7CZwRVSBjmkCcJuuiH6IFDb/m33CrN&#10;Vl24h5yK82DjcIqHheR1n6NgAl701rhfAqWVfe3fqQuRbISune2eXK1hrnDufmKb0qkZvPVoETOS&#10;6gRpb39K7s9s9+mdzpImZdGCoFaj8puoPNxob63Z4a1pvpJnCYtNFYVvZ9W4svnD6OhW1YRw2Cuh&#10;3/l8o86V+MkuaE8LXVrkseQEn6aQ7MPZYs9P0jEifJejPSVKEP+OTcGQvwNqmmKm0JZdYxIBLNqt&#10;MQ0Vd2Bm/K9pkStS+4EUR9zIWuPleVGe7fq0U1eImbgeR+FU4zFGy3KECHnE66Jq+ynoLDsuArp8&#10;Cv1FtgL0uzZ1C0fHMLL36PZdzZ9/nfIPCAtR0PX2AaLqmaFyUcXnR0qr4+fpkvGstnW957GchBOS&#10;lRbiuROvvJhHKmBixKLpi1k+gIF6qetB9/350npPjwVhA7uyk+OBNgvm9enKbPbEt0n2dO51lh9L&#10;mH+N19cv5Er9rf3VNPvzgQDT3U+TQ0vfNrB6Z4FHzuLyfVTHqZ6kg2ZkPFyte1O1H0GFvmQdXNt7&#10;wbb1LOwd0a+H8B6dbUa58rtGtnJBTGW3ZBPLq+0070UcVL/Hgz0UD3K8D7G7ycNcXu3lH1cZ+tJJ&#10;YTxYP/jIyIP+XO37hmRFByXSN/1hk2vvKFbN/cFLZ+rHMBLtmuyHDrXGxIJ404tdyt+IBLmLaCJP&#10;suRwuTZewI12zA44GL9PBmvhw/1WiT7hNFvVmJXGy+0ETzFPGN7vTim8Ywcklyb5UfI5xg+m3S+e&#10;WrzzNacfTmkg5ftc6R9v5L/e8f15KZrTvD9HstfDXqBWfQZnqZkYJb0uSKTEYog9IYAocDvKJBbF&#10;3ZoID1mW5FWM/vEwABcrJ5AYQFXGrQQfe71BWz8sHqzF6Ym+Q+MKh/OnKRZcKfIdTyVMGF2TXY7R&#10;i1GRf8laXRSTcxrFg6yDXope9K5o0tvkVvYEvCYYj35i8MuWf2Uoo/Aty/c7t4zkMwWN5NBg0MqX&#10;f/5yxXo/H8ho1TEp3IH1JG3iUHfzZdXwCzHXfiuTsnm0mxsN1efLHc4USaoJdwVImjedFW16CFi9&#10;A9UsGQezaEozgVGYhuLr+pijK139m737EVsD5WYK/MnPgFPr5WFL/1XAbdvmJf+dEtCsAqAxoR+H&#10;rKq5K8M4hxW1GM2S0lvsb0inMtr+Di9fWkoLdWTUij03+dtfLtS6itmrryTGNx+t5hjaPn95Qnhe&#10;l27THa730fbXamGecJiT4ai+e7KdzN4BsnzH8UX5auNNn5DvnId9OnWF4t2wLZl1qIOm7y169bLi&#10;A1PXVtHfmcy19UZPdfwVlGqPm3lDQ33Ll2EqBHXLan9dOumyPrC/FVmEteHXvXZ6+8sN6xb7xHDW&#10;jm/VFJPB2i0sB6p/1xrdfrsftv6sFO4ZsRXX11MYmbd6zFg2ZH2x649cG1YogHrbkxvqsjS7VbUL&#10;vKGy1ODxrjqQeBkqfy6dNTRk7Z/Nw8D8y5vZ8GvE1oLJV3L1+1GJ/dn5/cMN6eH316d6/bFZU7Mj&#10;th3PhfSRCk9Eh+fnaXOBGEfryTLCvtG6OW2peIKRjlcb3E7SHU31RNTDw+BI9zVz2KeoHNN0IJKc&#10;mAM5xXNoZYRmTvTd5XmGJrZ/x0m70N1mcR9Ys3Aw0GeSzP8QpNGWYl508YcGGJLGICxVnvaBP0So&#10;Ja1H6aoqr+QzGhvz1MWti4zsopBlLpIvyRrreB5ziG6NQt4o9qC8244P6cAlCAFtfOe6Lqmpa/pI&#10;jr/sfV58iumBIebC7prRTjcvzqxul5Gld/5hrYu0mnmRYrXt9x4JWsurHi/ml3DTdmIex79qEauI&#10;1d+fld56ZGiFvDQqPKuZkfh1bK0qXcPisUhiOO74EvythVtohd8ahI8lYjHlvmtdYn7ZZAO68PZ6&#10;MMIvWZk9G7E9lvdAcCNKMBhBQ/b/N6d14tCEqvkBkxPZQIuqLvnJ+gnUjaVzwee70ZKIq+aqLeG9&#10;dtbVhpTYo7OxJOsnQxDEjPLf1H3i6hDVTv1McJ/+omySuJZq+G0Ybc9JGuWQ0YsPNdZvYwu93L9m&#10;r8kC/D1PO3T6ID6jIoDZSkpQw1c4fmfXXwXQlbSM6yBjHS7Xkuc0Q2igafG9+29T07N59Wehf6zj&#10;YITBXO/upTexx7H0X6rpXmgXXN00ETHXfmHTgUCs7jZ2t5Q8IPX9hab69bZr16EXRUtf9zgJaOwA&#10;MO/+6TfRcnnH+OrSlMSPunG1G+G5tWnowIvxHZ9mV+GJtBdEwOsXVsHZ+hQwj5zdAnUUh2Z26pPk&#10;wQZ6G1yfxLPzTddv+sldRzVio3RSkf+PZcFgKrI8WwEAEd8tkKvhZ9sKJor5kY1+zn5yLhgNb7W5&#10;tSX10JdSSH6XleXyZtX0LkugYp3DAHlEP0bltUdjNvp+28NQ/GpZjbEbBtNUZDWIpsSgAUr1o0BD&#10;fGWddGCyTBOtkv1gSyrEogDCcpiNThZ9+yU2NOX+6TV45/P71lg/WLtH3H3OD/IsF1b6H0Eaxrq5&#10;/WY/lob6JNsRVFovQ99tf/vNTZGFXndvBENQUXkt00Ewz7fvLV/wYvl5+PMWA3FAwmr4t3SLzSTi&#10;8VWBLg0R3VwlfnSBbbVBtyLUXm8DFoNrOKQ5c2jiT9duDBM+gd7OOA0Hc3QQRXYn6i3Zy9BEpDd8&#10;+3k/wxdzkZJwOJAzg8t8Org1C31kgKdm8Ggrafy2a+WfT+HdTONxXZCf7ByP2oHb6Kzxfs603wDv&#10;dX4HHOW1N5LT9PjJYe6WRflHrxGarnpvy2HBh69L+8SlQUx+fn6aDNZpq66RVEJPKmMlvPZqUPvQ&#10;p7HDzBe2NlzF22ynujvrafmujs3In4QF7WM5p1bMXdi7t8tK31N3Hx9fb3aGg7+Bmu6zV65K8tBH&#10;hkYvkladx+GZBUq+3U8D2famrM53OM6aVFXnrna2tudu4Fq+jOl69Dp0aSyiuiS+89eJZj00+n3R&#10;cNf25I0GNVpOuCt7HHFsmR1ve1KJ+pW5cF3CLfv0+O2FjervjmUXnd3jFlHF6/u7I136k/raNUbR&#10;p5ay0CeLxKFmv0yMdVyKM0G+3GixSHfT2CqmMa/xdzYAJ3w31lYA0XQMNJNcmArFWfvUKyGGhmF/&#10;ZL/t6TEGTLPMr2EHceDfb/a3eWUK2r0FoXrEvDQEP9uxS/JSXQl2uOsKz3NKsDT0nXzotjcId41U&#10;cXUjrbs5LGPr2qPKGHZMOb65EGxpwM19ef9viaUCXX9VeAECbVGDbcOJwyt5VwqVpdBJ6R8ju/YL&#10;PbBAxb5VVAUozI8R7LLvXfjJbaTv93wVvOirTuOuXCoi0+VOhofhirRLB4m4tAtdGtxNw6iYvFOo&#10;mD4EF+Z/hsJb7tVaNZ2BhW2XjMk+w0J/GBNg52cicCsiveS1wdmTkBGZcZPbn39/zvXCvfCk1hdv&#10;jh5rzVKh/fpToypPQP84ANAi6wxQ3U6uTD2zjy6o+CiDOMGrpXFrcTshkJQQu0aNfS5+7xcyUEQ8&#10;xd14ZqeU87hoffJrocS0Bdz14xSWJMZ1MAz5JGPVvP4SWbBMAPvMOh80+osp3OEQ18LPHJJDzYo7&#10;lpBCrIlwpU8+QqRxusZX2Gw807isDNHbMHn+80iXk632B63gsNebFhiZiZNDRTD7OM5w9gV9f9XK&#10;dbcF90bNigjz1dkvet7QlBGP8dhFisL+Ntnrm+ptXzI+P5472KMexwRhtCMa/m62L7H6IrnYZP8B&#10;u5Uc3BnFz7Vs6i0if2ZPQp9lxO18MEkS8EFKYeYKCck+t4UZ4csmqKXTbGNIp4WNzG2/oqmA9ovR&#10;Q5N95saft3Lo0ytGws6KYX6VFXjQtVHRriY3QRJEkbpOT4rX4oMRKvahdqdMvOmb6GGiIpX2i9yq&#10;ax+OVry4230KOhrNzsesAnLlpTQCLnoWm7J9w761HB6iOpn29KZ7n5bVJwv9/AStyIv3LnEw2qJ2&#10;i9LKdbVfdNt5NW+F6AVa7Kt4Cml8uqrelNTlYmAD9Yzv51CltVy2kxpOXrqhdNdHJ84ZoiSnHNh0&#10;MOwvhFDaPzh4Yjm3rD+yCT70JAYeeum5Ks2sZM3nHbUoyp+ZDu3PVyF5NLht3FeEe2iaQ/xmv5F0&#10;8zyWODpVZYxT728Mh3/FlkFQUmR3/Ouz+I1NZk2hkMr1EWTEADIQOpNDkppAzbx6P3Gret96VAkX&#10;9lM1AvufP60CcCNKEe9HmP8y6JC8Y+zKNsxOwkoWhSOnvqgrZ1zUzbau5x04+vnhYESktdyavzh1&#10;U42hgX9VBPQH6bzU/fANajj9QxTkd/YOT8LoeKHGrb8Ca1H7oth07DPdQGn5q5Ou6nf0mewe3olo&#10;ixo4M1lmOhT9DIGHXeUiU+xMDPYYC/nVig028ENC+rOR5qb1Vf1HlewVSYcocEL0uC+/8e/DBpVR&#10;ftWsoNTsYfik/fXzp8oXNMY8QJ/0lTtLxiw8C4lJTJXNebCA6HHMCufHBi3VOS9PzxB2V9MIbB7C&#10;LyCnRc2GhaShaCXU3a6y/ISwCN6wSquM2LgmpHyr46iwYfmG/Gid07En7iHtBXMgxYTCNgnvTV45&#10;8GaXF7eXiF+VYDjM1yqitX+4L4qqyMjfJeiZzspAa9C4ua/mEpQrllM7FhAa+36dCyx9b/XPJkLV&#10;GOBjaoyK31i8tRZTRVsqmOayCVmcmLxN/DDlRsZBM6cVyIEdMz0JH6IGpV+g6tj2m7AvctN2+zvR&#10;gxIFIHMsrkCpOhQ77j83Rf33YTVsrTRfCr5UdbaHMYcxCW1hOVsi4iRqBcV0EXQii6FnW65ZnJeS&#10;cH//lWuJjMr4W7TFcUZTOJXYVJgmzFEJZZp7wKIlGWLBrQyqrqsUaxxwQnGPSi2ly27OKfnwmVvN&#10;RjiUe2vLHHINt/Z0zPvTE7GPQG6L2NgZAmmKmbE31lbh10Sd3n6jbwqaL2IPSoWD1qYhVlsxGiUs&#10;lJBSnvoCKPVBFtCk9NN7bmajrdvzOy7XKoT3yajMMpBzeK1CZzgzauzf0DwngmmmmeTwgizU9UqB&#10;AhwSB8eIePBkV80EElzC7z8Be2AjDdKcIPyhAhnCDoRA+8vZzlbDX85NU9A0QXrE0MqQL1qWkjJf&#10;3sXit5vvmtiMkKSVUgwlMxMjpX4glAKt7tmmhFRoft3HoXTxsLhVddswmd/jieJy2zYN3ObHqh5R&#10;/HZDE0UMhBIOMntjfEtAzVLSVnogq6n/hbr40dWGA+nC2XnaN74gC925EEfJigBTMOFrDzMgaXWH&#10;47C2PeiMQAk1fvidRfhG+xQR97/y7jJgN7JON/65yRZ070wvBr/mXnQ/FmKkA4XjBvvC2f0kIjhA&#10;MGCTdzOf/Tg8jyMjq0jPJBGqMZe44w2NUYJG/3zlpeRJip2ayKb+GgWNfzK1KN4T3uSvQqxR/a88&#10;LUSqNHkJ/6Ff2xCUgzZF3caabYkwO0nJtDe+cK+shA/u1UUL/dMXcahaoqIRzQJgelvM9CuGv0J+&#10;csXFg9GpJrSSIzpDJB91aYC5nsniWHZol1xRhSicaOaAGApiPeT1uEcKAwh01PRb0XfW9yzUSVnr&#10;j+pDB8yhvKLHXm6rzSvDpfDuRuK/HgGE9rPrzRWEiPQCs1kl7+IjqIrUe7JccusIspFdjC3w8Gv0&#10;40m1LSCY7GA0IRNycDbV9UDv6hHwY/0t78fCw1g4lk4FKys0+d+JbhS9sW+bLYOJHJ9J0zYbQRjr&#10;9w/aEOwAftdWsHrtdHzLQRPLkK5jEDhhs9OpHUekcXvk45TmOUqpDErupVJehfnsVfxhefEUYcFt&#10;K7XHWaXjL9Mmel/Q1/tuDIFeyo1HOIeRkWXrgwNxtz7U7IwTtHgsrNtOYF6/Nj4oSYVyUK6K0Apu&#10;HFvP9n8+Xe8xLnMd5edHX3s+6wl1TnafvSLdIRNVgpJ7UxdaCgv3685s+DZ1IY1av0v3Q6xJrVav&#10;pmxkaQQn2E/PP+uhZTskq0MLkyAKAAG7kbqkEyl3T0t6P8ZTIrUHQbaxmQIUwEuzeHf2cl32rvdY&#10;mmrsk0a1UiF6OElp+/l+rICNNheDlaBL8adhgJG7P1fx/5vTJXdkz8AybtBKi5MHcwXdjwvKXI9I&#10;sLTJBLeHstvEAVKULIOop43XWb9nTntc+/44GQxLuH7kZz1C/Usrfwcfc/FWhRSSn3jn/zrk732C&#10;y+ve2ggq+eEbpOOFohnCH2xC7+ENhxLeBoHNODsKqA2vWVjoQEcxEoOpUlDWfgikPWRi1eB8ZwxE&#10;B3ghduGjOsVlQUEeUhDIgl0A733I6+ScwNj2BF5EEMVx99O7oy9i/zWNI8z3ictCrY4TynM+CDmV&#10;HXmV5eFPtymKNAncsYM15fKOvXIBao+ddvFyoZ5jWWCM6Wk3gm4xoniehppo3mXJBGYVRmVQvEP4&#10;gXjCDAf8zmmBHR46ZctJEoT27dvqKtpBV2kBemgpzY+x39JN3rtmIE/FOBd4pzy0NySCOZpKrAtS&#10;aqA2+JZJNF1NfGZBnJSpfqYhHbuQsP53OiKN4EvuuMKsSmVyiY/zcqlWy+90BQnyWautVYoqjgw9&#10;0rlXz1z+zeAUoCx5OHJkMMLVXp75PW67n2/yEprv2Bf2qyFHXs8zTeRZb0Cw0F/2Wrkag9gBBk8A&#10;rcAZst1uVbLG/j13t3lH+Kw5hyDG6SDbVgCbtpiS/7GReIapSlkFmyPXX/rvAISUG+kD4VeHyd74&#10;cuZ0cETd4eSZJClEL9XCu8yq0Pb46TQixvRpNt4M1IMyORqlZQ3dKMoObIXzisBi3y8F3xrAJHaK&#10;tDjSwU2Z68j+1A0RqKortH3FQvPrOtEWyHe+SaMI6nt6BH+9Ld51hfZgWZj82sRxKBQUIb0smgLA&#10;97IMDMqb206yuiHrHf9Xp/XV6/s30ZV75erEYgcSNXYcw7gm3tnq/Vv2Uz+fTVrdvJljvWXaqJos&#10;vMQ3oK9HyMts7TCCaATXmkyhI06A1SkUB4SKjRpU5tpHpkQsB2Jt+ZDHn/5Rpv1YQq+s+XMPbhYX&#10;1pw0Hox+v7mkYV5dAdSFKSSx2nU4W3aa8skOTs4q0t1a2gjLgCmXaNC18bWutEvOjxPxqMMRx2Lb&#10;M9uHIUUD1Hf5sEUE/OepA4Qz5slLEUORDvBPPQvWbSfl7zomLs9WE2N1ieQy8XO5UlBHePaEiHrx&#10;PIHiCi7Vksxw2eA3p4+yYvURIhnl5G0SY3UHpp8Sf5//fb8EjgerE1gdrO/ryvGzBxwzlJ064pQi&#10;GxWgYEd/dmr/+TlNaA1w8Sb7I8nj7z+TgUTEGanCJmbFtPZZuF8hTIA8EcJlT9l7PUfm4ZwfeLIC&#10;/rLeg7L6L9fR7RqSWUQQWrqMYbYeOBmvQEXVHJvFuZtN4o2pRBEf81iZlXqSa+i5aBrB/DcbFP5+&#10;PSEYcOuPq6+6mKypHO5u8lEo42/CtPxl4IWWGn+x4uH1J/Yxu7F5YuTHOvwlfHVQRR8/4qyEfHo+&#10;jIhlxT6tx9sKVhXbbjOWRepVMcElKLaNj8TxNusZQ5PTGd5kJqxef4UkEhgclIMCepI4swlB6FUq&#10;4chEkUVEAmGFWN1of9bWN2ITmm+4yzl2I4FeCfpQrniX0nCowkwZmQ4GQ5RvuBZM6TUbXVUR0Frx&#10;XuFe3BROuIFRTBx7b9cRi7c0sbrpXLbxXydehwwRCJYE/YSxTFXSJ4PV23ZvzVYAo3CsdL4eYEsC&#10;PcOIa2PpiaJeC2osx1Si/cfxNGI+bGzUxomT/DlzJZSZxFpAnjy0MrOhamf/M+T8XYqB9n5kevVQ&#10;8dqc2LdxMxmoD5ncw83itfU+C3+sRfRMDy9Xiu/VtlDmkQWxd5DdHb6wQsBm0J6DxoHN/D0fOvqp&#10;B33FR7aP5CfqW1dIWovvxjGb+xrwPfk+zUllwGzuugpc5zdxz833YPB1NyV0F+OcewslswwJ7q8O&#10;R+oy+L036fDW7GRDSz5rl23IfMRG1Sdfg+i9qBji9k0eLFcThUwUqVpo0sEUrn2P4+cjKQ6bSiYa&#10;04gVyhflWfoUVJnCOVgEqVufiKTvehSjADa3KXUYy6y+ajUmUswmN4gqeGIWzlCD8t6p0+nrAzwT&#10;A+qpjFSMKKQV6J3an1rY1GMsHHzvMgOnJJcgBMmF/Q4yV8l3z3sjI7Gzywv1cHSWHc8OT6wHMAFy&#10;rzZn7GGs4xHH82szbZckI2xKKf9yF0TvC/LSen2qpxE08x+dDk/mzKyS819+6usnxG+3+JzszBk6&#10;qjXSZJcipi1+hfWRirY+7swZaZEk21y6wIANMEV1yWYioWCfyfkqI8KD8MAEh2xdON7pZiKM4ZrK&#10;tR2ZuoPG+fQ8sDBAc7rD+LJ3uiju7xMd0kDyh1IyQYO4uXNPJZvmHnLZvrwkQLhu/AB5WvbjSPTB&#10;bMJauk9MUV6FaJrjoti0tM7O7fqSXbvB4i1G1VibxbfDsrmXB5nIgx2XL2dV1cGMiMsQC7XQlH+b&#10;RmUV1ILGEL8YYOBGA40i58Ha6FwJH2XRQKsUeRVrohJ798doIOQX3OsihbMM8DhWXgV8XkX3DNC7&#10;4UDQlYBn/j86DVRV0F5cuu5fbTd7xe8yEqrlje2yNfb9uW8FvwiRKnYsCkj3Nsm1kdzDSZnIt56h&#10;x3gur0ukkn9yNVT7fGKgZGkn6D6nY5QIGMFV5bUzNU+VVvwV5uJe3mXN3RxKWTW6CMA+stuX33Ci&#10;QDswX/nQlPxOYDj/RcPZe1/h9yRwMd61GuRVLZ/7tBM9MRswcWVfOMONEoCpk/yayPYsYvhOoBGs&#10;FXlVMNye7OPQMILakuxCv/CH1pUQkvGWShZas0X5bVqM/5povYyI1npNq2wGoscOl/bLS94TQ6WQ&#10;NzW0ebC7uTA35gZwaLpyq4nEgLn7r/7IcWOQ/Y5lOf0JTyZNmr6OJxl6Oma78r2C6JgLCIuvalYd&#10;kPniZxkMltDG397cy2DOKDNbTi6a4p4mDyKZugKAuyJJ44LU/9mQmwOuPZURGZv1/u8cj4dBUDVt&#10;gpZpnz7+oHwQ6vW7BnLPW4SeSSsak/W+UuH1tcicw1ppRIJmeA6+30sCdrbBl98nANdOymLwN2Ss&#10;artk/ozotPcQxuoX5TLbq1cd1hYty8ECCdJj3/AZP+8WIA/KF1VIr+Tgh6SsC7KJ+JCMYkJzJ8TV&#10;d56dD8NCvt1n6xPYiAZe/KC3pp55q3nEl5dU2ODI7aX0tDVsDfuYzai09+mzkVtRA2vswEzVO9G3&#10;HeAIr80QS3ZEBy+gtaUB8oKMIrUe6DgCVNG0ED/RS8b0rlNhTZbdOLozMyLwdSEbYRbV74lqHqkv&#10;UglMZELFIgHmJV/NkokLWhA8GVcKCnQNj2WKVMtgdnACRDBjHQM7lH2Itq+SaJ39R6BXF2YlgCot&#10;jfWzHZMggs0EsAwJsk7jDmFE+y9Uzuk9EAHGR1r5AfHtfsKSrMAyFfx90sc1+rKh114hkyPzp0QM&#10;xQbF2XQDVMaoRdBGRZylnR6OTIp/K82R8zjd803TgLSv2rM/9xXdotvT0G4eN8XdU1c6usrgVdgM&#10;fSh8n6nSZUE3Syh8xKUoR8wLmu8PBD6Qm4z/yPtmai3af3dtvXbX3+eNR22DFi5nBO0gxlv/xY3V&#10;jf+kk46ivlcukqeFuvTbFnB3VGRV2vamSHn4sBO5qlq598WEcp3aXR2kwhmzEm0aLs3gdOrMnZy9&#10;+buRiDY+uMlQiagct9gBz9fk8cEwBL/Iec4mhfT3N7aVSwTqOEoGaKMqiRT3jPu0ncO/6m8G848F&#10;2YjY7Apd9VGXs1oZPdsxJF8ipoml3KDribkEaPV8ron/UwD+yR+0vSiT9reR7kNpBXtEg3daGtxu&#10;mKIW5wyLAL1KX8VphOsAsHP2s2OaoHm/elqF16yQn9n1Ry9GMn3ZsS+I/IhGWFd7ovPYgo3wGv7n&#10;w2GB+nhP+CipMomv7udTOBHM36Etexp/OdPYWlZINl/kv28Whl5EBEIEpVzbnMNdMbS+5mDSO1qx&#10;aVtxmQ6Jq4EI2Xrcxv9w2xNCht87ggQR7fLDC+tkmIthagIh3twBbWYHg7Ku408ICENJe5BKtFdP&#10;mDVBSmrQv+DeECFUmqyl277jntdzjv7KcB93NFAglCWBjNXrAXbkggrooEbYYKLYBz7cnQS0dPDu&#10;PpozITzleq8F25LxwAuCxVRDze3Sl8cfx4/K7lJuy3oJSFljknh342cZt7l7Bb9tqIITHv1wDeeq&#10;iJFgg0KzjeJwQl7jN03FAUBX4wmLaK6u9KU8uM+I1i3nQ9UjnagnSxhEchMeNfjzAgeOYz4QCDLH&#10;G9hz3Uo9+oko8jZ74zUFLj8iaGjQOW0mO7C+f1O4iL2NqDDQZfIdjy40jceMhVllYrOvbSTXwjf7&#10;pAdPK62xHELhT6v8nmwUYTyV14iy/xx7d12g2vSeKsDHCnMX7pRmiGOy0fBtij7n7LseLqCnfW8L&#10;soejPKcO/Mx9Rsyfmag6ItIVGTkiwhMLOTbV5Ip5dopWUtP+I4PvZWM9ktf1AV6/30P5hRkRtN9u&#10;5o/2aBXBRlcEfhfHgSc0yKULlRPJH9ODfBDEbjmUsGAVCfIM0YrQ5I2bLLhPCEU/GN4oXIB7cEY4&#10;TaM6ZP+y2JsVIklDnGpzW0nTajJz1evbIj/caBEJVJUu7B45QBQbzwxiwpOIbKO64ty7uioaNcoE&#10;s+kSLQKLfgSdNakyItGtlLMyLqfPaKKrqkLVXE2Ha+U/mAXOcmkKkemlmEx3k/19vzcE0fpV2UKf&#10;vDEwtKdA9LfRYM/t9+qLSxZAQri+lntFxeIrBaxJTrV3aDgLHwFSpgQ5GZ3CuHmlvQiZd+QAthvz&#10;LgySsKmRSyp43IRyTII1ofOHykpFuAjsBo9wlxdDAZM5b/sRwzTZ/CnMEOpGJt4c+ZyY/s/5KsqK&#10;nU7TB8d+Rk0DbDInin21deuaq9LP5d475QGlIpDELt/iumk2hEfTIdZJzAwRXLXUu77HZBoCFHrX&#10;GOT54V9foIX08EQfLFWCq/RvPGwm3HTXE+E0pqxGjNn//buNYKIPOGy2V4kK0I3UddIqz+Sm2uk/&#10;weAeeLO7T1t0Bxk3AQ59zQVzVWSrQuYY68wCe5GJZiB/VIGxR0U0nnvXTpd35MUDG66sutplj5po&#10;L8m9GUxA52ZRVdHwyl/unlLyDvQC+JRwkTKtoqNdUAVHgWWYLKKIHaF8/ssDrhvbFUlUZfl8GpR3&#10;WxjNOdopAhJTePX3GiomGeJyE8xnGMvGPPjdCN6v5Cs7/EdQUYzaaQNBNK8sUNd/9KHlaqd1HYQp&#10;f589GnmxQCOrIayFIYwnaH9MEvaU9jIe4IJjqXkhZqsmrzyz73Hd3FrhBzK0q/QWhsKxQJ08rvLC&#10;gE4vLqKsvDGRG1Zu2MOwID9RTMINl6istSqePUPZ5fuExzntHhE8IxtrF038AxtuZlxA4tQt8b+f&#10;sNzg59wPA4OaZ6938p/V9zN68BPYXz/YC7GPNYAjLNRwvrop3Dj4P4QiWC+d4ro1kmeXvvK8vzQU&#10;6972LOSeQwtI3dV695cwDW0ibIv2E/RvcIC/9vor6W/0uK1CYg+u03GrKIcdqS2vdzFuJdtVm49H&#10;ThgZtLnjZcKadOhXlYR4/q8a0C47jXkrhBjwaQqBA5jO3zGx1H3eXuWdhihMuY/jWW3bqJ/qJTT4&#10;SoGK8lWpGfn4uHgMMTjk8Su2f5G60OO4twrpKrk+rSK6OGWsBXJJ1N2gm7qtTvLqJd4Z5U7Op1Fk&#10;RrkmG4wd4IUmBLz5ry2yYacz8euPr+7C+Dtoym4byNfqY5o+xhWu+gjvN0ysYXV2wu6JWTvcydJH&#10;63+7E7C+XlA6z5YuNr+5myvBVefO7Wgv8jszZHW/u690qlC21fg6xrfGXj22fwiT16eMvlhW2mWw&#10;bjixm/vMku6Ss/Lk8Slh5xa8ToO9SmOm7r27wmi2MG8p6Ng1MZfKFf4HVuA9UaCS7Sh4pZMGF/uB&#10;yUHTe0vPcfXoAnI+AH9QXnoOZV8FJeq+JlHjubPNrq7ejfr2+KciZvW4zXGfo9X/gkKVlCZleW86&#10;vZ93aV8wG+UPNjAD/QolZHBzathlO7Qjt0I06V2IDyVoionxWGT5Wjf15bXsEwaWIF40Bjn5nag+&#10;3w4X10x9rbvre58WC8tbqgjC1YZoukX6HS4sGkR079Ctk+E7MI53EzMG6r0v2OwoLlEraZ93QRGL&#10;Yv6DzijqF6Pe+bX9N6R8eWCPweuY68pl+h4EVTV/ZBxkwW+sfn7Xrw+7PugZBVn8N8Z2gXNx9kqf&#10;9QN1Zaryrj6BRAWBfyAYzBgs2I1zH90OCoU6CUb3ftq7B55GnpcNQppAYifhsbv35e6d3YkHHCYn&#10;IROa1LeD/03OkYsBftmACc0vB/+vpz/BrUgIGhZ1E5rYBxBt6vfmDhigqwmRU2SERJkekQ1fSxF+&#10;kO2KD8MgSwPcL6G3gwo8u9vNMMHzof3ytzdV1BVhiHuDQd8rt4Ttny5dCc1oPsA92goFygPTzMJx&#10;/AAUobfvkYPB3y9bkbtRBnDSUCS0xe+X4PZ+ByFoAHNduVxEuGWPT1/QgULsbyK+T0BFBgY9zTgR&#10;Mvj+85/dBMBCYcqSvxuTkiAN4d+b71B0xv73Zi1chef/eTMI4nX2f54u4Q3AxkZXApYW1L4QuKwd&#10;8UDmf6aoegfA/S8RLji0rf9zGfuA9Nf/0nOBq/2fscwhkIOBEII0uH95EiCFjQz0IOD/M5fqx8Rs&#10;A2DURzHUsyIgdwTA7jc4r86sozzZb6v/3VjD6tUGMn0FZGrW/fXT7Pr/jtk+zW7/7xhLzq4v6L8U&#10;BwMA/F2ixB7LYEBB3N9AVGTGf8WHR6WRd+Wyk/iXeg1hghdQFUj/Ev/CWhp6+r9jQquQ//s6rlU/&#10;UAH/1zMiVi8b/8vIYyJCjVcJDagMxP4gh1dAxcD9O0YJF3dRAsJxqBHv4Ssb14x/+cf+y3UZXsjO&#10;Q+d0FVjGmYmRBShLaAMoBJZBuBm3ZkRsjGdv4Dti3tJQXvOd16x1yf6z+cT0Fy/H/25Z4b0aQP+/&#10;b93/ktDWAAomRywdU0zj1KiQl1CkkPxQjhNL8BgKFMx60rEnBxHVJ9ZIPvhvBTF4tQXXo4vRiPYW&#10;Gxf46PlmXCR5F1sYSC8MwDfIcI1ez/943Hbq8cs/HLCU8RusYemzxMYn5Fjix9R/iWnc4WonO5W9&#10;jSV8LAHO9yf4A9vQf+JmY2X+a3ECb3eddeGF+mRdiwOB1yn72PfSqsaHT0l++Uf9O4/I1ZyZKxzS&#10;EpI5pQIKXzjuUg7DOMMb+Pyv/Q0cY8ob9L3lZwz6V0fKQXDfwitrhk6B9n87pxln3pL9/S+/0LtB&#10;9vML75sjHxfINVbeNltgtx2fzvfVdsftxGnuFCOEwG6DTy9/HFeagf8mwlJUmvo91SO83zbvif4d&#10;gds2TWA3eRqHKyHaHyD8RuwLD1AChHqg6nHSsCS0gaQAM5AsgOyp35MBSJfAeaBxof1B+f/+0U5O&#10;fjLo6FDQCw032eJZ3AdNUuLNvJv+a1h/I/AhrT+VOdNQDhMQMZDx3n4PrQ+QiK64+BSi47fcwodd&#10;jL0ixO/xb0Opk5PNJP/hdM1f9movDV7ISunzHzVKLyMWg4iI8NcPEePpSPEfbD3fcurYh4WFhzvt&#10;fqUaa0krVRBKw2VnMm13OXOCNESEH48FnQRNXLFF6Zn2SrHu+8MF3f3GXg/dtFxg9rhdLsN6n4Qa&#10;Dc83LnkiHy0n53H61pAnyeBZL4i4WvfCm01fhEO+lSzGoNPC4YRl6MM8RrcW5TDSNSqc4RKG4Jil&#10;aFYXXPkpdcFtcaSGumVNBCi4x9ODD7SAcLn56waA2RB9d2Z4E3itW1jRJxRAOOezszzEA6pK2d94&#10;KTdo1PAU4dD19T/Eonjz1JexJHQAO5q8NBHKdvhlWpfuPtWI1b2ykJzRlFyIMJq5eDqIDczalLmc&#10;+K8+cb/ZWyhMxsd+BVqlat/0eOvLeIvDvt4hj4hRWS+n3WdW9S0lYbxdcL7YNm/TacVKbrvf0VWg&#10;alw6+nXDyPxo7g383oYK5WvxcMvJMLvdbFcQ/Fl7Jf/rz6M6e0FyRbbLckfhMz/2L92e8L58wEYH&#10;reb+2Ru+ffWFEBuIk+dzTzxZyXBTyLWb5p5VhgrcOvH+Qd4yIsCOHUlAy8yGg0UoqseAxeFEJ9zq&#10;Mt2nZjFyzivFv+3baFZIW1Mm0biOWjwDEshRsSW2RWOVKX/vEKwyEsUK6E8bS9Qk4ZrMpB0uqtLS&#10;wNZ0wIMiUtqR5Nc85xm0Wc3NU7I684sKCUUdHZ1WlvaOuXTmH1TT6UJFOOxMHR0zPxpV9r7UKrLW&#10;25k7xoZnG2iPkF/zYxakMMHKa/ol6wrFi0QC/v4tea9kHdm2K2tpbvT8kfyrvIjLG294r02pWrmS&#10;/W4TBcPQiiKdOFPjUFnLlnfoQh8ECyKDI7FQJcYXx97bKqtEGjDPo2/NDGry7JV316u6MTBgCCE+&#10;m66lHwdZzp5GEXy7ThS/SvQ9b4174bZbSjkcWFg5JVsbL8IG8BwNbHcUrWAPs5BIu0xyeu3Y0feg&#10;5G/M/jysDwdwrKd8g5m8xayibIgeFfQv398AlQSwrWv6cdo330B+SXskmV08/cleWYl82DGtz+5I&#10;VUjeOTmjlM9tkvauXtjs+GrBuUlVeK/F4fUheTsUvLrbYa2Afwfau90MJlxZWWR8Sav7yDLAcdHR&#10;oX01mFppC266cPc6MZxKFv17BVngIqn9M+I9nvWavvN7c/NzY+yy6Mq0Z1xC/f6M/423Y9p88JIS&#10;0dM1VWRwnOTKStVf9TdaInD0bqObiDe33tEGD2uaFESFb0lVFzeOOlyQKrTVfPhtqppvdpy598hN&#10;oCY7RCe+F/6sYruVnW+avlXfzCFTeCBrcZzUqsf7VVwf6U9I+E8Rje4enxueHAA6PXsB5oDJllNS&#10;K2L7MfU8nt7Vd/Uf061roA+EvbmX14Zb7QsP7FYAdMD7RU575GJRwvEE5P8S22q2e/yUaR6puSII&#10;2fNPblppu2u9vFkZWwEtgguhEXsZFaPnHSuRevVMoM6ujtALyxX345aTPuHBaDE3tnVInzfMSHOr&#10;a/vTSSKc6hlfiinPjz0bNe9+hxN/lAPbXPoBozPe5Y6fIMaPLBIA97E69EM11+14OX7Mu/Lu9fds&#10;Y5KP5tf5Pizt5b74uyc+4ZzciJ/N3gSPcXqJrzDiySRaT8PVMQdw1hkfsq5glixOh3C8/7a0/4mg&#10;rChadEK92jbeV81MOWwxO3XsKwiD3LOg+GyybSImH45jX12+HLEmDvXVN5jEvg1OHfl43zUVD+L7&#10;EA7V4hlurW9uIqglaU4JJtxWW4ZtoRMFWm2TrWPje+HW31HOMt3N+dJD/yY2vOpJ2z1sN40RmC66&#10;WNeZ1bhU+DFq2rlzG2o424ux3QIucqhjfaNCzEmwfNw3IXeFYeJs9G0OTpVFZJOGRHauwiX1dWdV&#10;5GVh1/cCjneUYijjq5tiFvFacNM6eyJWf9smI+IvtWVBmQ6x9C8UtSGdEBa/Vz77kv3fzN8Kh9/C&#10;0p4AJUpvpdhTB8W6pKBWvH7hdrIwML5h4rQ6xSav6g+yhhwQ8XZfBMn/1ehdfSsj+dq2um0Dni5V&#10;/rQpk/nbuN4Yl9Cte8njfSDceORu5iE/Y2ZjPpDuqWBDbBt/NcMQwzBy6QSqOunO1PT1Gu/yCij5&#10;E4wM+fJivey/SlkZ+ZH0neCuxUSnQEsvh1xkjDroK1VIC77D8oBhGCrVve1XUFsFLSKx+0nnfauW&#10;MPx04jZcV7yV/Aeyz+8a8/iOxeNV2Y2+smN2MzERfW577Y3ZjOJ6klNu/fk4XX6BkB4ZfIkZsx9p&#10;xdnQfdEXDP7ZKlL0EIDl/tL9JhL807ehXfWmkYO6nU3Xpvn1Wt8vhgrHAZmm/gY3TD13z9HzgnFn&#10;BXceqmOhSaEzPRdWlHzBBLSR9FucM32X23BS1RRg0UkZ7H0JE3nYMq1LS1zUf+q1dLqp9ftwipDL&#10;iOwP83vzW8b9ZGWiU/OGIo6rxPvmmP5NhYcGcZO32M1QM/4XClwCtyvsSMHm8+GPHXSeG2sfnrhH&#10;CgQqrEqNTPBabUphiEC8vyJYVlJCNCF0FmbDKSx/s9Ob4Aa/DjH8DA3b6yWzffasDMysY7RMbtts&#10;pezbtPoRazhzlcf++AdvlRfO0JWJYVx86zlwmQmlt4f9KbPOFRdiEUEA+X2kwpNgHmT5E6xggsLQ&#10;TT+V0zfFzWKNcIdVvMHC+iEoSZaZkB+5OSMuWeEw8PQjffc6xA97IpmglLzzpyjlJvRHtNVKgztm&#10;ZQJxsN6PX5p1tQKop3dKro168MZBci7xtma0mHQVTiDbamtldX3pTagTqeOgOguf8vT+75J1k7oI&#10;Io+fDzamehbQDfZSlAT9D9HoiXjRZLxUrRxqVxy+BHlg78vWWVGud6FitWfBcAk0mgQAbV3ywEIB&#10;vWNepTMqglzGjDSy3+ypEsa3pRWccco1C8XL/rph4wk2ppEzlajVS0LDMGsrgvlfvONr4mSYPo2U&#10;nARS0JMCrk1n2nnSlVd0TT39n6ktU76Gy1wJRsvXlw8h0gomzKKD54ITP5O4/UgTT+tkaJZcQPoU&#10;rTSwEbsrq+6TeeXUjKCiBu3NTitqpqBAbJNLKIU23pN5yI2gVt28SFWTI8W6JxCYP8FF5dT1ayo7&#10;4cf21q1/BThFeyuDW3K2Hr+Oa/S50uL+7y/STdIiUELEso+5RVGpZcF8WFxTFJLE8PFcaQIhTMNx&#10;1sHRWQf8cqNA/xQvPVizxk2rwtGdicocSVMmuKzzXK8EHRavCTZPvcgJvCg87XHTdClI2l17tWIc&#10;gYijYiQzFzlR9SVU8q0b4vGZrFwoXzZxKyHAIcfLAyhrtD3gs+rngRet4T5McY8786U/8ri082SJ&#10;FNGX0YkhNjiFsqe1mVrSzJ/82HupbS3HXiPiR2nHb56M2ieOXcfjT4gXuJLyKuWxTQMLbyQKJHqa&#10;vru7OBx4n6agraoIPbch6ZmrwEPVcPoOKbcc5GBjY/xDNy0WFniqR+LUickkt8kwc4WjfBMBCgrI&#10;55uFQUh+krWlFfZjVhv8qb5MXyT/whm9QwIj3ZJ4sWSkv+4eIpZ/n0yhe0etQ+9tVhI+wa0B7HTy&#10;YXBDbcI5sSZ7EqKET6MeYzRomoRBkgk7EmZfO09fkW/EAxKWqSynzInH1ZdoDkOs1GBx8uqfa5rK&#10;HXh4ITXRqavw7nKKZL6aiTnJcPSpwlLZXBlLDKZi0KR+DT2pA633i0Um2jRx9G3We5DT6yNBcYGw&#10;1fm4ykwweAo9jOK3YmPCNjzafQSFrnKA2qXWjWpKqwEc+a4R7t+jYB0lh6FsOXxeeQim+6D0Erra&#10;ag2aEHO+7ex7PgO13JqS/AVOHelqTT2ICkrpaMyOohLNBwS3Do5xGHWK+zq7xWcWKQYlRJLvuI0m&#10;AcU7pbb2H5PpqTykXEi8QLliWYfq64AWOAaXDd8gAqYpSF4N3rpKM/EmkA4+o4aO9QUJGAWa5IF9&#10;IHUt7tpPy5/KbTneLRoYByPEfXZjkeLNt5WbIvq0uoGxSZMmi3epqUwm7v3Vk4I9OqruSq/R5gqQ&#10;AqNvGZI0gJ799Bzk8eNGyolfBBXb1ma0IP+5jPcuHZY8ZXT/S+hBXXFKihC+1UmvQxHiob6eGQK+&#10;63qsk8g2uilzG5crQJu5CuhsD4UMG4prRwW2mBboaC3eE5X+DQS1otTA1zesryU+frYhwaK8b8Cy&#10;p/YkaMf35DHFn776GFyzwNkBnlOEP66KT26/2nr34Fuh5UDzZg9CFkA1Sohl0Ic2w939iXvk07sg&#10;NB+Hy8/LVdc4g+54m3By33LIqf1PIH/loL/7Y2Xmk9sS48GPHbYF78thonDQ23gGsQA1czNSAK0u&#10;vQCZ85F360NSsl3DuuszgxiiUhh9z9qMR+oAtzZZ1drtGCVvl/MNr3OcrgHkkwgeZzjTsxaNPjB3&#10;+eiKZyJ11/bhZjG3RhFxxbFV+MuiyDcaYuZpwt0Ow1yu5jpVyB4x0xGq6y2GBR9IKcan1LPAiSzj&#10;jVtVIWyDsXZ19LPd6h/1I0/pukWF3kabWOvWgUfSwNB1rEwoLEK1xKP9s3hVFGctg1Y9xPkxfGqW&#10;W+YZ/+6LFClEAYQ328MQue30kZix2gMJ3ulHPxNMYFkOygI3oCMk/W2bHWAZhFSXgbG3ZL8ZFILf&#10;BHS9x+6IxnTLRn5f+yOHRUowHWxJXS5oNJP/Y12YLR9KOJIYOc6E8EclRUrtAV3MbK0vklgTEElv&#10;Jg3ct2kkMWG8sG+2Er9IMIBuLMLhHa8TfU8HT41fbv8h8qDzNkqS0OYue6ugrT3ETPozmT65E/n5&#10;cDay0ABjcrWWuucMCrppPG2hE5HLXycUfYc0cvHmQACNyXq/XDXmCsJSMcaHjyj/ckBFHGYO5YXj&#10;ABu0k8SlBYJV4W7zqLfM9fUgWn5w+ocY5KG66uEeJNS+8BO5/ZYVYGK4hfNNm0la6Wsh7n8TvDyw&#10;71VXBXw6eJH6+xxlCa2u9lC5VUkmTrYBm063PjH3SebHvghC7wx1qLZQL2cPPo34dREZULo2nYIV&#10;vS4hB2N86OwzoVBSBHKij/VHcFxv5HrC0ys0WnfFe8hGYuiW3gVFSGiDQmK7VOADc2dk44uLy7tg&#10;wsRKxPXWSQuWH4GqLuW39gR2k7svxHBx0CTrPdJhKgwUEG5Jyu3bzEHLOPRxGqtTKEME4cOHt4ig&#10;G3gSf4nEFDAP6nqn4p32hI76fc+bdzuydY4UU9ONON3SRKqeoqAX5ME/Aw3kebbFg5+0P1vWq2lp&#10;gWGYYQWOuBo004TWuMicWIulROiGl74+/4+6vjIsjqbpenHI4u4uQSO4u2twWxYCAQLB3T1YcEtw&#10;l+BOFnd3C+66uDvv5rm/v9/+6qunprumenZa6tSpod+FQGxVWyIlv3YLiGvM1mwO8s8KjpR12uZ5&#10;Dy089vDnSg1veB+U30VaXGUWgvFtLRiy8l1pbRXJqnBnC8aXlRzVwMiSO1SVATzrPjmld/SRwthd&#10;1tHEDPAbLLx9falHx+iNDLfi7hLpqgWlKFJ+w7SOg869f4iwO4IGAP4BXLEmWtOW/hVsPfKKOvFj&#10;jftvwnU/ZiHRgO+7fW9uuIRBDErz94ofyFoiSA4hwSgaBwLE/q1+Q/j/DRxPI43RGmEldTlp0sEi&#10;owJU3kiRWvsqiFDYcP6izDXniOxXxfXMk4v1ObUpiCjInFY+l629nxZr4TpF3F7rlbQev1XnZ0UB&#10;FcDaIcmu3Wi+xqTKjhORmEJyQQx1s33/h9QoV80BDFGl4JiVlAGXK2fbVkqKOd2YxAOEM2MX/Xbv&#10;5qYcXhEhmhD/slnfxB9WyO8mhg4NzpuJx1SveI7tWBSRhzFg3MSOFky5JMpIggdYrNO/QASqVbuO&#10;MYdcMhSc9uWaZ7SU/cTUVQlZ8BDmgbXZmj80EwtKWK3q7em+daul/b3jfzfjVwOmB4GI4JTymp2N&#10;+GjpQBlw3h4wxB5D3nrmS1Bv7pOMPNV/A13C2uGi/32Y/w6OHTjkPOqGuTk/4UY4Zp01SYw5f73o&#10;O1U4Z+Wojlu5LssiFGAgVapfxNUH4cEIWAfTD5qMACmmtfix6nS+spgLboj4uPU4s7vjGiUQ3cF8&#10;C/su9Uto5zlVg/sZcUjmUuBG2dKI8rAAVCtHBZATueBqaJu/gw/mGREscRtW6rN7KIFReaBFzbhI&#10;+42BxNj0Bh/APJlVxL84rg75T99Lq9mFNXywa2NCoujqRJOCOpGzH+5qRjRdoPhSKptqgfW1LLZk&#10;4smrP3dCVabTuWB8wAsDIU/8LDGFPzfo7jmcJ6nCJt652VE+ZPC+EvmY44E7cHhTkdshvrBiyBSb&#10;AoX9vSaPGlHumx0wSmGp9Q52GHU5N5RSXh+WRH7orRp3RxEcpQ8LqMADgPIVyXljYf7L6d8pGdhc&#10;93Fu1iQJef0oIsQIJ1ZOA/tXhXo9E6C6mYi9PTcIm1J6A7IKz1dvv+Hj7zSYEbDwmhe0zg18phbp&#10;jST3YjvooGt3D0u3Dzlk2bmSD3RvDwFiwfdMe3PAbMqDtilEdBJIn/jjgOWaYVQvyqBfkZ+D8bPH&#10;31NPWktwFR0MOrgin7iTuUbA7j+XxqCWBP4q7rIjQb9/4tT5Fiwa/H48hLI6W1/ZvDl4M5n3neEj&#10;ah3KQMuxp7djcFY7EFvMWw8nssuoiRgD+4ZJL11fZ1jPyp/XNwe73YNo1qWa52Coq0DX2afThR4f&#10;UhyUFqm9Oh/CAAvdFTJaliXCYzSuQi+c+NBPyCFUGti/ff+zsEIdq0WChr6kUTCQ5vnNwaGVMDOl&#10;zmVz6HgLhOSARbkf6Mq/bRRS58zuKIfiUETEIRQHqHTvjr/6tyH44ZL05kereFpyfwapDJ46DOS7&#10;45LPzL+KkjbotASYr7+Bu0iQ7EH2CNE8KLha6UnAoYtySUrfbaMHjsFWniCGImYsefRib68EwTAo&#10;y84vCYOm0PHexyCoPpypnCCALuKHn9SrsC2BXbw/b0alkGrh01jQCe4ML2MsoXAwo+BXpSee+z0+&#10;9ejOo9nJPDS26UVHoodwIaMRAbcBweQTlqk8SvmN44fHyYL1XjASLMzUkVzydeOGqiENhjrp41kc&#10;MzoOsSVW4xGRot34O66DARHZ5i5LXhlIUs0vmFOIrN6PCj7el6oQX4QkRwH+KnO+6uYH73BxIIAK&#10;hCQHQ8lj69LoI0n29Y11cCtkrPBgmLCk57TnwDgvz31RXrmU8U86j7kDRC7Q2W7rnrxVmU5RRtLD&#10;04immB0KTULSj3F1zNKJ/NY3Dm52OhF+H/W8lgEL7HYZzdf2t3EYTmThTARkL0yjGQtJ0KOT1cIm&#10;B2uK0k3hlf46+7q3Oy+RDsrxIZeVJ91WS6z50Sct+FYbuo9Yt9XHlxcyOz7LZNMl0jmuJycUTgY7&#10;JB/87fQD+MEXfT3EwH7GoBXZxvG8tXYQ7y3+uHua0Bq6q9vpZT2C3XHo3+TjDZEca5MtvK5INZ+m&#10;x6pT8ut7myXc474mrJLN4kr4Bvtv90Ve87jeqgqPpK0rTM7M/ZF9U7wn3feiPA6nYy/SemdMt5/W&#10;Nnzb3ZiOM+nJUsCMf9xYCl6xokFJNCfdv/fUnuzgrb1mZp55fdnpv6yenORZV1PoE1oKLa+0ytPc&#10;rCUfrxiQgfUCd1Tx+qr0T1ueV2TPzHXUCW5xngYO/9zS3D+Sr6yQ1fpp75bwDrYSCdK2OLLfMzZD&#10;is56GuBe+vLXT49Evuu4CWJkdHDCJd+ToTu52R2apT34q38+hCz+pYn2iIMfC1MkkeitjLVao3Yh&#10;5bGaKT7H2s7Q6qeUa4/Lk4kiFdyzM4tCqYFiO24L0OxzS4jaxXe7XfIbu8W3mOD85HwNryC8j4Pf&#10;aZOy8o3ksp5v83nEbH2ko+uj0yCijRTmoWu+pUaJpmYao3nhRb2loh0P96X5IEf+aH/Rui57xX9m&#10;8/6bctx7tJEfMDg6CkNvl39BwHJB+91m5BuM9seT5sIMTzrJQurpebzodDFbUZm7/okF/+guAyca&#10;0ohFsfiAKi+5jo3u0PP2uxIfZN2RYMQLtLCOHx6yIC0UV0+aUFW6PQS7tTafWxfUeJaYX196pOlo&#10;3sXtSdV41bFf/dIYwLEzq9xrsFlqqDCIZEsNebreG4ijC709DnlaJr3PocwhzxET6WmqC1nayxkH&#10;QGms975syOEHvga6Tc66ztjsToTGX0XYb7E4XgBq0vI7rHdhbFROfcS8Zh2VA++Uq3QXi21t8mUI&#10;8h09JNACNUzo/Wx7Ogk/HBYcgjokN/65KtyJQAxf5b59w6ehRUfDkFltoWVei9wbsBHdnlFRVR0v&#10;V5QHjW+bhC29C/Z0ia3hQC1/5SGA+S0uN1ec2afbfDjZ0nx1Gkkl2kU4MlPoHfvsaP75Mjpa3HlB&#10;oh/+ycG8Rv9/z8dz8duEdqv7ZbmtmaShW5v1eMyIstXsEhrn55+ai3Vx0Qk3JOoueRb8lGZvS6NX&#10;1v80lX86JaRS4B0v6MtI9bWCkYIzssO574kzKraZ1EaJCIyzPADqtsT73ODc7zc+PiYKR/4FnH31&#10;c6KHNQhblz53NF2mlNEWVLx5J3fxYBpQ5Cvmfyu7YaxmtP/ATAdj4QYDshpvxC8oYXhAMHq61OgP&#10;ZB0/0UPyv6Wnkrr/TyRu0unQQtZHWQEEhT/LVBRNXIPT9eOVmFclgwXZwnAwGHDIZ+sotM7PStgQ&#10;X6HgCr2ACW7g/UIS+o0E8+bh0IME201tqbWpT2OYJygNciFSyUb6OmnkF7TzPDZbX99W6pHvSDV/&#10;0tI9YqbwtC3QVNCmio4yT8lfIAQyvF+xApnGWhOtcueRp5yCXi3poL8+WDjpYEITK9XwdOZdHzK3&#10;KQT/TIkwKTTFw3WUXlFovuudj/sDgeymsPk62IzFNG+/q0Bom3VzDUu8H5y99lpYPbJuhmx+hfGW&#10;9LnQdGDqzGd6MAxnvRRzMJOhHw4+6tTfFWZZ80ruOMt7EmMgoz9FtDWMzs/VK1+47wWDDRsR2Bxd&#10;noNg+yjncujhEMp5zrbV/uGi0dqe1cdo9z9LTDq/tfY3FiOv/JS+7io86PcO03rdauY0W7/7KMfZ&#10;/VtdVWf+8GG67uDCS29w91FUYEKh0jDKbJ7TGjaP0TRigHYURJy50nC3TjdEAJ8Jq0RsriFW67gZ&#10;TEGqhgUrKQo75tOrYaYpVSKONoLVKl52g2vThJROQTJ9FezKe+3wb6e5sOkGwvSRkOOx96MZbu2V&#10;3q67BtwIEe0Nehmxv6f5OaJxdhBf+XouhftjaRi56PdFYNTTCtLpE5gjliHAJiq4/Ap9sbEFK5tE&#10;erdtSVI7gDdoIdu+gHE53wsIHny2Jxar8N9Vqn2RgcgkJMWuM6pnSlZV9BCin9K/+H245AadWRJz&#10;lpCJRYPfxf0Mui6QwJPXAaMlmCFMxK3FVi9EHx5O3AiNWaochLzj5g9jiwLbPZGzcnF+l7o8Bxz5&#10;mmRQrkEHMoNRTL685JgNqNTzPoqzG2QUsLaY5d3gU3Y+aHmItOL7ROD/QcgbougIK4hPfK3UMcM5&#10;mBeF/rNeK8C8Ru1AippOuWxe7K9tDIJD9k3B108PsLxB8Paj3Vs4HR6pH58IkWkEhTFlgodlqWS4&#10;czHdj4AIo7ap6TkVtuMbo8LX75V65hi7Lkcp3Svb3j+Iz2evhAq7tsEdfxLwjgmKIc20XYoe/z5v&#10;IMQiP7TBEiZyWI1iVw3wtBhyziBG3tAxhZNYHIZmqs0XqNJsc8SOnTe3w49+ijk2wW4PrlMdOAhB&#10;Prnkw8ZcHJ1hhhKcZwO7mFTfr558BFl4kSM27W9UN3FNXveIh/0haXwXSk9wq4Gw3PaALM2vkGVf&#10;DN1GdZfPBM0LUvRZXxH79E5zVw0gZDGHCgnxuNZmQzhQQ1MacQGZVW0Dw1kdeJdnTZGqGZ5cgSah&#10;OhsP2jGlaGjOroaIUifXfMSVVJ/WqY8WiFDG4c+NT9RH05DEZ0RifOw0WwcN447Nfi6Ujp9nq0yD&#10;gS4r3iS0lYxlSRff+izKQvuTgofNxLVhbjOJN4jd7HPNo9gTcWmXZ7XgAa9e2vm7JsWDw9Q9gFQs&#10;w5t5y7uUnz7YtPJ+51NYF0qz3RbOVdxEy+THA5QuIT38hOoflML7gm7AF/CFQz6gqpb7iZJY0XA5&#10;pGjAxAdn5CBbDpUL8glhugXZSL3whH1qx1LnxRIzlmmtopdho5qbiU4ej7XXYlZLnZ3YN4Q98Ja5&#10;JzwHtK3ZKZi+nV9XI2nqZE83icSkExpfGcSksOpMMeQ7pzmacysAbkNyPL1neheAuj15lleNJsy5&#10;BPacCoFre6+DUllL1OXSd3oYc+KJn4gk+r7ohHVYbzuTYKVK6doG8C0uuc+rncW1qti+gZCY6f+4&#10;wVhAc96Tp1ov4DjMFgnvsAjnIH6nUw3IsOUJP0PEoOjfRVkkEjTftosTGuHldV6Xp1XT8TcdU6+g&#10;VU8wXvnouB5yDxDUi4R9J6sXUGmcg7uWfbHFhFhHa21EfwfwxbdVHOOavLURsfhD2DVo0BO8vRGR&#10;UNKh2CBqEi9ZKDWvVZYh/oevkN+WRUJYP5k0eePPFCMA6PC5kaxiervFgWtCaihEFMtKBEFV/SL+&#10;4CEims/gkLIlFsNQ2ll5PS9p0W5uxWJHuBl6FkzuR1AhBQbopG8vw006P+k152yQHHiGxPh9AADr&#10;jiYnjkgm4NzV5lOuPkwTcFZa7DtZEpFhzcEY0GJS8QSHhUIM8oFXDyw/pThpCTlpIlwuVH+9OS8T&#10;En9Lnk11W9OD91fxhcKlVT/GsOd7p/3PxJItE169seJ0AJYeWuEQp1rcFCyNL/pSj5gyPUUOqxc2&#10;xJxBeKvuJP+9BpS5LI7oTqHdX9gMxpHmtcFgtzqN7r/td9rZPUNXdFiN4HqbXeErlEOCMtmSaHBB&#10;WKb8gRS5k1DRj2/weDjUjZkEWWNAU3UDaB989KkQ6v4A+FSGEiUULgt6vqPLPgLdhVZI9oUgp5Kt&#10;e2Oc8aooLAdfSlsG9+ajO/sMRi79TPEdrC3TJhNbgSsqhupCImti1j9C3eoxAMM1jj9cvoQMkxus&#10;08gXNHaRrW6XUPqXpey0ZW9IzlK/RmpW03xmaGbHFotAL2Yt3Wa1hx/DO7aTkHNkWMd9Jk6Kv2Lq&#10;cE7Prri9J35LYTpzoreIuYiaY6190YvHJ64eSoMte/EdMaQ+KKhbJ2bj/S8Y8Zm/xTSJ7hw9bwdX&#10;1InmluHXpxMefgevDp5QyFQZqSMuLWEtBps7kuyOy4ewKOHnLE7ikR2E0P2pSlp001jWMgePQaB9&#10;vBnqF8gFWTeFmFFlBMR2T1xzHX/pwJnKn4dNXTy6SqDjI7qOqj8FG88zEX8xVFqEUG6w1F5bdExT&#10;1F+eTxwUXm/ZAzoz2d1Bev+7Tx4qHT2r7i6lkPST5xLBUBwacIX/A/Gnwfe9836JLsyGqRHWs/RE&#10;j086DQO+VIb0f55Fq4ofNShvLNXbvsuRig0Zx5EyFbOK8l3UKenqnnSnaRdGTXCzVl8F6144nYZY&#10;sNmMLHlvvgGD1xLOSaD62DH0JB/NLB2w0NPTv3EB+JOPU6PBzUSNKQo6j05HYBKRi5oMm+5J65b9&#10;V2wQO9EkzmeGJT35p/DPGm7bFxRtbf20sNMpa1ho8c6j6YSbRjQ7Y/nKFtQLluImUtgL9ddk/ZAG&#10;X7aoc4um2fLg7YxWqpLLaD9W1IdI9twnd1jK8oZbevnCXra29ItgzWwy5ySeD6BLtu6uxlel1Kvm&#10;4C6MjwXrfutg2I59eBjwaQklnIhfD7N5Tm/wFqBbwfqb1i/uMwpt3RXjum9BEesuRdb4HGeSORVF&#10;WtanoN1rw3uDPkOv7rs59UP9fRYpjr1XUa85rBpVRSdb4CwV/KTWb2K0nDQUSGZESCSXV4qFz3sK&#10;KK6HBai62OP7qdPNUbjZ38bPRehMIy4M8vQ0nBBtrKHPoPYeeD5RoZYKoWaFT4k/z95Qi2SLiFRq&#10;B1rxgi1ujl7yi9MUdAbbNnKkJpAru8scw6vQYdtg2VZkuZax/s4RfdjKbVg5rCGlT5KWfWAhC/56&#10;lhvU7EpBGF9dceOtqU1XZlXpWaKV8MGYP4RDsmuU28fBq8S5XgBBdUeFZGAL+FuQDHnqlQbC8oJy&#10;7iy28BcgkF12rV7/kNMfWwFCWfVzA51vSPVr8Kodwfes6M+1W+uwTTuAUqoYfk1dQ4vs1cA+kcy8&#10;/I1Y09woHdw8Wcg37aAwJC0M+Q8kuV9ttD+WuPRKNR12WZAe41oP8uPD6+GX41BLbpLB6P8GwFi9&#10;koauP+xpnUf1vyM4D96T3kz+WgMkTyvMxsfAOCsR7QZ6skvxEVn0JKmFCUclNrjK/+ZfKQUSlHXR&#10;uSzM4s185+F39I3wPz7yNYUQihQaTH7JSZkPXPubHPG9c+ciH7PO/7UZqk9H6spIRTlFJ14b/02K&#10;Zdz5mQUd09EPlqd88tJe+tVhFPztlaqw9AoddwcpCJ9PSe2rhcJUttQx6n3aTp2L9OFyAHQs/gt1&#10;zzmh7nZAPSoTs3Pv2mySVo8F7ES4bGd43j77Vxsu7nDWEYGcAsgH8FetBcPoA0gHIbbPlfmT+4Cs&#10;Kjg38i46RB26SGVMikX6QZ1oKSTkZ8VsJlRfPpmH50GhjCogputFBJLcBD8/MAn9NBJo/0CrWFk6&#10;zOA+wFLmZBJ+Ug5Z9Aj43iYkAfe+Wcx7OL1C9NyYBbRHMotSlDuiHL9lSw4vGGWgX5hXyhUZnSlC&#10;ZEyZ1iiIpoZQVOKclMiLrsPMer/skpHVW+YO3xmAvSVuYQs4KgxIkD8LVmoFYMYdePinmUEYyanv&#10;qNCPepRmHXE5/V6mKIB74+DmpFGh0AlptmDDqU5x0o60beZftohNcnS742CkbP3+7kedc4CjBNDC&#10;ch1bDFuFp3efY/0G4xtKkySC1+Z6r0K6Z0+HzUc/QEeo0t74LZJut0SiX94GBxYHBCM1T6iFRNUj&#10;QLQYK+FXyAtg3gGyTdnBjFsd/2OvPSv4yh2+yg90g2hUWZBzf6kKF/wuL0eS1F1CosnJjrRagJyS&#10;PSdnB8Br6R9UlN3+Bg4QqbdPLhW3tg72x3bUHugCHa0xe/014pGJVWaP9Kf3bd07LSQ6D9/oa1LG&#10;sr3m4CECxPE1koyHwBIOo0kMcN2vE377YpBJBbw9O41vZeKtvS/bGNorY2XvQUM0D5Z5/X52udVM&#10;zGPulJyLMHGeLSNZKu+in17DBxBRqjMJUGmvSa6rUXwBC4SyEovPy1s74bcFcL3KFr1SLX8gKdMv&#10;6rYk7Lwx+1sYbZNQJrsnH4bEJ9BGG5Qpd+FQVf712mADZ/unc5+BvMjNj8aUPqtBRf4rQznDi5zD&#10;8e9UANF5szs9Mp4enY9HrDuuAxwDWttnfrwjw2Od7sN9TClI5DNEaaKi+BieZsKvd49U9xmhXsrL&#10;jlNrdtP5vtCn+bh7BwvVmDygZ/SC5/LrXSqO8G76kmBY3xVxs2tM++sge+3KfvpSYKvFs+q39MW0&#10;sQOSxvO611/lftf6u69Yv1wEfVwxo4qa2Fc9xl6PMqXz7oUsZr4nvFg0ju8LjvvRjUW553txuR39&#10;RavdO1YItq+BxpXG3GetCD/eerwYPG4cTQS9KA62K4tARb8reV3dDb/OiBHmovPvt/9AifOdbqC8&#10;EXWzPE6Ey+v/0RmU0XRe9jpYfuLzcg3u0Sauvil+PY/a8np26MjKENgbr7X4673G/pL5AJ3Nkz11&#10;IMPKvBStcVEA84j2jmdlqLa3vqQt9O67KbTbqKy1+zyNH1FG5iS99HtWN4W8oIRWTcBY0F5eioT3&#10;MC1qf6zivfBvn7bbhYg4ThiqPuV4J6saN/9d9/up4nWlu3cqreJ7ttY8fpe1+FHy1emHfuva2utd&#10;NMl2BA3CTYbBONE1Zfth7Cv/2k6eZ/yfONkxm+xJve9tJOHU1lUODjlZbe+/Af/wLcmpcxAtvsa5&#10;4DD5UMTYiKcEascndhf4vzCUFORFKpoYaQRus2yqv9UylUjr4lBxjU+cDtH+pstHEFeZU+XmyhwP&#10;CVyAxCrieNUw1VhmK8z/ogjsJgQs2mrrTRSgUoIwiR4we3NjgR4BLAv4DhuhVlB13RvK+apAyqUn&#10;jrF7/PitP9bzcl84X6j4ww05WgZjzbT8M1FOeotxF9T9mPE9/kZf6+44uQ7aNaEPhsaB21Nzq87h&#10;1hsum/gmoWnTIXOK02o0z0kNzh3Q1E3RAVtDw+3yvqOz0I+atDAolYH/ruPguMpqp/zLlhzhH0PD&#10;N6SLHMwXgkxgty8iRBY+tR+/iFtssbwNWKfQxRB4jrrmnee2rgqHWydogQ+gVtQFQMBfI74tXSAJ&#10;TRT568Ed/n7lAVNjmyFR4LnghDJdHXCeGNL3DLa9fbSn9fdhZcFGVco0APStjKHCUONILsqlJsli&#10;1O+FYdzgu9EwlGvPOdx+dxCsUHcOTzz8v4Iex/+ArTMucFhvEOGnzd90vKHER0UsHNX1xxB6C2sv&#10;zQQg8l8BFskIA8ruj3gOEMIExrEAcP/VIwPGPdSosX/ycMN9/q/AoKazNVaPBB8Qro4fL9hIhIrI&#10;GPUfQFZNx+J/zUchb+5IfvzXIwPx5vB5NkxLm1UxCfb/+vb5HzJbzHhxGVEL778qbrlvg/9TmP9N&#10;+OuWeADsInlI/th/GhzHzkShwLr7WkswA4tT+KcLmRhn4n9VqFzd/1VFikFh8HTYw/9CXyz578bz&#10;7Iz/zECCVpX+P/Fp1X/HW0AfuJf6XRNYL1POgLOqjf+V6uDO6vb+V3rK/y4cLcQGs07qqalJ5T/o&#10;LzC1t6M68L86O8kQGA74l5oo8VPEWRXs0ZQjtH5rluhfH7Z201TZBDUcL7mRaYa/w4HZRWYvOzt7&#10;YH9fl90+UOGM4d8gqZ3sph7iCJehITIqDgJOmKUblyL6gYjwCZILrMmlCu6XCDGwAWAM6zWicCNY&#10;KNuuht2E79A2CCK4VoIPGJwWClz6fTJkiggz/+fa4Na+yfvtzQ8wGU1mAjmXKKvuPZilDtS5A/Yh&#10;oJYeHNQR//BwQKXh3Q+Yol8i0gGzYpT/mldq+9zr993ahpTL8mzaTo4VnatYEx0HXAYDfZNo/3mT&#10;VKaW93JrA8FwyWo3G64wtbBd9qOzm03EBV2lefGqUK7+sRlsCZdsrvuq3a4fshlCzna/iwgvzpP9&#10;VrO2dclQ9dTUd/5EyAevfJenje6wmDfm1PBcsMZvuEzc5vcOEXs2YmCZpMnXBLrT+XaVVUfuTGCR&#10;bNEnJobfuJtbn03z8vIo15octh4OnsP6P5rhoWV0N5GN5+XmmZpubeFphstbRZVV0zIc5vYHZ7Hu&#10;DJmYlqwLwl7q0wCb6lR2LxVdr7vouOLUMyI4opiTpTrPsWBRT9d78KXd7yT2JF6U1xSuwbhGqYVU&#10;F1/LhYJGaPC9dcOJoCsz9dt0uygcr8eO3w4rBppuhCsRQMRTlUxzUzcjyLOQUDhQ2n2n/Uvf6aiV&#10;9ktNvmLAsuup3l3dSFyz2GQ8WLti1nHi23hkp/d0mArBDdtZ15xoO4GLBrw4Y/XgluGfvUOy7/El&#10;Aozb9yuSrDINzyzd+Fc+DmVTJleHprdGwX2Wd5jiLl8/hdao/JHyAgZQS0bUEzdcDHRLnSh3dU8b&#10;7KI/F/gyC7bxLVW9u7Tpx7lsuBeeZNpFC3hMaeJhZhuqhRdPfWulcuFFUqCqZaqi9FjtniPEz3Y3&#10;FeNf4LPa1bs4IkzRj0XDvHk/KdpOqNUPH4DTwHD4Up1GRIcXaJthuHALfX3PaqXj1CFqAQ+u5jJ6&#10;/Kb4ahcRHleDCB8h7dI4qmP6F5jMKzItMMduC+/4N9l24svNpJqnGiQsEoqieRc22CJmnJv484Ev&#10;rh29VbSoop659VlTd5FH7yaQMlUlD3JfdOcpdkaSx/bQzTZnEbl7UC2doXhhOS2h19YfMS1+NX1L&#10;/yofBTy3DFiv7YIMTilOas5ZlApqDw+bKuN8ydEXFjKalMS4TAPLtqzjeJvr7jk1yzp2LN6lsB5e&#10;8E3LLFytTSDGD1hVXo+z/iDwFuFzW5QQlACKfiiXb6jzGaAk902HEgWFlnv9qcggPlA584idfxZ4&#10;Xj7uBa/hc9WmpCoUIUcGDlTLgii/Di24wb7MVZVc4JBGr03F09dfB2k4oWsqrTQ2/IFFiQM3fdrw&#10;nX5h1zGUNO5FTBlPtTUkvKcac5nucVza3rUQnBgcVBHhoaOYOZPJU/stQ/PVGtVflaNfrrTIqmv5&#10;/l1kZmMdo5We64daX6Jy7oVSiN8deQhD6valZc4GNz5u5RCu7/ywyhpRxF56UKQ7v3cyLUOIwUYV&#10;wRlaYTxlu01+ym+T0/D1QL68WfS/8DaivsN/K8CPQ23upiHyeJD9zY8ac3007Al24b0bvmimhknh&#10;uV/Wtq6GR/Myghzfgq73AMcdfRVJiHyplZOIyOPgpyO+TLAU0XlAxjpeh4cDuSXH9V1wM3EdKXZx&#10;UBPJpilFwILGUTGy8XORcPYf6QVTQKpyrl5uxwjzdsG09OjdNtB1qOAcAJWKKYKvLVz3ZQ++ekCP&#10;cIne0gRQIt2lixl/5zuaCjjcG89diNGyICh+JQRVoY2kmJxjv7Bi+R2+De2TeHrnLUP9XvA3SoDV&#10;skXCOt8Iirte1Dgqovn3TZ6OkvG3XpYuGB2yV0C696qecEKOuxvjgSzi2Bd0WEBEc+kXydiZrFBR&#10;rLJdK+fXMHEBxF25ILWVpG82lDn2A6YdyVK6u4MJS7EkWrtD3R83b7yT0hsWbNVnjcPu6A1kgCIe&#10;fQGuvg1t3cwOQPSmhDBRAO7uQbsIu58qZ4TS5bGJdTH8bVSlZIoZVTIKHPJFlZixCjlgVFXop/CM&#10;ieRfNfN4VFX0HpeCYfoDqOz7ECVF0Bdr6tSUy1r+Yyi6fTBswnGiRY2vacwtMSImL9GLEhflW0Ej&#10;ZSffyXrZd2H3obDl6ud+4d1zJd+/MTtNKfGYycYN0Qm4z5kQI8cyxyuGquQt36i4+2DGQ2pJflW8&#10;fHvP0r+W5e/JgWFO9g7QU3QIf5mH2oFAOcI4NXG9oAqYPFJsmIEoDDUAwhcMfHvTYcgQGEXB30Pq&#10;dJTa8Drn8vdAY47nBh4MmP+IpKPtW/mLJ7raPyU5aeHja24ja7hglCp4RhMVn6Zn6sVQW5j7uxcC&#10;bMg7mJ5o2tane7HiDy+Nb2ILKxTcomxxSo7lNXR2XMOOO7oXxDX8rWHz7U88oPijRYNvSjQEWSlT&#10;ihgcJIMNKoh3ozlkTYcJ9xrKkY90L3Qq+JP8T9gG1xmltj4ZFoCz3zeN+rt0hmy9BSQAUdgCFJ4b&#10;86hdodFrb5sEdKS/dSDJrXUZYZrRIlDwmE2ReQ8q2AIIT0/XqzYcCsghhdbWMypSDzCymcOTD42d&#10;7k2xNW/my6Omu6kwcQohcZm680GZHeE2RStjSBGzMKVzxZ+JsCxQDg5SpyWLSNOjK/wkhQpbFnrg&#10;uQ2ZR7phs/okGOmTqDnYRsMTonD9mWaCQxmU5EVT8wHLgnvIFRC+AptHjW11y+b3K7Q2OfVUIRB9&#10;doSfMBwFEt2Gliu3qeUFeh1QalDLuCERAxFk7CisSphQURF/bB12kJpc4QQ3d2asrfHUhhkddtMF&#10;z1nYCfQv3Wa3dI1tq/iJMZ/pGaegM9wA6FyYLh7MPeH09z/0VqF+r5i6gnQc8t2bMXJQTMfCT06z&#10;aIZ7LbYImzsMuTYdTJlbnjXQdBY4nmKekz3tDFMKeOj5tOSJ/kCgUlOhDp7ylKiElvM0ySwRnOtP&#10;qIxmdu1U0VMsv8b/+4spXlrrh2XqfB//wlD/pVWenBrnI8hGxZh+tt7M0Q4XbQ/FfNhrvXJuI6hD&#10;1ItMDohIFfLu9qu4U631nFuHAb2e1F8xWvPu43f7uPnbH1y+EeEO1GeU43g7yzfnOn8iNL3sp8Ao&#10;nifYq4UP0DNt/6iCIj9MITLosI8v3fBVjEhwNnociLirAtX42QI6vUVr2317028DSLJLUPWVU+rc&#10;C8o9y3ef6AU9HuORxXd5nkVJ1bnku6+w3NVZuqLZfbvOSeW/f2ISOyFM+TCN7fb7TRYRqghJOuid&#10;FeAzb30exUma6L3nUSScnMAq6Ecn2x3ip22X7kcDosfifibqbydxMbjOgLgVp0vUgHWN7i/ndOy7&#10;VHZYlZZzW3K7ZQL3JJnfb064aErX8fpqDvfJtmX8mnKCFrTH8Q/q2VHHaQ5arKWBlAzY3rm6da3h&#10;vM0qRA09E/md6cVPdmWYTp32xyjn5enrTtT9rw0ic+sUlQLCdeJGlBaYb9/wUPrFFf9ua674JaeL&#10;lAXkSUIhV+14pDTKyFgbUYqoxhRl56eSiNZzybYIUT16rhY7I2wzvGPJpNfChrSI205ra5uk3T4q&#10;x23r1jtUFpkv7d3AB6Al3O7tpHwlLfWoMlGTZMKz6bf41HJQVT4uF8Ij9fj8nCcMW1CK8JalQ59c&#10;IvFNac5HVxDoSn8ZHkfZBJ3LnoYWD+Iwgsi1aqveVr8RcWJpzgJ+XvjsvrXQGO/EkUA8/vej2+Sh&#10;39EWeKZPWPTZ4mubGPVdS3XpotNkib25zFOUMPD7k+6NaPlwNfNre47iDcrUDwGxgUkPEEs4hCGg&#10;wz9JMi55OKuGizD+c9eJHaXhvaj8l3JrjIV7LjaecIrwm7GnPiSKHjLtAGqCoRqf+Swv7LGCkGIn&#10;aH99pUHJfv8AhcE2s9Gfl3cJQhw9ZxnWEqcZeqvl+XfRWtRyWS1JfvuCex2c+s1BlnlUGbcL7wss&#10;LocW5iyr1WaTfQo97oy8cUv9VCxPTtNWW/V6Db2RAsRiaUIEyj3FwJnYzok/gVDZRua0ENOEJc07&#10;j5b+WUSIQxuTJrf9J8GNErGzCvynwukev5ssP+xO5Vx6kWZf572LX92e9XYLVXM6XxT4CarGR27d&#10;I8j5gfgcWhWO5YzlAleUIl5/5ic7Uh7w07Mx2t1sTxerKX7/0iiVg21N1Pjwy3UrR4u12uAmDdmE&#10;f+/zjp+gLDc5v2x/WHsmSx6nFEW/f+bNV+bMx0DDoHdIMH+3VnW7Hq7xQmSLuOpHiNttHYcutXqm&#10;B0tJIECQLg1EDaAufavb/lh3rBPUTZtriofLPbgw7yZTpPIjJioaFdhW56Iwv5ibxRBA3VzFrl3i&#10;G8mB0D+qf7LhcrVcn6YaSIuhJUWSHYnpd360W18r6+rBlsHtuV7JfqjpPNj1Gba3GUBVFOx/CsmI&#10;TH7I9Q4ZWuPqhz9ANBtzNMsjuniHNkrvIOn5vNyivfNu2O8TpNgpxxvTNZdmo18s/gWrxEDmi/2I&#10;BwUA9pOXVpGqkDAO/D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NydHYcYAAAApAgAAGQAAAGRycy9fcmVscy9lMm9Eb2MueG1sLnJlbHO9kcFq&#10;AjEQhu9C3yHMvZvdFYqIWS8ieBX7AEMymw1uJiGJpb69gVKoIPXmcWb4v/+D2Wy//Sy+KGUXWEHX&#10;tCCIdTCOrYLP0/59BSIXZINzYFJwpQzb4W2xOdKMpYby5GIWlcJZwVRKXEuZ9UQecxMicb2MIXks&#10;dUxWRtRntCT7tv2Q6S8DhjumOBgF6WCWIE7XWJufs8M4Ok27oC+euDyokM7X7grEZKko8GQc/iyX&#10;TWQL8rFD/xqH/j+H7jUO3a+DvHvwcANQSwMEFAAAAAgAh07iQHnnugQEAQAAEwIAABMAAABbQ29u&#10;dGVudF9UeXBlc10ueG1slZHBTsMwDIbvSLxDlCtqU3ZACK3dgY4jIDQeIErcNqJxojiU7e1Juk2C&#10;iSHtGNvf7y/JcrW1I5sgkHFY89uy4gxQOW2wr/n75qm454yiRC1Hh1DzHRBfNddXy83OA7FEI9V8&#10;iNE/CEFqACupdB4wdToXrIzpGHrhpfqQPYhFVd0J5TACxiLmDN4sW+jk5xjZepvKexOPPWeP+7m8&#10;qubGZj7XxZ9EgJFOEOn9aJSM6W5iQn3iVRycykTOMzQYTzdJ/MyG3Pnt9HPBgXtJjxmMBvYqQ3yW&#10;NpkLHUho94UBpvL/kGxpqXBdZxSUbaA2YW8wHa3OpcPCtU5dGr6eqWO2mL+0+QZQSwECFAAUAAAA&#10;CACHTuJAeee6BAQBAAATAgAAEwAAAAAAAAABACAAAABKvAEAW0NvbnRlbnRfVHlwZXNdLnhtbFBL&#10;AQIUAAoAAAAAAIdO4kAAAAAAAAAAAAAAAAAGAAAAAAAAAAAAEAAAAAe6AQBfcmVscy9QSwECFAAU&#10;AAAACACHTuJAihRmPNEAAACUAQAACwAAAAAAAAABACAAAAArugEAX3JlbHMvLnJlbHNQSwECFAAK&#10;AAAAAACHTuJAAAAAAAAAAAAAAAAABAAAAAAAAAAAABAAAAAAAAAAZHJzL1BLAQIUAAoAAAAAAIdO&#10;4kAAAAAAAAAAAAAAAAAKAAAAAAAAAAAAEAAAACW7AQBkcnMvX3JlbHMvUEsBAhQAFAAAAAgAh07i&#10;QDcnR2HGAAAAKQIAABkAAAAAAAAAAQAgAAAATbsBAGRycy9fcmVscy9lMm9Eb2MueG1sLnJlbHNQ&#10;SwECFAAUAAAACACHTuJA6O9A3dcAAAAGAQAADwAAAAAAAAABACAAAAAiAAAAZHJzL2Rvd25yZXYu&#10;eG1sUEsBAhQAFAAAAAgAh07iQEF6XVMCAwAA2QsAAA4AAAAAAAAAAQAgAAAAJgEAAGRycy9lMm9E&#10;b2MueG1sUEsBAhQACgAAAAAAh07iQAAAAAAAAAAAAAAAAAoAAAAAAAAAAAAQAAAAVAQAAGRycy9t&#10;ZWRpYS9QSwECFAAUAAAACACHTuJAidp7b3cAAACBAAAAFAAAAAAAAAABACAAAAB8BAAAZHJzL21l&#10;ZGlhL2ltYWdlMS5wbmdQSwECFAAUAAAACACHTuJAzBaahnkAAACCAAAAFAAAAAAAAAABACAAAAAl&#10;BQAAZHJzL21lZGlhL2ltYWdlMi5wbmdQSwECFAAUAAAACACHTuJAMRA0WAW0AQBcwQEAFAAAAAAA&#10;AAABACAAAADQBQAAZHJzL21lZGlhL2ltYWdlMy5wbmdQSwUGAAAAAAwADADWAgAAf7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75" o:spid="_x0000_s1026" type="#_x0000_t75" style="position:absolute;width:502;height:1752" o:gfxdata="UEsDBAoAAAAAAIdO4kAAAAAAAAAAAAAAAAAEAAAAZHJzL1BLAwQUAAAACACHTuJAXanGJ7sAAADb&#10;AAAADwAAAGRycy9kb3ducmV2LnhtbEVPTWvCQBC9C/0PyxR6001aKpK6ycHS0oMVjILXITvNBrOz&#10;IbtNor/eLRS8zeN9zrqYbCsG6n3jWEG6SEAQV043XCs4Hj7mKxA+IGtsHZOCC3ko8ofZGjPtRt7T&#10;UIZaxBD2GSowIXSZlL4yZNEvXEccuR/XWwwR9rXUPY4x3LbyOUmW0mLDscFgRxtD1bn8tQreD9fR&#10;tJ8a8fV7N53kbrt/GVZKPT2myRuIQFO4i//dXzrOT+Hvl3iAz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anGJ7sAAADb&#10;AAAADwAAAAAAAAABACAAAAAiAAAAZHJzL2Rvd25yZXYueG1sUEsBAhQAFAAAAAgAh07iQDMvBZ47&#10;AAAAOQAAABAAAAAAAAAAAQAgAAAACgEAAGRycy9zaGFwZXhtbC54bWxQSwUGAAAAAAYABgBbAQAA&#10;tAMAAAAA&#10;">
              <v:imagedata r:id="rId17" o:title=""/>
            </v:shape>
            <v:shape id="Picture 3779" o:spid="_x0000_s1029" type="#_x0000_t75" style="position:absolute;top:2545;width:502;height:1767" o:gfxdata="UEsDBAoAAAAAAIdO4kAAAAAAAAAAAAAAAAAEAAAAZHJzL1BLAwQUAAAACACHTuJAzNhU3bsAAADb&#10;AAAADwAAAGRycy9kb3ducmV2LnhtbEVPzWoCMRC+C32HMIXeNOsKXdkaPSguXsS6+gDDZrpZm0yW&#10;Tar27U2h4G0+vt9ZrO7OiisNofOsYDrJQBA3XnfcKjiftuM5iBCRNVrPpOCXAqyWL6MFltrf+EjX&#10;OrYihXAoUYGJsS+lDI0hh2Hie+LEffnBYUxwaKUe8JbCnZV5lr1Lhx2nBoM9rQ013/WPU3CwRbXx&#10;2/36MjtUhd0U+efFVEq9vU6zDxCR7vEp/nfvdJqfw98v6QC5f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NhU3bsAAADb&#10;AAAADwAAAAAAAAABACAAAAAiAAAAZHJzL2Rvd25yZXYueG1sUEsBAhQAFAAAAAgAh07iQDMvBZ47&#10;AAAAOQAAABAAAAAAAAAAAQAgAAAACgEAAGRycy9zaGFwZXhtbC54bWxQSwUGAAAAAAYABgBbAQAA&#10;tAMAAAAA&#10;">
              <v:imagedata r:id="rId18" o:title=""/>
            </v:shape>
            <v:shape id="Picture 31614" o:spid="_x0000_s1028" type="#_x0000_t75" style="position:absolute;left:8077;top:162;width:39136;height:67269" o:gfxdata="UEsDBAoAAAAAAIdO4kAAAAAAAAAAAAAAAAAEAAAAZHJzL1BLAwQUAAAACACHTuJAg1T4Y7wAAADb&#10;AAAADwAAAGRycy9kb3ducmV2LnhtbEVPO2/CMBDekfofrKvUDey0EqIBw9CXGEDQtAPjKT6SlPic&#10;xoaEf4+RkNju0/e82aK3tThR6yvHGpKRAkGcO1NxoeH353M4AeEDssHaMWk4k4fF/GEww9S4jr/p&#10;lIVCxBD2KWooQ2hSKX1ekkU/cg1x5PautRgibAtpWuxiuK3ls1JjabHi2FBiQ28l5YfsaDW8J7R7&#10;/dtuVut9kf+bj0P/pbpe66fHRE1BBOrDXXxzL02c/wLXX+IBc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NU+GO8AAAA&#10;2wAAAA8AAAAAAAAAAQAgAAAAIgAAAGRycy9kb3ducmV2LnhtbFBLAQIUABQAAAAIAIdO4kAzLwWe&#10;OwAAADkAAAAQAAAAAAAAAAEAIAAAAAsBAABkcnMvc2hhcGV4bWwueG1sUEsFBgAAAAAGAAYAWwEA&#10;ALUDAAAAAA==&#10;">
              <v:imagedata r:id="rId19" o:title=""/>
            </v:shape>
            <w10:wrap type="none"/>
            <w10:anchorlock/>
          </v:group>
        </w:pict>
      </w:r>
    </w:p>
    <w:p w:rsidR="00F63C2B" w:rsidRPr="004C0A0B" w:rsidRDefault="00F63C2B">
      <w:pPr>
        <w:widowControl w:val="0"/>
        <w:ind w:left="360"/>
        <w:rPr>
          <w:rFonts w:ascii="Times New Roman" w:eastAsia="Times New Roman" w:hAnsi="Times New Roman" w:cs="Times New Roman"/>
          <w:b/>
          <w:sz w:val="24"/>
          <w:szCs w:val="24"/>
        </w:rPr>
      </w:pPr>
    </w:p>
    <w:p w:rsidR="00F63C2B" w:rsidRPr="004C0A0B" w:rsidRDefault="00F63C2B">
      <w:pPr>
        <w:widowControl w:val="0"/>
        <w:ind w:left="720"/>
        <w:rPr>
          <w:rFonts w:ascii="Times New Roman" w:eastAsia="Times New Roman" w:hAnsi="Times New Roman" w:cs="Times New Roman"/>
          <w:b/>
          <w:sz w:val="24"/>
          <w:szCs w:val="24"/>
        </w:rPr>
      </w:pPr>
    </w:p>
    <w:p w:rsidR="00F63C2B" w:rsidRPr="004C0A0B" w:rsidRDefault="00F63C2B">
      <w:pPr>
        <w:widowControl w:val="0"/>
        <w:spacing w:line="240" w:lineRule="auto"/>
        <w:ind w:left="720"/>
        <w:rPr>
          <w:rFonts w:ascii="Times New Roman" w:eastAsia="Times New Roman" w:hAnsi="Times New Roman" w:cs="Times New Roman"/>
          <w:b/>
          <w:sz w:val="28"/>
          <w:szCs w:val="28"/>
        </w:rPr>
      </w:pPr>
    </w:p>
    <w:p w:rsidR="00F63C2B" w:rsidRPr="004C0A0B" w:rsidRDefault="005A3D42">
      <w:pPr>
        <w:widowControl w:val="0"/>
        <w:spacing w:line="240" w:lineRule="auto"/>
        <w:rPr>
          <w:rFonts w:ascii="Times New Roman" w:eastAsia="Times New Roman" w:hAnsi="Times New Roman" w:cs="Times New Roman"/>
          <w:b/>
          <w:sz w:val="28"/>
          <w:szCs w:val="28"/>
        </w:rPr>
      </w:pPr>
      <w:r w:rsidRPr="004C0A0B">
        <w:rPr>
          <w:rFonts w:ascii="Times New Roman" w:eastAsia="Times New Roman" w:hAnsi="Times New Roman" w:cs="Times New Roman"/>
          <w:b/>
          <w:sz w:val="28"/>
          <w:szCs w:val="28"/>
        </w:rPr>
        <w:t xml:space="preserve">RESULT </w:t>
      </w:r>
    </w:p>
    <w:p w:rsidR="00F63C2B" w:rsidRPr="004C0A0B" w:rsidRDefault="00F63C2B">
      <w:pPr>
        <w:widowControl w:val="0"/>
        <w:spacing w:line="240" w:lineRule="auto"/>
        <w:ind w:left="720"/>
        <w:rPr>
          <w:rFonts w:ascii="Times New Roman" w:eastAsia="Times New Roman" w:hAnsi="Times New Roman" w:cs="Times New Roman"/>
          <w:b/>
          <w:sz w:val="28"/>
          <w:szCs w:val="28"/>
        </w:rPr>
      </w:pPr>
    </w:p>
    <w:p w:rsidR="000C49DC" w:rsidRPr="000C49DC" w:rsidRDefault="000C49DC" w:rsidP="000C49DC">
      <w:r w:rsidRPr="000C49DC">
        <w:t xml:space="preserve">After connecting the wifi efficaciously to the ESP-8266, it receives set up with Thingspeak account with the assist of the API key of our account provided. Thingspeak desires 15 seconds </w:t>
      </w:r>
      <w:r w:rsidRPr="000C49DC">
        <w:lastRenderedPageBreak/>
        <w:t>of refresh c language to push to the facts. Fig 7 indicates the sphere charts of MQ135 sensor values which made to transform to PPM [7] [8]. Fig eight displaying the graphical evaluation of the values accumulated with time on X axis and AirQuality PPM on Y axis. four</w:t>
      </w:r>
    </w:p>
    <w:p w:rsidR="00F63C2B" w:rsidRPr="004C0A0B" w:rsidRDefault="00F63C2B">
      <w:pPr>
        <w:widowControl w:val="0"/>
        <w:spacing w:after="60"/>
        <w:rPr>
          <w:sz w:val="24"/>
          <w:szCs w:val="24"/>
        </w:rPr>
      </w:pPr>
    </w:p>
    <w:p w:rsidR="00F63C2B" w:rsidRPr="004C0A0B" w:rsidRDefault="005A3D42">
      <w:pPr>
        <w:widowControl w:val="0"/>
        <w:spacing w:after="60"/>
        <w:rPr>
          <w:rFonts w:ascii="Times New Roman" w:eastAsia="Times New Roman" w:hAnsi="Times New Roman" w:cs="Times New Roman"/>
          <w:sz w:val="24"/>
          <w:szCs w:val="24"/>
          <w:highlight w:val="white"/>
        </w:rPr>
      </w:pPr>
      <w:r w:rsidRPr="004C0A0B">
        <w:rPr>
          <w:noProof/>
          <w:sz w:val="24"/>
          <w:szCs w:val="24"/>
          <w:lang w:eastAsia="en-US" w:bidi="hi-IN"/>
        </w:rPr>
        <w:drawing>
          <wp:inline distT="0" distB="0" distL="0" distR="0">
            <wp:extent cx="5943600" cy="3340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0" cstate="print">
                      <a:extLst>
                        <a:ext uri="{28A0092B-C50C-407E-A947-70E740481C1C}">
                          <a14:useLocalDpi xmlns:arto="http://schemas.microsoft.com/office/word/2006/arto"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0100"/>
                    </a:xfrm>
                    <a:prstGeom prst="rect">
                      <a:avLst/>
                    </a:prstGeom>
                  </pic:spPr>
                </pic:pic>
              </a:graphicData>
            </a:graphic>
          </wp:inline>
        </w:drawing>
      </w:r>
      <w:r w:rsidRPr="004C0A0B">
        <w:rPr>
          <w:sz w:val="24"/>
          <w:szCs w:val="24"/>
        </w:rPr>
        <w:br w:type="page"/>
      </w:r>
    </w:p>
    <w:p w:rsidR="00F63C2B" w:rsidRPr="004C0A0B" w:rsidRDefault="005A3D42">
      <w:pPr>
        <w:widowControl w:val="0"/>
        <w:spacing w:line="240" w:lineRule="auto"/>
        <w:ind w:left="720"/>
        <w:rPr>
          <w:rFonts w:ascii="Times New Roman" w:eastAsia="Times New Roman" w:hAnsi="Times New Roman" w:cs="Times New Roman"/>
          <w:b/>
          <w:sz w:val="28"/>
          <w:szCs w:val="28"/>
        </w:rPr>
      </w:pPr>
      <w:r w:rsidRPr="004C0A0B">
        <w:rPr>
          <w:rFonts w:ascii="Times New Roman" w:eastAsia="Times New Roman" w:hAnsi="Times New Roman" w:cs="Times New Roman"/>
          <w:b/>
          <w:sz w:val="28"/>
          <w:szCs w:val="28"/>
        </w:rPr>
        <w:lastRenderedPageBreak/>
        <w:t>4.CONCLUSION</w:t>
      </w:r>
    </w:p>
    <w:p w:rsidR="00F63C2B" w:rsidRPr="004C0A0B" w:rsidRDefault="00F63C2B">
      <w:pPr>
        <w:widowControl w:val="0"/>
        <w:spacing w:line="240" w:lineRule="auto"/>
        <w:ind w:left="720"/>
        <w:rPr>
          <w:rFonts w:ascii="Times New Roman" w:eastAsia="Times New Roman" w:hAnsi="Times New Roman" w:cs="Times New Roman"/>
          <w:b/>
          <w:sz w:val="28"/>
          <w:szCs w:val="28"/>
        </w:rPr>
      </w:pPr>
    </w:p>
    <w:p w:rsidR="004C0A0B" w:rsidRPr="000C49DC" w:rsidRDefault="004C0A0B" w:rsidP="004C0A0B">
      <w:r w:rsidRPr="000C49DC">
        <w:t>Monitoring the environmental parameters in particular with appreciate air performs very essential function to make sure wholesome surroundings for dwelling beings. We have visible numerous dangers being triggered at Delhi because of air pollutants. There are many motives for inflicting air pollutants however understanding their attention at numerous places facilitates to take selections on prevention measures. The proposed software works at the precept of IOT, facts study from sensor are processed with the aid of using the processor (ESP8266) then uploaded to database, those facts are analyzed and exhibited to users, and person ought to fetch this records over telecellsmartphone or webserver and take right movement to save you pollutants.</w:t>
      </w:r>
    </w:p>
    <w:p w:rsidR="00F63C2B" w:rsidRPr="004C0A0B" w:rsidRDefault="00F63C2B">
      <w:pPr>
        <w:widowControl w:val="0"/>
        <w:spacing w:line="240" w:lineRule="auto"/>
        <w:ind w:left="720"/>
        <w:rPr>
          <w:sz w:val="24"/>
          <w:szCs w:val="24"/>
          <w:lang w:val="en-IN"/>
        </w:rPr>
      </w:pPr>
    </w:p>
    <w:p w:rsidR="00F63C2B" w:rsidRPr="004C0A0B" w:rsidRDefault="005A3D42">
      <w:pPr>
        <w:widowControl w:val="0"/>
        <w:spacing w:line="240" w:lineRule="auto"/>
        <w:rPr>
          <w:rFonts w:ascii="Times New Roman" w:eastAsia="Times New Roman" w:hAnsi="Times New Roman" w:cs="Times New Roman"/>
          <w:sz w:val="24"/>
          <w:szCs w:val="24"/>
          <w:highlight w:val="white"/>
        </w:rPr>
      </w:pPr>
      <w:r w:rsidRPr="004C0A0B">
        <w:rPr>
          <w:sz w:val="24"/>
          <w:szCs w:val="24"/>
        </w:rPr>
        <w:br w:type="page"/>
      </w:r>
    </w:p>
    <w:p w:rsidR="00F63C2B" w:rsidRPr="004C0A0B" w:rsidRDefault="005A3D42">
      <w:pPr>
        <w:widowControl w:val="0"/>
        <w:spacing w:line="240" w:lineRule="auto"/>
        <w:rPr>
          <w:rFonts w:ascii="Times New Roman" w:eastAsia="Times New Roman" w:hAnsi="Times New Roman" w:cs="Times New Roman"/>
          <w:b/>
          <w:sz w:val="28"/>
          <w:szCs w:val="28"/>
        </w:rPr>
      </w:pPr>
      <w:r w:rsidRPr="004C0A0B">
        <w:rPr>
          <w:rFonts w:ascii="Times New Roman" w:eastAsia="Times New Roman" w:hAnsi="Times New Roman" w:cs="Times New Roman"/>
          <w:b/>
          <w:sz w:val="28"/>
          <w:szCs w:val="28"/>
        </w:rPr>
        <w:lastRenderedPageBreak/>
        <w:t>REFERENCES</w:t>
      </w:r>
    </w:p>
    <w:p w:rsidR="00F63C2B" w:rsidRPr="004C0A0B" w:rsidRDefault="00F63C2B">
      <w:pPr>
        <w:widowControl w:val="0"/>
        <w:spacing w:line="240" w:lineRule="auto"/>
        <w:rPr>
          <w:rFonts w:ascii="Times New Roman" w:eastAsia="Times New Roman" w:hAnsi="Times New Roman" w:cs="Times New Roman"/>
          <w:b/>
          <w:sz w:val="28"/>
          <w:szCs w:val="28"/>
        </w:rPr>
      </w:pPr>
    </w:p>
    <w:p w:rsidR="00F63C2B" w:rsidRPr="004C0A0B" w:rsidRDefault="005A3D42">
      <w:pPr>
        <w:widowControl w:val="0"/>
        <w:numPr>
          <w:ilvl w:val="0"/>
          <w:numId w:val="6"/>
        </w:numPr>
        <w:spacing w:line="240" w:lineRule="auto"/>
        <w:rPr>
          <w:rFonts w:ascii="Times New Roman" w:eastAsia="Times New Roman" w:hAnsi="Times New Roman" w:cs="Times New Roman"/>
          <w:sz w:val="24"/>
          <w:szCs w:val="24"/>
        </w:rPr>
      </w:pPr>
      <w:r w:rsidRPr="004C0A0B">
        <w:t xml:space="preserve"> Poonam Paul, Ritik Gupta, Sanjana Tiwari, Ashutosh Sharma, “IoT</w:t>
      </w:r>
      <w:r w:rsidR="004C0A0B" w:rsidRPr="004C0A0B">
        <w:t xml:space="preserve"> primarily based totally </w:t>
      </w:r>
      <w:r w:rsidRPr="004C0A0B">
        <w:t>Air Pollution Monitoring System with nodemcu”, IJART, May 2021.</w:t>
      </w:r>
    </w:p>
    <w:p w:rsidR="00F63C2B" w:rsidRPr="004C0A0B" w:rsidRDefault="005A3D42">
      <w:pPr>
        <w:widowControl w:val="0"/>
        <w:numPr>
          <w:ilvl w:val="0"/>
          <w:numId w:val="6"/>
        </w:numPr>
        <w:spacing w:line="240" w:lineRule="auto"/>
        <w:rPr>
          <w:rFonts w:ascii="Times New Roman" w:eastAsia="Times New Roman" w:hAnsi="Times New Roman" w:cs="Times New Roman"/>
          <w:sz w:val="24"/>
          <w:szCs w:val="24"/>
        </w:rPr>
      </w:pPr>
      <w:r w:rsidRPr="004C0A0B">
        <w:t xml:space="preserve"> Zishan Khan, Abbas Ali, Moin Moghal,</w:t>
      </w:r>
      <w:r w:rsidR="004C0A0B" w:rsidRPr="004C0A0B">
        <w:t xml:space="preserve"> ”IoT based Air Pollution the usage of </w:t>
      </w:r>
      <w:r w:rsidRPr="004C0A0B">
        <w:t>NodeMCU a</w:t>
      </w:r>
      <w:r w:rsidR="004C0A0B" w:rsidRPr="004C0A0B">
        <w:t>nd Thingspeak”, IRANS, pp. 11-sixteen</w:t>
      </w:r>
      <w:r w:rsidRPr="004C0A0B">
        <w:t xml:space="preserve">, March 2019. </w:t>
      </w:r>
    </w:p>
    <w:p w:rsidR="00F63C2B" w:rsidRPr="004C0A0B" w:rsidRDefault="005A3D42">
      <w:pPr>
        <w:widowControl w:val="0"/>
        <w:numPr>
          <w:ilvl w:val="0"/>
          <w:numId w:val="6"/>
        </w:numPr>
        <w:spacing w:line="240" w:lineRule="auto"/>
        <w:rPr>
          <w:rFonts w:ascii="Times New Roman" w:eastAsia="Times New Roman" w:hAnsi="Times New Roman" w:cs="Times New Roman"/>
          <w:sz w:val="24"/>
          <w:szCs w:val="24"/>
        </w:rPr>
      </w:pPr>
      <w:r w:rsidRPr="004C0A0B">
        <w:t xml:space="preserve"> SaiKumar, M. Reji, P.C. KishoreRaja ”AirQuality Index in India”, IEEE conference Chennai, August 2014. </w:t>
      </w:r>
    </w:p>
    <w:p w:rsidR="00F63C2B" w:rsidRPr="004C0A0B" w:rsidRDefault="005A3D42">
      <w:pPr>
        <w:widowControl w:val="0"/>
        <w:numPr>
          <w:ilvl w:val="0"/>
          <w:numId w:val="6"/>
        </w:numPr>
        <w:spacing w:line="240" w:lineRule="auto"/>
        <w:rPr>
          <w:rFonts w:ascii="Times New Roman" w:eastAsia="Times New Roman" w:hAnsi="Times New Roman" w:cs="Times New Roman"/>
          <w:sz w:val="24"/>
          <w:szCs w:val="24"/>
        </w:rPr>
      </w:pPr>
      <w:r w:rsidRPr="004C0A0B">
        <w:t xml:space="preserve"> Mohan Jos</w:t>
      </w:r>
      <w:r w:rsidR="004C0A0B" w:rsidRPr="004C0A0B">
        <w:t>hi, ”Research Paper on IoT primarily based on</w:t>
      </w:r>
      <w:r w:rsidRPr="004C0A0B">
        <w:t xml:space="preserve"> Air and Sound Pollution </w:t>
      </w:r>
      <w:r w:rsidR="004C0A0B" w:rsidRPr="004C0A0B">
        <w:t>tracking machine”, IETS convention</w:t>
      </w:r>
      <w:r w:rsidRPr="004C0A0B">
        <w:t xml:space="preserve">, pp. 11-17, September 2022. </w:t>
      </w:r>
    </w:p>
    <w:p w:rsidR="00F63C2B" w:rsidRPr="004C0A0B" w:rsidRDefault="005A3D42">
      <w:pPr>
        <w:widowControl w:val="0"/>
        <w:numPr>
          <w:ilvl w:val="0"/>
          <w:numId w:val="6"/>
        </w:numPr>
        <w:spacing w:line="240" w:lineRule="auto"/>
        <w:rPr>
          <w:rFonts w:ascii="Times New Roman" w:eastAsia="Times New Roman" w:hAnsi="Times New Roman" w:cs="Times New Roman"/>
          <w:sz w:val="24"/>
          <w:szCs w:val="24"/>
        </w:rPr>
      </w:pPr>
      <w:r w:rsidRPr="004C0A0B">
        <w:t xml:space="preserve"> ”Malaya Ranjan, Rai </w:t>
      </w:r>
      <w:r w:rsidR="004C0A0B" w:rsidRPr="004C0A0B">
        <w:t>kumar, ”Understanding Parts in the line with million in actual</w:t>
      </w:r>
      <w:r w:rsidRPr="004C0A0B">
        <w:t xml:space="preserve"> time air</w:t>
      </w:r>
      <w:r w:rsidRPr="004C0A0B">
        <w:rPr>
          <w:rFonts w:ascii="Times New Roman" w:eastAsia="Times New Roman" w:hAnsi="Times New Roman" w:cs="Times New Roman"/>
          <w:sz w:val="24"/>
          <w:szCs w:val="24"/>
        </w:rPr>
        <w:t>.</w:t>
      </w:r>
    </w:p>
    <w:p w:rsidR="00F63C2B" w:rsidRPr="004C0A0B" w:rsidRDefault="00F63C2B">
      <w:pPr>
        <w:widowControl w:val="0"/>
        <w:spacing w:line="240" w:lineRule="auto"/>
        <w:ind w:left="720"/>
        <w:rPr>
          <w:rFonts w:ascii="Times New Roman" w:eastAsia="Times New Roman" w:hAnsi="Times New Roman" w:cs="Times New Roman"/>
          <w:sz w:val="24"/>
          <w:szCs w:val="24"/>
          <w:highlight w:val="white"/>
        </w:rPr>
      </w:pPr>
    </w:p>
    <w:p w:rsidR="00F63C2B" w:rsidRPr="004C0A0B" w:rsidRDefault="00F63C2B">
      <w:pPr>
        <w:widowControl w:val="0"/>
        <w:ind w:left="720"/>
        <w:jc w:val="both"/>
        <w:rPr>
          <w:rFonts w:ascii="Times New Roman" w:eastAsia="Times New Roman" w:hAnsi="Times New Roman" w:cs="Times New Roman"/>
          <w:b/>
          <w:sz w:val="28"/>
          <w:szCs w:val="28"/>
        </w:rPr>
      </w:pPr>
    </w:p>
    <w:p w:rsidR="00F63C2B" w:rsidRPr="004C0A0B" w:rsidRDefault="00F63C2B">
      <w:pPr>
        <w:widowControl w:val="0"/>
        <w:ind w:left="720"/>
        <w:jc w:val="both"/>
        <w:rPr>
          <w:rFonts w:ascii="Times New Roman" w:eastAsia="Times New Roman" w:hAnsi="Times New Roman" w:cs="Times New Roman"/>
          <w:sz w:val="24"/>
          <w:szCs w:val="24"/>
          <w:highlight w:val="white"/>
        </w:rPr>
      </w:pPr>
    </w:p>
    <w:p w:rsidR="00F63C2B" w:rsidRPr="004C0A0B" w:rsidRDefault="00F63C2B">
      <w:pPr>
        <w:widowControl w:val="0"/>
        <w:shd w:val="clear" w:color="auto" w:fill="FFFFFF"/>
        <w:spacing w:after="60"/>
        <w:rPr>
          <w:rFonts w:ascii="Times New Roman" w:eastAsia="Times New Roman" w:hAnsi="Times New Roman" w:cs="Times New Roman"/>
          <w:sz w:val="24"/>
          <w:szCs w:val="24"/>
          <w:highlight w:val="white"/>
        </w:rPr>
      </w:pPr>
    </w:p>
    <w:p w:rsidR="00F63C2B" w:rsidRPr="004C0A0B" w:rsidRDefault="00F63C2B">
      <w:pPr>
        <w:widowControl w:val="0"/>
        <w:ind w:left="720"/>
        <w:jc w:val="both"/>
        <w:rPr>
          <w:rFonts w:ascii="Times New Roman" w:eastAsia="Times New Roman" w:hAnsi="Times New Roman" w:cs="Times New Roman"/>
          <w:sz w:val="24"/>
          <w:szCs w:val="24"/>
          <w:highlight w:val="white"/>
        </w:rPr>
      </w:pPr>
    </w:p>
    <w:p w:rsidR="00F63C2B" w:rsidRPr="004C0A0B" w:rsidRDefault="00F63C2B">
      <w:pPr>
        <w:widowControl w:val="0"/>
        <w:spacing w:line="240" w:lineRule="auto"/>
        <w:ind w:left="720"/>
        <w:jc w:val="both"/>
        <w:rPr>
          <w:rFonts w:ascii="Times New Roman" w:eastAsia="Times New Roman" w:hAnsi="Times New Roman" w:cs="Times New Roman"/>
          <w:sz w:val="24"/>
          <w:szCs w:val="24"/>
          <w:highlight w:val="white"/>
        </w:rPr>
      </w:pPr>
    </w:p>
    <w:sectPr w:rsidR="00F63C2B" w:rsidRPr="004C0A0B" w:rsidSect="00F63C2B">
      <w:headerReference w:type="default" r:id="rId21"/>
      <w:footerReference w:type="default" r:id="rId22"/>
      <w:type w:val="continuous"/>
      <w:pgSz w:w="12240" w:h="15840"/>
      <w:pgMar w:top="1440" w:right="1440" w:bottom="1440" w:left="144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F115A" w:rsidRDefault="002F115A">
      <w:pPr>
        <w:spacing w:line="240" w:lineRule="auto"/>
      </w:pPr>
      <w:r>
        <w:separator/>
      </w:r>
    </w:p>
  </w:endnote>
  <w:endnote w:type="continuationSeparator" w:id="1">
    <w:p w:rsidR="002F115A" w:rsidRDefault="002F115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3C2B" w:rsidRDefault="004C4590">
    <w:pPr>
      <w:pStyle w:val="Footer"/>
      <w:rPr>
        <w:lang w:val="en-IN"/>
      </w:rPr>
    </w:pPr>
    <w:r>
      <w:pict>
        <v:shapetype id="_x0000_t202" coordsize="21600,21600" o:spt="202" path="m,l,21600r21600,l21600,xe">
          <v:stroke joinstyle="miter"/>
          <v:path gradientshapeok="t" o:connecttype="rect"/>
        </v:shapetype>
        <v:shape id="_x0000_s2049" type="#_x0000_t202" style="position:absolute;margin-left:0;margin-top:0;width:2in;height:2in;z-index:251659264;mso-wrap-style:none;mso-position-horizontal:center;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Ew1/TMAgAAIwYAAA4AAABkcnMvZTJvRG9jLnhtbK1U32/bIBB+n7T/&#10;AfHu2k7d1LbqVGlcT5OitVI77ZlgHKNhQEB+dFP/9x12nLTdNFXa8uAc3PFx33fHXV3vO4G2zFiu&#10;ZIHjswgjJqmquVwX+OtjFaQYWUdkTYSSrMBPzOLr2ccPVzuds4lqlaiZQQAibb7TBW6d03kYWtqy&#10;jtgzpZkEZ6NMRxwszTqsDdkBeifCSRRNw50ytTaKMmthtxyc+IBo3gOomoZTViq66Zh0A6phgjig&#10;ZFuuLZ712TYNo+6uaSxzSBQYmLr+C5eAvfLfcHZF8rUhuuX0kAJ5TwpvOHWES7j0CFUSR9DG8N+g&#10;Ok6NsqpxZ1R14UCkVwRYxNEbbR5aolnPBaS2+ii6/X+w9Mv23iBeQydgJEkHBX9ke4du1B7FXp2d&#10;tjkEPWgIc3vY9pGHfQubnvS+MZ3/BzoI/KDt01FbD0b9oXSSphG4KPjGBeCEp+PaWPeJqQ55o8AG&#10;itdrSrZL64bQMcTfJlXFhYB9kguJdgWenl9E/YGjB8CF9AGQBWAcrKEwP7Mou01v0yRIJtPbIInK&#10;MphXiySYVvHlRXleLhZl/Ozx4iRveV0z6e8bmyRO3leEQ6MM5T22iVWC1x7Op2TNerUQBm0JNGnV&#10;/7zCkPyLsPB1Gr0bWL2hFE+S6GaSBdU0vQySKrkIsssoDaI4u8mmUZIlZfWa0pJL9u+UXqn/ImmS&#10;+4Idua0Eod//Ss2nc6IGCoyFC30fDv3mLbdf7UEib65U/QS9adTwtq2mFYdLl8S6e2LgMUPPwbhz&#10;d/BphII+UQcLo1aZH3/a9/FQXvBitIPhUGAJsxAj8VnC2wNANxpmNFajITfdQkEh4T1BLr0JB4wT&#10;o9kY1X2DGTj3d4CLSAo3FdiN5sINAwpmKGXzeR+00Yav2+EATA5N3FI+aOqv6VtIzzcO3kP/TE6q&#10;gJR+AbOjF/Uw5/xwernuo06zffY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NEw1/TMAgAA&#10;IwYAAA4AAAAAAAAAAQAgAAAAHwEAAGRycy9lMm9Eb2MueG1sUEsFBgAAAAAGAAYAWQEAAF0GAAAA&#10;AA==&#10;" filled="f" stroked="f" strokeweight=".5pt">
          <v:textbox style="mso-fit-shape-to-text:t" inset="0,0,0,0">
            <w:txbxContent>
              <w:p w:rsidR="00F63C2B" w:rsidRDefault="004C4590">
                <w:pPr>
                  <w:pStyle w:val="Footer"/>
                </w:pPr>
                <w:r>
                  <w:fldChar w:fldCharType="begin"/>
                </w:r>
                <w:r w:rsidR="005A3D42">
                  <w:instrText xml:space="preserve"> PAGE  \* MERGEFORMAT </w:instrText>
                </w:r>
                <w:r>
                  <w:fldChar w:fldCharType="separate"/>
                </w:r>
                <w:r w:rsidR="00427985">
                  <w:rPr>
                    <w:noProof/>
                  </w:rPr>
                  <w:t>1</w:t>
                </w:r>
                <w:r>
                  <w:fldChar w:fldCharType="end"/>
                </w:r>
              </w:p>
            </w:txbxContent>
          </v:textbox>
          <w10:wrap anchorx="margin"/>
        </v:shape>
      </w:pict>
    </w:r>
    <w:r w:rsidR="005A3D42">
      <w:rPr>
        <w:lang w:val="en-IN"/>
      </w:rPr>
      <w:t>#1</w:t>
    </w:r>
    <w:bookmarkStart w:id="2" w:name="_GoBack"/>
    <w:bookmarkEnd w:id="2"/>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3C2B" w:rsidRDefault="005A3D42">
    <w:pPr>
      <w:jc w:val="both"/>
      <w:rPr>
        <w:lang w:val="en-IN"/>
      </w:rPr>
    </w:pPr>
    <w:r>
      <w:rPr>
        <w:lang w:val="en-IN"/>
      </w:rPr>
      <w:t>#20</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F115A" w:rsidRDefault="002F115A">
      <w:r>
        <w:separator/>
      </w:r>
    </w:p>
  </w:footnote>
  <w:footnote w:type="continuationSeparator" w:id="1">
    <w:p w:rsidR="002F115A" w:rsidRDefault="002F115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3C2B" w:rsidRDefault="005A3D42">
    <w:pPr>
      <w:jc w:val="right"/>
    </w:pPr>
    <w:r>
      <w:t>Project Report :  IOT based air quality monitoring system</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25717A0"/>
    <w:multiLevelType w:val="multilevel"/>
    <w:tmpl w:val="525717A0"/>
    <w:lvl w:ilvl="0">
      <w:start w:val="1"/>
      <w:numFmt w:val="bullet"/>
      <w:lvlText w:val="•"/>
      <w:lvlJc w:val="left"/>
      <w:pPr>
        <w:ind w:left="839" w:firstLine="0"/>
      </w:pPr>
      <w:rPr>
        <w:rFonts w:ascii="Arial" w:eastAsia="Arial" w:hAnsi="Arial" w:cs="Arial"/>
        <w:b w:val="0"/>
        <w:i w:val="0"/>
        <w:strike w:val="0"/>
        <w:dstrike w:val="0"/>
        <w:color w:val="000000"/>
        <w:sz w:val="24"/>
        <w:szCs w:val="24"/>
        <w:u w:val="none" w:color="000000"/>
        <w:vertAlign w:val="baseline"/>
      </w:rPr>
    </w:lvl>
    <w:lvl w:ilvl="1">
      <w:start w:val="1"/>
      <w:numFmt w:val="bullet"/>
      <w:lvlText w:val="➢"/>
      <w:lvlJc w:val="left"/>
      <w:pPr>
        <w:ind w:left="617" w:firstLine="0"/>
      </w:pPr>
      <w:rPr>
        <w:rFonts w:ascii="Wingdings" w:eastAsia="Wingdings" w:hAnsi="Wingdings" w:cs="Wingdings"/>
        <w:b w:val="0"/>
        <w:i w:val="0"/>
        <w:strike w:val="0"/>
        <w:dstrike w:val="0"/>
        <w:color w:val="000000"/>
        <w:sz w:val="24"/>
        <w:szCs w:val="24"/>
        <w:u w:val="none" w:color="000000"/>
        <w:vertAlign w:val="baseline"/>
      </w:rPr>
    </w:lvl>
    <w:lvl w:ilvl="2">
      <w:start w:val="1"/>
      <w:numFmt w:val="bullet"/>
      <w:lvlText w:val="▪"/>
      <w:lvlJc w:val="left"/>
      <w:pPr>
        <w:ind w:left="1850" w:firstLine="0"/>
      </w:pPr>
      <w:rPr>
        <w:rFonts w:ascii="Wingdings" w:eastAsia="Wingdings" w:hAnsi="Wingdings" w:cs="Wingdings"/>
        <w:b w:val="0"/>
        <w:i w:val="0"/>
        <w:strike w:val="0"/>
        <w:dstrike w:val="0"/>
        <w:color w:val="000000"/>
        <w:sz w:val="24"/>
        <w:szCs w:val="24"/>
        <w:u w:val="none" w:color="000000"/>
        <w:vertAlign w:val="baseline"/>
      </w:rPr>
    </w:lvl>
    <w:lvl w:ilvl="3">
      <w:start w:val="1"/>
      <w:numFmt w:val="bullet"/>
      <w:lvlText w:val="•"/>
      <w:lvlJc w:val="left"/>
      <w:pPr>
        <w:ind w:left="2570" w:firstLine="0"/>
      </w:pPr>
      <w:rPr>
        <w:rFonts w:ascii="Wingdings" w:eastAsia="Wingdings" w:hAnsi="Wingdings" w:cs="Wingdings"/>
        <w:b w:val="0"/>
        <w:i w:val="0"/>
        <w:strike w:val="0"/>
        <w:dstrike w:val="0"/>
        <w:color w:val="000000"/>
        <w:sz w:val="24"/>
        <w:szCs w:val="24"/>
        <w:u w:val="none" w:color="000000"/>
        <w:vertAlign w:val="baseline"/>
      </w:rPr>
    </w:lvl>
    <w:lvl w:ilvl="4">
      <w:start w:val="1"/>
      <w:numFmt w:val="bullet"/>
      <w:lvlText w:val="o"/>
      <w:lvlJc w:val="left"/>
      <w:pPr>
        <w:ind w:left="3290" w:firstLine="0"/>
      </w:pPr>
      <w:rPr>
        <w:rFonts w:ascii="Wingdings" w:eastAsia="Wingdings" w:hAnsi="Wingdings" w:cs="Wingdings"/>
        <w:b w:val="0"/>
        <w:i w:val="0"/>
        <w:strike w:val="0"/>
        <w:dstrike w:val="0"/>
        <w:color w:val="000000"/>
        <w:sz w:val="24"/>
        <w:szCs w:val="24"/>
        <w:u w:val="none" w:color="000000"/>
        <w:vertAlign w:val="baseline"/>
      </w:rPr>
    </w:lvl>
    <w:lvl w:ilvl="5">
      <w:start w:val="1"/>
      <w:numFmt w:val="bullet"/>
      <w:lvlText w:val="▪"/>
      <w:lvlJc w:val="left"/>
      <w:pPr>
        <w:ind w:left="4010" w:firstLine="0"/>
      </w:pPr>
      <w:rPr>
        <w:rFonts w:ascii="Wingdings" w:eastAsia="Wingdings" w:hAnsi="Wingdings" w:cs="Wingdings"/>
        <w:b w:val="0"/>
        <w:i w:val="0"/>
        <w:strike w:val="0"/>
        <w:dstrike w:val="0"/>
        <w:color w:val="000000"/>
        <w:sz w:val="24"/>
        <w:szCs w:val="24"/>
        <w:u w:val="none" w:color="000000"/>
        <w:vertAlign w:val="baseline"/>
      </w:rPr>
    </w:lvl>
    <w:lvl w:ilvl="6">
      <w:start w:val="1"/>
      <w:numFmt w:val="bullet"/>
      <w:lvlText w:val="•"/>
      <w:lvlJc w:val="left"/>
      <w:pPr>
        <w:ind w:left="4730" w:firstLine="0"/>
      </w:pPr>
      <w:rPr>
        <w:rFonts w:ascii="Wingdings" w:eastAsia="Wingdings" w:hAnsi="Wingdings" w:cs="Wingdings"/>
        <w:b w:val="0"/>
        <w:i w:val="0"/>
        <w:strike w:val="0"/>
        <w:dstrike w:val="0"/>
        <w:color w:val="000000"/>
        <w:sz w:val="24"/>
        <w:szCs w:val="24"/>
        <w:u w:val="none" w:color="000000"/>
        <w:vertAlign w:val="baseline"/>
      </w:rPr>
    </w:lvl>
    <w:lvl w:ilvl="7">
      <w:start w:val="1"/>
      <w:numFmt w:val="bullet"/>
      <w:lvlText w:val="o"/>
      <w:lvlJc w:val="left"/>
      <w:pPr>
        <w:ind w:left="5450" w:firstLine="0"/>
      </w:pPr>
      <w:rPr>
        <w:rFonts w:ascii="Wingdings" w:eastAsia="Wingdings" w:hAnsi="Wingdings" w:cs="Wingdings"/>
        <w:b w:val="0"/>
        <w:i w:val="0"/>
        <w:strike w:val="0"/>
        <w:dstrike w:val="0"/>
        <w:color w:val="000000"/>
        <w:sz w:val="24"/>
        <w:szCs w:val="24"/>
        <w:u w:val="none" w:color="000000"/>
        <w:vertAlign w:val="baseline"/>
      </w:rPr>
    </w:lvl>
    <w:lvl w:ilvl="8">
      <w:start w:val="1"/>
      <w:numFmt w:val="bullet"/>
      <w:lvlText w:val="▪"/>
      <w:lvlJc w:val="left"/>
      <w:pPr>
        <w:ind w:left="6170" w:firstLine="0"/>
      </w:pPr>
      <w:rPr>
        <w:rFonts w:ascii="Wingdings" w:eastAsia="Wingdings" w:hAnsi="Wingdings" w:cs="Wingdings"/>
        <w:b w:val="0"/>
        <w:i w:val="0"/>
        <w:strike w:val="0"/>
        <w:dstrike w:val="0"/>
        <w:color w:val="000000"/>
        <w:sz w:val="24"/>
        <w:szCs w:val="24"/>
        <w:u w:val="none" w:color="000000"/>
        <w:vertAlign w:val="baseline"/>
      </w:rPr>
    </w:lvl>
  </w:abstractNum>
  <w:abstractNum w:abstractNumId="1">
    <w:nsid w:val="5C56070F"/>
    <w:multiLevelType w:val="multilevel"/>
    <w:tmpl w:val="5C56070F"/>
    <w:lvl w:ilvl="0">
      <w:start w:val="1"/>
      <w:numFmt w:val="bullet"/>
      <w:lvlText w:val="•"/>
      <w:lvlJc w:val="left"/>
      <w:pPr>
        <w:ind w:left="705" w:firstLine="0"/>
      </w:pPr>
      <w:rPr>
        <w:rFonts w:ascii="Arial" w:eastAsia="Arial" w:hAnsi="Arial" w:cs="Arial"/>
        <w:b w:val="0"/>
        <w:i w:val="0"/>
        <w:strike w:val="0"/>
        <w:dstrike w:val="0"/>
        <w:color w:val="000000"/>
        <w:sz w:val="24"/>
        <w:szCs w:val="24"/>
        <w:u w:val="none" w:color="000000"/>
        <w:vertAlign w:val="baseline"/>
      </w:rPr>
    </w:lvl>
    <w:lvl w:ilvl="1">
      <w:start w:val="1"/>
      <w:numFmt w:val="bullet"/>
      <w:lvlText w:val="o"/>
      <w:lvlJc w:val="left"/>
      <w:pPr>
        <w:ind w:left="1385" w:firstLine="0"/>
      </w:pPr>
      <w:rPr>
        <w:rFonts w:ascii="Arial" w:eastAsia="Arial" w:hAnsi="Arial" w:cs="Arial"/>
        <w:b w:val="0"/>
        <w:i w:val="0"/>
        <w:strike w:val="0"/>
        <w:dstrike w:val="0"/>
        <w:color w:val="000000"/>
        <w:sz w:val="24"/>
        <w:szCs w:val="24"/>
        <w:u w:val="none" w:color="000000"/>
        <w:vertAlign w:val="baseline"/>
      </w:rPr>
    </w:lvl>
    <w:lvl w:ilvl="2">
      <w:start w:val="1"/>
      <w:numFmt w:val="bullet"/>
      <w:lvlText w:val="▪"/>
      <w:lvlJc w:val="left"/>
      <w:pPr>
        <w:ind w:left="2105" w:firstLine="0"/>
      </w:pPr>
      <w:rPr>
        <w:rFonts w:ascii="Arial" w:eastAsia="Arial" w:hAnsi="Arial" w:cs="Arial"/>
        <w:b w:val="0"/>
        <w:i w:val="0"/>
        <w:strike w:val="0"/>
        <w:dstrike w:val="0"/>
        <w:color w:val="000000"/>
        <w:sz w:val="24"/>
        <w:szCs w:val="24"/>
        <w:u w:val="none" w:color="000000"/>
        <w:vertAlign w:val="baseline"/>
      </w:rPr>
    </w:lvl>
    <w:lvl w:ilvl="3">
      <w:start w:val="1"/>
      <w:numFmt w:val="bullet"/>
      <w:lvlText w:val="•"/>
      <w:lvlJc w:val="left"/>
      <w:pPr>
        <w:ind w:left="2825" w:firstLine="0"/>
      </w:pPr>
      <w:rPr>
        <w:rFonts w:ascii="Arial" w:eastAsia="Arial" w:hAnsi="Arial" w:cs="Arial"/>
        <w:b w:val="0"/>
        <w:i w:val="0"/>
        <w:strike w:val="0"/>
        <w:dstrike w:val="0"/>
        <w:color w:val="000000"/>
        <w:sz w:val="24"/>
        <w:szCs w:val="24"/>
        <w:u w:val="none" w:color="000000"/>
        <w:vertAlign w:val="baseline"/>
      </w:rPr>
    </w:lvl>
    <w:lvl w:ilvl="4">
      <w:start w:val="1"/>
      <w:numFmt w:val="bullet"/>
      <w:lvlText w:val="o"/>
      <w:lvlJc w:val="left"/>
      <w:pPr>
        <w:ind w:left="3545" w:firstLine="0"/>
      </w:pPr>
      <w:rPr>
        <w:rFonts w:ascii="Arial" w:eastAsia="Arial" w:hAnsi="Arial" w:cs="Arial"/>
        <w:b w:val="0"/>
        <w:i w:val="0"/>
        <w:strike w:val="0"/>
        <w:dstrike w:val="0"/>
        <w:color w:val="000000"/>
        <w:sz w:val="24"/>
        <w:szCs w:val="24"/>
        <w:u w:val="none" w:color="000000"/>
        <w:vertAlign w:val="baseline"/>
      </w:rPr>
    </w:lvl>
    <w:lvl w:ilvl="5">
      <w:start w:val="1"/>
      <w:numFmt w:val="bullet"/>
      <w:lvlText w:val="▪"/>
      <w:lvlJc w:val="left"/>
      <w:pPr>
        <w:ind w:left="4265" w:firstLine="0"/>
      </w:pPr>
      <w:rPr>
        <w:rFonts w:ascii="Arial" w:eastAsia="Arial" w:hAnsi="Arial" w:cs="Arial"/>
        <w:b w:val="0"/>
        <w:i w:val="0"/>
        <w:strike w:val="0"/>
        <w:dstrike w:val="0"/>
        <w:color w:val="000000"/>
        <w:sz w:val="24"/>
        <w:szCs w:val="24"/>
        <w:u w:val="none" w:color="000000"/>
        <w:vertAlign w:val="baseline"/>
      </w:rPr>
    </w:lvl>
    <w:lvl w:ilvl="6">
      <w:start w:val="1"/>
      <w:numFmt w:val="bullet"/>
      <w:lvlText w:val="•"/>
      <w:lvlJc w:val="left"/>
      <w:pPr>
        <w:ind w:left="4985" w:firstLine="0"/>
      </w:pPr>
      <w:rPr>
        <w:rFonts w:ascii="Arial" w:eastAsia="Arial" w:hAnsi="Arial" w:cs="Arial"/>
        <w:b w:val="0"/>
        <w:i w:val="0"/>
        <w:strike w:val="0"/>
        <w:dstrike w:val="0"/>
        <w:color w:val="000000"/>
        <w:sz w:val="24"/>
        <w:szCs w:val="24"/>
        <w:u w:val="none" w:color="000000"/>
        <w:vertAlign w:val="baseline"/>
      </w:rPr>
    </w:lvl>
    <w:lvl w:ilvl="7">
      <w:start w:val="1"/>
      <w:numFmt w:val="bullet"/>
      <w:lvlText w:val="o"/>
      <w:lvlJc w:val="left"/>
      <w:pPr>
        <w:ind w:left="5705" w:firstLine="0"/>
      </w:pPr>
      <w:rPr>
        <w:rFonts w:ascii="Arial" w:eastAsia="Arial" w:hAnsi="Arial" w:cs="Arial"/>
        <w:b w:val="0"/>
        <w:i w:val="0"/>
        <w:strike w:val="0"/>
        <w:dstrike w:val="0"/>
        <w:color w:val="000000"/>
        <w:sz w:val="24"/>
        <w:szCs w:val="24"/>
        <w:u w:val="none" w:color="000000"/>
        <w:vertAlign w:val="baseline"/>
      </w:rPr>
    </w:lvl>
    <w:lvl w:ilvl="8">
      <w:start w:val="1"/>
      <w:numFmt w:val="bullet"/>
      <w:lvlText w:val="▪"/>
      <w:lvlJc w:val="left"/>
      <w:pPr>
        <w:ind w:left="6425" w:firstLine="0"/>
      </w:pPr>
      <w:rPr>
        <w:rFonts w:ascii="Arial" w:eastAsia="Arial" w:hAnsi="Arial" w:cs="Arial"/>
        <w:b w:val="0"/>
        <w:i w:val="0"/>
        <w:strike w:val="0"/>
        <w:dstrike w:val="0"/>
        <w:color w:val="000000"/>
        <w:sz w:val="24"/>
        <w:szCs w:val="24"/>
        <w:u w:val="none" w:color="000000"/>
        <w:vertAlign w:val="baseline"/>
      </w:rPr>
    </w:lvl>
  </w:abstractNum>
  <w:abstractNum w:abstractNumId="2">
    <w:nsid w:val="669125A5"/>
    <w:multiLevelType w:val="multilevel"/>
    <w:tmpl w:val="669125A5"/>
    <w:lvl w:ilvl="0">
      <w:start w:val="1"/>
      <w:numFmt w:val="bullet"/>
      <w:lvlText w:val="•"/>
      <w:lvlJc w:val="left"/>
      <w:pPr>
        <w:ind w:left="719" w:firstLine="0"/>
      </w:pPr>
      <w:rPr>
        <w:rFonts w:ascii="Arial" w:eastAsia="Arial" w:hAnsi="Arial" w:cs="Arial"/>
        <w:b w:val="0"/>
        <w:i w:val="0"/>
        <w:strike w:val="0"/>
        <w:dstrike w:val="0"/>
        <w:color w:val="000000"/>
        <w:sz w:val="24"/>
        <w:szCs w:val="24"/>
        <w:u w:val="none" w:color="000000"/>
        <w:vertAlign w:val="baseline"/>
      </w:rPr>
    </w:lvl>
    <w:lvl w:ilvl="1">
      <w:start w:val="1"/>
      <w:numFmt w:val="bullet"/>
      <w:lvlText w:val="o"/>
      <w:lvlJc w:val="left"/>
      <w:pPr>
        <w:ind w:left="1454" w:firstLine="0"/>
      </w:pPr>
      <w:rPr>
        <w:rFonts w:ascii="Arial" w:eastAsia="Arial" w:hAnsi="Arial" w:cs="Arial"/>
        <w:b w:val="0"/>
        <w:i w:val="0"/>
        <w:strike w:val="0"/>
        <w:dstrike w:val="0"/>
        <w:color w:val="000000"/>
        <w:sz w:val="24"/>
        <w:szCs w:val="24"/>
        <w:u w:val="none" w:color="000000"/>
        <w:vertAlign w:val="baseline"/>
      </w:rPr>
    </w:lvl>
    <w:lvl w:ilvl="2">
      <w:start w:val="1"/>
      <w:numFmt w:val="bullet"/>
      <w:lvlText w:val="▪"/>
      <w:lvlJc w:val="left"/>
      <w:pPr>
        <w:ind w:left="2174" w:firstLine="0"/>
      </w:pPr>
      <w:rPr>
        <w:rFonts w:ascii="Arial" w:eastAsia="Arial" w:hAnsi="Arial" w:cs="Arial"/>
        <w:b w:val="0"/>
        <w:i w:val="0"/>
        <w:strike w:val="0"/>
        <w:dstrike w:val="0"/>
        <w:color w:val="000000"/>
        <w:sz w:val="24"/>
        <w:szCs w:val="24"/>
        <w:u w:val="none" w:color="000000"/>
        <w:vertAlign w:val="baseline"/>
      </w:rPr>
    </w:lvl>
    <w:lvl w:ilvl="3">
      <w:start w:val="1"/>
      <w:numFmt w:val="bullet"/>
      <w:lvlText w:val="•"/>
      <w:lvlJc w:val="left"/>
      <w:pPr>
        <w:ind w:left="2894" w:firstLine="0"/>
      </w:pPr>
      <w:rPr>
        <w:rFonts w:ascii="Arial" w:eastAsia="Arial" w:hAnsi="Arial" w:cs="Arial"/>
        <w:b w:val="0"/>
        <w:i w:val="0"/>
        <w:strike w:val="0"/>
        <w:dstrike w:val="0"/>
        <w:color w:val="000000"/>
        <w:sz w:val="24"/>
        <w:szCs w:val="24"/>
        <w:u w:val="none" w:color="000000"/>
        <w:vertAlign w:val="baseline"/>
      </w:rPr>
    </w:lvl>
    <w:lvl w:ilvl="4">
      <w:start w:val="1"/>
      <w:numFmt w:val="bullet"/>
      <w:lvlText w:val="o"/>
      <w:lvlJc w:val="left"/>
      <w:pPr>
        <w:ind w:left="3614" w:firstLine="0"/>
      </w:pPr>
      <w:rPr>
        <w:rFonts w:ascii="Arial" w:eastAsia="Arial" w:hAnsi="Arial" w:cs="Arial"/>
        <w:b w:val="0"/>
        <w:i w:val="0"/>
        <w:strike w:val="0"/>
        <w:dstrike w:val="0"/>
        <w:color w:val="000000"/>
        <w:sz w:val="24"/>
        <w:szCs w:val="24"/>
        <w:u w:val="none" w:color="000000"/>
        <w:vertAlign w:val="baseline"/>
      </w:rPr>
    </w:lvl>
    <w:lvl w:ilvl="5">
      <w:start w:val="1"/>
      <w:numFmt w:val="bullet"/>
      <w:lvlText w:val="▪"/>
      <w:lvlJc w:val="left"/>
      <w:pPr>
        <w:ind w:left="4334" w:firstLine="0"/>
      </w:pPr>
      <w:rPr>
        <w:rFonts w:ascii="Arial" w:eastAsia="Arial" w:hAnsi="Arial" w:cs="Arial"/>
        <w:b w:val="0"/>
        <w:i w:val="0"/>
        <w:strike w:val="0"/>
        <w:dstrike w:val="0"/>
        <w:color w:val="000000"/>
        <w:sz w:val="24"/>
        <w:szCs w:val="24"/>
        <w:u w:val="none" w:color="000000"/>
        <w:vertAlign w:val="baseline"/>
      </w:rPr>
    </w:lvl>
    <w:lvl w:ilvl="6">
      <w:start w:val="1"/>
      <w:numFmt w:val="bullet"/>
      <w:lvlText w:val="•"/>
      <w:lvlJc w:val="left"/>
      <w:pPr>
        <w:ind w:left="5054" w:firstLine="0"/>
      </w:pPr>
      <w:rPr>
        <w:rFonts w:ascii="Arial" w:eastAsia="Arial" w:hAnsi="Arial" w:cs="Arial"/>
        <w:b w:val="0"/>
        <w:i w:val="0"/>
        <w:strike w:val="0"/>
        <w:dstrike w:val="0"/>
        <w:color w:val="000000"/>
        <w:sz w:val="24"/>
        <w:szCs w:val="24"/>
        <w:u w:val="none" w:color="000000"/>
        <w:vertAlign w:val="baseline"/>
      </w:rPr>
    </w:lvl>
    <w:lvl w:ilvl="7">
      <w:start w:val="1"/>
      <w:numFmt w:val="bullet"/>
      <w:lvlText w:val="o"/>
      <w:lvlJc w:val="left"/>
      <w:pPr>
        <w:ind w:left="5774" w:firstLine="0"/>
      </w:pPr>
      <w:rPr>
        <w:rFonts w:ascii="Arial" w:eastAsia="Arial" w:hAnsi="Arial" w:cs="Arial"/>
        <w:b w:val="0"/>
        <w:i w:val="0"/>
        <w:strike w:val="0"/>
        <w:dstrike w:val="0"/>
        <w:color w:val="000000"/>
        <w:sz w:val="24"/>
        <w:szCs w:val="24"/>
        <w:u w:val="none" w:color="000000"/>
        <w:vertAlign w:val="baseline"/>
      </w:rPr>
    </w:lvl>
    <w:lvl w:ilvl="8">
      <w:start w:val="1"/>
      <w:numFmt w:val="bullet"/>
      <w:lvlText w:val="▪"/>
      <w:lvlJc w:val="left"/>
      <w:pPr>
        <w:ind w:left="6494" w:firstLine="0"/>
      </w:pPr>
      <w:rPr>
        <w:rFonts w:ascii="Arial" w:eastAsia="Arial" w:hAnsi="Arial" w:cs="Arial"/>
        <w:b w:val="0"/>
        <w:i w:val="0"/>
        <w:strike w:val="0"/>
        <w:dstrike w:val="0"/>
        <w:color w:val="000000"/>
        <w:sz w:val="24"/>
        <w:szCs w:val="24"/>
        <w:u w:val="none" w:color="000000"/>
        <w:vertAlign w:val="baseline"/>
      </w:rPr>
    </w:lvl>
  </w:abstractNum>
  <w:abstractNum w:abstractNumId="3">
    <w:nsid w:val="66BA36C5"/>
    <w:multiLevelType w:val="multilevel"/>
    <w:tmpl w:val="66BA36C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74C62754"/>
    <w:multiLevelType w:val="multilevel"/>
    <w:tmpl w:val="74C627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7BF41430"/>
    <w:multiLevelType w:val="multilevel"/>
    <w:tmpl w:val="7BF41430"/>
    <w:lvl w:ilvl="0">
      <w:start w:val="1"/>
      <w:numFmt w:val="bullet"/>
      <w:lvlText w:val="•"/>
      <w:lvlJc w:val="left"/>
      <w:pPr>
        <w:tabs>
          <w:tab w:val="left" w:pos="720"/>
        </w:tabs>
        <w:ind w:left="720" w:hanging="360"/>
      </w:pPr>
      <w:rPr>
        <w:rFonts w:ascii="Arial" w:eastAsia="Arial" w:hAnsi="Arial" w:cs="Arial" w:hint="default"/>
        <w:b w:val="0"/>
        <w:i w:val="0"/>
        <w:strike w:val="0"/>
        <w:dstrike w:val="0"/>
        <w:color w:val="000000"/>
        <w:sz w:val="24"/>
        <w:szCs w:val="24"/>
        <w:u w:val="none" w:color="000000"/>
        <w:shd w:val="clear" w:color="auto" w:fill="auto"/>
        <w:vertAlign w:val="baseline"/>
      </w:rPr>
    </w:lvl>
    <w:lvl w:ilvl="1">
      <w:start w:val="1"/>
      <w:numFmt w:val="bullet"/>
      <w:lvlText w:val=""/>
      <w:lvlJc w:val="left"/>
      <w:pPr>
        <w:tabs>
          <w:tab w:val="left" w:pos="1440"/>
        </w:tabs>
        <w:ind w:left="1440" w:hanging="360"/>
      </w:pPr>
      <w:rPr>
        <w:rFonts w:ascii="Wingdings 3" w:hAnsi="Wingdings 3" w:hint="default"/>
      </w:rPr>
    </w:lvl>
    <w:lvl w:ilvl="2">
      <w:start w:val="1"/>
      <w:numFmt w:val="bullet"/>
      <w:lvlText w:val=""/>
      <w:lvlJc w:val="left"/>
      <w:pPr>
        <w:tabs>
          <w:tab w:val="left" w:pos="2160"/>
        </w:tabs>
        <w:ind w:left="2160" w:hanging="360"/>
      </w:pPr>
      <w:rPr>
        <w:rFonts w:ascii="Wingdings 3" w:hAnsi="Wingdings 3" w:hint="default"/>
      </w:rPr>
    </w:lvl>
    <w:lvl w:ilvl="3">
      <w:start w:val="1"/>
      <w:numFmt w:val="bullet"/>
      <w:lvlText w:val=""/>
      <w:lvlJc w:val="left"/>
      <w:pPr>
        <w:tabs>
          <w:tab w:val="left" w:pos="2880"/>
        </w:tabs>
        <w:ind w:left="2880" w:hanging="360"/>
      </w:pPr>
      <w:rPr>
        <w:rFonts w:ascii="Wingdings 3" w:hAnsi="Wingdings 3" w:hint="default"/>
      </w:rPr>
    </w:lvl>
    <w:lvl w:ilvl="4">
      <w:start w:val="1"/>
      <w:numFmt w:val="bullet"/>
      <w:lvlText w:val=""/>
      <w:lvlJc w:val="left"/>
      <w:pPr>
        <w:tabs>
          <w:tab w:val="left" w:pos="3600"/>
        </w:tabs>
        <w:ind w:left="3600" w:hanging="360"/>
      </w:pPr>
      <w:rPr>
        <w:rFonts w:ascii="Wingdings 3" w:hAnsi="Wingdings 3" w:hint="default"/>
      </w:rPr>
    </w:lvl>
    <w:lvl w:ilvl="5">
      <w:start w:val="1"/>
      <w:numFmt w:val="bullet"/>
      <w:lvlText w:val=""/>
      <w:lvlJc w:val="left"/>
      <w:pPr>
        <w:tabs>
          <w:tab w:val="left" w:pos="4320"/>
        </w:tabs>
        <w:ind w:left="4320" w:hanging="360"/>
      </w:pPr>
      <w:rPr>
        <w:rFonts w:ascii="Wingdings 3" w:hAnsi="Wingdings 3" w:hint="default"/>
      </w:rPr>
    </w:lvl>
    <w:lvl w:ilvl="6">
      <w:start w:val="1"/>
      <w:numFmt w:val="bullet"/>
      <w:lvlText w:val=""/>
      <w:lvlJc w:val="left"/>
      <w:pPr>
        <w:tabs>
          <w:tab w:val="left" w:pos="5040"/>
        </w:tabs>
        <w:ind w:left="5040" w:hanging="360"/>
      </w:pPr>
      <w:rPr>
        <w:rFonts w:ascii="Wingdings 3" w:hAnsi="Wingdings 3" w:hint="default"/>
      </w:rPr>
    </w:lvl>
    <w:lvl w:ilvl="7">
      <w:start w:val="1"/>
      <w:numFmt w:val="bullet"/>
      <w:lvlText w:val=""/>
      <w:lvlJc w:val="left"/>
      <w:pPr>
        <w:tabs>
          <w:tab w:val="left" w:pos="5760"/>
        </w:tabs>
        <w:ind w:left="5760" w:hanging="360"/>
      </w:pPr>
      <w:rPr>
        <w:rFonts w:ascii="Wingdings 3" w:hAnsi="Wingdings 3" w:hint="default"/>
      </w:rPr>
    </w:lvl>
    <w:lvl w:ilvl="8">
      <w:start w:val="1"/>
      <w:numFmt w:val="bullet"/>
      <w:lvlText w:val=""/>
      <w:lvlJc w:val="left"/>
      <w:pPr>
        <w:tabs>
          <w:tab w:val="left" w:pos="6480"/>
        </w:tabs>
        <w:ind w:left="6480" w:hanging="360"/>
      </w:pPr>
      <w:rPr>
        <w:rFonts w:ascii="Wingdings 3" w:hAnsi="Wingdings 3" w:hint="default"/>
      </w:rPr>
    </w:lvl>
  </w:abstractNum>
  <w:num w:numId="1">
    <w:abstractNumId w:val="5"/>
  </w:num>
  <w:num w:numId="2">
    <w:abstractNumId w:val="4"/>
  </w:num>
  <w:num w:numId="3">
    <w:abstractNumId w:val="0"/>
  </w:num>
  <w:num w:numId="4">
    <w:abstractNumId w:val="2"/>
  </w:num>
  <w:num w:numId="5">
    <w:abstractNumId w:val="1"/>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hdrShapeDefaults>
    <o:shapedefaults v:ext="edit" spidmax="5122" fillcolor="white">
      <v:fill color="white"/>
    </o:shapedefaults>
    <o:shapelayout v:ext="edit">
      <o:idmap v:ext="edit" data="2"/>
    </o:shapelayout>
  </w:hdrShapeDefaults>
  <w:footnotePr>
    <w:footnote w:id="0"/>
    <w:footnote w:id="1"/>
  </w:footnotePr>
  <w:endnotePr>
    <w:endnote w:id="0"/>
    <w:endnote w:id="1"/>
  </w:endnotePr>
  <w:compat/>
  <w:rsids>
    <w:rsidRoot w:val="00CB7A73"/>
    <w:rsid w:val="00000098"/>
    <w:rsid w:val="000C49DC"/>
    <w:rsid w:val="000F2753"/>
    <w:rsid w:val="00154AF1"/>
    <w:rsid w:val="001B7439"/>
    <w:rsid w:val="00202B9B"/>
    <w:rsid w:val="002123B4"/>
    <w:rsid w:val="002F115A"/>
    <w:rsid w:val="00427985"/>
    <w:rsid w:val="00460FCC"/>
    <w:rsid w:val="00487948"/>
    <w:rsid w:val="004B5E3D"/>
    <w:rsid w:val="004B77E2"/>
    <w:rsid w:val="004C0A0B"/>
    <w:rsid w:val="004C4590"/>
    <w:rsid w:val="004E08D1"/>
    <w:rsid w:val="005369E8"/>
    <w:rsid w:val="00556FDB"/>
    <w:rsid w:val="005A3D42"/>
    <w:rsid w:val="005F58CC"/>
    <w:rsid w:val="006E6AFE"/>
    <w:rsid w:val="007A53E5"/>
    <w:rsid w:val="007B4E68"/>
    <w:rsid w:val="00911224"/>
    <w:rsid w:val="00934AD5"/>
    <w:rsid w:val="009E1FA0"/>
    <w:rsid w:val="00B139CB"/>
    <w:rsid w:val="00C162C6"/>
    <w:rsid w:val="00C57099"/>
    <w:rsid w:val="00CB7A73"/>
    <w:rsid w:val="00E46623"/>
    <w:rsid w:val="00EB0947"/>
    <w:rsid w:val="00F137E1"/>
    <w:rsid w:val="00F2474D"/>
    <w:rsid w:val="00F63C2B"/>
    <w:rsid w:val="00FD12CA"/>
    <w:rsid w:val="1C9E7320"/>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5122"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lang w:val="en-US" w:eastAsia="en-US"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Table"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3C2B"/>
    <w:pPr>
      <w:spacing w:line="276" w:lineRule="auto"/>
    </w:pPr>
    <w:rPr>
      <w:sz w:val="22"/>
      <w:szCs w:val="22"/>
      <w:lang w:eastAsia="en-IN" w:bidi="ar-SA"/>
    </w:rPr>
  </w:style>
  <w:style w:type="paragraph" w:styleId="Heading1">
    <w:name w:val="heading 1"/>
    <w:basedOn w:val="Normal"/>
    <w:next w:val="Normal"/>
    <w:uiPriority w:val="9"/>
    <w:qFormat/>
    <w:rsid w:val="00F63C2B"/>
    <w:pPr>
      <w:keepNext/>
      <w:keepLines/>
      <w:spacing w:before="400" w:after="120"/>
      <w:outlineLvl w:val="0"/>
    </w:pPr>
    <w:rPr>
      <w:sz w:val="40"/>
      <w:szCs w:val="40"/>
    </w:rPr>
  </w:style>
  <w:style w:type="paragraph" w:styleId="Heading2">
    <w:name w:val="heading 2"/>
    <w:basedOn w:val="Normal"/>
    <w:next w:val="Normal"/>
    <w:uiPriority w:val="9"/>
    <w:semiHidden/>
    <w:unhideWhenUsed/>
    <w:qFormat/>
    <w:rsid w:val="00F63C2B"/>
    <w:pPr>
      <w:keepNext/>
      <w:keepLines/>
      <w:spacing w:before="360" w:after="120"/>
      <w:outlineLvl w:val="1"/>
    </w:pPr>
    <w:rPr>
      <w:sz w:val="32"/>
      <w:szCs w:val="32"/>
    </w:rPr>
  </w:style>
  <w:style w:type="paragraph" w:styleId="Heading3">
    <w:name w:val="heading 3"/>
    <w:basedOn w:val="Normal"/>
    <w:next w:val="Normal"/>
    <w:uiPriority w:val="9"/>
    <w:semiHidden/>
    <w:unhideWhenUsed/>
    <w:qFormat/>
    <w:rsid w:val="00F63C2B"/>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F63C2B"/>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F63C2B"/>
    <w:pPr>
      <w:keepNext/>
      <w:keepLines/>
      <w:spacing w:before="240" w:after="80"/>
      <w:outlineLvl w:val="4"/>
    </w:pPr>
    <w:rPr>
      <w:color w:val="666666"/>
    </w:rPr>
  </w:style>
  <w:style w:type="paragraph" w:styleId="Heading6">
    <w:name w:val="heading 6"/>
    <w:basedOn w:val="Normal"/>
    <w:next w:val="Normal"/>
    <w:uiPriority w:val="9"/>
    <w:semiHidden/>
    <w:unhideWhenUsed/>
    <w:qFormat/>
    <w:rsid w:val="00F63C2B"/>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F63C2B"/>
    <w:pPr>
      <w:tabs>
        <w:tab w:val="center" w:pos="4513"/>
        <w:tab w:val="right" w:pos="9026"/>
      </w:tabs>
      <w:spacing w:line="240" w:lineRule="auto"/>
    </w:pPr>
  </w:style>
  <w:style w:type="paragraph" w:styleId="Header">
    <w:name w:val="header"/>
    <w:basedOn w:val="Normal"/>
    <w:link w:val="HeaderChar"/>
    <w:uiPriority w:val="99"/>
    <w:unhideWhenUsed/>
    <w:rsid w:val="00F63C2B"/>
    <w:pPr>
      <w:tabs>
        <w:tab w:val="center" w:pos="4513"/>
        <w:tab w:val="right" w:pos="9026"/>
      </w:tabs>
      <w:spacing w:line="240" w:lineRule="auto"/>
    </w:pPr>
  </w:style>
  <w:style w:type="character" w:styleId="Hyperlink">
    <w:name w:val="Hyperlink"/>
    <w:basedOn w:val="DefaultParagraphFont"/>
    <w:uiPriority w:val="99"/>
    <w:unhideWhenUsed/>
    <w:rsid w:val="00F63C2B"/>
    <w:rPr>
      <w:color w:val="0000FF"/>
      <w:u w:val="single"/>
    </w:rPr>
  </w:style>
  <w:style w:type="paragraph" w:styleId="Subtitle">
    <w:name w:val="Subtitle"/>
    <w:basedOn w:val="Normal"/>
    <w:next w:val="Normal"/>
    <w:uiPriority w:val="11"/>
    <w:qFormat/>
    <w:rsid w:val="00F63C2B"/>
    <w:pPr>
      <w:keepNext/>
      <w:keepLines/>
      <w:spacing w:after="320"/>
    </w:pPr>
    <w:rPr>
      <w:color w:val="666666"/>
      <w:sz w:val="30"/>
      <w:szCs w:val="30"/>
    </w:rPr>
  </w:style>
  <w:style w:type="paragraph" w:styleId="Title">
    <w:name w:val="Title"/>
    <w:basedOn w:val="Normal"/>
    <w:next w:val="Normal"/>
    <w:uiPriority w:val="10"/>
    <w:qFormat/>
    <w:rsid w:val="00F63C2B"/>
    <w:pPr>
      <w:keepNext/>
      <w:keepLines/>
      <w:spacing w:after="60"/>
    </w:pPr>
    <w:rPr>
      <w:sz w:val="52"/>
      <w:szCs w:val="52"/>
    </w:rPr>
  </w:style>
  <w:style w:type="table" w:customStyle="1" w:styleId="Style11">
    <w:name w:val="_Style 11"/>
    <w:basedOn w:val="TableNormal"/>
    <w:qFormat/>
    <w:rsid w:val="00F63C2B"/>
    <w:tblPr>
      <w:tblInd w:w="0" w:type="dxa"/>
      <w:tblCellMar>
        <w:top w:w="100" w:type="dxa"/>
        <w:left w:w="100" w:type="dxa"/>
        <w:bottom w:w="100" w:type="dxa"/>
        <w:right w:w="100" w:type="dxa"/>
      </w:tblCellMar>
    </w:tblPr>
  </w:style>
  <w:style w:type="table" w:customStyle="1" w:styleId="Style12">
    <w:name w:val="_Style 12"/>
    <w:basedOn w:val="TableNormal"/>
    <w:qFormat/>
    <w:rsid w:val="00F63C2B"/>
    <w:tblPr>
      <w:tblInd w:w="0" w:type="dxa"/>
      <w:tblCellMar>
        <w:top w:w="100" w:type="dxa"/>
        <w:left w:w="100" w:type="dxa"/>
        <w:bottom w:w="100" w:type="dxa"/>
        <w:right w:w="100" w:type="dxa"/>
      </w:tblCellMar>
    </w:tblPr>
  </w:style>
  <w:style w:type="table" w:customStyle="1" w:styleId="Style13">
    <w:name w:val="_Style 13"/>
    <w:basedOn w:val="TableNormal"/>
    <w:rsid w:val="00F63C2B"/>
    <w:tblPr>
      <w:tblInd w:w="0" w:type="dxa"/>
      <w:tblCellMar>
        <w:top w:w="100" w:type="dxa"/>
        <w:left w:w="100" w:type="dxa"/>
        <w:bottom w:w="100" w:type="dxa"/>
        <w:right w:w="100" w:type="dxa"/>
      </w:tblCellMar>
    </w:tblPr>
  </w:style>
  <w:style w:type="table" w:customStyle="1" w:styleId="Style14">
    <w:name w:val="_Style 14"/>
    <w:basedOn w:val="TableNormal"/>
    <w:qFormat/>
    <w:rsid w:val="00F63C2B"/>
    <w:tblPr>
      <w:tblInd w:w="0" w:type="dxa"/>
      <w:tblCellMar>
        <w:top w:w="100" w:type="dxa"/>
        <w:left w:w="100" w:type="dxa"/>
        <w:bottom w:w="100" w:type="dxa"/>
        <w:right w:w="100" w:type="dxa"/>
      </w:tblCellMar>
    </w:tblPr>
  </w:style>
  <w:style w:type="table" w:customStyle="1" w:styleId="Style15">
    <w:name w:val="_Style 15"/>
    <w:basedOn w:val="TableNormal"/>
    <w:rsid w:val="00F63C2B"/>
    <w:tblPr>
      <w:tblInd w:w="0" w:type="dxa"/>
      <w:tblCellMar>
        <w:top w:w="100" w:type="dxa"/>
        <w:left w:w="100" w:type="dxa"/>
        <w:bottom w:w="100" w:type="dxa"/>
        <w:right w:w="100" w:type="dxa"/>
      </w:tblCellMar>
    </w:tblPr>
  </w:style>
  <w:style w:type="table" w:customStyle="1" w:styleId="Style16">
    <w:name w:val="_Style 16"/>
    <w:basedOn w:val="TableNormal"/>
    <w:rsid w:val="00F63C2B"/>
    <w:tblPr>
      <w:tblInd w:w="0" w:type="dxa"/>
      <w:tblCellMar>
        <w:top w:w="100" w:type="dxa"/>
        <w:left w:w="100" w:type="dxa"/>
        <w:bottom w:w="100" w:type="dxa"/>
        <w:right w:w="100" w:type="dxa"/>
      </w:tblCellMar>
    </w:tblPr>
  </w:style>
  <w:style w:type="table" w:customStyle="1" w:styleId="Style17">
    <w:name w:val="_Style 17"/>
    <w:basedOn w:val="TableNormal"/>
    <w:qFormat/>
    <w:rsid w:val="00F63C2B"/>
    <w:tblPr>
      <w:tblInd w:w="0" w:type="dxa"/>
      <w:tblCellMar>
        <w:top w:w="100" w:type="dxa"/>
        <w:left w:w="100" w:type="dxa"/>
        <w:bottom w:w="100" w:type="dxa"/>
        <w:right w:w="100" w:type="dxa"/>
      </w:tblCellMar>
    </w:tblPr>
  </w:style>
  <w:style w:type="paragraph" w:styleId="ListParagraph">
    <w:name w:val="List Paragraph"/>
    <w:basedOn w:val="Normal"/>
    <w:uiPriority w:val="34"/>
    <w:qFormat/>
    <w:rsid w:val="00F63C2B"/>
    <w:pPr>
      <w:ind w:left="720"/>
      <w:contextualSpacing/>
    </w:pPr>
  </w:style>
  <w:style w:type="character" w:customStyle="1" w:styleId="HeaderChar">
    <w:name w:val="Header Char"/>
    <w:basedOn w:val="DefaultParagraphFont"/>
    <w:link w:val="Header"/>
    <w:uiPriority w:val="99"/>
    <w:qFormat/>
    <w:rsid w:val="00F63C2B"/>
  </w:style>
  <w:style w:type="character" w:customStyle="1" w:styleId="FooterChar">
    <w:name w:val="Footer Char"/>
    <w:basedOn w:val="DefaultParagraphFont"/>
    <w:link w:val="Footer"/>
    <w:uiPriority w:val="99"/>
    <w:rsid w:val="00F63C2B"/>
  </w:style>
  <w:style w:type="table" w:customStyle="1" w:styleId="TableGrid">
    <w:name w:val="TableGrid"/>
    <w:qFormat/>
    <w:rsid w:val="00F63C2B"/>
    <w:rPr>
      <w:rFonts w:ascii="Times New Roman" w:eastAsia="SimSun" w:hAnsi="Times New Roman" w:cs="Times New Roman"/>
      <w:lang w:val="en-IN"/>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F2474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474D"/>
    <w:rPr>
      <w:rFonts w:ascii="Tahoma" w:hAnsi="Tahoma" w:cs="Tahoma"/>
      <w:sz w:val="16"/>
      <w:szCs w:val="16"/>
      <w:lang w:eastAsia="en-IN" w:bidi="ar-SA"/>
    </w:rPr>
  </w:style>
</w:styles>
</file>

<file path=word/webSettings.xml><?xml version="1.0" encoding="utf-8"?>
<w:webSettings xmlns:r="http://schemas.openxmlformats.org/officeDocument/2006/relationships" xmlns:w="http://schemas.openxmlformats.org/wordprocessingml/2006/main">
  <w:divs>
    <w:div w:id="295793183">
      <w:bodyDiv w:val="1"/>
      <w:marLeft w:val="0"/>
      <w:marRight w:val="0"/>
      <w:marTop w:val="0"/>
      <w:marBottom w:val="0"/>
      <w:divBdr>
        <w:top w:val="none" w:sz="0" w:space="0" w:color="auto"/>
        <w:left w:val="none" w:sz="0" w:space="0" w:color="auto"/>
        <w:bottom w:val="none" w:sz="0" w:space="0" w:color="auto"/>
        <w:right w:val="none" w:sz="0" w:space="0" w:color="auto"/>
      </w:divBdr>
    </w:div>
    <w:div w:id="540090222">
      <w:bodyDiv w:val="1"/>
      <w:marLeft w:val="0"/>
      <w:marRight w:val="0"/>
      <w:marTop w:val="0"/>
      <w:marBottom w:val="0"/>
      <w:divBdr>
        <w:top w:val="none" w:sz="0" w:space="0" w:color="auto"/>
        <w:left w:val="none" w:sz="0" w:space="0" w:color="auto"/>
        <w:bottom w:val="none" w:sz="0" w:space="0" w:color="auto"/>
        <w:right w:val="none" w:sz="0" w:space="0" w:color="auto"/>
      </w:divBdr>
    </w:div>
    <w:div w:id="634605202">
      <w:bodyDiv w:val="1"/>
      <w:marLeft w:val="0"/>
      <w:marRight w:val="0"/>
      <w:marTop w:val="0"/>
      <w:marBottom w:val="0"/>
      <w:divBdr>
        <w:top w:val="none" w:sz="0" w:space="0" w:color="auto"/>
        <w:left w:val="none" w:sz="0" w:space="0" w:color="auto"/>
        <w:bottom w:val="none" w:sz="0" w:space="0" w:color="auto"/>
        <w:right w:val="none" w:sz="0" w:space="0" w:color="auto"/>
      </w:divBdr>
    </w:div>
    <w:div w:id="655963325">
      <w:bodyDiv w:val="1"/>
      <w:marLeft w:val="0"/>
      <w:marRight w:val="0"/>
      <w:marTop w:val="0"/>
      <w:marBottom w:val="0"/>
      <w:divBdr>
        <w:top w:val="none" w:sz="0" w:space="0" w:color="auto"/>
        <w:left w:val="none" w:sz="0" w:space="0" w:color="auto"/>
        <w:bottom w:val="none" w:sz="0" w:space="0" w:color="auto"/>
        <w:right w:val="none" w:sz="0" w:space="0" w:color="auto"/>
      </w:divBdr>
    </w:div>
    <w:div w:id="796486741">
      <w:bodyDiv w:val="1"/>
      <w:marLeft w:val="0"/>
      <w:marRight w:val="0"/>
      <w:marTop w:val="0"/>
      <w:marBottom w:val="0"/>
      <w:divBdr>
        <w:top w:val="none" w:sz="0" w:space="0" w:color="auto"/>
        <w:left w:val="none" w:sz="0" w:space="0" w:color="auto"/>
        <w:bottom w:val="none" w:sz="0" w:space="0" w:color="auto"/>
        <w:right w:val="none" w:sz="0" w:space="0" w:color="auto"/>
      </w:divBdr>
    </w:div>
    <w:div w:id="938953741">
      <w:bodyDiv w:val="1"/>
      <w:marLeft w:val="0"/>
      <w:marRight w:val="0"/>
      <w:marTop w:val="0"/>
      <w:marBottom w:val="0"/>
      <w:divBdr>
        <w:top w:val="none" w:sz="0" w:space="0" w:color="auto"/>
        <w:left w:val="none" w:sz="0" w:space="0" w:color="auto"/>
        <w:bottom w:val="none" w:sz="0" w:space="0" w:color="auto"/>
        <w:right w:val="none" w:sz="0" w:space="0" w:color="auto"/>
      </w:divBdr>
    </w:div>
    <w:div w:id="1287928355">
      <w:bodyDiv w:val="1"/>
      <w:marLeft w:val="0"/>
      <w:marRight w:val="0"/>
      <w:marTop w:val="0"/>
      <w:marBottom w:val="0"/>
      <w:divBdr>
        <w:top w:val="none" w:sz="0" w:space="0" w:color="auto"/>
        <w:left w:val="none" w:sz="0" w:space="0" w:color="auto"/>
        <w:bottom w:val="none" w:sz="0" w:space="0" w:color="auto"/>
        <w:right w:val="none" w:sz="0" w:space="0" w:color="auto"/>
      </w:divBdr>
    </w:div>
    <w:div w:id="1762021757">
      <w:bodyDiv w:val="1"/>
      <w:marLeft w:val="0"/>
      <w:marRight w:val="0"/>
      <w:marTop w:val="0"/>
      <w:marBottom w:val="0"/>
      <w:divBdr>
        <w:top w:val="none" w:sz="0" w:space="0" w:color="auto"/>
        <w:left w:val="none" w:sz="0" w:space="0" w:color="auto"/>
        <w:bottom w:val="none" w:sz="0" w:space="0" w:color="auto"/>
        <w:right w:val="none" w:sz="0" w:space="0" w:color="auto"/>
      </w:divBdr>
    </w:div>
    <w:div w:id="1888839028">
      <w:bodyDiv w:val="1"/>
      <w:marLeft w:val="0"/>
      <w:marRight w:val="0"/>
      <w:marTop w:val="0"/>
      <w:marBottom w:val="0"/>
      <w:divBdr>
        <w:top w:val="none" w:sz="0" w:space="0" w:color="auto"/>
        <w:left w:val="none" w:sz="0" w:space="0" w:color="auto"/>
        <w:bottom w:val="none" w:sz="0" w:space="0" w:color="auto"/>
        <w:right w:val="none" w:sz="0" w:space="0" w:color="auto"/>
      </w:divBdr>
    </w:div>
    <w:div w:id="1898659840">
      <w:bodyDiv w:val="1"/>
      <w:marLeft w:val="0"/>
      <w:marRight w:val="0"/>
      <w:marTop w:val="0"/>
      <w:marBottom w:val="0"/>
      <w:divBdr>
        <w:top w:val="none" w:sz="0" w:space="0" w:color="auto"/>
        <w:left w:val="none" w:sz="0" w:space="0" w:color="auto"/>
        <w:bottom w:val="none" w:sz="0" w:space="0" w:color="auto"/>
        <w:right w:val="none" w:sz="0" w:space="0" w:color="auto"/>
      </w:divBdr>
    </w:div>
    <w:div w:id="2043244223">
      <w:bodyDiv w:val="1"/>
      <w:marLeft w:val="0"/>
      <w:marRight w:val="0"/>
      <w:marTop w:val="0"/>
      <w:marBottom w:val="0"/>
      <w:divBdr>
        <w:top w:val="none" w:sz="0" w:space="0" w:color="auto"/>
        <w:left w:val="none" w:sz="0" w:space="0" w:color="auto"/>
        <w:bottom w:val="none" w:sz="0" w:space="0" w:color="auto"/>
        <w:right w:val="none" w:sz="0" w:space="0" w:color="auto"/>
      </w:divBdr>
    </w:div>
    <w:div w:id="2051570026">
      <w:bodyDiv w:val="1"/>
      <w:marLeft w:val="0"/>
      <w:marRight w:val="0"/>
      <w:marTop w:val="0"/>
      <w:marBottom w:val="0"/>
      <w:divBdr>
        <w:top w:val="none" w:sz="0" w:space="0" w:color="auto"/>
        <w:left w:val="none" w:sz="0" w:space="0" w:color="auto"/>
        <w:bottom w:val="none" w:sz="0" w:space="0" w:color="auto"/>
        <w:right w:val="none" w:sz="0" w:space="0" w:color="auto"/>
      </w:divBdr>
    </w:div>
    <w:div w:id="20528823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CBC9800C-35CC-4087-B7D3-178FD88DD38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19</Pages>
  <Words>2014</Words>
  <Characters>11480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dhananjay dixit</dc:creator>
  <cp:keywords/>
  <dc:description/>
  <cp:lastModifiedBy>Windows User</cp:lastModifiedBy>
  <cp:revision>3</cp:revision>
  <dcterms:created xsi:type="dcterms:W3CDTF">2022-05-19T07:12:00Z</dcterms:created>
  <dcterms:modified xsi:type="dcterms:W3CDTF">2022-05-19T12:33:00Z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20B4E7A020754EDABA8C97E09997E53A</vt:lpwstr>
  </property>
</Properties>
</file>